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88F3" w14:textId="77777777" w:rsidR="00F743DD" w:rsidRDefault="00F743DD" w:rsidP="00F743DD">
      <w:r>
        <w:t>public partial class Form1 : Form</w:t>
      </w:r>
    </w:p>
    <w:p w14:paraId="149CB9C2" w14:textId="77777777" w:rsidR="00F743DD" w:rsidRDefault="00F743DD" w:rsidP="00F743DD">
      <w:r>
        <w:t xml:space="preserve">    {</w:t>
      </w:r>
    </w:p>
    <w:p w14:paraId="5B8EF508" w14:textId="77777777" w:rsidR="00F743DD" w:rsidRDefault="00F743DD" w:rsidP="00F743DD">
      <w:r>
        <w:t xml:space="preserve">        public Form1()</w:t>
      </w:r>
    </w:p>
    <w:p w14:paraId="165B1E88" w14:textId="77777777" w:rsidR="00F743DD" w:rsidRDefault="00F743DD" w:rsidP="00F743DD">
      <w:r>
        <w:t xml:space="preserve">        {              </w:t>
      </w:r>
    </w:p>
    <w:p w14:paraId="40AF0D17" w14:textId="77777777" w:rsidR="00F743DD" w:rsidRDefault="00F743DD" w:rsidP="00F743DD">
      <w:r>
        <w:t xml:space="preserve">            InitializeComponent();</w:t>
      </w:r>
    </w:p>
    <w:p w14:paraId="1696025A" w14:textId="77777777" w:rsidR="00F743DD" w:rsidRDefault="00F743DD" w:rsidP="00F743DD">
      <w:r>
        <w:t xml:space="preserve">        }</w:t>
      </w:r>
    </w:p>
    <w:p w14:paraId="13E4E5C1" w14:textId="77777777" w:rsidR="00F743DD" w:rsidRDefault="00F743DD" w:rsidP="00F743DD">
      <w:r>
        <w:t xml:space="preserve">        //------------------</w:t>
      </w:r>
    </w:p>
    <w:p w14:paraId="4F4ED349" w14:textId="77777777" w:rsidR="00F743DD" w:rsidRDefault="00F743DD" w:rsidP="00F743DD"/>
    <w:p w14:paraId="1E0C7DE0" w14:textId="77777777" w:rsidR="00F743DD" w:rsidRDefault="00F743DD" w:rsidP="00F743DD">
      <w:r>
        <w:t xml:space="preserve">        SqlConnection bag = new SqlConnection(@"Data Source=.\SQLEXPRESS;Initial Catalog=okul;Integrated Security=True");</w:t>
      </w:r>
    </w:p>
    <w:p w14:paraId="6045B27F" w14:textId="77777777" w:rsidR="00F743DD" w:rsidRDefault="00F743DD" w:rsidP="00F743DD">
      <w:r>
        <w:t xml:space="preserve">        // SQL Server'a bağlanmak için kullanılan bağlantı nesnesi oluşturulur.</w:t>
      </w:r>
    </w:p>
    <w:p w14:paraId="6CDD8DD9" w14:textId="77777777" w:rsidR="00F743DD" w:rsidRDefault="00F743DD" w:rsidP="00F743DD">
      <w:r>
        <w:t xml:space="preserve">        // "Data Source=.\SQLEXPRESS": SQL Server örneğinin adı belirtilir (yerel bilgisayarda SQLEXPRESS).</w:t>
      </w:r>
    </w:p>
    <w:p w14:paraId="0A97A443" w14:textId="77777777" w:rsidR="00F743DD" w:rsidRDefault="00F743DD" w:rsidP="00F743DD">
      <w:r>
        <w:t xml:space="preserve">        // "Initial Catalog=okul": Bağlanılacak veritabanının adı "okul" olarak belirtilir.</w:t>
      </w:r>
    </w:p>
    <w:p w14:paraId="76855D80" w14:textId="77777777" w:rsidR="00F743DD" w:rsidRDefault="00F743DD" w:rsidP="00F743DD">
      <w:r>
        <w:t xml:space="preserve">        // "Integrated Security=True": Windows Kimlik Doğrulaması kullanılarak bağlantı yapılacağını belirtir (kullanıcı adı ve parola yerine Windows kimlik bilgileri kullanılır).</w:t>
      </w:r>
    </w:p>
    <w:p w14:paraId="7560FC6B" w14:textId="77777777" w:rsidR="00F743DD" w:rsidRDefault="00F743DD" w:rsidP="00F743DD">
      <w:r>
        <w:t xml:space="preserve">        </w:t>
      </w:r>
    </w:p>
    <w:p w14:paraId="24C09E11" w14:textId="77777777" w:rsidR="00F743DD" w:rsidRDefault="00F743DD" w:rsidP="00F743DD">
      <w:r>
        <w:t xml:space="preserve">        //-------------------</w:t>
      </w:r>
    </w:p>
    <w:p w14:paraId="0C7CBC22" w14:textId="77777777" w:rsidR="00F743DD" w:rsidRDefault="00F743DD" w:rsidP="00F743DD">
      <w:r>
        <w:t xml:space="preserve">        private void tabControl1_SelectedIndexChanged(object sender, EventArgs e)</w:t>
      </w:r>
    </w:p>
    <w:p w14:paraId="284A228B" w14:textId="77777777" w:rsidR="00F743DD" w:rsidRDefault="00F743DD" w:rsidP="00F743DD">
      <w:r>
        <w:t xml:space="preserve">        {</w:t>
      </w:r>
    </w:p>
    <w:p w14:paraId="3F1BFF32" w14:textId="77777777" w:rsidR="00F743DD" w:rsidRDefault="00F743DD" w:rsidP="00F743DD">
      <w:r>
        <w:t xml:space="preserve">            dataGridView1.Columns.Clear(); // DataGridView'deki tüm sütunları temizler.</w:t>
      </w:r>
    </w:p>
    <w:p w14:paraId="3019ECB1" w14:textId="77777777" w:rsidR="00F743DD" w:rsidRDefault="00F743DD" w:rsidP="00F743DD">
      <w:r>
        <w:t xml:space="preserve">        }</w:t>
      </w:r>
    </w:p>
    <w:p w14:paraId="6D9A1FBC" w14:textId="77777777" w:rsidR="00F743DD" w:rsidRDefault="00F743DD" w:rsidP="00F743DD">
      <w:r>
        <w:t xml:space="preserve">        </w:t>
      </w:r>
    </w:p>
    <w:p w14:paraId="4CC05C8B" w14:textId="77777777" w:rsidR="00F743DD" w:rsidRDefault="00F743DD" w:rsidP="00F743DD">
      <w:r>
        <w:t xml:space="preserve">        //---------------------------</w:t>
      </w:r>
    </w:p>
    <w:p w14:paraId="0AAB140B" w14:textId="77777777" w:rsidR="00F743DD" w:rsidRDefault="00F743DD" w:rsidP="00F743DD">
      <w:r>
        <w:t xml:space="preserve">        private void button3_Click_1(object sender, EventArgs e)</w:t>
      </w:r>
    </w:p>
    <w:p w14:paraId="602CB1C7" w14:textId="77777777" w:rsidR="00F743DD" w:rsidRDefault="00F743DD" w:rsidP="00F743DD">
      <w:r>
        <w:t xml:space="preserve">        {</w:t>
      </w:r>
    </w:p>
    <w:p w14:paraId="2DACF995" w14:textId="77777777" w:rsidR="00F743DD" w:rsidRDefault="00F743DD" w:rsidP="00F743DD">
      <w:r>
        <w:t xml:space="preserve">            if (!OkulNumarasiDoldurulmus())</w:t>
      </w:r>
    </w:p>
    <w:p w14:paraId="5FEF9E3F" w14:textId="77777777" w:rsidR="00F743DD" w:rsidRDefault="00F743DD" w:rsidP="00F743DD">
      <w:r>
        <w:t xml:space="preserve">            {</w:t>
      </w:r>
    </w:p>
    <w:p w14:paraId="0696BDEB" w14:textId="77777777" w:rsidR="00F743DD" w:rsidRDefault="00F743DD" w:rsidP="00F743DD">
      <w:r>
        <w:t xml:space="preserve">                // Eğer OkulNumarasiDoldurulmus() metodu false dönerse (okul numarası girilmemişse)</w:t>
      </w:r>
    </w:p>
    <w:p w14:paraId="60008A7B" w14:textId="77777777" w:rsidR="00F743DD" w:rsidRDefault="00F743DD" w:rsidP="00F743DD">
      <w:r>
        <w:t xml:space="preserve">                MessageBox.Show("Lütfen okul numarasını girin.", "Eksik Bilgi", MessageBoxButtons.OK, MessageBoxIcon.Warning);</w:t>
      </w:r>
    </w:p>
    <w:p w14:paraId="0FCD6DAC" w14:textId="77777777" w:rsidR="00F743DD" w:rsidRDefault="00F743DD" w:rsidP="00F743DD">
      <w:r>
        <w:t xml:space="preserve">                // Kullanıcıya okul numarasını girmesi gerektiğini belirten bir mesaj kutusu gösterir.</w:t>
      </w:r>
    </w:p>
    <w:p w14:paraId="56F522EB" w14:textId="77777777" w:rsidR="00F743DD" w:rsidRDefault="00F743DD" w:rsidP="00F743DD">
      <w:r>
        <w:lastRenderedPageBreak/>
        <w:t xml:space="preserve">                return; // İşlemi sonlandırır ve kodun geri kalanı çalıştırılmaz.</w:t>
      </w:r>
    </w:p>
    <w:p w14:paraId="15497D7F" w14:textId="77777777" w:rsidR="00F743DD" w:rsidRDefault="00F743DD" w:rsidP="00F743DD">
      <w:r>
        <w:t xml:space="preserve">            }</w:t>
      </w:r>
    </w:p>
    <w:p w14:paraId="3F6028BC" w14:textId="77777777" w:rsidR="00F743DD" w:rsidRDefault="00F743DD" w:rsidP="00F743DD"/>
    <w:p w14:paraId="67078598" w14:textId="77777777" w:rsidR="00F743DD" w:rsidRDefault="00F743DD" w:rsidP="00F743DD">
      <w:r>
        <w:t xml:space="preserve">            try</w:t>
      </w:r>
    </w:p>
    <w:p w14:paraId="269CF522" w14:textId="77777777" w:rsidR="00F743DD" w:rsidRDefault="00F743DD" w:rsidP="00F743DD">
      <w:r>
        <w:t xml:space="preserve">            {</w:t>
      </w:r>
    </w:p>
    <w:p w14:paraId="6E74D5D1" w14:textId="77777777" w:rsidR="00F743DD" w:rsidRDefault="00F743DD" w:rsidP="00F743DD">
      <w:r>
        <w:t xml:space="preserve">                bag.Open(); // Veritabanı bağlantısını açar.</w:t>
      </w:r>
    </w:p>
    <w:p w14:paraId="133BA32C" w14:textId="77777777" w:rsidR="00F743DD" w:rsidRDefault="00F743DD" w:rsidP="00F743DD">
      <w:r>
        <w:t xml:space="preserve">                SqlCommand komut = new SqlCommand("select * from ogrenci where okulno=@okulno", bag);</w:t>
      </w:r>
    </w:p>
    <w:p w14:paraId="71EF865B" w14:textId="77777777" w:rsidR="00F743DD" w:rsidRDefault="00F743DD" w:rsidP="00F743DD">
      <w:r>
        <w:t xml:space="preserve">                // Belirli bir okul numarasına göre veritabanındaki öğrenci bilgilerini seçen bir SQL komutu oluşturur.</w:t>
      </w:r>
    </w:p>
    <w:p w14:paraId="0D0233D1" w14:textId="77777777" w:rsidR="00F743DD" w:rsidRDefault="00F743DD" w:rsidP="00F743DD">
      <w:r>
        <w:t xml:space="preserve">                komut.Parameters.AddWithValue("@okulno", textBox1.Text); // SQL komutuna okul numarasını parametre olarak ekler.</w:t>
      </w:r>
    </w:p>
    <w:p w14:paraId="288A9BFD" w14:textId="77777777" w:rsidR="00F743DD" w:rsidRDefault="00F743DD" w:rsidP="00F743DD">
      <w:r>
        <w:t xml:space="preserve">                SqlDataReader oku = komut.ExecuteReader(); // SQL komutunu çalıştırır ve sonucu okuyucuya (reader) atar.</w:t>
      </w:r>
    </w:p>
    <w:p w14:paraId="688F0230" w14:textId="77777777" w:rsidR="00F743DD" w:rsidRDefault="00F743DD" w:rsidP="00F743DD"/>
    <w:p w14:paraId="5153DE01" w14:textId="77777777" w:rsidR="00F743DD" w:rsidRDefault="00F743DD" w:rsidP="00F743DD">
      <w:r>
        <w:t xml:space="preserve">                if (oku.HasRows)</w:t>
      </w:r>
    </w:p>
    <w:p w14:paraId="19789BCA" w14:textId="77777777" w:rsidR="00F743DD" w:rsidRDefault="00F743DD" w:rsidP="00F743DD">
      <w:r>
        <w:t xml:space="preserve">                {</w:t>
      </w:r>
    </w:p>
    <w:p w14:paraId="42FD5C8A" w14:textId="77777777" w:rsidR="00F743DD" w:rsidRDefault="00F743DD" w:rsidP="00F743DD">
      <w:r>
        <w:t xml:space="preserve">                    while (oku.Read()) // Okuyucu verileri okurken</w:t>
      </w:r>
    </w:p>
    <w:p w14:paraId="0CD3F0E7" w14:textId="77777777" w:rsidR="00F743DD" w:rsidRDefault="00F743DD" w:rsidP="00F743DD">
      <w:r>
        <w:t xml:space="preserve">                    {</w:t>
      </w:r>
    </w:p>
    <w:p w14:paraId="39CD8E6F" w14:textId="77777777" w:rsidR="00F743DD" w:rsidRDefault="00F743DD" w:rsidP="00F743DD">
      <w:r>
        <w:t xml:space="preserve">                        // TextBox'lara ve diğer kontrollerdeki değerleri doldurur</w:t>
      </w:r>
    </w:p>
    <w:p w14:paraId="1DDDFADD" w14:textId="77777777" w:rsidR="00F743DD" w:rsidRDefault="00F743DD" w:rsidP="00F743DD">
      <w:r>
        <w:t xml:space="preserve">                        textBox2.Text = oku["okulno"].ToString();</w:t>
      </w:r>
    </w:p>
    <w:p w14:paraId="67EDAF26" w14:textId="77777777" w:rsidR="00F743DD" w:rsidRDefault="00F743DD" w:rsidP="00F743DD">
      <w:r>
        <w:t xml:space="preserve">                        textBox3.Text = oku["ad"].ToString();</w:t>
      </w:r>
    </w:p>
    <w:p w14:paraId="24652DDB" w14:textId="77777777" w:rsidR="00F743DD" w:rsidRDefault="00F743DD" w:rsidP="00F743DD">
      <w:r>
        <w:t xml:space="preserve">                        textBox4.Text = oku["soyad"].ToString();</w:t>
      </w:r>
    </w:p>
    <w:p w14:paraId="589CF75C" w14:textId="77777777" w:rsidR="00F743DD" w:rsidRDefault="00F743DD" w:rsidP="00F743DD">
      <w:r>
        <w:t xml:space="preserve">                        textBox5.Text = oku["sinif"].ToString();</w:t>
      </w:r>
    </w:p>
    <w:p w14:paraId="18CA653B" w14:textId="77777777" w:rsidR="00F743DD" w:rsidRDefault="00F743DD" w:rsidP="00F743DD">
      <w:r>
        <w:t xml:space="preserve">                        textBox6.Text = oku["tc_no"].ToString();</w:t>
      </w:r>
    </w:p>
    <w:p w14:paraId="279A55FC" w14:textId="77777777" w:rsidR="00F743DD" w:rsidRDefault="00F743DD" w:rsidP="00F743DD">
      <w:r>
        <w:t xml:space="preserve">                        textBox7.Text = oku["cinsiyet"].ToString();</w:t>
      </w:r>
    </w:p>
    <w:p w14:paraId="66E17E4F" w14:textId="77777777" w:rsidR="00F743DD" w:rsidRDefault="00F743DD" w:rsidP="00F743DD"/>
    <w:p w14:paraId="73B78DC3" w14:textId="77777777" w:rsidR="00F743DD" w:rsidRDefault="00F743DD" w:rsidP="00F743DD">
      <w:r>
        <w:t xml:space="preserve">                        string resimYolu = oku["resim"].ToString();</w:t>
      </w:r>
    </w:p>
    <w:p w14:paraId="63C675B6" w14:textId="77777777" w:rsidR="00F743DD" w:rsidRDefault="00F743DD" w:rsidP="00F743DD">
      <w:r>
        <w:t xml:space="preserve">                        if (System.IO.File.Exists(resimYolu)) // Resim dosyasının var olup olmadığını kontrol eder</w:t>
      </w:r>
    </w:p>
    <w:p w14:paraId="4F9EBB55" w14:textId="77777777" w:rsidR="00F743DD" w:rsidRDefault="00F743DD" w:rsidP="00F743DD">
      <w:r>
        <w:t xml:space="preserve">                        {</w:t>
      </w:r>
    </w:p>
    <w:p w14:paraId="17857B28" w14:textId="77777777" w:rsidR="00F743DD" w:rsidRDefault="00F743DD" w:rsidP="00F743DD">
      <w:r>
        <w:t xml:space="preserve">                            pictureBox2.Image = Image.FromFile(resimYolu); // Resim dosyasını PictureBox'a yükler</w:t>
      </w:r>
    </w:p>
    <w:p w14:paraId="76D267BF" w14:textId="77777777" w:rsidR="00F743DD" w:rsidRDefault="00F743DD" w:rsidP="00F743DD">
      <w:r>
        <w:t xml:space="preserve">                        }</w:t>
      </w:r>
    </w:p>
    <w:p w14:paraId="00E30FC3" w14:textId="77777777" w:rsidR="00F743DD" w:rsidRDefault="00F743DD" w:rsidP="00F743DD">
      <w:r>
        <w:lastRenderedPageBreak/>
        <w:t xml:space="preserve">                        else</w:t>
      </w:r>
    </w:p>
    <w:p w14:paraId="21E06B9B" w14:textId="77777777" w:rsidR="00F743DD" w:rsidRDefault="00F743DD" w:rsidP="00F743DD">
      <w:r>
        <w:t xml:space="preserve">                        {</w:t>
      </w:r>
    </w:p>
    <w:p w14:paraId="398CE2E4" w14:textId="77777777" w:rsidR="00F743DD" w:rsidRDefault="00F743DD" w:rsidP="00F743DD">
      <w:r>
        <w:t xml:space="preserve">                            pictureBox2.Image = null; // Resim dosyası bulunamazsa PictureBox'ı temizler</w:t>
      </w:r>
    </w:p>
    <w:p w14:paraId="6CE9120A" w14:textId="77777777" w:rsidR="00F743DD" w:rsidRDefault="00F743DD" w:rsidP="00F743DD">
      <w:r>
        <w:t xml:space="preserve">                            MessageBox.Show("Resim dosyası bulunamadı."); // Kullanıcıya resim dosyasının bulunamadığını belirten bir mesaj gösterir</w:t>
      </w:r>
    </w:p>
    <w:p w14:paraId="4465FD9F" w14:textId="77777777" w:rsidR="00F743DD" w:rsidRDefault="00F743DD" w:rsidP="00F743DD">
      <w:r>
        <w:t xml:space="preserve">                        }</w:t>
      </w:r>
    </w:p>
    <w:p w14:paraId="17BF9D7F" w14:textId="77777777" w:rsidR="00F743DD" w:rsidRDefault="00F743DD" w:rsidP="00F743DD">
      <w:r>
        <w:t xml:space="preserve">                    }</w:t>
      </w:r>
    </w:p>
    <w:p w14:paraId="2D09D7B8" w14:textId="77777777" w:rsidR="00F743DD" w:rsidRDefault="00F743DD" w:rsidP="00F743DD">
      <w:r>
        <w:t xml:space="preserve">                }</w:t>
      </w:r>
    </w:p>
    <w:p w14:paraId="6DA58BBA" w14:textId="77777777" w:rsidR="00F743DD" w:rsidRDefault="00F743DD" w:rsidP="00F743DD">
      <w:r>
        <w:t xml:space="preserve">                else</w:t>
      </w:r>
    </w:p>
    <w:p w14:paraId="02EE4F44" w14:textId="77777777" w:rsidR="00F743DD" w:rsidRDefault="00F743DD" w:rsidP="00F743DD">
      <w:r>
        <w:t xml:space="preserve">                {</w:t>
      </w:r>
    </w:p>
    <w:p w14:paraId="0B639E60" w14:textId="77777777" w:rsidR="00F743DD" w:rsidRDefault="00F743DD" w:rsidP="00F743DD">
      <w:r>
        <w:t xml:space="preserve">                    MessageBox.Show("Böyle bir Kayıt Yok!"); // Kayıt bulunamazsa kullanıcıya uyarı mesajı gösterir</w:t>
      </w:r>
    </w:p>
    <w:p w14:paraId="07BF84F9" w14:textId="77777777" w:rsidR="00F743DD" w:rsidRDefault="00F743DD" w:rsidP="00F743DD">
      <w:r>
        <w:t xml:space="preserve">                    textBox1.Clear(); // textBox1'i temizler</w:t>
      </w:r>
    </w:p>
    <w:p w14:paraId="595D027D" w14:textId="77777777" w:rsidR="00F743DD" w:rsidRDefault="00F743DD" w:rsidP="00F743DD">
      <w:r>
        <w:t xml:space="preserve">                    textBox2.Clear(); // textBox2'yi temizler</w:t>
      </w:r>
    </w:p>
    <w:p w14:paraId="60354F47" w14:textId="77777777" w:rsidR="00F743DD" w:rsidRDefault="00F743DD" w:rsidP="00F743DD">
      <w:r>
        <w:t xml:space="preserve">                    textBox3.Clear(); // textBox3'ü temizler</w:t>
      </w:r>
    </w:p>
    <w:p w14:paraId="782F2FE1" w14:textId="77777777" w:rsidR="00F743DD" w:rsidRDefault="00F743DD" w:rsidP="00F743DD">
      <w:r>
        <w:t xml:space="preserve">                    textBox4.Clear(); // textBox4'ü temizler</w:t>
      </w:r>
    </w:p>
    <w:p w14:paraId="454CC9D1" w14:textId="77777777" w:rsidR="00F743DD" w:rsidRDefault="00F743DD" w:rsidP="00F743DD">
      <w:r>
        <w:t xml:space="preserve">                    textBox5.Clear(); // textBox5'i temizler</w:t>
      </w:r>
    </w:p>
    <w:p w14:paraId="2DE7332A" w14:textId="77777777" w:rsidR="00F743DD" w:rsidRDefault="00F743DD" w:rsidP="00F743DD">
      <w:r>
        <w:t xml:space="preserve">                    textBox6.Clear(); // textBox6'yı temizler</w:t>
      </w:r>
    </w:p>
    <w:p w14:paraId="19A29CBD" w14:textId="77777777" w:rsidR="00F743DD" w:rsidRDefault="00F743DD" w:rsidP="00F743DD">
      <w:r>
        <w:t xml:space="preserve">                    textBox7.Clear(); // textBox7'yi temizler</w:t>
      </w:r>
    </w:p>
    <w:p w14:paraId="0E63C745" w14:textId="77777777" w:rsidR="00F743DD" w:rsidRDefault="00F743DD" w:rsidP="00F743DD">
      <w:r>
        <w:t xml:space="preserve">                    pictureBox2.Image = null; // pictureBox2'yi temizler</w:t>
      </w:r>
    </w:p>
    <w:p w14:paraId="24E055EB" w14:textId="77777777" w:rsidR="00F743DD" w:rsidRDefault="00F743DD" w:rsidP="00F743DD">
      <w:r>
        <w:t xml:space="preserve">                }</w:t>
      </w:r>
    </w:p>
    <w:p w14:paraId="4D4CE685" w14:textId="77777777" w:rsidR="00F743DD" w:rsidRDefault="00F743DD" w:rsidP="00F743DD">
      <w:r>
        <w:t xml:space="preserve">            }</w:t>
      </w:r>
    </w:p>
    <w:p w14:paraId="1A346777" w14:textId="77777777" w:rsidR="00F743DD" w:rsidRDefault="00F743DD" w:rsidP="00F743DD">
      <w:r>
        <w:t xml:space="preserve">            catch (Exception ex)</w:t>
      </w:r>
    </w:p>
    <w:p w14:paraId="67721054" w14:textId="77777777" w:rsidR="00F743DD" w:rsidRDefault="00F743DD" w:rsidP="00F743DD">
      <w:r>
        <w:t xml:space="preserve">            {</w:t>
      </w:r>
    </w:p>
    <w:p w14:paraId="1DE94707" w14:textId="77777777" w:rsidR="00F743DD" w:rsidRDefault="00F743DD" w:rsidP="00F743DD">
      <w:r>
        <w:t xml:space="preserve">                MessageBox.Show("Hata: " + ex.Message); // Hata olursa hata mesajı gösterir</w:t>
      </w:r>
    </w:p>
    <w:p w14:paraId="19568939" w14:textId="77777777" w:rsidR="00F743DD" w:rsidRDefault="00F743DD" w:rsidP="00F743DD">
      <w:r>
        <w:t xml:space="preserve">            }</w:t>
      </w:r>
    </w:p>
    <w:p w14:paraId="27DB1398" w14:textId="77777777" w:rsidR="00F743DD" w:rsidRDefault="00F743DD" w:rsidP="00F743DD">
      <w:r>
        <w:t xml:space="preserve">            finally</w:t>
      </w:r>
    </w:p>
    <w:p w14:paraId="1A8B776D" w14:textId="77777777" w:rsidR="00F743DD" w:rsidRDefault="00F743DD" w:rsidP="00F743DD">
      <w:r>
        <w:t xml:space="preserve">            {</w:t>
      </w:r>
    </w:p>
    <w:p w14:paraId="737155D4" w14:textId="77777777" w:rsidR="00F743DD" w:rsidRDefault="00F743DD" w:rsidP="00F743DD">
      <w:r>
        <w:t xml:space="preserve">                bag.Close(); // Veritabanı bağlantısını kapatır</w:t>
      </w:r>
    </w:p>
    <w:p w14:paraId="5DF69FEC" w14:textId="77777777" w:rsidR="00F743DD" w:rsidRDefault="00F743DD" w:rsidP="00F743DD">
      <w:r>
        <w:t xml:space="preserve">            }</w:t>
      </w:r>
    </w:p>
    <w:p w14:paraId="59620EF4" w14:textId="77777777" w:rsidR="00F743DD" w:rsidRDefault="00F743DD" w:rsidP="00F743DD">
      <w:r>
        <w:t xml:space="preserve">        }</w:t>
      </w:r>
    </w:p>
    <w:p w14:paraId="21E487E6" w14:textId="77777777" w:rsidR="00F743DD" w:rsidRDefault="00F743DD" w:rsidP="00F743DD">
      <w:r>
        <w:t xml:space="preserve">        private bool OkulNumarasiDoldurulmus()</w:t>
      </w:r>
    </w:p>
    <w:p w14:paraId="573E538D" w14:textId="77777777" w:rsidR="00F743DD" w:rsidRDefault="00F743DD" w:rsidP="00F743DD">
      <w:r>
        <w:lastRenderedPageBreak/>
        <w:t xml:space="preserve">        {</w:t>
      </w:r>
    </w:p>
    <w:p w14:paraId="0D182FA1" w14:textId="77777777" w:rsidR="00F743DD" w:rsidRDefault="00F743DD" w:rsidP="00F743DD">
      <w:r>
        <w:t xml:space="preserve">            // textBox1'in metninin boş olup olmadığını kontrol eder</w:t>
      </w:r>
    </w:p>
    <w:p w14:paraId="73E7DA13" w14:textId="77777777" w:rsidR="00F743DD" w:rsidRDefault="00F743DD" w:rsidP="00F743DD">
      <w:r>
        <w:t xml:space="preserve">            if (string.IsNullOrWhiteSpace(textBox1.Text)) // textBox1'in metni boşsa veya sadece boşluklardan oluşuyorsa</w:t>
      </w:r>
    </w:p>
    <w:p w14:paraId="20A5F9A6" w14:textId="77777777" w:rsidR="00F743DD" w:rsidRDefault="00F743DD" w:rsidP="00F743DD">
      <w:r>
        <w:t xml:space="preserve">            {</w:t>
      </w:r>
    </w:p>
    <w:p w14:paraId="1A671AC4" w14:textId="77777777" w:rsidR="00F743DD" w:rsidRDefault="00F743DD" w:rsidP="00F743DD">
      <w:r>
        <w:t xml:space="preserve">                return false; // false döner</w:t>
      </w:r>
    </w:p>
    <w:p w14:paraId="007A934B" w14:textId="77777777" w:rsidR="00F743DD" w:rsidRDefault="00F743DD" w:rsidP="00F743DD">
      <w:r>
        <w:t xml:space="preserve">            }</w:t>
      </w:r>
    </w:p>
    <w:p w14:paraId="79715FA9" w14:textId="77777777" w:rsidR="00F743DD" w:rsidRDefault="00F743DD" w:rsidP="00F743DD">
      <w:r>
        <w:t xml:space="preserve">            return true; // textBox1'in metni doluysa, true döner</w:t>
      </w:r>
    </w:p>
    <w:p w14:paraId="0D6FD82D" w14:textId="77777777" w:rsidR="00F743DD" w:rsidRDefault="00F743DD" w:rsidP="00F743DD">
      <w:r>
        <w:t xml:space="preserve">        }</w:t>
      </w:r>
    </w:p>
    <w:p w14:paraId="16C4E614" w14:textId="77777777" w:rsidR="00F743DD" w:rsidRDefault="00F743DD" w:rsidP="00F743DD"/>
    <w:p w14:paraId="1ABB5BCB" w14:textId="77777777" w:rsidR="00F743DD" w:rsidRDefault="00F743DD" w:rsidP="00F743DD"/>
    <w:p w14:paraId="20BD3C03" w14:textId="77777777" w:rsidR="00F743DD" w:rsidRDefault="00F743DD" w:rsidP="00F743DD">
      <w:r>
        <w:t xml:space="preserve">        //-------------------------</w:t>
      </w:r>
    </w:p>
    <w:p w14:paraId="16B3FA96" w14:textId="77777777" w:rsidR="00F743DD" w:rsidRDefault="00F743DD" w:rsidP="00F743DD">
      <w:r>
        <w:t xml:space="preserve">        private void button1_Click(object sender, EventArgs e)</w:t>
      </w:r>
    </w:p>
    <w:p w14:paraId="11A10883" w14:textId="77777777" w:rsidR="00F743DD" w:rsidRDefault="00F743DD" w:rsidP="00F743DD">
      <w:r>
        <w:t xml:space="preserve">        {</w:t>
      </w:r>
    </w:p>
    <w:p w14:paraId="69D05005" w14:textId="77777777" w:rsidR="00F743DD" w:rsidRDefault="00F743DD" w:rsidP="00F743DD">
      <w:r>
        <w:t xml:space="preserve">            if (!TümAlanlarDoldurulmuş())</w:t>
      </w:r>
    </w:p>
    <w:p w14:paraId="779AC620" w14:textId="77777777" w:rsidR="00F743DD" w:rsidRDefault="00F743DD" w:rsidP="00F743DD">
      <w:r>
        <w:t xml:space="preserve">            {</w:t>
      </w:r>
    </w:p>
    <w:p w14:paraId="07AFB290" w14:textId="77777777" w:rsidR="00F743DD" w:rsidRDefault="00F743DD" w:rsidP="00F743DD">
      <w:r>
        <w:t xml:space="preserve">                // Eğer TümAlanlarDoldurulmuş() metodu false dönerse (tüm gerekli alanlar doldurulmamışsa)</w:t>
      </w:r>
    </w:p>
    <w:p w14:paraId="7A61F861" w14:textId="77777777" w:rsidR="00F743DD" w:rsidRDefault="00F743DD" w:rsidP="00F743DD">
      <w:r>
        <w:t xml:space="preserve">                MessageBox.Show("Lütfen tüm alanları doldurun.", "Eksik Bilgi", MessageBoxButtons.OK, MessageBoxIcon.Warning);</w:t>
      </w:r>
    </w:p>
    <w:p w14:paraId="1B8298AD" w14:textId="77777777" w:rsidR="00F743DD" w:rsidRDefault="00F743DD" w:rsidP="00F743DD">
      <w:r>
        <w:t xml:space="preserve">                // Kullanıcıya eksik bilgileri doldurması gerektiğini belirten bir mesaj kutusu gösterir.</w:t>
      </w:r>
    </w:p>
    <w:p w14:paraId="7C27ED00" w14:textId="77777777" w:rsidR="00F743DD" w:rsidRDefault="00F743DD" w:rsidP="00F743DD">
      <w:r>
        <w:t xml:space="preserve">                return; // İşlemi sonlandırır ve kodun geri kalanı çalıştırılmaz.</w:t>
      </w:r>
    </w:p>
    <w:p w14:paraId="22BC1622" w14:textId="77777777" w:rsidR="00F743DD" w:rsidRDefault="00F743DD" w:rsidP="00F743DD">
      <w:r>
        <w:t xml:space="preserve">            }</w:t>
      </w:r>
    </w:p>
    <w:p w14:paraId="24A9D704" w14:textId="77777777" w:rsidR="00F743DD" w:rsidRDefault="00F743DD" w:rsidP="00F743DD">
      <w:r>
        <w:t xml:space="preserve">            try</w:t>
      </w:r>
    </w:p>
    <w:p w14:paraId="22AA84EE" w14:textId="77777777" w:rsidR="00F743DD" w:rsidRDefault="00F743DD" w:rsidP="00F743DD">
      <w:r>
        <w:t xml:space="preserve">            {</w:t>
      </w:r>
    </w:p>
    <w:p w14:paraId="02BA5516" w14:textId="77777777" w:rsidR="00F743DD" w:rsidRDefault="00F743DD" w:rsidP="00F743DD">
      <w:r>
        <w:t xml:space="preserve">                bag.Open(); // Veritabanı bağlantısını açar.</w:t>
      </w:r>
    </w:p>
    <w:p w14:paraId="415EF06E" w14:textId="77777777" w:rsidR="00F743DD" w:rsidRDefault="00F743DD" w:rsidP="00F743DD">
      <w:r>
        <w:t xml:space="preserve">                SqlCommand komut = new SqlCommand("insert into ogrenci(okulno,ad,soyad,sinif,tc_no,cinsiyet,resim) values (@p1,@p2,@p3,@p4,@p5,@p6,@p7)", bag);</w:t>
      </w:r>
    </w:p>
    <w:p w14:paraId="723A71B8" w14:textId="77777777" w:rsidR="00F743DD" w:rsidRDefault="00F743DD" w:rsidP="00F743DD">
      <w:r>
        <w:t xml:space="preserve">                // Yeni bir SQL INSERT komutu oluşturur ve parametreleri ekler.</w:t>
      </w:r>
    </w:p>
    <w:p w14:paraId="472994CF" w14:textId="77777777" w:rsidR="00F743DD" w:rsidRDefault="00F743DD" w:rsidP="00F743DD">
      <w:r>
        <w:t xml:space="preserve">                komut.Parameters.AddWithValue("@p1", Convert.ToInt32(maskedTextBox1.Text)); // İlk parametre: okul no (int)</w:t>
      </w:r>
    </w:p>
    <w:p w14:paraId="213E9182" w14:textId="77777777" w:rsidR="00F743DD" w:rsidRDefault="00F743DD" w:rsidP="00F743DD">
      <w:r>
        <w:t xml:space="preserve">                komut.Parameters.AddWithValue("@p2", maskedTextBox2.Text); // İkinci parametre: ad (string)</w:t>
      </w:r>
    </w:p>
    <w:p w14:paraId="7860E690" w14:textId="77777777" w:rsidR="00F743DD" w:rsidRDefault="00F743DD" w:rsidP="00F743DD">
      <w:r>
        <w:lastRenderedPageBreak/>
        <w:t xml:space="preserve">                komut.Parameters.AddWithValue("@p3", maskedTextBox3.Text); // Üçüncü parametre: soyad (string)</w:t>
      </w:r>
    </w:p>
    <w:p w14:paraId="387A2750" w14:textId="77777777" w:rsidR="00F743DD" w:rsidRDefault="00F743DD" w:rsidP="00F743DD">
      <w:r>
        <w:t xml:space="preserve">                komut.Parameters.AddWithValue("@p4", maskedTextBox4.Text); // Dördüncü parametre: sınıf (string)</w:t>
      </w:r>
    </w:p>
    <w:p w14:paraId="4142EB6C" w14:textId="77777777" w:rsidR="00F743DD" w:rsidRDefault="00F743DD" w:rsidP="00F743DD">
      <w:r>
        <w:t xml:space="preserve">                komut.Parameters.AddWithValue("@p5", maskedTextBox5.Text); // Beşinci parametre: TC no (int)</w:t>
      </w:r>
    </w:p>
    <w:p w14:paraId="3F4E7363" w14:textId="77777777" w:rsidR="00F743DD" w:rsidRDefault="00F743DD" w:rsidP="00F743DD">
      <w:r>
        <w:t xml:space="preserve">                komut.Parameters.AddWithValue("@p6", maskedTextBox6.Text); // Altıncı parametre: cinsiyet (string)</w:t>
      </w:r>
    </w:p>
    <w:p w14:paraId="3FAD7F0C" w14:textId="77777777" w:rsidR="00F743DD" w:rsidRDefault="00F743DD" w:rsidP="00F743DD">
      <w:r>
        <w:t xml:space="preserve">                komut.Parameters.AddWithValue("@p7", maskedTextBox7.Text); // Yedinci parametre: resim yolu (string)</w:t>
      </w:r>
    </w:p>
    <w:p w14:paraId="7DEFC047" w14:textId="77777777" w:rsidR="00F743DD" w:rsidRDefault="00F743DD" w:rsidP="00F743DD">
      <w:r>
        <w:t xml:space="preserve">                komut.ExecuteNonQuery(); // SQL komutunu çalıştırır ve veritabanına kaydı ekler.</w:t>
      </w:r>
    </w:p>
    <w:p w14:paraId="71B06A96" w14:textId="77777777" w:rsidR="00F743DD" w:rsidRDefault="00F743DD" w:rsidP="00F743DD">
      <w:r>
        <w:t xml:space="preserve">                MessageBox.Show("Kayıt Eklendi."); // Kayıt eklendi mesajı gösterir.</w:t>
      </w:r>
    </w:p>
    <w:p w14:paraId="17F5F401" w14:textId="77777777" w:rsidR="00F743DD" w:rsidRDefault="00F743DD" w:rsidP="00F743DD">
      <w:r>
        <w:t xml:space="preserve">            }</w:t>
      </w:r>
    </w:p>
    <w:p w14:paraId="519E9969" w14:textId="77777777" w:rsidR="00F743DD" w:rsidRDefault="00F743DD" w:rsidP="00F743DD">
      <w:r>
        <w:t xml:space="preserve">            catch (Exception ex)</w:t>
      </w:r>
    </w:p>
    <w:p w14:paraId="4C70432F" w14:textId="77777777" w:rsidR="00F743DD" w:rsidRDefault="00F743DD" w:rsidP="00F743DD">
      <w:r>
        <w:t xml:space="preserve">            {</w:t>
      </w:r>
    </w:p>
    <w:p w14:paraId="09CE4D73" w14:textId="77777777" w:rsidR="00F743DD" w:rsidRDefault="00F743DD" w:rsidP="00F743DD">
      <w:r>
        <w:t xml:space="preserve">                MessageBox.Show("Hata: " + ex.Message); // Hata olursa hata mesajı gösterir.</w:t>
      </w:r>
    </w:p>
    <w:p w14:paraId="4A7DF36B" w14:textId="77777777" w:rsidR="00F743DD" w:rsidRDefault="00F743DD" w:rsidP="00F743DD">
      <w:r>
        <w:t xml:space="preserve">            }</w:t>
      </w:r>
    </w:p>
    <w:p w14:paraId="5CF02404" w14:textId="77777777" w:rsidR="00F743DD" w:rsidRDefault="00F743DD" w:rsidP="00F743DD">
      <w:r>
        <w:t xml:space="preserve">            finally</w:t>
      </w:r>
    </w:p>
    <w:p w14:paraId="03A2869F" w14:textId="77777777" w:rsidR="00F743DD" w:rsidRDefault="00F743DD" w:rsidP="00F743DD">
      <w:r>
        <w:t xml:space="preserve">            {</w:t>
      </w:r>
    </w:p>
    <w:p w14:paraId="0D133B16" w14:textId="77777777" w:rsidR="00F743DD" w:rsidRDefault="00F743DD" w:rsidP="00F743DD">
      <w:r>
        <w:t xml:space="preserve">                bag.Close(); // Veritabanı bağlantısını kapatır.</w:t>
      </w:r>
    </w:p>
    <w:p w14:paraId="35CE6CBF" w14:textId="77777777" w:rsidR="00F743DD" w:rsidRDefault="00F743DD" w:rsidP="00F743DD">
      <w:r>
        <w:t xml:space="preserve">                maskedTextBox1.Clear(); // maskedTextBox1'i temizler.</w:t>
      </w:r>
    </w:p>
    <w:p w14:paraId="4B2EA63D" w14:textId="77777777" w:rsidR="00F743DD" w:rsidRDefault="00F743DD" w:rsidP="00F743DD">
      <w:r>
        <w:t xml:space="preserve">                maskedTextBox2.Clear(); // maskedTextBox2'yi temizler.</w:t>
      </w:r>
    </w:p>
    <w:p w14:paraId="57AC5D9B" w14:textId="77777777" w:rsidR="00F743DD" w:rsidRDefault="00F743DD" w:rsidP="00F743DD">
      <w:r>
        <w:t xml:space="preserve">                maskedTextBox3.Clear(); // maskedTextBox3'ü temizler.</w:t>
      </w:r>
    </w:p>
    <w:p w14:paraId="0A8FEF49" w14:textId="77777777" w:rsidR="00F743DD" w:rsidRDefault="00F743DD" w:rsidP="00F743DD">
      <w:r>
        <w:t xml:space="preserve">                maskedTextBox4.Clear(); // maskedTextBox4'ü temizler.</w:t>
      </w:r>
    </w:p>
    <w:p w14:paraId="4EDB6D2E" w14:textId="77777777" w:rsidR="00F743DD" w:rsidRDefault="00F743DD" w:rsidP="00F743DD">
      <w:r>
        <w:t xml:space="preserve">                maskedTextBox5.Clear(); // maskedTextBox5'i temizler.</w:t>
      </w:r>
    </w:p>
    <w:p w14:paraId="52F85740" w14:textId="77777777" w:rsidR="00F743DD" w:rsidRDefault="00F743DD" w:rsidP="00F743DD">
      <w:r>
        <w:t xml:space="preserve">                maskedTextBox6.Clear(); // maskedTextBox6'yı temizler.</w:t>
      </w:r>
    </w:p>
    <w:p w14:paraId="1C380E6A" w14:textId="77777777" w:rsidR="00F743DD" w:rsidRDefault="00F743DD" w:rsidP="00F743DD">
      <w:r>
        <w:t xml:space="preserve">                maskedTextBox7.Clear(); // maskedTextBox7'yi temizler.</w:t>
      </w:r>
    </w:p>
    <w:p w14:paraId="2D8DBC05" w14:textId="77777777" w:rsidR="00F743DD" w:rsidRDefault="00F743DD" w:rsidP="00F743DD">
      <w:r>
        <w:t xml:space="preserve">                pictureBox1.Image = null; // PictureBox'taki görüntüyü temizler.</w:t>
      </w:r>
    </w:p>
    <w:p w14:paraId="3172D88B" w14:textId="77777777" w:rsidR="00F743DD" w:rsidRDefault="00F743DD" w:rsidP="00F743DD">
      <w:r>
        <w:t xml:space="preserve">            }</w:t>
      </w:r>
    </w:p>
    <w:p w14:paraId="1DEA2656" w14:textId="77777777" w:rsidR="00F743DD" w:rsidRDefault="00F743DD" w:rsidP="00F743DD">
      <w:r>
        <w:t xml:space="preserve">        }</w:t>
      </w:r>
    </w:p>
    <w:p w14:paraId="3ACD82EA" w14:textId="77777777" w:rsidR="00F743DD" w:rsidRDefault="00F743DD" w:rsidP="00F743DD">
      <w:r>
        <w:t xml:space="preserve">        private bool TümAlanlarDoldurulmuş()</w:t>
      </w:r>
    </w:p>
    <w:p w14:paraId="79242465" w14:textId="77777777" w:rsidR="00F743DD" w:rsidRDefault="00F743DD" w:rsidP="00F743DD">
      <w:r>
        <w:t xml:space="preserve">        {</w:t>
      </w:r>
    </w:p>
    <w:p w14:paraId="7A952B47" w14:textId="77777777" w:rsidR="00F743DD" w:rsidRDefault="00F743DD" w:rsidP="00F743DD">
      <w:r>
        <w:t xml:space="preserve">            // Belirtilen TextBox'ların metinlerinin boş olup olmadığını kontrol eder</w:t>
      </w:r>
    </w:p>
    <w:p w14:paraId="47AA34E9" w14:textId="77777777" w:rsidR="00F743DD" w:rsidRDefault="00F743DD" w:rsidP="00F743DD">
      <w:r>
        <w:lastRenderedPageBreak/>
        <w:t xml:space="preserve">            if (string.IsNullOrWhiteSpace(maskedTextBox1.Text) || // maskedTextBox1'in metni boşsa veya sadece boşluklardan oluşuyorsa</w:t>
      </w:r>
    </w:p>
    <w:p w14:paraId="67BC9AB2" w14:textId="77777777" w:rsidR="00F743DD" w:rsidRDefault="00F743DD" w:rsidP="00F743DD">
      <w:r>
        <w:t xml:space="preserve">                string.IsNullOrWhiteSpace(maskedTextBox2.Text) || // maskedTextBox2'nin metni boşsa veya sadece boşluklardan oluşuyorsa</w:t>
      </w:r>
    </w:p>
    <w:p w14:paraId="49878684" w14:textId="77777777" w:rsidR="00F743DD" w:rsidRDefault="00F743DD" w:rsidP="00F743DD">
      <w:r>
        <w:t xml:space="preserve">                string.IsNullOrWhiteSpace(maskedTextBox3.Text) || // maskedTextBox3'ün metni boşsa veya sadece boşluklardan oluşuyorsa</w:t>
      </w:r>
    </w:p>
    <w:p w14:paraId="6F404659" w14:textId="77777777" w:rsidR="00F743DD" w:rsidRDefault="00F743DD" w:rsidP="00F743DD">
      <w:r>
        <w:t xml:space="preserve">                string.IsNullOrWhiteSpace(maskedTextBox4.Text) || // maskedTextBox4'ün metni boşsa veya sadece boşluklardan oluşuyorsa</w:t>
      </w:r>
    </w:p>
    <w:p w14:paraId="0FD7C0B7" w14:textId="77777777" w:rsidR="00F743DD" w:rsidRDefault="00F743DD" w:rsidP="00F743DD">
      <w:r>
        <w:t xml:space="preserve">                string.IsNullOrWhiteSpace(maskedTextBox5.Text) || // maskedTextBox5'in metni boşsa veya sadece boşluklardan oluşuyorsa</w:t>
      </w:r>
    </w:p>
    <w:p w14:paraId="6308F409" w14:textId="77777777" w:rsidR="00F743DD" w:rsidRDefault="00F743DD" w:rsidP="00F743DD">
      <w:r>
        <w:t xml:space="preserve">                string.IsNullOrWhiteSpace(maskedTextBox6.Text) || // maskedTextBox6'nın metni boşsa veya sadece boşluklardan oluşuyorsa</w:t>
      </w:r>
    </w:p>
    <w:p w14:paraId="6986E904" w14:textId="77777777" w:rsidR="00F743DD" w:rsidRDefault="00F743DD" w:rsidP="00F743DD">
      <w:r>
        <w:t xml:space="preserve">                string.IsNullOrWhiteSpace(maskedTextBox7.Text))   // maskedTextBox7'nin metni boşsa veya sadece boşluklardan oluşuyorsa</w:t>
      </w:r>
    </w:p>
    <w:p w14:paraId="77A61FEF" w14:textId="77777777" w:rsidR="00F743DD" w:rsidRDefault="00F743DD" w:rsidP="00F743DD">
      <w:r>
        <w:t xml:space="preserve">            {</w:t>
      </w:r>
    </w:p>
    <w:p w14:paraId="3B23F9BA" w14:textId="77777777" w:rsidR="00F743DD" w:rsidRDefault="00F743DD" w:rsidP="00F743DD">
      <w:r>
        <w:t xml:space="preserve">                return false; // Eğer herhangi bir TextBox boşsa veya sadece boşluklardan oluşuyorsa, false döner</w:t>
      </w:r>
    </w:p>
    <w:p w14:paraId="6E302F9B" w14:textId="77777777" w:rsidR="00F743DD" w:rsidRDefault="00F743DD" w:rsidP="00F743DD">
      <w:r>
        <w:t xml:space="preserve">            }</w:t>
      </w:r>
    </w:p>
    <w:p w14:paraId="499F41BF" w14:textId="77777777" w:rsidR="00F743DD" w:rsidRDefault="00F743DD" w:rsidP="00F743DD">
      <w:r>
        <w:t xml:space="preserve">            return true; // Tüm TextBox'lar doluysa, true döner</w:t>
      </w:r>
    </w:p>
    <w:p w14:paraId="7DAA20B6" w14:textId="77777777" w:rsidR="00F743DD" w:rsidRDefault="00F743DD" w:rsidP="00F743DD">
      <w:r>
        <w:t xml:space="preserve">        }</w:t>
      </w:r>
    </w:p>
    <w:p w14:paraId="02B5EEA4" w14:textId="77777777" w:rsidR="00F743DD" w:rsidRDefault="00F743DD" w:rsidP="00F743DD"/>
    <w:p w14:paraId="1890BB42" w14:textId="77777777" w:rsidR="00F743DD" w:rsidRDefault="00F743DD" w:rsidP="00F743DD"/>
    <w:p w14:paraId="036C96DE" w14:textId="77777777" w:rsidR="00F743DD" w:rsidRDefault="00F743DD" w:rsidP="00F743DD">
      <w:r>
        <w:t xml:space="preserve">        //-----------------------</w:t>
      </w:r>
    </w:p>
    <w:p w14:paraId="77E47C7D" w14:textId="77777777" w:rsidR="00F743DD" w:rsidRDefault="00F743DD" w:rsidP="00F743DD"/>
    <w:p w14:paraId="1388D04F" w14:textId="77777777" w:rsidR="00F743DD" w:rsidRDefault="00F743DD" w:rsidP="00F743DD">
      <w:r>
        <w:t xml:space="preserve">        private void button2_Click(object sender, EventArgs e)</w:t>
      </w:r>
    </w:p>
    <w:p w14:paraId="02AC14C9" w14:textId="77777777" w:rsidR="00F743DD" w:rsidRDefault="00F743DD" w:rsidP="00F743DD">
      <w:r>
        <w:t xml:space="preserve">        {</w:t>
      </w:r>
    </w:p>
    <w:p w14:paraId="1EA60B55" w14:textId="77777777" w:rsidR="00F743DD" w:rsidRDefault="00F743DD" w:rsidP="00F743DD">
      <w:r>
        <w:t xml:space="preserve">            if (openFileDialog1.ShowDialog() == DialogResult.OK)</w:t>
      </w:r>
    </w:p>
    <w:p w14:paraId="630D8B14" w14:textId="77777777" w:rsidR="00F743DD" w:rsidRDefault="00F743DD" w:rsidP="00F743DD">
      <w:r>
        <w:t xml:space="preserve">            {</w:t>
      </w:r>
    </w:p>
    <w:p w14:paraId="199D6EE3" w14:textId="77777777" w:rsidR="00F743DD" w:rsidRDefault="00F743DD" w:rsidP="00F743DD">
      <w:r>
        <w:t xml:space="preserve">                // Eğer kullanıcı bir dosya seçer ve "OK" düğmesine tıklarsa</w:t>
      </w:r>
    </w:p>
    <w:p w14:paraId="47B3AE2A" w14:textId="77777777" w:rsidR="00F743DD" w:rsidRDefault="00F743DD" w:rsidP="00F743DD">
      <w:r>
        <w:t xml:space="preserve">                pictureBox1.ImageLocation = openFileDialog1.FileName; // Seçilen dosyanın yolunu PictureBox'ın ImageLocation özelliğine atar ve görüntüyü gösterir.</w:t>
      </w:r>
    </w:p>
    <w:p w14:paraId="532D67D5" w14:textId="77777777" w:rsidR="00F743DD" w:rsidRDefault="00F743DD" w:rsidP="00F743DD">
      <w:r>
        <w:t xml:space="preserve">                maskedTextBox7.Text = openFileDialog1.FileName; // Seçilen dosyanın yolunu textBox26'ya yazar.</w:t>
      </w:r>
    </w:p>
    <w:p w14:paraId="0FF549C6" w14:textId="77777777" w:rsidR="00F743DD" w:rsidRDefault="00F743DD" w:rsidP="00F743DD">
      <w:r>
        <w:t xml:space="preserve">            }</w:t>
      </w:r>
    </w:p>
    <w:p w14:paraId="501BD9EA" w14:textId="77777777" w:rsidR="00F743DD" w:rsidRDefault="00F743DD" w:rsidP="00F743DD">
      <w:r>
        <w:t xml:space="preserve">        }</w:t>
      </w:r>
    </w:p>
    <w:p w14:paraId="5783CD8F" w14:textId="77777777" w:rsidR="00F743DD" w:rsidRDefault="00F743DD" w:rsidP="00F743DD">
      <w:r>
        <w:lastRenderedPageBreak/>
        <w:t xml:space="preserve">        </w:t>
      </w:r>
    </w:p>
    <w:p w14:paraId="7671C1D6" w14:textId="77777777" w:rsidR="00F743DD" w:rsidRDefault="00F743DD" w:rsidP="00F743DD">
      <w:r>
        <w:t xml:space="preserve">        //------------------------</w:t>
      </w:r>
    </w:p>
    <w:p w14:paraId="0526153F" w14:textId="77777777" w:rsidR="00F743DD" w:rsidRDefault="00F743DD" w:rsidP="00F743DD">
      <w:r>
        <w:t xml:space="preserve">        private void button5_Click(object sender, EventArgs e)</w:t>
      </w:r>
    </w:p>
    <w:p w14:paraId="2109D7F2" w14:textId="77777777" w:rsidR="00F743DD" w:rsidRDefault="00F743DD" w:rsidP="00F743DD">
      <w:r>
        <w:t xml:space="preserve">        {</w:t>
      </w:r>
    </w:p>
    <w:p w14:paraId="11AE3263" w14:textId="77777777" w:rsidR="00F743DD" w:rsidRDefault="00F743DD" w:rsidP="00F743DD">
      <w:r>
        <w:t xml:space="preserve">            if (!OkulNumarasiDoldurulmus1())</w:t>
      </w:r>
    </w:p>
    <w:p w14:paraId="62CFC0C7" w14:textId="77777777" w:rsidR="00F743DD" w:rsidRDefault="00F743DD" w:rsidP="00F743DD">
      <w:r>
        <w:t xml:space="preserve">            {</w:t>
      </w:r>
    </w:p>
    <w:p w14:paraId="572370B4" w14:textId="77777777" w:rsidR="00F743DD" w:rsidRDefault="00F743DD" w:rsidP="00F743DD">
      <w:r>
        <w:t xml:space="preserve">                // Eğer OkulNumarasiDoldurulmus1() metodu false dönerse (okul numarası girilmemişse)</w:t>
      </w:r>
    </w:p>
    <w:p w14:paraId="05A77E23" w14:textId="77777777" w:rsidR="00F743DD" w:rsidRDefault="00F743DD" w:rsidP="00F743DD">
      <w:r>
        <w:t xml:space="preserve">                MessageBox.Show("Lütfen okul numarasını girin.", "Eksik Bilgi", MessageBoxButtons.OK, MessageBoxIcon.Warning);</w:t>
      </w:r>
    </w:p>
    <w:p w14:paraId="059EC8E7" w14:textId="77777777" w:rsidR="00F743DD" w:rsidRDefault="00F743DD" w:rsidP="00F743DD">
      <w:r>
        <w:t xml:space="preserve">                // Kullanıcıya okul numarasını girmesi gerektiğini belirten bir mesaj kutusu gösterir.</w:t>
      </w:r>
    </w:p>
    <w:p w14:paraId="378E04A2" w14:textId="77777777" w:rsidR="00F743DD" w:rsidRDefault="00F743DD" w:rsidP="00F743DD">
      <w:r>
        <w:t xml:space="preserve">                return; // İşlemi sonlandırır ve kodun geri kalanı çalıştırılmaz.</w:t>
      </w:r>
    </w:p>
    <w:p w14:paraId="5E5495F6" w14:textId="77777777" w:rsidR="00F743DD" w:rsidRDefault="00F743DD" w:rsidP="00F743DD">
      <w:r>
        <w:t xml:space="preserve">            }</w:t>
      </w:r>
    </w:p>
    <w:p w14:paraId="6E09F9C6" w14:textId="77777777" w:rsidR="00F743DD" w:rsidRDefault="00F743DD" w:rsidP="00F743DD"/>
    <w:p w14:paraId="0FC000FE" w14:textId="77777777" w:rsidR="00F743DD" w:rsidRDefault="00F743DD" w:rsidP="00F743DD">
      <w:r>
        <w:t xml:space="preserve">            try</w:t>
      </w:r>
    </w:p>
    <w:p w14:paraId="53F2BEA7" w14:textId="77777777" w:rsidR="00F743DD" w:rsidRDefault="00F743DD" w:rsidP="00F743DD">
      <w:r>
        <w:t xml:space="preserve">            {</w:t>
      </w:r>
    </w:p>
    <w:p w14:paraId="2288F738" w14:textId="77777777" w:rsidR="00F743DD" w:rsidRDefault="00F743DD" w:rsidP="00F743DD">
      <w:r>
        <w:t xml:space="preserve">                bag.Open(); // Veritabanı bağlantısını açar.</w:t>
      </w:r>
    </w:p>
    <w:p w14:paraId="7B80DE0E" w14:textId="77777777" w:rsidR="00F743DD" w:rsidRDefault="00F743DD" w:rsidP="00F743DD">
      <w:r>
        <w:t xml:space="preserve">                SqlCommand komut = new SqlCommand("select * from ogrenci where okulno=@okulno", bag);</w:t>
      </w:r>
    </w:p>
    <w:p w14:paraId="19D3C091" w14:textId="77777777" w:rsidR="00F743DD" w:rsidRDefault="00F743DD" w:rsidP="00F743DD">
      <w:r>
        <w:t xml:space="preserve">                // Belirli bir okul numarasına göre veritabanındaki öğrenci bilgilerini seçen bir SQL komutu oluşturur.</w:t>
      </w:r>
    </w:p>
    <w:p w14:paraId="6B8F295B" w14:textId="77777777" w:rsidR="00F743DD" w:rsidRDefault="00F743DD" w:rsidP="00F743DD">
      <w:r>
        <w:t xml:space="preserve">                komut.Parameters.AddWithValue("@okulno", textBox33.Text); // SQL komutuna okul numarasını parametre olarak ekler.</w:t>
      </w:r>
    </w:p>
    <w:p w14:paraId="6E32681D" w14:textId="77777777" w:rsidR="00F743DD" w:rsidRDefault="00F743DD" w:rsidP="00F743DD">
      <w:r>
        <w:t xml:space="preserve">                SqlDataReader oku = komut.ExecuteReader(); // SQL komutunu çalıştırır ve sonucu okuyucuya (reader) atar.</w:t>
      </w:r>
    </w:p>
    <w:p w14:paraId="1ED11BA5" w14:textId="77777777" w:rsidR="00F743DD" w:rsidRDefault="00F743DD" w:rsidP="00F743DD"/>
    <w:p w14:paraId="571E4D33" w14:textId="77777777" w:rsidR="00F743DD" w:rsidRDefault="00F743DD" w:rsidP="00F743DD">
      <w:r>
        <w:t xml:space="preserve">                if (oku.HasRows)</w:t>
      </w:r>
    </w:p>
    <w:p w14:paraId="40848993" w14:textId="77777777" w:rsidR="00F743DD" w:rsidRDefault="00F743DD" w:rsidP="00F743DD">
      <w:r>
        <w:t xml:space="preserve">                {</w:t>
      </w:r>
    </w:p>
    <w:p w14:paraId="379EA365" w14:textId="77777777" w:rsidR="00F743DD" w:rsidRDefault="00F743DD" w:rsidP="00F743DD">
      <w:r>
        <w:t xml:space="preserve">                    while (oku.Read()) // Okuyucu verileri okurken</w:t>
      </w:r>
    </w:p>
    <w:p w14:paraId="5BEF2F1C" w14:textId="77777777" w:rsidR="00F743DD" w:rsidRDefault="00F743DD" w:rsidP="00F743DD">
      <w:r>
        <w:t xml:space="preserve">                    {</w:t>
      </w:r>
    </w:p>
    <w:p w14:paraId="01EF21B6" w14:textId="77777777" w:rsidR="00F743DD" w:rsidRDefault="00F743DD" w:rsidP="00F743DD">
      <w:r>
        <w:t xml:space="preserve">                        // TextBox'lara ve diğer kontrollerdeki değerleri doldurur</w:t>
      </w:r>
    </w:p>
    <w:p w14:paraId="4DED031B" w14:textId="77777777" w:rsidR="00F743DD" w:rsidRDefault="00F743DD" w:rsidP="00F743DD">
      <w:r>
        <w:t xml:space="preserve">                        textBox32.Text = oku["okulno"].ToString();</w:t>
      </w:r>
    </w:p>
    <w:p w14:paraId="189D014C" w14:textId="77777777" w:rsidR="00F743DD" w:rsidRDefault="00F743DD" w:rsidP="00F743DD">
      <w:r>
        <w:t xml:space="preserve">                        textBox31.Text = oku["ad"].ToString();</w:t>
      </w:r>
    </w:p>
    <w:p w14:paraId="5A478CF6" w14:textId="77777777" w:rsidR="00F743DD" w:rsidRDefault="00F743DD" w:rsidP="00F743DD">
      <w:r>
        <w:t xml:space="preserve">                        textBox30.Text = oku["soyad"].ToString();</w:t>
      </w:r>
    </w:p>
    <w:p w14:paraId="05F796BB" w14:textId="77777777" w:rsidR="00F743DD" w:rsidRDefault="00F743DD" w:rsidP="00F743DD">
      <w:r>
        <w:lastRenderedPageBreak/>
        <w:t xml:space="preserve">                        textBox29.Text = oku["sinif"].ToString();</w:t>
      </w:r>
    </w:p>
    <w:p w14:paraId="065E43DA" w14:textId="77777777" w:rsidR="00F743DD" w:rsidRDefault="00F743DD" w:rsidP="00F743DD">
      <w:r>
        <w:t xml:space="preserve">                        textBox28.Text = oku["tc_no"].ToString();</w:t>
      </w:r>
    </w:p>
    <w:p w14:paraId="695DB359" w14:textId="77777777" w:rsidR="00F743DD" w:rsidRDefault="00F743DD" w:rsidP="00F743DD">
      <w:r>
        <w:t xml:space="preserve">                        textBox27.Text = oku["cinsiyet"].ToString();</w:t>
      </w:r>
    </w:p>
    <w:p w14:paraId="4AB63D2A" w14:textId="77777777" w:rsidR="00F743DD" w:rsidRDefault="00F743DD" w:rsidP="00F743DD">
      <w:r>
        <w:t xml:space="preserve">                        string resimYolu = oku["resim"].ToString();</w:t>
      </w:r>
    </w:p>
    <w:p w14:paraId="4C555A4F" w14:textId="77777777" w:rsidR="00F743DD" w:rsidRDefault="00F743DD" w:rsidP="00F743DD">
      <w:r>
        <w:t xml:space="preserve">                        if (System.IO.File.Exists(resimYolu)) // Resim dosyasının var olup olmadığını kontrol eder</w:t>
      </w:r>
    </w:p>
    <w:p w14:paraId="017671AE" w14:textId="77777777" w:rsidR="00F743DD" w:rsidRDefault="00F743DD" w:rsidP="00F743DD">
      <w:r>
        <w:t xml:space="preserve">                        {</w:t>
      </w:r>
    </w:p>
    <w:p w14:paraId="37F3BFAF" w14:textId="77777777" w:rsidR="00F743DD" w:rsidRDefault="00F743DD" w:rsidP="00F743DD">
      <w:r>
        <w:t xml:space="preserve">                            pictureBox3.Image = Image.FromFile(resimYolu); // Resim dosyasını PictureBox'a yükler</w:t>
      </w:r>
    </w:p>
    <w:p w14:paraId="1D0D5B25" w14:textId="77777777" w:rsidR="00F743DD" w:rsidRDefault="00F743DD" w:rsidP="00F743DD">
      <w:r>
        <w:t xml:space="preserve">                        }</w:t>
      </w:r>
    </w:p>
    <w:p w14:paraId="246E4CB8" w14:textId="77777777" w:rsidR="00F743DD" w:rsidRDefault="00F743DD" w:rsidP="00F743DD">
      <w:r>
        <w:t xml:space="preserve">                        else</w:t>
      </w:r>
    </w:p>
    <w:p w14:paraId="3682041D" w14:textId="77777777" w:rsidR="00F743DD" w:rsidRDefault="00F743DD" w:rsidP="00F743DD">
      <w:r>
        <w:t xml:space="preserve">                        {</w:t>
      </w:r>
    </w:p>
    <w:p w14:paraId="34E49B23" w14:textId="77777777" w:rsidR="00F743DD" w:rsidRDefault="00F743DD" w:rsidP="00F743DD">
      <w:r>
        <w:t xml:space="preserve">                            pictureBox3.Image = null; // Resim dosyası bulunamazsa PictureBox'ı temizler</w:t>
      </w:r>
    </w:p>
    <w:p w14:paraId="412055F2" w14:textId="77777777" w:rsidR="00F743DD" w:rsidRDefault="00F743DD" w:rsidP="00F743DD">
      <w:r>
        <w:t xml:space="preserve">                            MessageBox.Show("Resim dosyası bulunamadı."); // Kullanıcıya resim dosyasının bulunamadığını belirten bir mesaj gösterir</w:t>
      </w:r>
    </w:p>
    <w:p w14:paraId="108E02A7" w14:textId="77777777" w:rsidR="00F743DD" w:rsidRDefault="00F743DD" w:rsidP="00F743DD">
      <w:r>
        <w:t xml:space="preserve">                        }</w:t>
      </w:r>
    </w:p>
    <w:p w14:paraId="33087D10" w14:textId="77777777" w:rsidR="00F743DD" w:rsidRDefault="00F743DD" w:rsidP="00F743DD">
      <w:r>
        <w:t xml:space="preserve">                    }</w:t>
      </w:r>
    </w:p>
    <w:p w14:paraId="67B291B9" w14:textId="77777777" w:rsidR="00F743DD" w:rsidRDefault="00F743DD" w:rsidP="00F743DD">
      <w:r>
        <w:t xml:space="preserve">                }</w:t>
      </w:r>
    </w:p>
    <w:p w14:paraId="488D47EA" w14:textId="77777777" w:rsidR="00F743DD" w:rsidRDefault="00F743DD" w:rsidP="00F743DD">
      <w:r>
        <w:t xml:space="preserve">                else</w:t>
      </w:r>
    </w:p>
    <w:p w14:paraId="6F0CB073" w14:textId="77777777" w:rsidR="00F743DD" w:rsidRDefault="00F743DD" w:rsidP="00F743DD">
      <w:r>
        <w:t xml:space="preserve">                {</w:t>
      </w:r>
    </w:p>
    <w:p w14:paraId="54DA20D0" w14:textId="77777777" w:rsidR="00F743DD" w:rsidRDefault="00F743DD" w:rsidP="00F743DD">
      <w:r>
        <w:t xml:space="preserve">                    MessageBox.Show("Böyle bir Kayıt Yok!"); // Kayıt bulunamazsa kullanıcıya uyarı mesajı gösterir</w:t>
      </w:r>
    </w:p>
    <w:p w14:paraId="4F29C146" w14:textId="77777777" w:rsidR="00F743DD" w:rsidRDefault="00F743DD" w:rsidP="00F743DD">
      <w:r>
        <w:t xml:space="preserve">                    textBox33.Clear(); // textBox33'ü temizler</w:t>
      </w:r>
    </w:p>
    <w:p w14:paraId="0FE881FC" w14:textId="77777777" w:rsidR="00F743DD" w:rsidRDefault="00F743DD" w:rsidP="00F743DD">
      <w:r>
        <w:t xml:space="preserve">                }</w:t>
      </w:r>
    </w:p>
    <w:p w14:paraId="65CF5512" w14:textId="77777777" w:rsidR="00F743DD" w:rsidRDefault="00F743DD" w:rsidP="00F743DD">
      <w:r>
        <w:t xml:space="preserve">            }</w:t>
      </w:r>
    </w:p>
    <w:p w14:paraId="5DFF7A0A" w14:textId="77777777" w:rsidR="00F743DD" w:rsidRDefault="00F743DD" w:rsidP="00F743DD">
      <w:r>
        <w:t xml:space="preserve">            catch (Exception ex)</w:t>
      </w:r>
    </w:p>
    <w:p w14:paraId="2CF9BE0E" w14:textId="77777777" w:rsidR="00F743DD" w:rsidRDefault="00F743DD" w:rsidP="00F743DD">
      <w:r>
        <w:t xml:space="preserve">            {</w:t>
      </w:r>
    </w:p>
    <w:p w14:paraId="03FCF28F" w14:textId="77777777" w:rsidR="00F743DD" w:rsidRDefault="00F743DD" w:rsidP="00F743DD">
      <w:r>
        <w:t xml:space="preserve">                MessageBox.Show("Hata: " + ex.Message); // Hata olursa hata mesajı gösterir</w:t>
      </w:r>
    </w:p>
    <w:p w14:paraId="19F218C4" w14:textId="77777777" w:rsidR="00F743DD" w:rsidRDefault="00F743DD" w:rsidP="00F743DD">
      <w:r>
        <w:t xml:space="preserve">            }</w:t>
      </w:r>
    </w:p>
    <w:p w14:paraId="77ACCF3F" w14:textId="77777777" w:rsidR="00F743DD" w:rsidRDefault="00F743DD" w:rsidP="00F743DD">
      <w:r>
        <w:t xml:space="preserve">            finally</w:t>
      </w:r>
    </w:p>
    <w:p w14:paraId="3B979EFF" w14:textId="77777777" w:rsidR="00F743DD" w:rsidRDefault="00F743DD" w:rsidP="00F743DD">
      <w:r>
        <w:t xml:space="preserve">            {</w:t>
      </w:r>
    </w:p>
    <w:p w14:paraId="42BB60E6" w14:textId="77777777" w:rsidR="00F743DD" w:rsidRDefault="00F743DD" w:rsidP="00F743DD">
      <w:r>
        <w:t xml:space="preserve">                bag.Close(); // Veritabanı bağlantısını kapatır</w:t>
      </w:r>
    </w:p>
    <w:p w14:paraId="29811D3D" w14:textId="77777777" w:rsidR="00F743DD" w:rsidRDefault="00F743DD" w:rsidP="00F743DD">
      <w:r>
        <w:t xml:space="preserve">            }</w:t>
      </w:r>
    </w:p>
    <w:p w14:paraId="594B8427" w14:textId="77777777" w:rsidR="00F743DD" w:rsidRDefault="00F743DD" w:rsidP="00F743DD">
      <w:r>
        <w:lastRenderedPageBreak/>
        <w:t xml:space="preserve">        }</w:t>
      </w:r>
    </w:p>
    <w:p w14:paraId="4119A196" w14:textId="77777777" w:rsidR="00F743DD" w:rsidRDefault="00F743DD" w:rsidP="00F743DD">
      <w:r>
        <w:t xml:space="preserve">        private bool OkulNumarasiDoldurulmus1()</w:t>
      </w:r>
    </w:p>
    <w:p w14:paraId="0F58D408" w14:textId="77777777" w:rsidR="00F743DD" w:rsidRDefault="00F743DD" w:rsidP="00F743DD">
      <w:r>
        <w:t xml:space="preserve">        {</w:t>
      </w:r>
    </w:p>
    <w:p w14:paraId="5DCAF6E5" w14:textId="77777777" w:rsidR="00F743DD" w:rsidRDefault="00F743DD" w:rsidP="00F743DD">
      <w:r>
        <w:t xml:space="preserve">            return !string.IsNullOrWhiteSpace(textBox33.Text); // textBox33'ün metni boş değilse veya sadece boşluklardan oluşmuyorsa true döner, aksi takdirde false döner.</w:t>
      </w:r>
    </w:p>
    <w:p w14:paraId="4E6E8DAD" w14:textId="77777777" w:rsidR="00F743DD" w:rsidRDefault="00F743DD" w:rsidP="00F743DD">
      <w:r>
        <w:t xml:space="preserve">        }</w:t>
      </w:r>
    </w:p>
    <w:p w14:paraId="023E0190" w14:textId="77777777" w:rsidR="00F743DD" w:rsidRDefault="00F743DD" w:rsidP="00F743DD">
      <w:r>
        <w:t xml:space="preserve">        </w:t>
      </w:r>
    </w:p>
    <w:p w14:paraId="1FCEB161" w14:textId="77777777" w:rsidR="00F743DD" w:rsidRDefault="00F743DD" w:rsidP="00F743DD">
      <w:r>
        <w:t xml:space="preserve">        //-------------------</w:t>
      </w:r>
    </w:p>
    <w:p w14:paraId="57779554" w14:textId="77777777" w:rsidR="00F743DD" w:rsidRDefault="00F743DD" w:rsidP="00F743DD">
      <w:r>
        <w:t xml:space="preserve">        private void button6_Click(object sender, EventArgs e)</w:t>
      </w:r>
    </w:p>
    <w:p w14:paraId="21A8A61D" w14:textId="77777777" w:rsidR="00F743DD" w:rsidRDefault="00F743DD" w:rsidP="00F743DD">
      <w:r>
        <w:t xml:space="preserve">        {</w:t>
      </w:r>
    </w:p>
    <w:p w14:paraId="5DF95DE8" w14:textId="77777777" w:rsidR="00F743DD" w:rsidRDefault="00F743DD" w:rsidP="00F743DD">
      <w:r>
        <w:t xml:space="preserve">            DialogResult cik = MessageBox.Show("Silme işlemine devam etmek istiyor musunuz?", "Uyarı", MessageBoxButtons.YesNo, MessageBoxIcon.Warning);</w:t>
      </w:r>
    </w:p>
    <w:p w14:paraId="42947009" w14:textId="77777777" w:rsidR="00F743DD" w:rsidRDefault="00F743DD" w:rsidP="00F743DD">
      <w:r>
        <w:t xml:space="preserve">            // Kullanıcıya bir silme işlemini onaylaması için mesaj kutusu gösterir ve kullanıcının cevabını DialogResult türünde saklar.</w:t>
      </w:r>
    </w:p>
    <w:p w14:paraId="539AF28B" w14:textId="77777777" w:rsidR="00F743DD" w:rsidRDefault="00F743DD" w:rsidP="00F743DD"/>
    <w:p w14:paraId="7A57A033" w14:textId="77777777" w:rsidR="00F743DD" w:rsidRDefault="00F743DD" w:rsidP="00F743DD">
      <w:r>
        <w:t xml:space="preserve">            if (cik == DialogResult.Yes)</w:t>
      </w:r>
    </w:p>
    <w:p w14:paraId="0EA9BF57" w14:textId="77777777" w:rsidR="00F743DD" w:rsidRDefault="00F743DD" w:rsidP="00F743DD">
      <w:r>
        <w:t xml:space="preserve">            {</w:t>
      </w:r>
    </w:p>
    <w:p w14:paraId="211E14FE" w14:textId="77777777" w:rsidR="00F743DD" w:rsidRDefault="00F743DD" w:rsidP="00F743DD">
      <w:r>
        <w:t xml:space="preserve">                try</w:t>
      </w:r>
    </w:p>
    <w:p w14:paraId="1A182A72" w14:textId="77777777" w:rsidR="00F743DD" w:rsidRDefault="00F743DD" w:rsidP="00F743DD">
      <w:r>
        <w:t xml:space="preserve">                {</w:t>
      </w:r>
    </w:p>
    <w:p w14:paraId="2C21068C" w14:textId="77777777" w:rsidR="00F743DD" w:rsidRDefault="00F743DD" w:rsidP="00F743DD">
      <w:r>
        <w:t xml:space="preserve">                    bag.Open(); // Veritabanı bağlantısını açar.</w:t>
      </w:r>
    </w:p>
    <w:p w14:paraId="0A04E601" w14:textId="77777777" w:rsidR="00F743DD" w:rsidRDefault="00F743DD" w:rsidP="00F743DD">
      <w:r>
        <w:t xml:space="preserve">                    SqlCommand sil = new SqlCommand("delete FROM ogrenci where okulno=@okulno", bag);</w:t>
      </w:r>
    </w:p>
    <w:p w14:paraId="78F8703A" w14:textId="77777777" w:rsidR="00F743DD" w:rsidRDefault="00F743DD" w:rsidP="00F743DD">
      <w:r>
        <w:t xml:space="preserve">                    // Belirtilen okul numarasına göre öğrenci kaydını silen bir SQL DELETE komutu oluşturur.</w:t>
      </w:r>
    </w:p>
    <w:p w14:paraId="6DF6664A" w14:textId="77777777" w:rsidR="00F743DD" w:rsidRDefault="00F743DD" w:rsidP="00F743DD">
      <w:r>
        <w:t xml:space="preserve">                    sil.Parameters.AddWithValue("@okulno", Convert.ToInt16(textBox33.Text)); // SQL komutuna okul numarasını parametre olarak ekler.</w:t>
      </w:r>
    </w:p>
    <w:p w14:paraId="20BF2397" w14:textId="77777777" w:rsidR="00F743DD" w:rsidRDefault="00F743DD" w:rsidP="00F743DD">
      <w:r>
        <w:t xml:space="preserve">                    sil.ExecuteNonQuery(); // SQL komutunu çalıştırır ve öğrenci kaydını siler.</w:t>
      </w:r>
    </w:p>
    <w:p w14:paraId="5FC51153" w14:textId="77777777" w:rsidR="00F743DD" w:rsidRDefault="00F743DD" w:rsidP="00F743DD">
      <w:r>
        <w:t xml:space="preserve">                    MessageBox.Show("Silme işlemi başarılı"); // Silme işleminin başarılı olduğunu belirten mesaj gösterir.</w:t>
      </w:r>
    </w:p>
    <w:p w14:paraId="26368335" w14:textId="77777777" w:rsidR="00F743DD" w:rsidRDefault="00F743DD" w:rsidP="00F743DD"/>
    <w:p w14:paraId="14544ADE" w14:textId="77777777" w:rsidR="00F743DD" w:rsidRDefault="00F743DD" w:rsidP="00F743DD">
      <w:r>
        <w:t xml:space="preserve">                    // TextBox'ları ve PictureBox'ı temizleme</w:t>
      </w:r>
    </w:p>
    <w:p w14:paraId="00C8EC7C" w14:textId="77777777" w:rsidR="00F743DD" w:rsidRDefault="00F743DD" w:rsidP="00F743DD">
      <w:r>
        <w:t xml:space="preserve">                    textBox32.Clear(); // textBox32'yi temizler.</w:t>
      </w:r>
    </w:p>
    <w:p w14:paraId="37250F9D" w14:textId="77777777" w:rsidR="00F743DD" w:rsidRDefault="00F743DD" w:rsidP="00F743DD">
      <w:r>
        <w:t xml:space="preserve">                    textBox31.Clear(); // textBox31'i temizler.</w:t>
      </w:r>
    </w:p>
    <w:p w14:paraId="23D4C737" w14:textId="77777777" w:rsidR="00F743DD" w:rsidRDefault="00F743DD" w:rsidP="00F743DD">
      <w:r>
        <w:t xml:space="preserve">                    textBox30.Clear(); // textBox30'u temizler.</w:t>
      </w:r>
    </w:p>
    <w:p w14:paraId="34EB4B5E" w14:textId="77777777" w:rsidR="00F743DD" w:rsidRDefault="00F743DD" w:rsidP="00F743DD">
      <w:r>
        <w:lastRenderedPageBreak/>
        <w:t xml:space="preserve">                    textBox29.Clear(); // textBox29'u temizler.</w:t>
      </w:r>
    </w:p>
    <w:p w14:paraId="41B72C71" w14:textId="77777777" w:rsidR="00F743DD" w:rsidRDefault="00F743DD" w:rsidP="00F743DD">
      <w:r>
        <w:t xml:space="preserve">                    textBox28.Clear(); // textBox28'i temizler.</w:t>
      </w:r>
    </w:p>
    <w:p w14:paraId="2B30B5FB" w14:textId="77777777" w:rsidR="00F743DD" w:rsidRDefault="00F743DD" w:rsidP="00F743DD">
      <w:r>
        <w:t xml:space="preserve">                    textBox27.Clear(); // textBox27'yi temizler.</w:t>
      </w:r>
    </w:p>
    <w:p w14:paraId="06C22A3D" w14:textId="77777777" w:rsidR="00F743DD" w:rsidRDefault="00F743DD" w:rsidP="00F743DD">
      <w:r>
        <w:t xml:space="preserve">                    textBox33.Clear(); // textBox33'ü temizler.</w:t>
      </w:r>
    </w:p>
    <w:p w14:paraId="61DB27A5" w14:textId="77777777" w:rsidR="00F743DD" w:rsidRDefault="00F743DD" w:rsidP="00F743DD">
      <w:r>
        <w:t xml:space="preserve">                    pictureBox3.Image = null; // pictureBox3'teki görüntüyü temizler.</w:t>
      </w:r>
    </w:p>
    <w:p w14:paraId="2F8CDBB4" w14:textId="77777777" w:rsidR="00F743DD" w:rsidRDefault="00F743DD" w:rsidP="00F743DD">
      <w:r>
        <w:t xml:space="preserve">                }</w:t>
      </w:r>
    </w:p>
    <w:p w14:paraId="49D55E68" w14:textId="77777777" w:rsidR="00F743DD" w:rsidRDefault="00F743DD" w:rsidP="00F743DD">
      <w:r>
        <w:t xml:space="preserve">                catch (Exception ex)</w:t>
      </w:r>
    </w:p>
    <w:p w14:paraId="1993A9B4" w14:textId="77777777" w:rsidR="00F743DD" w:rsidRDefault="00F743DD" w:rsidP="00F743DD">
      <w:r>
        <w:t xml:space="preserve">                {</w:t>
      </w:r>
    </w:p>
    <w:p w14:paraId="50E223C6" w14:textId="77777777" w:rsidR="00F743DD" w:rsidRDefault="00F743DD" w:rsidP="00F743DD">
      <w:r>
        <w:t xml:space="preserve">                    MessageBox.Show("Hata: " + ex.Message); // Hata olursa hata mesajı gösterir.</w:t>
      </w:r>
    </w:p>
    <w:p w14:paraId="0E83446A" w14:textId="77777777" w:rsidR="00F743DD" w:rsidRDefault="00F743DD" w:rsidP="00F743DD">
      <w:r>
        <w:t xml:space="preserve">                }</w:t>
      </w:r>
    </w:p>
    <w:p w14:paraId="5CE4560C" w14:textId="77777777" w:rsidR="00F743DD" w:rsidRDefault="00F743DD" w:rsidP="00F743DD">
      <w:r>
        <w:t xml:space="preserve">                finally</w:t>
      </w:r>
    </w:p>
    <w:p w14:paraId="3EC5E566" w14:textId="77777777" w:rsidR="00F743DD" w:rsidRDefault="00F743DD" w:rsidP="00F743DD">
      <w:r>
        <w:t xml:space="preserve">                {</w:t>
      </w:r>
    </w:p>
    <w:p w14:paraId="48FE4821" w14:textId="77777777" w:rsidR="00F743DD" w:rsidRDefault="00F743DD" w:rsidP="00F743DD">
      <w:r>
        <w:t xml:space="preserve">                    bag.Close(); // Veritabanı bağlantısını kapatır.</w:t>
      </w:r>
    </w:p>
    <w:p w14:paraId="5E21FE2A" w14:textId="77777777" w:rsidR="00F743DD" w:rsidRDefault="00F743DD" w:rsidP="00F743DD">
      <w:r>
        <w:t xml:space="preserve">                    textBox33.Enabled = true; // textBox33'ü etkin hale getirir.</w:t>
      </w:r>
    </w:p>
    <w:p w14:paraId="59208BD7" w14:textId="77777777" w:rsidR="00F743DD" w:rsidRDefault="00F743DD" w:rsidP="00F743DD">
      <w:r>
        <w:t xml:space="preserve">                }</w:t>
      </w:r>
    </w:p>
    <w:p w14:paraId="50A1973D" w14:textId="77777777" w:rsidR="00F743DD" w:rsidRDefault="00F743DD" w:rsidP="00F743DD">
      <w:r>
        <w:t xml:space="preserve">            }</w:t>
      </w:r>
    </w:p>
    <w:p w14:paraId="6233DAB9" w14:textId="77777777" w:rsidR="00F743DD" w:rsidRDefault="00F743DD" w:rsidP="00F743DD">
      <w:r>
        <w:t xml:space="preserve">            else</w:t>
      </w:r>
    </w:p>
    <w:p w14:paraId="7A5AC3B2" w14:textId="77777777" w:rsidR="00F743DD" w:rsidRDefault="00F743DD" w:rsidP="00F743DD">
      <w:r>
        <w:t xml:space="preserve">            {</w:t>
      </w:r>
    </w:p>
    <w:p w14:paraId="0712715D" w14:textId="77777777" w:rsidR="00F743DD" w:rsidRDefault="00F743DD" w:rsidP="00F743DD">
      <w:r>
        <w:t xml:space="preserve">                MessageBox.Show("Silme işlemi gerçekleştirilmedi"); // Kullanıcı silme işlemini onaylamazsa, işlem gerçekleştirilmez ve mesaj gösterilir.</w:t>
      </w:r>
    </w:p>
    <w:p w14:paraId="6993AD43" w14:textId="77777777" w:rsidR="00F743DD" w:rsidRDefault="00F743DD" w:rsidP="00F743DD">
      <w:r>
        <w:t xml:space="preserve">            }</w:t>
      </w:r>
    </w:p>
    <w:p w14:paraId="616AD12F" w14:textId="77777777" w:rsidR="00F743DD" w:rsidRDefault="00F743DD" w:rsidP="00F743DD">
      <w:r>
        <w:t xml:space="preserve">        }</w:t>
      </w:r>
    </w:p>
    <w:p w14:paraId="59E7DCDA" w14:textId="77777777" w:rsidR="00F743DD" w:rsidRDefault="00F743DD" w:rsidP="00F743DD">
      <w:r>
        <w:t xml:space="preserve">        </w:t>
      </w:r>
    </w:p>
    <w:p w14:paraId="2F107CCD" w14:textId="77777777" w:rsidR="00F743DD" w:rsidRDefault="00F743DD" w:rsidP="00F743DD">
      <w:r>
        <w:t xml:space="preserve">        //------------------</w:t>
      </w:r>
    </w:p>
    <w:p w14:paraId="269083A4" w14:textId="77777777" w:rsidR="00F743DD" w:rsidRDefault="00F743DD" w:rsidP="00F743DD">
      <w:r>
        <w:t xml:space="preserve">        private void Listele_Click(object sender, EventArgs e)</w:t>
      </w:r>
    </w:p>
    <w:p w14:paraId="1116E2C7" w14:textId="77777777" w:rsidR="00F743DD" w:rsidRDefault="00F743DD" w:rsidP="00F743DD">
      <w:r>
        <w:t xml:space="preserve">        {</w:t>
      </w:r>
    </w:p>
    <w:p w14:paraId="3606A89C" w14:textId="77777777" w:rsidR="00F743DD" w:rsidRDefault="00F743DD" w:rsidP="00F743DD">
      <w:r>
        <w:t xml:space="preserve">            bag.Open(); // Veritabanı bağlantısını açar.</w:t>
      </w:r>
    </w:p>
    <w:p w14:paraId="387F4AFB" w14:textId="77777777" w:rsidR="00F743DD" w:rsidRDefault="00F743DD" w:rsidP="00F743DD">
      <w:r>
        <w:t xml:space="preserve">            string getir = "Select * From ogrenci"; // Veritabanından tüm öğrenci kayıtlarını seçen SQL sorgusu.</w:t>
      </w:r>
    </w:p>
    <w:p w14:paraId="066C3EA7" w14:textId="77777777" w:rsidR="00F743DD" w:rsidRDefault="00F743DD" w:rsidP="00F743DD">
      <w:r>
        <w:t xml:space="preserve">            SqlCommand komut = new SqlCommand(getir, bag); // SQL komutunu ve bağlantısını kullanarak yeni bir SqlCommand nesnesi oluşturur.</w:t>
      </w:r>
    </w:p>
    <w:p w14:paraId="01AC3A61" w14:textId="77777777" w:rsidR="00F743DD" w:rsidRDefault="00F743DD" w:rsidP="00F743DD">
      <w:r>
        <w:lastRenderedPageBreak/>
        <w:t xml:space="preserve">            SqlDataAdapter ad = new SqlDataAdapter(komut); // Verileri almak için SqlCommand nesnesini kullanan SqlDataAdapter nesnesi oluşturur.</w:t>
      </w:r>
    </w:p>
    <w:p w14:paraId="47484712" w14:textId="77777777" w:rsidR="00F743DD" w:rsidRDefault="00F743DD" w:rsidP="00F743DD">
      <w:r>
        <w:t xml:space="preserve">            DataTable dt = new DataTable(); // Verileri saklamak için yeni bir DataTable nesnesi oluşturur.</w:t>
      </w:r>
    </w:p>
    <w:p w14:paraId="3ADB6159" w14:textId="77777777" w:rsidR="00F743DD" w:rsidRDefault="00F743DD" w:rsidP="00F743DD">
      <w:r>
        <w:t xml:space="preserve">            ad.Fill(dt); // SqlDataAdapter kullanarak verileri DataTable nesnesine doldurur.</w:t>
      </w:r>
    </w:p>
    <w:p w14:paraId="0D325BB7" w14:textId="77777777" w:rsidR="00F743DD" w:rsidRDefault="00F743DD" w:rsidP="00F743DD">
      <w:r>
        <w:t xml:space="preserve">            dataGridView1.DataSource = dt; // DataGridView'in veri kaynağını doldurulan DataTable nesnesi olarak ayarlar.</w:t>
      </w:r>
    </w:p>
    <w:p w14:paraId="5FF540CA" w14:textId="77777777" w:rsidR="00F743DD" w:rsidRDefault="00F743DD" w:rsidP="00F743DD">
      <w:r>
        <w:t xml:space="preserve">            bag.Close(); // Veritabanı bağlantısını kapatır.</w:t>
      </w:r>
    </w:p>
    <w:p w14:paraId="5EC35FE5" w14:textId="77777777" w:rsidR="00F743DD" w:rsidRDefault="00F743DD" w:rsidP="00F743DD">
      <w:r>
        <w:t xml:space="preserve">        }</w:t>
      </w:r>
    </w:p>
    <w:p w14:paraId="0842BE38" w14:textId="77777777" w:rsidR="00F743DD" w:rsidRDefault="00F743DD" w:rsidP="00F743DD">
      <w:r>
        <w:t xml:space="preserve">        </w:t>
      </w:r>
    </w:p>
    <w:p w14:paraId="03881EA6" w14:textId="77777777" w:rsidR="00F743DD" w:rsidRDefault="00F743DD" w:rsidP="00F743DD">
      <w:r>
        <w:t xml:space="preserve">        //--------------------</w:t>
      </w:r>
    </w:p>
    <w:p w14:paraId="180C718B" w14:textId="77777777" w:rsidR="00F743DD" w:rsidRDefault="00F743DD" w:rsidP="00F743DD">
      <w:r>
        <w:t xml:space="preserve">        private void Form1_Load_1(object sender, EventArgs e)</w:t>
      </w:r>
    </w:p>
    <w:p w14:paraId="306C8D8E" w14:textId="77777777" w:rsidR="00F743DD" w:rsidRDefault="00F743DD" w:rsidP="00F743DD">
      <w:r>
        <w:t xml:space="preserve">        {</w:t>
      </w:r>
    </w:p>
    <w:p w14:paraId="4F7F52EE" w14:textId="77777777" w:rsidR="00F743DD" w:rsidRDefault="00F743DD" w:rsidP="00F743DD">
      <w:r>
        <w:t xml:space="preserve">         </w:t>
      </w:r>
    </w:p>
    <w:p w14:paraId="629D6633" w14:textId="77777777" w:rsidR="00F743DD" w:rsidRDefault="00F743DD" w:rsidP="00F743DD">
      <w:r>
        <w:t xml:space="preserve">            textBox32.ReadOnly = true; // textBox32 sadece okunabilir hale getirilir (kullanıcılar tarafından düzenlenemez).</w:t>
      </w:r>
    </w:p>
    <w:p w14:paraId="4B66A864" w14:textId="77777777" w:rsidR="00F743DD" w:rsidRDefault="00F743DD" w:rsidP="00F743DD">
      <w:r>
        <w:t xml:space="preserve">            textBox31.ReadOnly = true; // textBox31 sadece okunabilir hale getirilir.</w:t>
      </w:r>
    </w:p>
    <w:p w14:paraId="3C56D374" w14:textId="77777777" w:rsidR="00F743DD" w:rsidRDefault="00F743DD" w:rsidP="00F743DD">
      <w:r>
        <w:t xml:space="preserve">            textBox30.ReadOnly = true; // textBox30 sadece okunabilir hale getirilir.</w:t>
      </w:r>
    </w:p>
    <w:p w14:paraId="69FADBC9" w14:textId="77777777" w:rsidR="00F743DD" w:rsidRDefault="00F743DD" w:rsidP="00F743DD">
      <w:r>
        <w:t xml:space="preserve">            textBox29.ReadOnly = true; // textBox29 sadece okunabilir hale getirilir.</w:t>
      </w:r>
    </w:p>
    <w:p w14:paraId="57CE9545" w14:textId="77777777" w:rsidR="00F743DD" w:rsidRDefault="00F743DD" w:rsidP="00F743DD">
      <w:r>
        <w:t xml:space="preserve">            textBox28.ReadOnly = true; // textBox28 sadece okunabilir hale getirilir.</w:t>
      </w:r>
    </w:p>
    <w:p w14:paraId="2B415D72" w14:textId="77777777" w:rsidR="00F743DD" w:rsidRDefault="00F743DD" w:rsidP="00F743DD">
      <w:r>
        <w:t xml:space="preserve">            textBox27.ReadOnly = true; // textBox27 sadece okunabilir hale getirilir.</w:t>
      </w:r>
    </w:p>
    <w:p w14:paraId="05AAAF0A" w14:textId="77777777" w:rsidR="00F743DD" w:rsidRDefault="00F743DD" w:rsidP="00F743DD">
      <w:r>
        <w:t xml:space="preserve">            textBox2.ReadOnly = true;  // textBox2 sadece okunabilir hale getirilir.</w:t>
      </w:r>
    </w:p>
    <w:p w14:paraId="0009D732" w14:textId="77777777" w:rsidR="00F743DD" w:rsidRDefault="00F743DD" w:rsidP="00F743DD">
      <w:r>
        <w:t xml:space="preserve">            textBox3.ReadOnly = true;  // textBox3 sadece okunabilir hale getirilir.</w:t>
      </w:r>
    </w:p>
    <w:p w14:paraId="1491545C" w14:textId="77777777" w:rsidR="00F743DD" w:rsidRDefault="00F743DD" w:rsidP="00F743DD">
      <w:r>
        <w:t xml:space="preserve">            textBox4.ReadOnly = true;  // textBox4 sadece okunabilir hale getirilir.</w:t>
      </w:r>
    </w:p>
    <w:p w14:paraId="265E13EF" w14:textId="77777777" w:rsidR="00F743DD" w:rsidRDefault="00F743DD" w:rsidP="00F743DD">
      <w:r>
        <w:t xml:space="preserve">            textBox5.ReadOnly = true;  // textBox5 sadece okunabilir hale getirilir.</w:t>
      </w:r>
    </w:p>
    <w:p w14:paraId="022F760A" w14:textId="77777777" w:rsidR="00F743DD" w:rsidRDefault="00F743DD" w:rsidP="00F743DD">
      <w:r>
        <w:t xml:space="preserve">            textBox6.ReadOnly = true;  // textBox6 sadece okunabilir hale getirilir.</w:t>
      </w:r>
    </w:p>
    <w:p w14:paraId="71D00019" w14:textId="77777777" w:rsidR="00F743DD" w:rsidRDefault="00F743DD" w:rsidP="00F743DD">
      <w:r>
        <w:t xml:space="preserve">            textBox7.ReadOnly = true;  // textBox7 sadece okunabilir hale getirilir.</w:t>
      </w:r>
    </w:p>
    <w:p w14:paraId="53A0AE34" w14:textId="77777777" w:rsidR="00F743DD" w:rsidRDefault="00F743DD" w:rsidP="00F743DD"/>
    <w:p w14:paraId="5647D9AE" w14:textId="77777777" w:rsidR="00F743DD" w:rsidRDefault="00F743DD" w:rsidP="00F743DD">
      <w:r>
        <w:t xml:space="preserve">            maskedTextBox1.Mask = "00000000"; </w:t>
      </w:r>
    </w:p>
    <w:p w14:paraId="1D76CB6B" w14:textId="77777777" w:rsidR="00F743DD" w:rsidRDefault="00F743DD" w:rsidP="00F743DD">
      <w:r>
        <w:t xml:space="preserve">            maskedTextBox2.Mask = "LLLLLLLLLLLLLLLLLLLLLLLLLLLLLL"; </w:t>
      </w:r>
    </w:p>
    <w:p w14:paraId="71668E3A" w14:textId="77777777" w:rsidR="00F743DD" w:rsidRDefault="00F743DD" w:rsidP="00F743DD">
      <w:r>
        <w:t xml:space="preserve">            maskedTextBox3.Mask = "LLLLLLLLLLLLLLLLLLLL"; </w:t>
      </w:r>
    </w:p>
    <w:p w14:paraId="066B366B" w14:textId="77777777" w:rsidR="00F743DD" w:rsidRDefault="00F743DD" w:rsidP="00F743DD">
      <w:r>
        <w:t xml:space="preserve">            maskedTextBox4.Mask = "00-L"; </w:t>
      </w:r>
    </w:p>
    <w:p w14:paraId="5A135759" w14:textId="77777777" w:rsidR="00F743DD" w:rsidRDefault="00F743DD" w:rsidP="00F743DD">
      <w:r>
        <w:t xml:space="preserve">            maskedTextBox5.Mask = "00000000000"; </w:t>
      </w:r>
    </w:p>
    <w:p w14:paraId="330ADF2E" w14:textId="77777777" w:rsidR="00F743DD" w:rsidRDefault="00F743DD" w:rsidP="00F743DD">
      <w:r>
        <w:lastRenderedPageBreak/>
        <w:t xml:space="preserve">            maskedTextBox6.Mask = "L";</w:t>
      </w:r>
    </w:p>
    <w:p w14:paraId="4320A620" w14:textId="77777777" w:rsidR="00F743DD" w:rsidRDefault="00F743DD" w:rsidP="00F743DD"/>
    <w:p w14:paraId="5691FF3A" w14:textId="77777777" w:rsidR="00F743DD" w:rsidRDefault="00F743DD" w:rsidP="00F743DD">
      <w:r>
        <w:t xml:space="preserve">            tabControl1.SelectedIndexChanged += new EventHandler(tabControl1_SelectedIndexChanged); // TabControl'deki seçili sekme değiştiğinde tetiklenecek olay işleyiciyi ekler.</w:t>
      </w:r>
    </w:p>
    <w:p w14:paraId="39F93999" w14:textId="77777777" w:rsidR="00F743DD" w:rsidRDefault="00F743DD" w:rsidP="00F743DD"/>
    <w:p w14:paraId="29238125" w14:textId="77777777" w:rsidR="00F743DD" w:rsidRDefault="00F743DD" w:rsidP="00F743DD">
      <w:r>
        <w:t xml:space="preserve">            </w:t>
      </w:r>
    </w:p>
    <w:p w14:paraId="521E24C2" w14:textId="77777777" w:rsidR="00F743DD" w:rsidRDefault="00F743DD" w:rsidP="00F743DD"/>
    <w:p w14:paraId="697508C8" w14:textId="77777777" w:rsidR="00F743DD" w:rsidRDefault="00F743DD" w:rsidP="00F743DD">
      <w:r>
        <w:t xml:space="preserve">        }</w:t>
      </w:r>
    </w:p>
    <w:p w14:paraId="49DEC67C" w14:textId="77777777" w:rsidR="00F743DD" w:rsidRDefault="00F743DD" w:rsidP="00F743DD"/>
    <w:p w14:paraId="0271571F" w14:textId="77777777" w:rsidR="00F743DD" w:rsidRDefault="00F743DD" w:rsidP="00F743DD">
      <w:r>
        <w:t xml:space="preserve">       </w:t>
      </w:r>
    </w:p>
    <w:p w14:paraId="24151AF0" w14:textId="5127EC18" w:rsidR="00C245B7" w:rsidRDefault="00F743DD" w:rsidP="00F743DD">
      <w:r>
        <w:t xml:space="preserve">    }</w:t>
      </w:r>
    </w:p>
    <w:sectPr w:rsidR="00C2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5A"/>
    <w:rsid w:val="004F6E57"/>
    <w:rsid w:val="00545797"/>
    <w:rsid w:val="005A263E"/>
    <w:rsid w:val="00A561C2"/>
    <w:rsid w:val="00B6075A"/>
    <w:rsid w:val="00C245B7"/>
    <w:rsid w:val="00F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A0AEB-3F29-4603-BB38-76071C46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2658</Words>
  <Characters>15155</Characters>
  <Application>Microsoft Office Word</Application>
  <DocSecurity>0</DocSecurity>
  <Lines>126</Lines>
  <Paragraphs>35</Paragraphs>
  <ScaleCrop>false</ScaleCrop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Keskin</dc:creator>
  <cp:keywords/>
  <dc:description/>
  <cp:lastModifiedBy>Kadir Keskin</cp:lastModifiedBy>
  <cp:revision>3</cp:revision>
  <dcterms:created xsi:type="dcterms:W3CDTF">2025-01-21T18:50:00Z</dcterms:created>
  <dcterms:modified xsi:type="dcterms:W3CDTF">2025-01-21T18:50:00Z</dcterms:modified>
</cp:coreProperties>
</file>