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5672" w14:textId="242A843B" w:rsidR="00C04324" w:rsidRDefault="00C04324">
      <w:r>
        <w:t>Creando la cuenta</w:t>
      </w:r>
    </w:p>
    <w:p w14:paraId="32C05A03" w14:textId="50CA1B68" w:rsidR="00C04324" w:rsidRDefault="00C04324">
      <w:r w:rsidRPr="00C04324">
        <w:drawing>
          <wp:inline distT="0" distB="0" distL="0" distR="0" wp14:anchorId="3071974A" wp14:editId="1855CACB">
            <wp:extent cx="5612130" cy="2681605"/>
            <wp:effectExtent l="0" t="0" r="7620" b="4445"/>
            <wp:docPr id="9239840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8407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ED63" w14:textId="317ADB8A" w:rsidR="00C04324" w:rsidRDefault="00C04324">
      <w:r>
        <w:t xml:space="preserve">Iniciando sesión </w:t>
      </w:r>
      <w:r w:rsidRPr="00C04324">
        <w:drawing>
          <wp:inline distT="0" distB="0" distL="0" distR="0" wp14:anchorId="1EB2D9AC" wp14:editId="3153D339">
            <wp:extent cx="5612130" cy="2682875"/>
            <wp:effectExtent l="0" t="0" r="7620" b="3175"/>
            <wp:docPr id="124899127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9127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9527" w14:textId="77777777" w:rsidR="00C04324" w:rsidRDefault="00C04324"/>
    <w:p w14:paraId="397BC354" w14:textId="43638AFC" w:rsidR="00C04324" w:rsidRDefault="00C04324">
      <w:r>
        <w:t xml:space="preserve">Ejecutando un contenedor en Play </w:t>
      </w:r>
      <w:proofErr w:type="spellStart"/>
      <w:r>
        <w:t>With</w:t>
      </w:r>
      <w:proofErr w:type="spellEnd"/>
      <w:r>
        <w:t xml:space="preserve"> Docker</w:t>
      </w:r>
    </w:p>
    <w:p w14:paraId="5A57BBD6" w14:textId="40FB45C8" w:rsidR="00C04324" w:rsidRDefault="00C04324">
      <w:r w:rsidRPr="00C04324">
        <w:lastRenderedPageBreak/>
        <w:drawing>
          <wp:inline distT="0" distB="0" distL="0" distR="0" wp14:anchorId="02B0D364" wp14:editId="23023CB1">
            <wp:extent cx="5612130" cy="2682875"/>
            <wp:effectExtent l="0" t="0" r="7620" b="3175"/>
            <wp:docPr id="336052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27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3D0A" w14:textId="737F97D5" w:rsidR="00C04324" w:rsidRDefault="00C04324">
      <w:r w:rsidRPr="00C04324">
        <w:drawing>
          <wp:inline distT="0" distB="0" distL="0" distR="0" wp14:anchorId="00F0AE9C" wp14:editId="74D21555">
            <wp:extent cx="5612130" cy="2085975"/>
            <wp:effectExtent l="0" t="0" r="7620" b="9525"/>
            <wp:docPr id="4705928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9281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AFE" w14:textId="77777777" w:rsidR="00C04324" w:rsidRDefault="00C04324"/>
    <w:p w14:paraId="7F93050A" w14:textId="4D5440A7" w:rsidR="00C04324" w:rsidRDefault="00C04324">
      <w:r>
        <w:t>Deteniendo un contenedor usando el ID del contenedor</w:t>
      </w:r>
    </w:p>
    <w:p w14:paraId="6CB4F5DC" w14:textId="3A24CE45" w:rsidR="00C04324" w:rsidRDefault="00C04324">
      <w:r w:rsidRPr="00C04324">
        <w:drawing>
          <wp:inline distT="0" distB="0" distL="0" distR="0" wp14:anchorId="3109F00E" wp14:editId="40DB9913">
            <wp:extent cx="5612130" cy="993140"/>
            <wp:effectExtent l="0" t="0" r="7620" b="0"/>
            <wp:docPr id="6742647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64765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5FE9" w14:textId="77777777" w:rsidR="00C04324" w:rsidRDefault="00C04324"/>
    <w:p w14:paraId="3B2C6055" w14:textId="7804F8E6" w:rsidR="00C04324" w:rsidRDefault="004F4C47">
      <w:r>
        <w:lastRenderedPageBreak/>
        <w:t xml:space="preserve">Eliminando un contenedor de Docker usando el ID del contenedor </w:t>
      </w:r>
      <w:r>
        <w:br/>
      </w:r>
      <w:r w:rsidRPr="004F4C47">
        <w:drawing>
          <wp:inline distT="0" distB="0" distL="0" distR="0" wp14:anchorId="71CD972C" wp14:editId="493DAEDE">
            <wp:extent cx="5612130" cy="1262380"/>
            <wp:effectExtent l="0" t="0" r="7620" b="0"/>
            <wp:docPr id="20329368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3683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1853" w14:textId="77777777" w:rsidR="004F4C47" w:rsidRDefault="004F4C47"/>
    <w:p w14:paraId="0697FEB1" w14:textId="15583F82" w:rsidR="004F4C47" w:rsidRDefault="004F4C47">
      <w:r>
        <w:t>Creando contenedor con nuestro nombre de usuario de correo</w:t>
      </w:r>
    </w:p>
    <w:p w14:paraId="2A334D21" w14:textId="6726F381" w:rsidR="004F4C47" w:rsidRDefault="004F4C47">
      <w:r w:rsidRPr="004F4C47">
        <w:drawing>
          <wp:inline distT="0" distB="0" distL="0" distR="0" wp14:anchorId="5C587B05" wp14:editId="1A65AB01">
            <wp:extent cx="5612130" cy="2677795"/>
            <wp:effectExtent l="0" t="0" r="7620" b="8255"/>
            <wp:docPr id="1233320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6B6" w14:textId="77777777" w:rsidR="004F4C47" w:rsidRDefault="004F4C47"/>
    <w:p w14:paraId="26E46353" w14:textId="2240DDA7" w:rsidR="004F4C47" w:rsidRDefault="004F4C47">
      <w:r>
        <w:t>Verificamos que exista</w:t>
      </w:r>
    </w:p>
    <w:p w14:paraId="3CDB2FB7" w14:textId="5C8E8638" w:rsidR="004F4C47" w:rsidRDefault="004F4C47">
      <w:r w:rsidRPr="004F4C47">
        <w:drawing>
          <wp:inline distT="0" distB="0" distL="0" distR="0" wp14:anchorId="62C0037C" wp14:editId="6F17B8DE">
            <wp:extent cx="5612130" cy="741680"/>
            <wp:effectExtent l="0" t="0" r="7620" b="1270"/>
            <wp:docPr id="1521403044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03044" name="Imagen 1" descr="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12E" w14:textId="77777777" w:rsidR="004F4C47" w:rsidRDefault="004F4C47"/>
    <w:p w14:paraId="6D1E31C8" w14:textId="55099E3B" w:rsidR="004F4C47" w:rsidRDefault="004F4C47">
      <w:r>
        <w:t>Exponemos el puerto 80</w:t>
      </w:r>
    </w:p>
    <w:p w14:paraId="699A13CC" w14:textId="3AF0FAC2" w:rsidR="004F4C47" w:rsidRDefault="004F4C47">
      <w:r w:rsidRPr="004F4C47">
        <w:lastRenderedPageBreak/>
        <w:drawing>
          <wp:inline distT="0" distB="0" distL="0" distR="0" wp14:anchorId="49D0A60A" wp14:editId="21A93C1D">
            <wp:extent cx="5612130" cy="1411605"/>
            <wp:effectExtent l="0" t="0" r="7620" b="0"/>
            <wp:docPr id="197335210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5210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24"/>
    <w:rsid w:val="004F4C47"/>
    <w:rsid w:val="005A6649"/>
    <w:rsid w:val="00B055AF"/>
    <w:rsid w:val="00C04324"/>
    <w:rsid w:val="00F3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1AA6"/>
  <w15:chartTrackingRefBased/>
  <w15:docId w15:val="{DAE805C9-85EA-4C35-8BC2-17518D46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3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3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3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3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3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3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EDUARDO QUINTERO ACOSTA</dc:creator>
  <cp:keywords/>
  <dc:description/>
  <cp:lastModifiedBy>KADIR EDUARDO QUINTERO ACOSTA</cp:lastModifiedBy>
  <cp:revision>1</cp:revision>
  <dcterms:created xsi:type="dcterms:W3CDTF">2025-02-13T00:40:00Z</dcterms:created>
  <dcterms:modified xsi:type="dcterms:W3CDTF">2025-02-13T00:58:00Z</dcterms:modified>
</cp:coreProperties>
</file>