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C757" w14:textId="77777777" w:rsidR="00407C05" w:rsidRDefault="00407C05" w:rsidP="00407C05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Gölge Oluşturma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box-shadow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FBB3245" w14:textId="77777777" w:rsidR="00407C05" w:rsidRPr="005A70BE" w:rsidRDefault="00407C05" w:rsidP="00407C05">
      <w:pPr>
        <w:rPr>
          <w:rFonts w:ascii="Times New Roman" w:hAnsi="Times New Roman" w:cs="Times New Roman"/>
          <w:sz w:val="24"/>
          <w:szCs w:val="24"/>
        </w:rPr>
      </w:pPr>
      <w:r w:rsidRPr="005A70BE">
        <w:rPr>
          <w:rFonts w:ascii="Times New Roman" w:hAnsi="Times New Roman" w:cs="Times New Roman"/>
          <w:sz w:val="24"/>
          <w:szCs w:val="24"/>
        </w:rPr>
        <w:t xml:space="preserve">Kutuya gölge yapmak için </w:t>
      </w:r>
      <w:proofErr w:type="spellStart"/>
      <w:r w:rsidRPr="005A70BE">
        <w:rPr>
          <w:rFonts w:ascii="Times New Roman" w:hAnsi="Times New Roman" w:cs="Times New Roman"/>
          <w:color w:val="FF0000"/>
          <w:sz w:val="24"/>
          <w:szCs w:val="24"/>
        </w:rPr>
        <w:t>box-shadow</w:t>
      </w:r>
      <w:proofErr w:type="spellEnd"/>
      <w:r w:rsidRPr="005A70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A70BE">
        <w:rPr>
          <w:rFonts w:ascii="Times New Roman" w:hAnsi="Times New Roman" w:cs="Times New Roman"/>
          <w:sz w:val="24"/>
          <w:szCs w:val="24"/>
        </w:rPr>
        <w:t>özelliği kullanılır.</w:t>
      </w:r>
    </w:p>
    <w:p w14:paraId="1B84367E" w14:textId="77777777" w:rsidR="00407C05" w:rsidRDefault="00407C05" w:rsidP="00407C05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box</w:t>
      </w:r>
      <w:proofErr w:type="gramEnd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-shadow</w:t>
      </w:r>
      <w:proofErr w:type="spellEnd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: h-</w:t>
      </w:r>
      <w:proofErr w:type="spellStart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shadow</w:t>
      </w:r>
      <w:proofErr w:type="spellEnd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v-</w:t>
      </w:r>
      <w:proofErr w:type="spellStart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shadow</w:t>
      </w:r>
      <w:proofErr w:type="spellEnd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blur</w:t>
      </w:r>
      <w:proofErr w:type="spellEnd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spread </w:t>
      </w:r>
      <w:proofErr w:type="spellStart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color</w:t>
      </w:r>
      <w:proofErr w:type="spellEnd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inset</w:t>
      </w:r>
      <w:proofErr w:type="spellEnd"/>
      <w:r w:rsidRPr="005A70BE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14:paraId="3A2B46CE" w14:textId="77777777" w:rsidR="00407C05" w:rsidRDefault="00407C05" w:rsidP="00407C0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511FFF96" wp14:editId="539D00C5">
            <wp:extent cx="5760720" cy="223266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2E2B" w14:textId="77777777" w:rsidR="00407C05" w:rsidRPr="006F6DB3" w:rsidRDefault="00407C05" w:rsidP="00407C0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3B6C1C2" w14:textId="77777777" w:rsidR="00343991" w:rsidRDefault="00343991"/>
    <w:sectPr w:rsidR="0034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D5642"/>
    <w:multiLevelType w:val="hybridMultilevel"/>
    <w:tmpl w:val="C66E0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91"/>
    <w:rsid w:val="00343991"/>
    <w:rsid w:val="0040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E2B66-B1BF-40DC-92C9-622A7DCA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05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07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07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40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2023-10-25T19:14:00Z</dcterms:created>
  <dcterms:modified xsi:type="dcterms:W3CDTF">2023-10-25T19:14:00Z</dcterms:modified>
</cp:coreProperties>
</file>