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EA0E" w14:textId="5F93DA87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Transform</w:t>
      </w:r>
      <w:proofErr w:type="spellEnd"/>
    </w:p>
    <w:p w14:paraId="1CC88807" w14:textId="05318699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CSS'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de </w:t>
      </w:r>
      <w:proofErr w:type="spellStart"/>
      <w:r w:rsidRPr="00F4747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transform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 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özelliği, elementleri taşımanıza, döndürmenize, ölçeklendirmenize ve eğmenize olanak tanır.</w:t>
      </w:r>
    </w:p>
    <w:p w14:paraId="54172C4A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</w:t>
      </w:r>
      <w:r w:rsidRPr="00F4747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 </w:t>
      </w:r>
      <w:proofErr w:type="spellStart"/>
      <w:r w:rsidRPr="00F4747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transform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 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özelliği ile aşağıdaki 2B dönüştürme metotlarını kullanabilirsiniz:</w:t>
      </w:r>
    </w:p>
    <w:p w14:paraId="180AF21F" w14:textId="77777777" w:rsidR="00F47472" w:rsidRPr="00F47472" w:rsidRDefault="00F47472" w:rsidP="00F47472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translate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76F73D90" w14:textId="77777777" w:rsidR="00F47472" w:rsidRPr="00F47472" w:rsidRDefault="00F47472" w:rsidP="00F4747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rotate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0601C742" w14:textId="77777777" w:rsidR="00F47472" w:rsidRPr="00F47472" w:rsidRDefault="00F47472" w:rsidP="00F4747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scaleX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0D45F1E4" w14:textId="77777777" w:rsidR="00F47472" w:rsidRPr="00F47472" w:rsidRDefault="00F47472" w:rsidP="00F4747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scaleY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4F5D732C" w14:textId="77777777" w:rsidR="00F47472" w:rsidRPr="00F47472" w:rsidRDefault="00F47472" w:rsidP="00F4747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scale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4F18336E" w14:textId="77777777" w:rsidR="00F47472" w:rsidRPr="00F47472" w:rsidRDefault="00F47472" w:rsidP="00F4747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skewX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6E79D1A2" w14:textId="77777777" w:rsidR="00F47472" w:rsidRPr="00F47472" w:rsidRDefault="00F47472" w:rsidP="00F4747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skewY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526C296A" w14:textId="77777777" w:rsidR="00F47472" w:rsidRPr="00F47472" w:rsidRDefault="00F47472" w:rsidP="00F4747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skew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1A7DA133" w14:textId="78C54788" w:rsidR="00F47472" w:rsidRDefault="00F47472" w:rsidP="00F4747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matrix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6E97FAB0" w14:textId="77777777" w:rsidR="00F47472" w:rsidRPr="00F47472" w:rsidRDefault="00F47472" w:rsidP="00F47472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17FA40C" w14:textId="023A0ABE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Tr</w:t>
      </w:r>
      <w:r>
        <w:rPr>
          <w:rFonts w:ascii="Times New Roman" w:hAnsi="Times New Roman" w:cs="Times New Roman"/>
          <w:color w:val="FF0000"/>
          <w:sz w:val="28"/>
          <w:szCs w:val="28"/>
        </w:rPr>
        <w:t>anslate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) Kullanımı</w:t>
      </w:r>
    </w:p>
    <w:p w14:paraId="56AF5309" w14:textId="427D0BE3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CSS'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de </w:t>
      </w:r>
      <w:proofErr w:type="spellStart"/>
      <w:proofErr w:type="gramStart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translate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 metodu, bir elementi </w:t>
      </w:r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 ve </w:t>
      </w:r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 eksenleri üzerinde hareket ettirmek için kullanılır.</w:t>
      </w:r>
    </w:p>
    <w:p w14:paraId="1F116CD8" w14:textId="7289F948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Aşağıdaki örnek, div etiketinin mevcut konumundan 50 piksel sağa ve 100 piksel aşağıya doğru konumlanmasını </w:t>
      </w:r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sağlar :</w:t>
      </w:r>
      <w:proofErr w:type="gramEnd"/>
    </w:p>
    <w:p w14:paraId="4DF58B00" w14:textId="77777777" w:rsidR="00F47472" w:rsidRPr="00F47472" w:rsidRDefault="00F47472" w:rsidP="00F474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</w:pPr>
      <w:proofErr w:type="gramStart"/>
      <w:r w:rsidRPr="00F47472"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  <w:t>div</w:t>
      </w:r>
      <w:proofErr w:type="gramEnd"/>
      <w:r w:rsidRPr="00F47472"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  <w:t xml:space="preserve"> {</w:t>
      </w:r>
    </w:p>
    <w:p w14:paraId="5FE26C05" w14:textId="77777777" w:rsidR="00F47472" w:rsidRPr="00F47472" w:rsidRDefault="00F47472" w:rsidP="00F474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</w:pPr>
      <w:r w:rsidRPr="00F47472"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  <w:t xml:space="preserve">  </w:t>
      </w:r>
      <w:proofErr w:type="spellStart"/>
      <w:proofErr w:type="gramStart"/>
      <w:r w:rsidRPr="00F47472"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  <w:t>transform</w:t>
      </w:r>
      <w:proofErr w:type="spellEnd"/>
      <w:proofErr w:type="gramEnd"/>
      <w:r w:rsidRPr="00F47472"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  <w:t xml:space="preserve">: </w:t>
      </w:r>
      <w:proofErr w:type="spellStart"/>
      <w:r w:rsidRPr="00F47472"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  <w:t>translate</w:t>
      </w:r>
      <w:proofErr w:type="spellEnd"/>
      <w:r w:rsidRPr="00F47472"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  <w:t>(50px, 100px);</w:t>
      </w:r>
    </w:p>
    <w:p w14:paraId="0C56E0AC" w14:textId="77777777" w:rsidR="00F47472" w:rsidRPr="00F47472" w:rsidRDefault="00F47472" w:rsidP="00F474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</w:pPr>
      <w:r w:rsidRPr="00F47472">
        <w:rPr>
          <w:rFonts w:ascii="Courier New" w:eastAsia="Times New Roman" w:hAnsi="Courier New" w:cs="Courier New"/>
          <w:color w:val="4A4A4A"/>
          <w:sz w:val="21"/>
          <w:szCs w:val="21"/>
          <w:lang w:eastAsia="tr-TR"/>
        </w:rPr>
        <w:t>}</w:t>
      </w:r>
    </w:p>
    <w:p w14:paraId="322D31B9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48623B6" w14:textId="308C5DA0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Rotate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) Kullanımı</w:t>
      </w:r>
    </w:p>
    <w:p w14:paraId="0B378BA7" w14:textId="6D8FD8CC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CSS'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de </w:t>
      </w:r>
      <w:proofErr w:type="spellStart"/>
      <w:proofErr w:type="gramStart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rotate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 metodu, bir etiketi belirli bir dereceye göre saat yönünde veya saat yönünün tersine doğru döndürmemizi sağlar.</w:t>
      </w:r>
    </w:p>
    <w:p w14:paraId="6CF54009" w14:textId="757D9677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Aşağıdaki örnek, div etiketinin 20 derece saat yönünde döndürür:</w:t>
      </w:r>
    </w:p>
    <w:p w14:paraId="58A85FDE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4E72B68B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rotate</w:t>
      </w:r>
      <w:proofErr w:type="spellEnd"/>
      <w:r>
        <w:rPr>
          <w:color w:val="4A4A4A"/>
          <w:sz w:val="21"/>
          <w:szCs w:val="21"/>
        </w:rPr>
        <w:t>(20deg);</w:t>
      </w:r>
    </w:p>
    <w:p w14:paraId="21D1C5BE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69E6527F" w14:textId="33A9E78C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Eğer saat yönünün tersine bir döndürme işlemi yapmak ist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yor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sak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negatif değerler kullanmalıyız.</w:t>
      </w:r>
    </w:p>
    <w:p w14:paraId="43F7C753" w14:textId="756B1FC7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Aşağıdaki örnek, div etiketinin saat yönünün tersine 20 derece döndürür:</w:t>
      </w:r>
    </w:p>
    <w:p w14:paraId="7C5794FB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46FB5F4A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rotate</w:t>
      </w:r>
      <w:proofErr w:type="spellEnd"/>
      <w:r>
        <w:rPr>
          <w:color w:val="4A4A4A"/>
          <w:sz w:val="21"/>
          <w:szCs w:val="21"/>
        </w:rPr>
        <w:t>(-20deg);</w:t>
      </w:r>
    </w:p>
    <w:p w14:paraId="34836855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29AF16A0" w14:textId="2F18F43B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B5E3C8B" w14:textId="77777777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5557A6" w14:textId="5BC183C8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Scale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) Kullanımı</w:t>
      </w:r>
    </w:p>
    <w:p w14:paraId="50CD0A2F" w14:textId="40FAB8C9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CSS'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de </w:t>
      </w:r>
      <w:proofErr w:type="spellStart"/>
      <w:proofErr w:type="gramStart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scale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 metodu, bir etiketin boyutunu </w:t>
      </w:r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arttırmak 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veya </w:t>
      </w:r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azaltmak 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için kullanılır. </w:t>
      </w:r>
    </w:p>
    <w:p w14:paraId="650C9765" w14:textId="1F9CCA57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Aşağıdaki örnek, div etiketinin orijinal genişliğinin iki katı ve orijinal yüksekliğinin üç katı olacak şekilde artırır:</w:t>
      </w:r>
    </w:p>
    <w:p w14:paraId="26CDFEA5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47AEC6AC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scale</w:t>
      </w:r>
      <w:proofErr w:type="spellEnd"/>
      <w:r>
        <w:rPr>
          <w:color w:val="4A4A4A"/>
          <w:sz w:val="21"/>
          <w:szCs w:val="21"/>
        </w:rPr>
        <w:t>(2, 3);</w:t>
      </w:r>
    </w:p>
    <w:p w14:paraId="1708A04F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04A9E55C" w14:textId="33FDE438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elementin </w:t>
      </w:r>
      <w:proofErr w:type="spell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orjinal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boyutunun oranı 1'dir. Eğer 1</w:t>
      </w:r>
      <w:r w:rsidR="000B4C66">
        <w:rPr>
          <w:rFonts w:ascii="Times New Roman" w:eastAsia="Times New Roman" w:hAnsi="Times New Roman" w:cs="Times New Roman"/>
          <w:sz w:val="24"/>
          <w:szCs w:val="24"/>
          <w:lang w:eastAsia="tr-TR"/>
        </w:rPr>
        <w:t>’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den küçük bir oran girilirse bu sefer öğenin boyutu küçülecektir.</w:t>
      </w:r>
    </w:p>
    <w:p w14:paraId="04D0A61C" w14:textId="37B97744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Aşağıdaki örnek, div etiketinin orijinal genişliğinin ve yüksekliğinin yarısı oranında </w:t>
      </w:r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küçültür :</w:t>
      </w:r>
      <w:proofErr w:type="gramEnd"/>
    </w:p>
    <w:p w14:paraId="5FC794C3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06A2DAE1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scale</w:t>
      </w:r>
      <w:proofErr w:type="spellEnd"/>
      <w:r>
        <w:rPr>
          <w:color w:val="4A4A4A"/>
          <w:sz w:val="21"/>
          <w:szCs w:val="21"/>
        </w:rPr>
        <w:t>(0.5, 0.5);</w:t>
      </w:r>
    </w:p>
    <w:p w14:paraId="30B39BA4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61214F35" w14:textId="7566BB5D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671EDB" w14:textId="3D17736D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Scale</w:t>
      </w:r>
      <w:r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) Kullanımı</w:t>
      </w:r>
    </w:p>
    <w:p w14:paraId="633F6388" w14:textId="1889D33A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CSS'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de </w:t>
      </w:r>
      <w:proofErr w:type="spellStart"/>
      <w:proofErr w:type="gramStart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scaleX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 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metodu, bir etiketin genişliğini artırır veya azaltır.</w:t>
      </w:r>
    </w:p>
    <w:p w14:paraId="11DA3672" w14:textId="7A7916A2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Aşağıdaki örnek, div </w:t>
      </w:r>
      <w:proofErr w:type="spell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etiiketinin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orijinal genişliğinin iki katı olacak şekilde artırır:</w:t>
      </w:r>
    </w:p>
    <w:p w14:paraId="7E5C97F1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413DFC46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scaleX</w:t>
      </w:r>
      <w:proofErr w:type="spellEnd"/>
      <w:r>
        <w:rPr>
          <w:color w:val="4A4A4A"/>
          <w:sz w:val="21"/>
          <w:szCs w:val="21"/>
        </w:rPr>
        <w:t>(2);</w:t>
      </w:r>
    </w:p>
    <w:p w14:paraId="0203EFDC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12663865" w14:textId="115C6CB0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6116B52" w14:textId="4FD7922E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Scale</w:t>
      </w:r>
      <w:r>
        <w:rPr>
          <w:rFonts w:ascii="Times New Roman" w:hAnsi="Times New Roman" w:cs="Times New Roman"/>
          <w:color w:val="FF000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) Kullanımı</w:t>
      </w:r>
    </w:p>
    <w:p w14:paraId="2D3C5B1F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CSS'de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proofErr w:type="gramStart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scaleY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 metodu, bir etiketin yüksekliğini artırır veya azaltır.</w:t>
      </w:r>
    </w:p>
    <w:p w14:paraId="7F807885" w14:textId="5820AEDE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Aşağıdaki örnek, div etiketinin orijinal yüksekliğinin üç katı olacak şekilde artırır:</w:t>
      </w:r>
    </w:p>
    <w:p w14:paraId="00D2766C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2515AFA1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scaleY</w:t>
      </w:r>
      <w:proofErr w:type="spellEnd"/>
      <w:r>
        <w:rPr>
          <w:color w:val="4A4A4A"/>
          <w:sz w:val="21"/>
          <w:szCs w:val="21"/>
        </w:rPr>
        <w:t>(3);</w:t>
      </w:r>
    </w:p>
    <w:p w14:paraId="4BFF7547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78E15BAD" w14:textId="7DEBFD1B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D231796" w14:textId="31A6B159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kew</w:t>
      </w:r>
      <w:r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) Kullanımı</w:t>
      </w:r>
    </w:p>
    <w:p w14:paraId="3DDE55BF" w14:textId="03BD43DD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CSS'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de </w:t>
      </w:r>
      <w:proofErr w:type="spellStart"/>
      <w:proofErr w:type="gramStart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skewX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 metodu, bir etiketin verilen açıyla X ekseninde eğme işlemini gerçekleştirir.</w:t>
      </w:r>
    </w:p>
    <w:p w14:paraId="158C57D5" w14:textId="0EE11A4E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Aşağıdaki örnek, div etiketinin X ekseni boyunca 20 derece eğmektedir:</w:t>
      </w:r>
    </w:p>
    <w:p w14:paraId="572EDC23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3BC001A2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skewX</w:t>
      </w:r>
      <w:proofErr w:type="spellEnd"/>
      <w:r>
        <w:rPr>
          <w:color w:val="4A4A4A"/>
          <w:sz w:val="21"/>
          <w:szCs w:val="21"/>
        </w:rPr>
        <w:t>(20deg);</w:t>
      </w:r>
    </w:p>
    <w:p w14:paraId="7E3D3A97" w14:textId="56ABD0B6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1872C90F" w14:textId="0698105B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</w:p>
    <w:p w14:paraId="12B8269D" w14:textId="3DAE0750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</w:p>
    <w:p w14:paraId="585B5D54" w14:textId="4418547B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</w:p>
    <w:p w14:paraId="746DBAE9" w14:textId="30A880BF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</w:p>
    <w:p w14:paraId="4B5FDBDA" w14:textId="77777777" w:rsidR="00F47472" w:rsidRP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</w:p>
    <w:p w14:paraId="6CE60A77" w14:textId="5058EB07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Skew</w:t>
      </w:r>
      <w:r>
        <w:rPr>
          <w:rFonts w:ascii="Times New Roman" w:hAnsi="Times New Roman" w:cs="Times New Roman"/>
          <w:color w:val="FF000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) Kullanımı</w:t>
      </w:r>
    </w:p>
    <w:p w14:paraId="1451E4FC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CSS'de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skewY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) metodu, bir etiketin verilen açıyla Y ekseninde eğme işlemini gerçekleştirir.</w:t>
      </w:r>
    </w:p>
    <w:p w14:paraId="24CA564D" w14:textId="37822A70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Aşağıdaki örnek, div etiketinin Y ekseni boyunca 20 derece eğmektedir:</w:t>
      </w:r>
    </w:p>
    <w:p w14:paraId="4A624738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3753025D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skewY</w:t>
      </w:r>
      <w:proofErr w:type="spellEnd"/>
      <w:r>
        <w:rPr>
          <w:color w:val="4A4A4A"/>
          <w:sz w:val="21"/>
          <w:szCs w:val="21"/>
        </w:rPr>
        <w:t>(20deg);</w:t>
      </w:r>
    </w:p>
    <w:p w14:paraId="068E8D85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17A2E847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3959F11" w14:textId="00923109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Skew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() Kullanımı</w:t>
      </w:r>
    </w:p>
    <w:p w14:paraId="03D4105A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CSS'de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proofErr w:type="gramStart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skew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 </w:t>
      </w: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metodu, bir etiketin verilen açılarla X ve Y ekseni boyunca eğmek için kullanılır.</w:t>
      </w:r>
    </w:p>
    <w:p w14:paraId="7983F60D" w14:textId="22FDCCCC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Aşağıdaki örnek, div etiketinin X ekseni boyunca 20 derece ve Y ekseni boyunca 10 derece eğmektedir. Eğer tek açı girilirse, hem X ekseni </w:t>
      </w:r>
      <w:proofErr w:type="spellStart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>hemde</w:t>
      </w:r>
      <w:proofErr w:type="spellEnd"/>
      <w:r w:rsidRPr="00F4747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 ekseni girilen açıyı kullanır.</w:t>
      </w:r>
    </w:p>
    <w:p w14:paraId="5A25411E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623FEFBE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skew</w:t>
      </w:r>
      <w:proofErr w:type="spellEnd"/>
      <w:r>
        <w:rPr>
          <w:color w:val="4A4A4A"/>
          <w:sz w:val="21"/>
          <w:szCs w:val="21"/>
        </w:rPr>
        <w:t>(20deg, 10deg);</w:t>
      </w:r>
    </w:p>
    <w:p w14:paraId="49DD2FAE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457AF004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</w:p>
    <w:p w14:paraId="1856A013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spellStart"/>
      <w:proofErr w:type="gramStart"/>
      <w:r>
        <w:rPr>
          <w:color w:val="4A4A4A"/>
          <w:sz w:val="21"/>
          <w:szCs w:val="21"/>
        </w:rPr>
        <w:t>box</w:t>
      </w:r>
      <w:proofErr w:type="spellEnd"/>
      <w:r>
        <w:rPr>
          <w:color w:val="4A4A4A"/>
          <w:sz w:val="21"/>
          <w:szCs w:val="21"/>
        </w:rPr>
        <w:t>{</w:t>
      </w:r>
      <w:proofErr w:type="gramEnd"/>
    </w:p>
    <w:p w14:paraId="4E47AB7A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skew</w:t>
      </w:r>
      <w:proofErr w:type="spellEnd"/>
      <w:r>
        <w:rPr>
          <w:color w:val="4A4A4A"/>
          <w:sz w:val="21"/>
          <w:szCs w:val="21"/>
        </w:rPr>
        <w:t>(20deg);</w:t>
      </w:r>
    </w:p>
    <w:p w14:paraId="2E8A5877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7DA6670D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49E9F0F" w14:textId="4DE742F2" w:rsidR="00F47472" w:rsidRDefault="00F47472" w:rsidP="00F4747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matrix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() Kullanımı</w:t>
      </w:r>
    </w:p>
    <w:p w14:paraId="513F09CB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proofErr w:type="spellStart"/>
      <w:r w:rsidRPr="00F47472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CSS'de</w:t>
      </w:r>
      <w:proofErr w:type="spellEnd"/>
      <w:r w:rsidRPr="00F47472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 </w:t>
      </w:r>
      <w:proofErr w:type="spellStart"/>
      <w:proofErr w:type="gramStart"/>
      <w:r w:rsidRPr="00F47472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tr-TR"/>
        </w:rPr>
        <w:t>matrix</w:t>
      </w:r>
      <w:proofErr w:type="spellEnd"/>
      <w:r w:rsidRPr="00F47472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tr-TR"/>
        </w:rPr>
        <w:t>)</w:t>
      </w:r>
      <w:r w:rsidRPr="00F47472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 metodu, tüm 2B dönüştürme metotlarını tek bir metotta kullanmamızı sağlar. Yani </w:t>
      </w:r>
      <w:proofErr w:type="spellStart"/>
      <w:r w:rsidRPr="00F47472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matrix</w:t>
      </w:r>
      <w:proofErr w:type="spellEnd"/>
      <w:r w:rsidRPr="00F47472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 xml:space="preserve"> metodu, tüm 2 boyutlu dönüştürme metotlarını bir arada kullanmamızı sağlar.</w:t>
      </w:r>
    </w:p>
    <w:p w14:paraId="7A67948C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  <w:proofErr w:type="spellStart"/>
      <w:proofErr w:type="gramStart"/>
      <w:r w:rsidRPr="00F47472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matrix</w:t>
      </w:r>
      <w:proofErr w:type="spellEnd"/>
      <w:r w:rsidRPr="00F47472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(</w:t>
      </w:r>
      <w:proofErr w:type="gramEnd"/>
      <w:r w:rsidRPr="00F47472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) metodu, etiketleri döndürmenize, ölçeklendirmenize, taşımanıza (çevirmenize) ve eğriltmenize olanak tanıyan matematik işlevleri içeren altı parametre alır.</w:t>
      </w:r>
    </w:p>
    <w:p w14:paraId="72BABCF6" w14:textId="0E5FDAEE" w:rsid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tr-TR"/>
        </w:rPr>
      </w:pPr>
      <w:r w:rsidRPr="00F47472"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  <w:t>Parametreler aşağıdaki gibidir:</w:t>
      </w:r>
      <w:r w:rsidRPr="00F47472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tr-TR"/>
        </w:rPr>
        <w:t> matrix(scaleX(</w:t>
      </w:r>
      <w:proofErr w:type="gramStart"/>
      <w:r w:rsidRPr="00F47472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tr-TR"/>
        </w:rPr>
        <w:t>),skewY</w:t>
      </w:r>
      <w:proofErr w:type="gramEnd"/>
      <w:r w:rsidRPr="00F47472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tr-TR"/>
        </w:rPr>
        <w:t>(),skewX(),scaleY(),translateX(),translateY())</w:t>
      </w:r>
    </w:p>
    <w:p w14:paraId="0CE1E274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proofErr w:type="gramStart"/>
      <w:r>
        <w:rPr>
          <w:color w:val="4A4A4A"/>
          <w:sz w:val="21"/>
          <w:szCs w:val="21"/>
        </w:rPr>
        <w:t>div</w:t>
      </w:r>
      <w:proofErr w:type="gramEnd"/>
      <w:r>
        <w:rPr>
          <w:color w:val="4A4A4A"/>
          <w:sz w:val="21"/>
          <w:szCs w:val="21"/>
        </w:rPr>
        <w:t xml:space="preserve"> {</w:t>
      </w:r>
    </w:p>
    <w:p w14:paraId="50B929D9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 xml:space="preserve">  </w:t>
      </w:r>
      <w:proofErr w:type="spellStart"/>
      <w:proofErr w:type="gramStart"/>
      <w:r>
        <w:rPr>
          <w:color w:val="4A4A4A"/>
          <w:sz w:val="21"/>
          <w:szCs w:val="21"/>
        </w:rPr>
        <w:t>transform</w:t>
      </w:r>
      <w:proofErr w:type="spellEnd"/>
      <w:proofErr w:type="gramEnd"/>
      <w:r>
        <w:rPr>
          <w:color w:val="4A4A4A"/>
          <w:sz w:val="21"/>
          <w:szCs w:val="21"/>
        </w:rPr>
        <w:t xml:space="preserve">: </w:t>
      </w:r>
      <w:proofErr w:type="spellStart"/>
      <w:r>
        <w:rPr>
          <w:color w:val="4A4A4A"/>
          <w:sz w:val="21"/>
          <w:szCs w:val="21"/>
        </w:rPr>
        <w:t>matrix</w:t>
      </w:r>
      <w:proofErr w:type="spellEnd"/>
      <w:r>
        <w:rPr>
          <w:color w:val="4A4A4A"/>
          <w:sz w:val="21"/>
          <w:szCs w:val="21"/>
        </w:rPr>
        <w:t>(1, -0.3, 0, 1, 0, 0);</w:t>
      </w:r>
    </w:p>
    <w:p w14:paraId="6A873C07" w14:textId="77777777" w:rsidR="00F47472" w:rsidRDefault="00F47472" w:rsidP="00F47472">
      <w:pPr>
        <w:pStyle w:val="HTMLncedenBiimlendirilmi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}</w:t>
      </w:r>
    </w:p>
    <w:p w14:paraId="0E5E8CF1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</w:p>
    <w:p w14:paraId="21B2B779" w14:textId="77777777" w:rsidR="00F47472" w:rsidRPr="00F47472" w:rsidRDefault="00F47472" w:rsidP="00F47472"/>
    <w:p w14:paraId="6CBACB78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tr-TR"/>
        </w:rPr>
      </w:pPr>
    </w:p>
    <w:p w14:paraId="3AB3C1EB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1C24D05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2EE85C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D0B3D6D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B21EC0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023F80" w14:textId="77777777" w:rsidR="00F47472" w:rsidRPr="00F47472" w:rsidRDefault="00F47472" w:rsidP="00F474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633636E" w14:textId="77777777" w:rsidR="00F47472" w:rsidRPr="00F47472" w:rsidRDefault="00F47472" w:rsidP="00F47472"/>
    <w:p w14:paraId="53FAA751" w14:textId="77777777" w:rsidR="00F13F1E" w:rsidRDefault="00F13F1E"/>
    <w:sectPr w:rsidR="00F13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6C55"/>
    <w:multiLevelType w:val="multilevel"/>
    <w:tmpl w:val="A55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1E"/>
    <w:rsid w:val="000B4C66"/>
    <w:rsid w:val="00221F1A"/>
    <w:rsid w:val="00F13F1E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E616"/>
  <w15:chartTrackingRefBased/>
  <w15:docId w15:val="{6C6240EC-D64A-4788-B4F3-8DD47ABA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47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47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47472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47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4747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4</cp:revision>
  <dcterms:created xsi:type="dcterms:W3CDTF">2023-11-27T13:17:00Z</dcterms:created>
  <dcterms:modified xsi:type="dcterms:W3CDTF">2023-11-27T14:23:00Z</dcterms:modified>
</cp:coreProperties>
</file>