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6E516C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 w:rsidR="007526C6">
        <w:rPr>
          <w:b/>
          <w:color w:val="C00000"/>
          <w:sz w:val="48"/>
        </w:rPr>
        <w:t>9</w:t>
      </w:r>
      <w:r w:rsidR="000F6C91" w:rsidRPr="000F6C91">
        <w:rPr>
          <w:b/>
          <w:color w:val="C00000"/>
          <w:sz w:val="48"/>
        </w:rPr>
        <w:t xml:space="preserve">. </w:t>
      </w:r>
      <w:r w:rsidR="007526C6" w:rsidRPr="007526C6">
        <w:rPr>
          <w:b/>
          <w:color w:val="C00000"/>
          <w:sz w:val="48"/>
        </w:rPr>
        <w:t>Inconsistent St</w:t>
      </w:r>
      <w:bookmarkStart w:id="0" w:name="_GoBack"/>
      <w:bookmarkEnd w:id="0"/>
      <w:r w:rsidR="007526C6" w:rsidRPr="007526C6">
        <w:rPr>
          <w:b/>
          <w:color w:val="C00000"/>
          <w:sz w:val="48"/>
        </w:rPr>
        <w:t>ones in Boxes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7526C6" w:rsidRPr="007526C6" w:rsidRDefault="007526C6" w:rsidP="007526C6">
      <w:pPr>
        <w:rPr>
          <w:color w:val="000000" w:themeColor="text1"/>
          <w:sz w:val="24"/>
        </w:rPr>
      </w:pPr>
      <w:r w:rsidRPr="007526C6">
        <w:rPr>
          <w:color w:val="000000" w:themeColor="text1"/>
          <w:sz w:val="24"/>
        </w:rPr>
        <w:t>Дадено е множество от 1000 кутии, номерирани от 1 до 1000. Във всяка кутия е поставен определен брой камъчета. Напишете програма, която да ре</w:t>
      </w:r>
      <w:r>
        <w:rPr>
          <w:color w:val="000000" w:themeColor="text1"/>
          <w:sz w:val="24"/>
        </w:rPr>
        <w:t>шава следната логическа задача:</w:t>
      </w:r>
    </w:p>
    <w:p w:rsidR="00C46981" w:rsidRDefault="007526C6" w:rsidP="007526C6">
      <w:pPr>
        <w:rPr>
          <w:color w:val="000000" w:themeColor="text1"/>
          <w:sz w:val="24"/>
        </w:rPr>
      </w:pPr>
      <w:r w:rsidRPr="007526C6">
        <w:rPr>
          <w:color w:val="000000" w:themeColor="text1"/>
          <w:sz w:val="24"/>
        </w:rPr>
        <w:t>Да се намери кутията, в която е поставен броят камъчета, който не съответства на номера на кутията. Например, ако в кутия номер 5 има 5 камъчета, в кутия номер 10 да има 10 камъчета и т.н., програмата трябва да открие кутия, в която броят на камъчетата не съответства на номера на кутията.</w:t>
      </w:r>
    </w:p>
    <w:p w:rsidR="007526C6" w:rsidRPr="000F6C91" w:rsidRDefault="007526C6" w:rsidP="007526C6">
      <w:pPr>
        <w:rPr>
          <w:color w:val="000000" w:themeColor="text1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1C35F1" w:rsidRDefault="007526C6" w:rsidP="007526C6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 w:rsidRPr="007526C6">
        <w:rPr>
          <w:color w:val="000000" w:themeColor="text1"/>
          <w:sz w:val="24"/>
        </w:rPr>
        <w:t>Няма пряко въведение за това описание на задачата. Програмата трябва вътрешно да обработи логиката за намиране на кутията с несъответстващ брой камъчета.</w:t>
      </w:r>
    </w:p>
    <w:p w:rsidR="001C35F1" w:rsidRPr="001C35F1" w:rsidRDefault="001C35F1" w:rsidP="001C35F1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D30083" w:rsidRPr="007526C6" w:rsidRDefault="007526C6" w:rsidP="007526C6">
      <w:pPr>
        <w:pStyle w:val="a3"/>
        <w:numPr>
          <w:ilvl w:val="0"/>
          <w:numId w:val="6"/>
        </w:numPr>
        <w:rPr>
          <w:rFonts w:cstheme="minorHAnsi"/>
          <w:color w:val="0D0D0D"/>
          <w:sz w:val="24"/>
          <w:shd w:val="clear" w:color="auto" w:fill="FFFFFF"/>
        </w:rPr>
      </w:pPr>
      <w:r w:rsidRPr="007526C6">
        <w:rPr>
          <w:rFonts w:cstheme="minorHAnsi"/>
          <w:color w:val="0D0D0D"/>
          <w:sz w:val="24"/>
          <w:shd w:val="clear" w:color="auto" w:fill="FFFFFF"/>
        </w:rPr>
        <w:t>Изведете номера на кутията, където броят на камъчетата не отговаря на номера на кутията.</w:t>
      </w:r>
    </w:p>
    <w:p w:rsidR="007526C6" w:rsidRDefault="007526C6" w:rsidP="000F6C91">
      <w:pPr>
        <w:rPr>
          <w:b/>
          <w:color w:val="C00000"/>
          <w:sz w:val="32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p w:rsidR="000F6C91" w:rsidRPr="007526C6" w:rsidRDefault="007526C6" w:rsidP="007526C6">
      <w:pPr>
        <w:pStyle w:val="a3"/>
        <w:numPr>
          <w:ilvl w:val="0"/>
          <w:numId w:val="6"/>
        </w:numPr>
        <w:rPr>
          <w:color w:val="000000" w:themeColor="text1"/>
          <w:sz w:val="24"/>
        </w:rPr>
      </w:pPr>
      <w:r w:rsidRPr="007526C6">
        <w:rPr>
          <w:color w:val="000000" w:themeColor="text1"/>
          <w:sz w:val="24"/>
        </w:rPr>
        <w:t>Не се предоставя конкретен пример, тъй като решението трябва програмно да определи кутията с несъответстващ брой камъчета.</w:t>
      </w:r>
    </w:p>
    <w:sectPr w:rsidR="000F6C91" w:rsidRPr="00752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32D97"/>
    <w:multiLevelType w:val="hybridMultilevel"/>
    <w:tmpl w:val="8D70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C35F1"/>
    <w:rsid w:val="0029125F"/>
    <w:rsid w:val="00360AE6"/>
    <w:rsid w:val="006C4EEA"/>
    <w:rsid w:val="006E516C"/>
    <w:rsid w:val="007526C6"/>
    <w:rsid w:val="008B6722"/>
    <w:rsid w:val="00961801"/>
    <w:rsid w:val="00B60E94"/>
    <w:rsid w:val="00BB1739"/>
    <w:rsid w:val="00C46981"/>
    <w:rsid w:val="00D30083"/>
    <w:rsid w:val="00DD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11</cp:revision>
  <dcterms:created xsi:type="dcterms:W3CDTF">2024-05-27T22:32:00Z</dcterms:created>
  <dcterms:modified xsi:type="dcterms:W3CDTF">2024-07-04T20:12:00Z</dcterms:modified>
</cp:coreProperties>
</file>