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692BDD">
        <w:rPr>
          <w:b/>
          <w:color w:val="C00000"/>
          <w:sz w:val="48"/>
        </w:rPr>
        <w:t>5</w:t>
      </w:r>
      <w:r w:rsidR="000F6C91" w:rsidRPr="000F6C91">
        <w:rPr>
          <w:b/>
          <w:color w:val="C00000"/>
          <w:sz w:val="48"/>
        </w:rPr>
        <w:t xml:space="preserve">. </w:t>
      </w:r>
      <w:r w:rsidR="00692BDD" w:rsidRPr="00692BDD">
        <w:rPr>
          <w:b/>
          <w:color w:val="C00000"/>
          <w:sz w:val="48"/>
        </w:rPr>
        <w:t>Largest Island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B60E94" w:rsidRPr="00692BDD" w:rsidRDefault="00692BDD" w:rsidP="000F6C9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Двумерен масив изграден от нули и единици, представлява океан. Нулите означават вода, а единиците суша. Трябва да проверявате кой е най-големия остров, като проверявате всяка намерена единица от колко още единици е заобиколена, хоризонтално, вертикално и диагонално. Като матрицата винаги е 10 </w:t>
      </w:r>
      <w:r>
        <w:rPr>
          <w:color w:val="000000" w:themeColor="text1"/>
          <w:sz w:val="24"/>
          <w:lang w:val="en-US"/>
        </w:rPr>
        <w:t>x</w:t>
      </w:r>
      <w:r>
        <w:rPr>
          <w:color w:val="000000" w:themeColor="text1"/>
          <w:sz w:val="24"/>
        </w:rPr>
        <w:t xml:space="preserve"> 10, в дължина и широчина.</w:t>
      </w:r>
    </w:p>
    <w:p w:rsidR="00692BDD" w:rsidRPr="000F6C91" w:rsidRDefault="00692BDD" w:rsidP="000F6C91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B60E94" w:rsidRDefault="00692BDD" w:rsidP="00A1492F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bookmarkStart w:id="0" w:name="_GoBack"/>
      <w:r>
        <w:rPr>
          <w:color w:val="000000" w:themeColor="text1"/>
          <w:sz w:val="24"/>
        </w:rPr>
        <w:t>Десет реда и десет колони с нули и единици, които представляват двумерния масив (океана).</w:t>
      </w:r>
    </w:p>
    <w:bookmarkEnd w:id="0"/>
    <w:p w:rsidR="00692BDD" w:rsidRPr="00692BDD" w:rsidRDefault="00692BDD" w:rsidP="00692BDD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B60E94" w:rsidRPr="00B60E94" w:rsidRDefault="00692BDD" w:rsidP="00B60E94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Число, което представя това от колко малки острова е съставен най-големия остров в океана (Всяка единици в двумерния масив представяла малък остров).</w:t>
      </w:r>
    </w:p>
    <w:p w:rsidR="00B60E94" w:rsidRDefault="00B60E94" w:rsidP="00B60E94">
      <w:pPr>
        <w:rPr>
          <w:b/>
          <w:color w:val="C00000"/>
          <w:sz w:val="32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0F6C91" w:rsidRDefault="00692BDD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1 0 0 1 0 0 0 0 0 0</w:t>
            </w:r>
          </w:p>
          <w:p w:rsidR="00692BDD" w:rsidRDefault="00692BDD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0 0 0 0 0 0 0 0 0 0</w:t>
            </w:r>
          </w:p>
          <w:p w:rsidR="00692BDD" w:rsidRDefault="00692BDD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1 1 1 1 0 0 0 0 0 0</w:t>
            </w:r>
          </w:p>
          <w:p w:rsidR="00692BDD" w:rsidRDefault="00BA5653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0 0 0 0 0 0 0 0 1 1</w:t>
            </w:r>
          </w:p>
          <w:p w:rsidR="00BA5653" w:rsidRDefault="00BA5653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1 1 0 0 0 0 0 0 0 0</w:t>
            </w:r>
          </w:p>
          <w:p w:rsidR="00BA5653" w:rsidRDefault="00BA5653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1 1 0 0 0 0 0 0 0 0</w:t>
            </w:r>
          </w:p>
          <w:p w:rsidR="00BA5653" w:rsidRDefault="00BA5653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0 0 0 0 0 0 0 1 1 1</w:t>
            </w:r>
          </w:p>
          <w:p w:rsidR="00BA5653" w:rsidRDefault="00BA5653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1 1 1 1 1 1 0 0 0 0</w:t>
            </w:r>
          </w:p>
          <w:p w:rsidR="00BA5653" w:rsidRDefault="00BA5653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1 1 1 1 1 1 0 0 1 1</w:t>
            </w:r>
          </w:p>
          <w:p w:rsidR="00BA5653" w:rsidRPr="001D51CB" w:rsidRDefault="00BA5653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0 0 0 0 0 0 0 0 0 0</w:t>
            </w:r>
          </w:p>
        </w:tc>
        <w:tc>
          <w:tcPr>
            <w:tcW w:w="2268" w:type="dxa"/>
          </w:tcPr>
          <w:p w:rsidR="000F6C91" w:rsidRPr="00EA342F" w:rsidRDefault="00BA5653" w:rsidP="00117C8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AA2E26"/>
    <w:multiLevelType w:val="hybridMultilevel"/>
    <w:tmpl w:val="5D9E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29125F"/>
    <w:rsid w:val="00692BDD"/>
    <w:rsid w:val="008B6722"/>
    <w:rsid w:val="00A1492F"/>
    <w:rsid w:val="00B60E94"/>
    <w:rsid w:val="00BA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6</cp:revision>
  <dcterms:created xsi:type="dcterms:W3CDTF">2024-05-27T22:32:00Z</dcterms:created>
  <dcterms:modified xsi:type="dcterms:W3CDTF">2024-07-07T23:30:00Z</dcterms:modified>
</cp:coreProperties>
</file>