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🏛️ SİYASET MEYDANI — Oyun Konsept Dokümanı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**Versiyon:** 1.0 (Tüm taslaklar birleştirildi)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**Tarih:** 28 Mayıs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**Tür:** Strateji Odaklı Kart Savaşı (Card Battler)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1. GENEL BAKIŞ VE TEMEL KONSEPT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**Siyaset Meydanı**, Türkiye televizyon tarihinin ikonik tartışma programı *"Siyaset Meydanı"*nın işleyişini temel alan, **strateji odaklı bir kart savaşı (Card Battler)** oyunudur.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Oyuncular, seçtikleri **karakter arketipleri** ve oluşturdukları **destelerle** dinamik tartışma ortamlarında rakipleriyle karşı karşıya gelir. Her maç bir **gündem kartıyla** açılır; oyuncular bu gündem etrafında **argüman kartlarıyla** savaşır.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Oyunun genel tonu **mizahi ve hiciv dolu**dur. Türk siyasi tarihi, internet kültürü, toplumsal olaylar ve kültürel gerilimler eğlenceli bir şekilde kart mekaniğine yansıtılmıştır.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2. OYUN MODLARI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Mod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**Multiplayer (Çok Oyunculu)**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Gerçek oyunculara karşı çevrimiçi düellolar ve tartışma karşılaşmaları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**Single Player (Tek Oyunculu)**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Yapay zeka bot karakterlere karşı dinamik düellolar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3. KART SİSTEMİ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Oyunda üç temel kart tipi bulunmaktadır: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3.1 Gündem Kartları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Oyundaki **temel tartışma konularını, krizleri ve dönemsel olayları** belirleyen kartlardır. Her maçın başında aktif bir Gündem kartı seçilir; tüm argüman çarpışmaları bu kart üzerinden yürütülür.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Alt kategorilere ayrılır: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**Siyasi Krizler** — Siyaset arenasındaki absürt durumlar, gaflar, kargaşalar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**Toplumsal Olaylar** — Gündelik hayattan gelen komik ve kültürel sosyal durumlar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**Kültürel Tartışmalar** — Yaşam tarzları, alışkanlıklar, jenerasyonlar arası ikilemler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3.2 Karakter Arketip Kartları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Oyuncuların oyun boyunca **üstlenecekleri rolleri, karakter özelliklerini ve benzersiz yeteneklerini** belirleyen temel kartlardır.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karakterin kendine has **artı (+) ve eksi (-)** özellikleri vardır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özellikler, girilen tartışmalarda doğrudan **avantaj veya dezavantaj** sağlar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Seçilen karaktere göre oyuncunun erişebileceği **farklı deste seçenekleri** şekillenir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Oyunda bulunacak 7 Temel Karakter Arketipi aşağıda detaylandırılmıştır: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1. Duayen Siyasetçi (The Veteran)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Açıklama: Siyasetin kurdu, her devrin adamı. Tecrübesiyle krizleri fırsata çevirmeyi, rüzgarın ne yöne eseceğini önceden kestirmeyi çok iyi bilir.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Oynanış Tarzı: Defansif ve manipülatif. Doğrudan saldırmak yerine rakiplerini birbirine düşürmeyi veya bürokrasiyi kullanarak onları yavaşlatmayı seçer.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Özel Yetenek Fikirleri: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Gündem Değiştirme: Rakibin o tur yaptığı en güçlü hamleyi veya saldırıyı pasifize eder.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Koalisyon: Geçici olarak başka bir oyuncunun gücünden veya kaynaklarından ortaklaşa faydalanır.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2. Popülist Hatip (The Charismatic Orator)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Açıklama: Meydanları coşturan, halkın dilinden konuşan, yüksek enerjili figür. Kitleleri arkasından sürükleme yeteneği çok yüksektir.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Oynanış Tarzı: Ofansif ve hızlı kaynak (seçmen/puan) toplamaya dayalı. Erken oyunda agresif şekilde öne geçebilir ama kriz anlarında tabanı kırılgan olabilir.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Özel Yetenek Fikirleri: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Büyük Miting: Kısa süreliğine çok yüksek miktarda in-game para/puan toplar.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Mağduriyet: Rakip kendisine saldırdığında bunu lehine çevirip ekstra destek ve sempati kazanır.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3. Teknokrat / Planlamacı (The Technocrat)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Açıklama: Verilerle, grafiklerle ve ekonomi diliyle konuşan, rasyonel ama halka bazen soğuk gelen uzman karakter.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Oynanış Tarzı: Ekonomik ve altyapı odaklı. Puan/para dönüşüm mekanizmalarını en verimli kullanan arketiptir. Orta ve geç oyunda tam bir deve dönüşür.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Özel Yetenek Fikirleri: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İstikrar Paketi: Mevcut gelir kaynaklarını sabitleyip dışarıdan gelecek sabote edici hamlelerden korur.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Mega Proje: Belirli bir kaynak yatırır; birkaç tur sonra yatırdığının çok daha fazlasını büyük bir getiri olarak geri alır.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4. Genç Reformist (The Rebel / Reformer)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Açıklama: Statükoya kafa tutan, sosyal medyayı aktif kullanan, değişim vaat eden dinamik ve genç karakter.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Oynanış Tarzı: Yüksek risk - yüksek ödül. Kuralları esnetebilen, kurulu düzeni bozan, hızlı ve beklenmedik hamleler yapabilen bir yapıya sahiptir.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Özel Yetenek Fikirleri: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Viral Kampanya: Çok düşük bir maliyetle aniden rakiplerinden birinin seçmenini veya puanını kendi tarafına çeker.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Erken Seçim: Oyunun genel akışını, tur sırasını ve rakiplerin uzun vadeli planlarını altüst eder.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5. Medya Baronu / Gölge Oyuncu (The Influencer)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Açıklama: Sahne arkasındaki gizli güç. Doğrudan meydanda piyon gibi oynamak yerine, algıyı yöneterek oyunu arkadan yönlendirir.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Oynanış Tarzı: Bilgi, casusluk ve sabotaj odaklı. Rakiplerinin hamlelerini önceden görmek veya onların kaynaklarını bloke etmek üzerine kuruludur.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Özel Yetenek Fikirleri: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Manşet Atma: Seçtiği bir rakibin sonraki tur yapacağı hamlenin maliyetini iki katına çıkarır.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Kaset Skandalı: Bir rakibin elinde biriktirdiği puanların veya kaynakların bir kısmını anında dondurur ya da sıfırlar.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6. Halktan Biri / Kahvehane Filozofu (The Common Man)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Açıklama: Siyasetten ve boş vaatlerden yorulmuş, geçim derdinde ama her şeyin de farkında olan sağduyunun sesi. Kimse ondan büyük siyasi hamleler beklemez ama damarına basıldığında sandıkta ezber bozar.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Oynanış Tarzı: Tamamen öngörülemez ve reaktif (tepki odaklı). Diğer oyuncular devasa bütçelerle oynarken, o sıfıra yakın maliyetle "Halkın Tepkisi"ni arkasına alarak dengeleri sarsar.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Özel Yetenek Fikirleri: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Sandık Tokadı: Rakiplerin turlarca uğraşıp büyüttüğü büyük projeleri veya popülariteleri tek hamlede yarıya indirir.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Geçim Derdi: O tur için diğer tüm oyuncuların harcayabileceği in-game parayı kısıtlayarak oyunu yavaşlatır ve lüks hamleleri engeller.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Atmosfer İpucu: Yetenek kullanıldığında arka planda kahvehane bardak şıkırtısı veya tespih sesi duyulabilir.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7. Herbokolog / "Celal Bey" Tipi Aydın (The Polymath / Elitist)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Açıklama: "Siz bilmezsiniz, cahilsiniz" tavrıyla jeolojiden gastronomiye, tarihten kuantum fiziğine kadar her konuda mutlak fikri olan entelektüel elit. Siyaset meydanına yukarıdan bakar, Fransızca veya Latince terimlerle rakiplerin kafasını karıştırır.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3.3 Argüman Kartları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Oyuncuların gündem maddeleri üzerine tartışırken, **fikirlerini savunmak veya rakiplerinin tezlerini çürütmek** için kullandıkları ana hamle kartlarıdır.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Mizahi ve hiciv dolu ifadelerle tartışmanın seyrini değiştirir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Güçlü bir argüman oynanması, oyuncuya **ekstra süre** kazandırabilir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Kartlar, belirli argümanlar ve tezler üzerinden birbiriyle karşı karşıya getirilir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4. SAVAŞ (BATTLE) VE ARGÜman MEKANİKLERİ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**Gündem Destesi:** Her bölüm/karşılaşma başladığında bir "Gündem" kartı seçilir; tüm çarpışmalar bu aktif konu üzerinden yapılır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**Argüman Çarpışmaları:** Kartlar belirli argümanlar/tezler üzerinden birbiriyle karşılaştırılır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**Sıra Tabanlı (Turn-Based) Yapı:** Her tur için belirli bir zaman sınırı bulunur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**Ekstra Süre Mekanizması:** Kazanılan güçlü argümanlar, bir sonraki turda oyuncuya **ekstra düşünme süresi** kazandırır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5. GÜNDEM KARTİ KATEGORİLERİ VE İÇERİKLER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5.1 Referans Amaçlı Saklanan Ciddi Gündem Maddeleri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i w:val="1"/>
          <w:iCs w:val="1"/>
          <w:rtl w:val="0"/>
        </w:rPr>
        <w:t xml:space="preserve">(Atmosferi fazla ağırlaştırdığı için taslakta bırakıldı; referans olarak korunuyor)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Siyasi Krizler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Toplumsal Olaylar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Kültürel Tartışmalar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1960 Darbesi ve Sonrası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1968 Kuşağı Hareketleri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Geleneksel Sanat vs. Modern Sanat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90'lı Yıllardaki Koalisyon İstikrarsızlıkları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70'li Yıllardaki İşçi ve Grev Hareketleri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Restorasyon Eleştirileri ve Kent Kimliği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28 Şubat Süreci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1993 Sivas Olayları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Müfredat ve Eğitimde Kültürel Değerler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2001 Anayasa Kitapçığı Fırlatma Krizi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2013 Gezi Parkı Protestoları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Popüler Kültür ve Dil/Müzik Yozlaşması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15 Temmuz Darbe Girişimi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Maden Karşıtı Çevre Hareketleri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Geleneksel vs. Modern Yaşam ve Cinsiyet Rolleri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rtl w:val="0"/>
        </w:rPr>
        <w:t xml:space="preserve">5.2 Onaylanan 15 Mizahi Gündem Maddesi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i w:val="1"/>
          <w:iCs w:val="1"/>
          <w:rtl w:val="0"/>
        </w:rPr>
        <w:t xml:space="preserve">(Oyunun asıl eğlenceli ve hicivli mekaniğini oluşturacak maddeler)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rPr/>
      </w:pPr>
      <w:r w:rsidDel="00000000" w:rsidR="00000000" w:rsidRPr="00000000">
        <w:rPr>
          <w:rtl w:val="0"/>
        </w:rPr>
        <w:t xml:space="preserve">🏛️ A. Siyasi Krizler (Mizahi Versiyon)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**Meclis Restoranı Krizi** — Yemek fiyatlarındaki ucuzluk/pahalılık nedeniyle vekiller arasında çıkan absürt tartışmalar; porsiyon boyutu kavgaları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**Kameralar Karşısında Garip Hediyeleşmeler** — Liderlerin canlı yayında birbirlerine verdikleri anlamsız, orantısız hediyeler ve yaşanan canlı yayın gafları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**Mecliste Uyuyakalma Vakaları** — Sosyal medyada hızla yayılan, caps ve meme kültürüne malzeme olan oturum uyuklama anları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 **Miting Alanlarındaki Kafiyeli Sloganlar** — Kafiyeli olan ama hiçbir amaca hizmet etmeyen, tamamen karmaşa yaratan seçim vaatleri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5. **Gündeme Taşınan Dans Akımları** — Sosyal medyada viral olup meclis kürsüsünde tartışma konusu haline gelen anlamsız akımlar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rPr/>
      </w:pPr>
      <w:r w:rsidDel="00000000" w:rsidR="00000000" w:rsidRPr="00000000">
        <w:rPr>
          <w:rtl w:val="0"/>
        </w:rPr>
        <w:t xml:space="preserve">👥 B. Toplumsal Olaylar (Mizahi Versiyon)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6. **Teknoloji ve Konser Kuyruğu Çılgınlığı** — En yeni akıllı telefon veya popüler etkinlik bileti için günlerce sokakta sabahlayanlar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7. **Geleneksel Düğün Konvoyları** — Trafiği tamamen kilitleyen, pencerelerden sarkan insanlar ve bitmek bilmeyen korna sesleri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8. **Tencere Kapağı ile Güneş Tutulması İzleme** — Doğa olaylarını isli cam, röntgen filmi veya mutfak gereçleriyle izlemeye çalışanların absürt görüntüleri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9. **Altın Günü ve Dedikodu Seansları** — Tabaklardaki ikramların dozajı ve hararetli altın yarışları etrafında dönen gizli ittifaklar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10. **Açık Büfe Tepeleme Tabak Savaşları** — Her şey dahil otellerde tatilcilerin tabakları mimari eser gibi üst üste yığma mücadelesi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rPr/>
      </w:pPr>
      <w:r w:rsidDel="00000000" w:rsidR="00000000" w:rsidRPr="00000000">
        <w:rPr>
          <w:rtl w:val="0"/>
        </w:rPr>
        <w:t xml:space="preserve">🎭 C. Kültürel Tartışmalar (Mizahi Versiyon)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11. **Geleneksel Fal vs. Yapay Zeka Falcılığı** — Kahve fincanını ters çevirip uygulama bildirimleri bekleyenler ile geleneksel yorumcuların kuşaksal çekişmesi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12. **Yöresel Gastronomi Savaşları** — "Baklavanın asıl başkenti neresidir?" / "Menemen soğanlı mı olur soğansız mı?" gibi bitmeyen tartışmalar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13. **Dizi Karakteri Fanatizmi Münazaraları** — Televizyon dizilerindeki karakterlerin kararları veya sezon finalleri üzerine sosyal medyada dönen hararetli kavgalar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14. **Caps ve Meme Kültüründe Jenerasyon Farkı** — Gençlerin yaptığı soyut esprileri anlamlandırmaya çalışan yaşlı kuşakların yarattığı kültürel boşluk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15. **Tarihi Çay Ocağı vs. Nesil Kahveciler** — Kürsü tabureli mahalle çay ocakları ile "Flat White" satan gurme dükkanlar arasındaki şehirli yaşam tarzı ikilemi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6. VİRAL ARGÜMAN VE SLOGAN HAVUZU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i w:val="1"/>
          <w:iCs w:val="1"/>
          <w:rtl w:val="0"/>
        </w:rPr>
        <w:t xml:space="preserve">(Kart içerikleri için kullanılacak ikonik söylemler)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r w:rsidDel="00000000" w:rsidR="00000000" w:rsidRPr="00000000">
        <w:rPr>
          <w:rtl w:val="0"/>
        </w:rPr>
        <w:t xml:space="preserve">6.1 İnternet Kültürü, Caps Dünyası ve Sosyal Medya Fenomenleri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Söylem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**"Geri dön Tülay!"**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Televizyon ve erken dönem internet tarihinin en ikonik geri çağrı feryadı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**"Bu araba kime çıkıyor?"**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Vine döneminden hafızalara kazınan popüler replik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**"İroni dayı"**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Sosyal medyadaki caps kültürünün ve ironik tartışmaların vazgeçilmez figürü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**"Artiz ne arar la bazarda?"**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Araba pazarında muhabirin sorusunu yanlış anlayan efsane vatandaş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**"Okuyom ben ya, nasıl bağırıyorsunuz!"**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Şafak baskınında polisin kapıyı kırma sesine pencereden isyan eden öğrenci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**"Beyin bedava! Attım hafızaya..."**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KPSS sınavı çıkışında beynini nasıl verimli kullandığını anlatan abi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**"Dedeye sahip çıkalım!"**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Yangın haberindeki röportaj esnasında arka plandaki absürt feryat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**"Oğlum bak git!"**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Temizlik işçisi ile ona musallat olan çocuk arasındaki süpürgeli internet efsanesi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**"Kan benim, damar benim!"**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Hastanede kan vermek istemeyen çocuğun haklarını hararetle savunması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**"Al kırdın kırdın..."**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Webcam'i deviren annesine sitem eden gencin yıllarca kullanılan efsane repliği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**"Anlayamazsınız..."**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Tekne hediye edilen çocuğun lüks içindeki ağlama krizi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**"Piston aşağı indi!"**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Halk otobüsünde yolcuları panikleten ama "stop aşağı indi" olduğu anlaşılan şoför uyarısı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**"Adana merkez patlıyor herkes"**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Bir dönemin tüm sosyal medya videolarına fon müziği olan efsanevi yerel rap akımı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**"Neden mi felsefe? Çünkü derin..."**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Düşünceli pozlarla internette derin felsefi çıkarımlar yapmaya çalışanların ortak argümanı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**"Ben aslında yoğum!"**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Bir tartışmada taraf olmadığını mizahi dille anlatmak isteyenlerin favori repliği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**"Çok iyi oldu, çok da güzel iyi oldu tamam mı"**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Röportajda bir değişikliği aşırı hararetli ama anlamsız cümlelerle öven teyze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**"Şu an şoktayım, inanamıyorum"**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Her türlü şaşırtıcı olay karşısında sosyal medyanın ortak tepki kalıbı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**"Yalçın abi, flash tv oyunculuğu yapma!"**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Gerçekçi olmayan tepkiler veren insanları tiye almak için kullanılan replik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**"Bizimki de can, taş değil yani"**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Sosyal medyada sitemkâr ve mağdur rolü oynamak isteyenlerin mizahi argümanı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**"Bana bak, senin o ağzını burnunu kırarım!"**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Sosyal medyada klavye delikanlılığı yapanların ironik kavga repliği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**"Sen Abdülhamit'i savundun! Çıkart göster!"**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Tartışma programından doğan, absürt tartışmaları tiye almak için kullanılan replik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r w:rsidDel="00000000" w:rsidR="00000000" w:rsidRPr="00000000">
        <w:rPr>
          <w:rtl w:val="0"/>
        </w:rPr>
        <w:t xml:space="preserve">6.2 Levent Kırca "Olacak O Kadar" Klasikleri ve Hiciv Argümanları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Söylem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**"Devletin işi..."**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Devlet mekanizmasının absürtlükle eleştirildiği efsaneleşmiş Olacak O Kadar repliği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**"Tam teçhizatlı kameraman Hamza"**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Her türlü felakete maruz kalan bahtsız muhabir/kameraman tiplemesi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**"Ne koydun la kafana?"**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Absürt buluşları veya mantıksız kararları eleştiren meşhur isyan repliği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**"İçeri giren sarhoş tiplemesi"**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Her meseleyi alkolün dürüstlüğüyle özetleyen karakter argümanları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**"Gözleri var görmezler, kulakları var duymazlar"**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Toplumsal ve bürokratik duyarsızlığı eleştiren klasik şarkılı hiciv sözü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**"Geldiler, yiyip içip gittiler; hesabı bize kitlediler"**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Ekonomik krizleri vatandaşa yükleyen politikalara karşı halk isyanı argümanı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**"Ben yazarım arkadaş!"**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Bürokratik engelleri ve memur zihniyetini eleştiren 'mevzuat hazretleri' repliği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**"Yine mi zam geldi amca?"**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Küçük bir çocuğun gözünden hayat pahalılığını tiye alan sokak röportajı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**"Alo, ben Jet Fadıl..."**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Dolandırıcılık ve kolay zengin olma projelerini hicveden efsane karakter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**"Milli Piyango bana çıksa, önce borçlarımı öderim..."**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Sıradan vatandaşın sistem içindeki çaresizliğini anlatan trajikomik argüman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r w:rsidDel="00000000" w:rsidR="00000000" w:rsidRPr="00000000">
        <w:rPr>
          <w:rtl w:val="0"/>
        </w:rPr>
        <w:t xml:space="preserve">6.3 Siyasi Sloganlar, Unutulmaz Gafler ve Tarihi Sözler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Söylem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Kişi / Bağlam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**"Biz bu yolları beraber yürüdük"**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Yakın siyasi tarihin en bilinen, mitinglerde tekrarlanan sembol slogan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**"Türkiye'de petrol vardı da tankere ağzımızı dayayıp biz mi içtik?"**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Süleyman Demirel — benzin yokluğuna gazetecilere efsane hazırcevap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**"Yedi yedi daha ne edeeer?"**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Tansu Çiller — Yalova'ya 77. il müjdesi verirken meydanla yaşanan matematik diyaloğu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**"Cenab-ı Allah'ı size emanet ediyorum."**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Tansu Çiller — miting meydanlarında tarihe geçen dil sürçmesi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**"Burayı da satacam!"**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Besim Tibuk — TRT ekranlarındaki agresif özelleştirme vaadi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**"Tek başına iktidar olmak istiyorduk, tek başına muhalefet olduk."**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Deniz Baykal — 2002 seçim sonuçları üzerine ironik durum tespiti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**"Hesap ettik, mahkumları Hilton'da yatırsaymışız daha hesaplı oluyormuş."**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Kemal Unakıtan — yüksek maliyetli cezaevi projesine absürt eleştiri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**"Ne mozayiği ulan! Mermer, mermer!"**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Alparslan Türkeş — Türkiye'nin etnik yapısına 'mozaik' benzetmesine sert tepki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**"Aman ölme yahu, bir oy gider!"**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Erdal İnönü — 'Seni sevmeyen ölsün' diyen vatandaşa mizahi pragmatik cevap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**"Mazot 1 TL olacak!"**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Cem Uzan — seçim meydanlarında ekmek-pilav dağıtımıyla özdeşleşen vaat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**"Devlet Bahçeli'nin 40 Yıl Hesabı"**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MHP'nin yıl dönümünü matematiksel formülle 40'a ulaştıran efsane hesap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**"Refah Partisi için çalışmazsan patates dinindensin!"**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Necmettin Erbakan — partilileri hizada tutmak için kullanılan metafor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**"Burası sakatatçı dükkanı değil kardeşim!"**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Mitingde 'böbreğimi satıyorum' pankartı açan vatandaşa verilen yanıt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**"Benim memurum işini bilir."**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Turgut Özal — uzun yıllar tartışılan, rüşvet iddialarıyla ilişkilendirilen söz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**"Anayasa kitapçığını fırlattım!"**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Ahmet Necdet Sezer — 2001 ekonomik krizini tetikleyen MGK tartışması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**"Egemenlik kayıtsız şartsız milletindir!"**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Türkiye Büyük Millet Meclisi'nin temel siyasi argümanı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**"Gözlerime bakın, ne görüyorsunuz? Ekonomi gözlerdeki ışıltıdır."**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Nureddin Nebati — ekonomik gidişatı savunan soyut argüman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**"Söz milletindir!"**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1950 Demokrat Parti seçim sloganı "Yeter! Söz Milletindir"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**"Araba yaptık da motoru mu eksik kaldı?"**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Cemal Gürsel — Devrim arabalarının benzininin bitmesi üzerine açıklama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**"Biz milliyetçiliği sokak duvarlarına değil, Kıbrıs'ın beşparmak dağlarına yazmışız."**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Bülent Ecevit — Kıbrıs Barış Harekatı sonrası milliyetçilik tartışmasına yanıt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**"Siyaset iddia işidir!"**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İddialı projeler veya muhalefete karşı duruşu savunan liderler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**"Monşerler bilmez, biz biliriz!"**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Dış politika eleştirilerine karşı popüler polemik söylemi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**"Ben bitti demeden bitmez!"**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Siyasi geri dönüş senaryolarında moral üstünlüğü kurmak için kullanılan slogan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**"Çözeceğiz, çünkü biz halkız!"**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Popülist siyaset dilinde halkın içinden gelme ve bürokratik olmayan çözüm vaadi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**"İstikrar sürsün, Türkiye büyüsün!"**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Belirsizlik dönemlerinde iktidar bloklarının ana akım propaganda sloganı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**"Dolarla mı maaş alıyorsunuz?"**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Berat Albayrak — kur yükselişiyle ilgili sorulara verilen viral argüman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**"Fosforlu kedi gözleri"**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Devlet Bahçeli — otoyoldaki trafik güvenliği elemanlarına ikonik gönderme</w:t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7. EKLEMEK İSTEDİĞİNİZ / AÇIK KONULAR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Aşağıdaki konular taslaklarda henüz tam netleşmemiştir. Sizinle konuşarak tamamlanacak: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[!IMPORTANT]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**Karakter Arketipleri:** Bu bölüm tamamlanmış ve Bölüm 3.2 (Karakter Arketip Kartları) altına 7 temel karakter olarak eklenmiştir.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[!IMPORTANT]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**Kazanma/Kaybetme Koşulları:** Bir maç nasıl kazanılır? Puan sistemi mi, KO mu, jüri mi?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[!IMPORTANT]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**Kart Mekanikleri (Sayılar):** Kart başına güç puanı, enerji maliyeti, savunma/saldırı değerleri tanımlanmamış.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[!NOTE]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**Görsel Ton:** Oyunun görseli (sanatsal üslup) henüz belirtilmemiş — karikatür mü, gerçekçi portre mi, siyasi karikatür tarzı mı?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[!NOTE]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**Monetizasyon:** Kart paketleri, deste oluşturma, turnuva sistemi gibi konular açık.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rtl w:val="0"/>
        </w:rPr>
        <w:t xml:space="preserve">8. KAYNAK DOSYALAR (Birleştirilen Taslaklar)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Bu doküman aşağıdaki taslak dosyaların birleştirilmesiyle oluşturulmuştur: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1. `Siyaset Meydanı Oyun Konsepti.docx` — Temel mekanikler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2. `Siyaset Meydanı Oyunu - Viral Argümanlar ve Sloganlar Listesi.docx` — İlk slogan havuzu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3. `...V2.docx` → `...V7.docx` — Argüman listesinin genişletilmiş versiyonları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4. `Siyaset Meydanı - Oyun Arketipleri ve Gündem Konuları.docx` — Arketip ve gündem tasarımı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5. `Oyun Kart Tipleri.docx` + `Oyun Kart Tipleri V2.docx` — Kart tipi tanımları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