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0A7F" w14:textId="1D6597DA" w:rsidR="000E5572" w:rsidRDefault="000E5572" w:rsidP="00555360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9900"/>
          <w:lang w:eastAsia="en-IN"/>
          <w14:ligatures w14:val="none"/>
        </w:rPr>
      </w:pPr>
      <w:r w:rsidRPr="000E557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9900"/>
          <w:lang w:eastAsia="en-IN"/>
          <w14:ligatures w14:val="none"/>
        </w:rPr>
        <w:t>https://docs.google.com/document/d/18rWG4DcAxZ04oxeOVVFFf6SumSfjxcrAc0sBE7cfM-U/edit?usp=sharing</w:t>
      </w:r>
    </w:p>
    <w:p w14:paraId="606651D3" w14:textId="726EF501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5536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9900"/>
          <w:lang w:eastAsia="en-IN"/>
          <w14:ligatures w14:val="none"/>
        </w:rPr>
        <w:t>Sevilai</w:t>
      </w:r>
      <w:proofErr w:type="spellEnd"/>
      <w:r w:rsidRPr="0055536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shd w:val="clear" w:color="auto" w:fill="FF9900"/>
          <w:lang w:eastAsia="en-IN"/>
          <w14:ligatures w14:val="none"/>
        </w:rPr>
        <w:t xml:space="preserve"> Vehicle:</w:t>
      </w:r>
    </w:p>
    <w:p w14:paraId="505DF1DB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142F1B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Post:</w:t>
      </w:r>
    </w:p>
    <w:p w14:paraId="046002C4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" w:history="1">
        <w:r w:rsidR="00555360" w:rsidRPr="00555360">
          <w:rPr>
            <w:rFonts w:ascii="Arial" w:eastAsia="Times New Roman" w:hAnsi="Arial" w:cs="Arial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http://localhost:8081/travelease/Vehicle</w:t>
        </w:r>
      </w:hyperlink>
    </w:p>
    <w:p w14:paraId="7256D884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08BD2C74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"vehicle_capacity</w:t>
      </w:r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"BUS40"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5C5F1237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vehicle_number</w:t>
      </w:r>
      <w:proofErr w:type="spellEnd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"SPR1202"</w:t>
      </w:r>
    </w:p>
    <w:p w14:paraId="464AAB09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3990570E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549BB2">
          <v:rect id="_x0000_i1025" style="width:0;height:1.5pt" o:hralign="center" o:hrstd="t" o:hr="t" fillcolor="#a0a0a0" stroked="f"/>
        </w:pict>
      </w:r>
    </w:p>
    <w:p w14:paraId="7168854E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Get:</w:t>
      </w:r>
      <w:r w:rsidRPr="00555360">
        <w:rPr>
          <w:rFonts w:ascii="Arial" w:eastAsia="Times New Roman" w:hAnsi="Arial" w:cs="Arial"/>
          <w:color w:val="212121"/>
          <w:kern w:val="0"/>
          <w:shd w:val="clear" w:color="auto" w:fill="FFFFFF"/>
          <w:lang w:eastAsia="en-IN"/>
          <w14:ligatures w14:val="none"/>
        </w:rPr>
        <w:t> </w:t>
      </w:r>
    </w:p>
    <w:p w14:paraId="51CEFDA4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="00555360" w:rsidRPr="00555360">
          <w:rPr>
            <w:rFonts w:ascii="Arial" w:eastAsia="Times New Roman" w:hAnsi="Arial" w:cs="Arial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http://localhost:8081/travelease/Vehicle</w:t>
        </w:r>
      </w:hyperlink>
    </w:p>
    <w:p w14:paraId="0CE5639C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history="1">
        <w:r w:rsidR="00555360"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http://localhost:8081/travelease/ActiveVehicle</w:t>
        </w:r>
      </w:hyperlink>
    </w:p>
    <w:p w14:paraId="572B01C8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history="1">
        <w:r w:rsidR="00555360"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http://localhost:8081/travelease/InactiveVehicle</w:t>
        </w:r>
      </w:hyperlink>
    </w:p>
    <w:p w14:paraId="27F032A5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E5BD4E">
          <v:rect id="_x0000_i1026" style="width:0;height:1.5pt" o:hralign="center" o:hrstd="t" o:hr="t" fillcolor="#a0a0a0" stroked="f"/>
        </w:pict>
      </w:r>
    </w:p>
    <w:p w14:paraId="44D3A760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Delete: </w:t>
      </w:r>
    </w:p>
    <w:p w14:paraId="06C8FA00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Remove(</w:t>
      </w:r>
      <w:proofErr w:type="gramEnd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 xml:space="preserve">Based on </w:t>
      </w:r>
      <w:proofErr w:type="spellStart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Vehicle_number</w:t>
      </w:r>
      <w:proofErr w:type="spellEnd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)</w:t>
      </w:r>
    </w:p>
    <w:p w14:paraId="672B8998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history="1">
        <w:r w:rsidR="00555360"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http://localhost:8081/travelease/Vehicle</w:t>
        </w:r>
      </w:hyperlink>
    </w:p>
    <w:p w14:paraId="0C4A83E2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21B22BA7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vehicle_number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"SPR1204"</w:t>
      </w:r>
    </w:p>
    <w:p w14:paraId="4B416222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265EA299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9C114F">
          <v:rect id="_x0000_i1027" style="width:0;height:1.5pt" o:hralign="center" o:hrstd="t" o:hr="t" fillcolor="#a0a0a0" stroked="f"/>
        </w:pict>
      </w:r>
    </w:p>
    <w:p w14:paraId="17907ECF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Put:</w:t>
      </w:r>
    </w:p>
    <w:p w14:paraId="1D5D79A8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Update:</w:t>
      </w:r>
    </w:p>
    <w:p w14:paraId="2610ED30" w14:textId="77777777" w:rsidR="00555360" w:rsidRPr="00555360" w:rsidRDefault="0000000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" w:history="1">
        <w:r w:rsidR="00555360" w:rsidRPr="00555360">
          <w:rPr>
            <w:rFonts w:ascii="Roboto" w:eastAsia="Times New Roman" w:hAnsi="Roboto" w:cs="Times New Roman"/>
            <w:b/>
            <w:bCs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http://localhost:8081/travelease/Vehicle</w:t>
        </w:r>
      </w:hyperlink>
    </w:p>
    <w:p w14:paraId="72680507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1B95DF65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vehicle_id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98658"/>
          <w:kern w:val="0"/>
          <w:sz w:val="18"/>
          <w:szCs w:val="18"/>
          <w:shd w:val="clear" w:color="auto" w:fill="FFFFFF"/>
          <w:lang w:eastAsia="en-IN"/>
          <w14:ligatures w14:val="none"/>
        </w:rPr>
        <w:t>5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5FA7F749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"vehicle_capacity</w:t>
      </w:r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"VAN10"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49C6A44E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vehicle_number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"SPR1210"</w:t>
      </w:r>
    </w:p>
    <w:p w14:paraId="649A16AE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066502F5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 xml:space="preserve">Grand Access (Based on </w:t>
      </w:r>
      <w:proofErr w:type="spellStart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Vehicle_number</w:t>
      </w:r>
      <w:proofErr w:type="spellEnd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)</w:t>
      </w:r>
    </w:p>
    <w:p w14:paraId="6C2F1A23" w14:textId="77777777" w:rsidR="00555360" w:rsidRPr="00555360" w:rsidRDefault="0000000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" w:history="1">
        <w:r w:rsidR="00555360" w:rsidRPr="00555360">
          <w:rPr>
            <w:rFonts w:ascii="Roboto" w:eastAsia="Times New Roman" w:hAnsi="Roboto" w:cs="Times New Roman"/>
            <w:b/>
            <w:bCs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http://localhost:8081/travelease/BindVehicle</w:t>
        </w:r>
      </w:hyperlink>
    </w:p>
    <w:p w14:paraId="660AA633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4196EB89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"vehicle_capacity</w:t>
      </w:r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"BUS40"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55D6CE05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vehicle_number</w:t>
      </w:r>
      <w:proofErr w:type="spellEnd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"SPR1210"</w:t>
      </w:r>
    </w:p>
    <w:p w14:paraId="2CAA7B32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2344FDCA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50D17A">
          <v:rect id="_x0000_i1028" style="width:0;height:1.5pt" o:hralign="center" o:hrstd="t" o:hr="t" fillcolor="#a0a0a0" stroked="f"/>
        </w:pict>
      </w:r>
    </w:p>
    <w:p w14:paraId="28C8F2F2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1CE91C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Roboto" w:eastAsia="Times New Roman" w:hAnsi="Roboto" w:cs="Times New Roman"/>
          <w:b/>
          <w:bCs/>
          <w:color w:val="212121"/>
          <w:kern w:val="0"/>
          <w:sz w:val="26"/>
          <w:szCs w:val="26"/>
          <w:shd w:val="clear" w:color="auto" w:fill="FF9900"/>
          <w:lang w:eastAsia="en-IN"/>
          <w14:ligatures w14:val="none"/>
        </w:rPr>
        <w:t>Company:</w:t>
      </w:r>
    </w:p>
    <w:p w14:paraId="30279DAE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Post:</w:t>
      </w:r>
    </w:p>
    <w:p w14:paraId="7AD8F320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1" w:history="1">
        <w:r w:rsidR="00555360"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http://localhost:8081/travelease/Company</w:t>
        </w:r>
      </w:hyperlink>
    </w:p>
    <w:p w14:paraId="6FF40770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CE346B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24BDD9E5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company_name</w:t>
      </w:r>
      <w:proofErr w:type="spellEnd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"AAA"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225CE4C2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company_email</w:t>
      </w:r>
      <w:proofErr w:type="spellEnd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"hr@aaa.com"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60C0B3A7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company_phone</w:t>
      </w:r>
      <w:proofErr w:type="spellEnd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"123456789"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5BB8EAF4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company_poc</w:t>
      </w:r>
      <w:proofErr w:type="spellEnd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"mani"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601A71F3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"company_start_date</w:t>
      </w:r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"02-03-2022"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719252E9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company_end_date</w:t>
      </w:r>
      <w:proofErr w:type="spellEnd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"02-03-2025"</w:t>
      </w:r>
    </w:p>
    <w:p w14:paraId="1583BA78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799550F3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7780FDA0">
          <v:rect id="_x0000_i1029" style="width:0;height:1.5pt" o:hralign="center" o:hrstd="t" o:hr="t" fillcolor="#a0a0a0" stroked="f"/>
        </w:pict>
      </w:r>
    </w:p>
    <w:p w14:paraId="704F85CB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Get:</w:t>
      </w:r>
      <w:r w:rsidRPr="00555360">
        <w:rPr>
          <w:rFonts w:ascii="Arial" w:eastAsia="Times New Roman" w:hAnsi="Arial" w:cs="Arial"/>
          <w:color w:val="212121"/>
          <w:kern w:val="0"/>
          <w:shd w:val="clear" w:color="auto" w:fill="FFFFFF"/>
          <w:lang w:eastAsia="en-IN"/>
          <w14:ligatures w14:val="none"/>
        </w:rPr>
        <w:t> </w:t>
      </w:r>
    </w:p>
    <w:p w14:paraId="35CC9EFA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2" w:history="1">
        <w:r w:rsidR="00555360"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http://localhost:8081/travelease/Company</w:t>
        </w:r>
      </w:hyperlink>
    </w:p>
    <w:p w14:paraId="05FBBBC2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3" w:history="1">
        <w:r w:rsidR="00555360"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http://localhost:8081/travelease/ActiveCompany</w:t>
        </w:r>
      </w:hyperlink>
    </w:p>
    <w:p w14:paraId="255EBA46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4" w:history="1">
        <w:r w:rsidR="00555360"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http://localhost:8081/travelease/InactiveCompany</w:t>
        </w:r>
      </w:hyperlink>
    </w:p>
    <w:p w14:paraId="3E1CDD21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8EC7D5">
          <v:rect id="_x0000_i1030" style="width:0;height:1.5pt" o:hralign="center" o:hrstd="t" o:hr="t" fillcolor="#a0a0a0" stroked="f"/>
        </w:pict>
      </w:r>
    </w:p>
    <w:p w14:paraId="745C22B0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Delete: </w:t>
      </w:r>
    </w:p>
    <w:p w14:paraId="0DABA2C4" w14:textId="77777777" w:rsidR="00555360" w:rsidRPr="00555360" w:rsidRDefault="0055536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Remove(</w:t>
      </w:r>
      <w:proofErr w:type="gramEnd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 xml:space="preserve">Based on </w:t>
      </w:r>
      <w:proofErr w:type="spellStart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Company_name</w:t>
      </w:r>
      <w:proofErr w:type="spellEnd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)</w:t>
      </w:r>
    </w:p>
    <w:p w14:paraId="0C8FF12E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5" w:history="1">
        <w:r w:rsidR="00555360"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http://localhost:8081/travelease/Company</w:t>
        </w:r>
      </w:hyperlink>
    </w:p>
    <w:p w14:paraId="09241920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48E4A8EE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_name</w:t>
      </w:r>
      <w:proofErr w:type="spellEnd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: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"XXX"</w:t>
      </w:r>
    </w:p>
    <w:p w14:paraId="0731972B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148104E5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94EEA6">
          <v:rect id="_x0000_i1031" style="width:0;height:1.5pt" o:hralign="center" o:hrstd="t" o:hr="t" fillcolor="#a0a0a0" stroked="f"/>
        </w:pict>
      </w:r>
    </w:p>
    <w:p w14:paraId="34A5887A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Put:</w:t>
      </w:r>
    </w:p>
    <w:p w14:paraId="4D718E81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Update:</w:t>
      </w:r>
    </w:p>
    <w:p w14:paraId="1874D111" w14:textId="77777777" w:rsidR="00555360" w:rsidRPr="00555360" w:rsidRDefault="0000000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6" w:history="1">
        <w:r w:rsidR="00555360"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http://localhost:8081/travelease/Company</w:t>
        </w:r>
      </w:hyperlink>
    </w:p>
    <w:p w14:paraId="548549B9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186A222A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_id</w:t>
      </w:r>
      <w:proofErr w:type="spellEnd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: </w:t>
      </w:r>
      <w:r w:rsidRPr="00555360">
        <w:rPr>
          <w:rFonts w:ascii="Courier New" w:eastAsia="Times New Roman" w:hAnsi="Courier New" w:cs="Courier New"/>
          <w:b/>
          <w:bCs/>
          <w:color w:val="098658"/>
          <w:kern w:val="0"/>
          <w:sz w:val="18"/>
          <w:szCs w:val="18"/>
          <w:shd w:val="clear" w:color="auto" w:fill="FFFFFF"/>
          <w:lang w:eastAsia="en-IN"/>
          <w14:ligatures w14:val="none"/>
        </w:rPr>
        <w:t>4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3AAD6493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company_name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"AAAA"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28F82189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company_email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"hr@aaa.com"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522B5F35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company_phone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"123456789"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64F0574F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company_poc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"mani"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7352507B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"company_start_date</w:t>
      </w:r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"02-03-2022"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,</w:t>
      </w:r>
    </w:p>
    <w:p w14:paraId="37E67645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company_end_date</w:t>
      </w:r>
      <w:proofErr w:type="spellEnd"/>
      <w:proofErr w:type="gramStart"/>
      <w:r w:rsidRPr="00555360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:</w:t>
      </w:r>
      <w:proofErr w:type="gramEnd"/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</w:t>
      </w:r>
      <w:r w:rsidRPr="00555360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"02-03-2025"</w:t>
      </w:r>
    </w:p>
    <w:p w14:paraId="1F540B03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b/>
          <w:bCs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763732AD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 xml:space="preserve">Grand </w:t>
      </w:r>
      <w:proofErr w:type="gramStart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Access(</w:t>
      </w:r>
      <w:proofErr w:type="gramEnd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 xml:space="preserve">Based on </w:t>
      </w:r>
      <w:proofErr w:type="spellStart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Company_name</w:t>
      </w:r>
      <w:proofErr w:type="spellEnd"/>
      <w:r w:rsidRPr="00555360">
        <w:rPr>
          <w:rFonts w:ascii="Arial" w:eastAsia="Times New Roman" w:hAnsi="Arial" w:cs="Arial"/>
          <w:b/>
          <w:bCs/>
          <w:color w:val="212121"/>
          <w:kern w:val="0"/>
          <w:shd w:val="clear" w:color="auto" w:fill="FFFFFF"/>
          <w:lang w:eastAsia="en-IN"/>
          <w14:ligatures w14:val="none"/>
        </w:rPr>
        <w:t>)</w:t>
      </w:r>
    </w:p>
    <w:p w14:paraId="3EA006B7" w14:textId="77777777" w:rsidR="00555360" w:rsidRPr="00555360" w:rsidRDefault="0000000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7" w:history="1">
        <w:r w:rsidR="00555360" w:rsidRPr="00555360">
          <w:rPr>
            <w:rFonts w:ascii="Roboto" w:eastAsia="Times New Roman" w:hAnsi="Roboto" w:cs="Times New Roman"/>
            <w:color w:val="1155CC"/>
            <w:kern w:val="0"/>
            <w:u w:val="single"/>
            <w:shd w:val="clear" w:color="auto" w:fill="FFFFFF"/>
            <w:lang w:eastAsia="en-IN"/>
            <w14:ligatures w14:val="none"/>
          </w:rPr>
          <w:t>http://localhost:8081/travelease/BindCompany</w:t>
        </w:r>
      </w:hyperlink>
    </w:p>
    <w:p w14:paraId="1C2E7BAA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{</w:t>
      </w:r>
    </w:p>
    <w:p w14:paraId="3E4AF2CA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    </w:t>
      </w:r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proofErr w:type="spellStart"/>
      <w:proofErr w:type="gramStart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company</w:t>
      </w:r>
      <w:proofErr w:type="gramEnd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_name</w:t>
      </w:r>
      <w:proofErr w:type="spellEnd"/>
      <w:r w:rsidRPr="00555360">
        <w:rPr>
          <w:rFonts w:ascii="Courier New" w:eastAsia="Times New Roman" w:hAnsi="Courier New" w:cs="Courier New"/>
          <w:color w:val="A31515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: </w:t>
      </w:r>
      <w:r w:rsidRPr="00555360">
        <w:rPr>
          <w:rFonts w:ascii="Courier New" w:eastAsia="Times New Roman" w:hAnsi="Courier New" w:cs="Courier New"/>
          <w:color w:val="0451A5"/>
          <w:kern w:val="0"/>
          <w:sz w:val="18"/>
          <w:szCs w:val="18"/>
          <w:shd w:val="clear" w:color="auto" w:fill="FFFFFF"/>
          <w:lang w:eastAsia="en-IN"/>
          <w14:ligatures w14:val="none"/>
        </w:rPr>
        <w:t>"XXX"</w:t>
      </w:r>
    </w:p>
    <w:p w14:paraId="5C50F48A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5360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28C24513" w14:textId="77777777" w:rsidR="00555360" w:rsidRPr="00555360" w:rsidRDefault="00000000" w:rsidP="00555360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943FF4">
          <v:rect id="_x0000_i1032" style="width:0;height:1.5pt" o:hralign="center" o:hrstd="t" o:hr="t" fillcolor="#a0a0a0" stroked="f"/>
        </w:pict>
      </w:r>
    </w:p>
    <w:p w14:paraId="3FE0B5CE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36F8A3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b/>
          <w:bCs/>
          <w:color w:val="212121"/>
          <w:sz w:val="26"/>
          <w:szCs w:val="26"/>
          <w:shd w:val="clear" w:color="auto" w:fill="FF9900"/>
        </w:rPr>
        <w:t>Passenger:</w:t>
      </w:r>
    </w:p>
    <w:p w14:paraId="53ED61FA" w14:textId="77777777" w:rsidR="00424982" w:rsidRDefault="00424982" w:rsidP="0042498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Post:</w:t>
      </w:r>
    </w:p>
    <w:p w14:paraId="54D488B7" w14:textId="77777777" w:rsidR="00424982" w:rsidRDefault="00000000" w:rsidP="00424982">
      <w:pPr>
        <w:pStyle w:val="NormalWeb"/>
        <w:spacing w:before="0" w:beforeAutospacing="0" w:after="0" w:afterAutospacing="0"/>
      </w:pPr>
      <w:hyperlink r:id="rId18" w:history="1">
        <w:r w:rsidR="00424982">
          <w:rPr>
            <w:rStyle w:val="Hyperlink"/>
            <w:rFonts w:ascii="Roboto" w:hAnsi="Roboto"/>
            <w:color w:val="1155CC"/>
            <w:sz w:val="18"/>
            <w:szCs w:val="18"/>
            <w:shd w:val="clear" w:color="auto" w:fill="FFFFFF"/>
          </w:rPr>
          <w:t>http://localhost:8081/travelease/{{companyname}}/Passenger</w:t>
        </w:r>
      </w:hyperlink>
    </w:p>
    <w:p w14:paraId="788DA699" w14:textId="77777777" w:rsidR="00424982" w:rsidRDefault="00424982" w:rsidP="00424982">
      <w:pPr>
        <w:pStyle w:val="NormalWeb"/>
        <w:spacing w:before="0" w:beforeAutospacing="0" w:after="0" w:afterAutospacing="0"/>
      </w:pPr>
      <w:r>
        <w:rPr>
          <w:rFonts w:ascii="Roboto" w:hAnsi="Roboto"/>
          <w:color w:val="212121"/>
          <w:sz w:val="18"/>
          <w:szCs w:val="18"/>
          <w:shd w:val="clear" w:color="auto" w:fill="FFFFFF"/>
        </w:rPr>
        <w:t xml:space="preserve">In header we need to send </w:t>
      </w:r>
      <w:proofErr w:type="spellStart"/>
      <w:r>
        <w:rPr>
          <w:rFonts w:ascii="Roboto" w:hAnsi="Roboto"/>
          <w:color w:val="212121"/>
          <w:sz w:val="18"/>
          <w:szCs w:val="18"/>
          <w:shd w:val="clear" w:color="auto" w:fill="FFFFFF"/>
        </w:rPr>
        <w:t>companyname</w:t>
      </w:r>
      <w:proofErr w:type="spellEnd"/>
    </w:p>
    <w:p w14:paraId="6D3D3EC7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{</w:t>
      </w:r>
    </w:p>
    <w:p w14:paraId="619E5A97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passenger_name</w:t>
      </w:r>
      <w:proofErr w:type="spellEnd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"mani"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13064E44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passenger_email</w:t>
      </w:r>
      <w:proofErr w:type="spellEnd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"mani@gmail.com"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73F54065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passenger_phone</w:t>
      </w:r>
      <w:proofErr w:type="spellEnd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"9003645910"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22B45DA7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passenger_location</w:t>
      </w:r>
      <w:proofErr w:type="spellEnd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tenkasi</w:t>
      </w:r>
      <w:proofErr w:type="spellEnd"/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</w:t>
      </w:r>
    </w:p>
    <w:p w14:paraId="7C7985FD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}</w:t>
      </w:r>
    </w:p>
    <w:p w14:paraId="5D162F33" w14:textId="77777777" w:rsidR="00424982" w:rsidRDefault="00000000" w:rsidP="00424982">
      <w:r>
        <w:pict w14:anchorId="5C68EA75">
          <v:rect id="_x0000_i1033" style="width:0;height:1.5pt" o:hralign="center" o:hrstd="t" o:hr="t" fillcolor="#a0a0a0" stroked="f"/>
        </w:pict>
      </w:r>
    </w:p>
    <w:p w14:paraId="371D8DC5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Get:</w:t>
      </w:r>
      <w:r>
        <w:rPr>
          <w:rFonts w:ascii="Arial" w:hAnsi="Arial" w:cs="Arial"/>
          <w:color w:val="212121"/>
          <w:sz w:val="22"/>
          <w:szCs w:val="22"/>
          <w:shd w:val="clear" w:color="auto" w:fill="FFFFFF"/>
        </w:rPr>
        <w:t> </w:t>
      </w:r>
    </w:p>
    <w:p w14:paraId="03D49B08" w14:textId="77777777" w:rsidR="00424982" w:rsidRDefault="00000000" w:rsidP="00424982">
      <w:pPr>
        <w:pStyle w:val="NormalWeb"/>
        <w:spacing w:before="0" w:beforeAutospacing="0" w:after="0" w:afterAutospacing="0"/>
      </w:pPr>
      <w:hyperlink r:id="rId19" w:history="1">
        <w:r w:rsidR="00424982">
          <w:rPr>
            <w:rStyle w:val="Hyperlink"/>
            <w:rFonts w:ascii="Roboto" w:hAnsi="Roboto"/>
            <w:color w:val="1155CC"/>
            <w:sz w:val="18"/>
            <w:szCs w:val="18"/>
            <w:shd w:val="clear" w:color="auto" w:fill="FFFFFF"/>
          </w:rPr>
          <w:t>http://localhost:8081/travelease/Passenger</w:t>
        </w:r>
      </w:hyperlink>
    </w:p>
    <w:p w14:paraId="0E4C3AEE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{</w:t>
      </w:r>
    </w:p>
    <w:p w14:paraId="1D7D78B5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_id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718C6CBA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_name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lachu</w:t>
      </w:r>
      <w:proofErr w:type="spellEnd"/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33340585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_email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"lachu@gmail.com"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6DC49329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_phone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  <w:shd w:val="clear" w:color="auto" w:fill="FFFFFF"/>
        </w:rPr>
        <w:t>9003645910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294E6F8D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_location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nellai</w:t>
      </w:r>
      <w:proofErr w:type="spellEnd"/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411A3E2D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_is_active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true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26D028E7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_last_login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1ABDF69E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_created_at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"2024-03-18T22:20:13.211891"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04AAD6EE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last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_updated_time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  <w:shd w:val="clear" w:color="auto" w:fill="FFFFFF"/>
        </w:rPr>
        <w:t>"2024-03-19T10:02:08.263519"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,</w:t>
      </w:r>
    </w:p>
    <w:p w14:paraId="29041F89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lastRenderedPageBreak/>
        <w:t>        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_deleted_time</w:t>
      </w:r>
      <w:proofErr w:type="spellEnd"/>
      <w:r>
        <w:rPr>
          <w:rFonts w:ascii="Courier New" w:hAnsi="Courier New" w:cs="Courier New"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</w:p>
    <w:p w14:paraId="1E3A91A7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    }</w:t>
      </w:r>
    </w:p>
    <w:p w14:paraId="47F28710" w14:textId="77777777" w:rsidR="00424982" w:rsidRDefault="00000000" w:rsidP="00424982">
      <w:pPr>
        <w:pStyle w:val="NormalWeb"/>
        <w:spacing w:before="0" w:beforeAutospacing="0" w:after="0" w:afterAutospacing="0"/>
      </w:pPr>
      <w:hyperlink r:id="rId20" w:history="1">
        <w:r w:rsidR="00424982">
          <w:rPr>
            <w:rStyle w:val="Hyperlink"/>
            <w:rFonts w:ascii="Roboto" w:hAnsi="Roboto"/>
            <w:color w:val="1155CC"/>
            <w:sz w:val="18"/>
            <w:szCs w:val="18"/>
            <w:shd w:val="clear" w:color="auto" w:fill="FFFFFF"/>
          </w:rPr>
          <w:t>http://localhost:8081/travelease/ActivePassenger</w:t>
        </w:r>
      </w:hyperlink>
    </w:p>
    <w:p w14:paraId="3E345105" w14:textId="77777777" w:rsidR="00424982" w:rsidRDefault="00000000" w:rsidP="00424982">
      <w:pPr>
        <w:pStyle w:val="NormalWeb"/>
        <w:spacing w:before="0" w:beforeAutospacing="0" w:after="0" w:afterAutospacing="0"/>
      </w:pPr>
      <w:hyperlink r:id="rId21" w:history="1">
        <w:r w:rsidR="00424982">
          <w:rPr>
            <w:rStyle w:val="Hyperlink"/>
            <w:rFonts w:ascii="Roboto" w:hAnsi="Roboto"/>
            <w:color w:val="1155CC"/>
            <w:sz w:val="18"/>
            <w:szCs w:val="18"/>
            <w:shd w:val="clear" w:color="auto" w:fill="FFFFFF"/>
          </w:rPr>
          <w:t>http://localhost:8081/travelease/InactivePassenger</w:t>
        </w:r>
      </w:hyperlink>
    </w:p>
    <w:p w14:paraId="78150F58" w14:textId="77777777" w:rsidR="00424982" w:rsidRDefault="00000000" w:rsidP="00424982">
      <w:r>
        <w:pict w14:anchorId="3FF76CF6">
          <v:rect id="_x0000_i1034" style="width:0;height:1.5pt" o:hralign="center" o:hrstd="t" o:hr="t" fillcolor="#a0a0a0" stroked="f"/>
        </w:pict>
      </w:r>
    </w:p>
    <w:p w14:paraId="5AFA9DB3" w14:textId="77777777" w:rsidR="00424982" w:rsidRDefault="00424982" w:rsidP="0042498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Delete: </w:t>
      </w:r>
    </w:p>
    <w:p w14:paraId="5B80CA3F" w14:textId="77777777" w:rsidR="00424982" w:rsidRDefault="00424982" w:rsidP="00424982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Remove(</w:t>
      </w:r>
      <w:proofErr w:type="gramEnd"/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Based on </w:t>
      </w:r>
      <w:proofErr w:type="spellStart"/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PhoneNumber</w:t>
      </w:r>
      <w:proofErr w:type="spellEnd"/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)</w:t>
      </w:r>
    </w:p>
    <w:p w14:paraId="76DBB424" w14:textId="77777777" w:rsidR="00424982" w:rsidRDefault="00000000" w:rsidP="00424982">
      <w:pPr>
        <w:pStyle w:val="NormalWeb"/>
        <w:spacing w:before="0" w:beforeAutospacing="0" w:after="0" w:afterAutospacing="0"/>
      </w:pPr>
      <w:hyperlink r:id="rId22" w:history="1">
        <w:r w:rsidR="00424982">
          <w:rPr>
            <w:rStyle w:val="Hyperlink"/>
            <w:rFonts w:ascii="Roboto" w:hAnsi="Roboto"/>
            <w:color w:val="1155CC"/>
            <w:sz w:val="18"/>
            <w:szCs w:val="18"/>
            <w:shd w:val="clear" w:color="auto" w:fill="FFFFFF"/>
          </w:rPr>
          <w:t>http://localhost:8081/travelease/Passenger</w:t>
        </w:r>
      </w:hyperlink>
    </w:p>
    <w:p w14:paraId="659AC070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{</w:t>
      </w:r>
    </w:p>
    <w:p w14:paraId="7CD57029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passenger_phone</w:t>
      </w:r>
      <w:proofErr w:type="spellEnd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"9013645910"</w:t>
      </w:r>
    </w:p>
    <w:p w14:paraId="233CCF2E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}</w:t>
      </w:r>
    </w:p>
    <w:p w14:paraId="6EE4DBF8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</w:p>
    <w:p w14:paraId="5CD7A524" w14:textId="77777777" w:rsidR="00424982" w:rsidRDefault="00000000" w:rsidP="00424982">
      <w:r>
        <w:pict w14:anchorId="121BE6C5">
          <v:rect id="_x0000_i1035" style="width:0;height:1.5pt" o:hralign="center" o:hrstd="t" o:hr="t" fillcolor="#a0a0a0" stroked="f"/>
        </w:pict>
      </w:r>
    </w:p>
    <w:p w14:paraId="57E72D38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Put:</w:t>
      </w:r>
    </w:p>
    <w:p w14:paraId="5ABEA0B3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Update:</w:t>
      </w:r>
    </w:p>
    <w:p w14:paraId="5E27C752" w14:textId="77777777" w:rsidR="00424982" w:rsidRDefault="00000000" w:rsidP="00424982">
      <w:pPr>
        <w:pStyle w:val="NormalWeb"/>
        <w:shd w:val="clear" w:color="auto" w:fill="FFFFFF"/>
        <w:spacing w:before="0" w:beforeAutospacing="0" w:after="0" w:afterAutospacing="0"/>
      </w:pPr>
      <w:hyperlink r:id="rId23" w:history="1">
        <w:r w:rsidR="00424982">
          <w:rPr>
            <w:rStyle w:val="Hyperlink"/>
            <w:rFonts w:ascii="Roboto" w:hAnsi="Roboto"/>
            <w:color w:val="1155CC"/>
            <w:sz w:val="18"/>
            <w:szCs w:val="18"/>
            <w:shd w:val="clear" w:color="auto" w:fill="FFFFFF"/>
          </w:rPr>
          <w:t>http://localhost:8081/travelease/Passenger</w:t>
        </w:r>
      </w:hyperlink>
    </w:p>
    <w:p w14:paraId="37167BE4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{</w:t>
      </w:r>
    </w:p>
    <w:p w14:paraId="749BB144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_id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14:paraId="13EC7CEF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_name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balasuja</w:t>
      </w:r>
      <w:proofErr w:type="spellEnd"/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14:paraId="7281A0C8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_email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"suja@gmail.com"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14:paraId="72020F31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_phone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98658"/>
          <w:sz w:val="18"/>
          <w:szCs w:val="18"/>
          <w:shd w:val="clear" w:color="auto" w:fill="FFFFFF"/>
        </w:rPr>
        <w:t>8754796425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,</w:t>
      </w:r>
    </w:p>
    <w:p w14:paraId="540DB26D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passenger</w:t>
      </w:r>
      <w:proofErr w:type="gram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_location</w:t>
      </w:r>
      <w:proofErr w:type="spellEnd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madurai</w:t>
      </w:r>
      <w:proofErr w:type="spellEnd"/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</w:t>
      </w:r>
    </w:p>
    <w:p w14:paraId="2C82E188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}</w:t>
      </w:r>
    </w:p>
    <w:p w14:paraId="3412E165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</w:p>
    <w:p w14:paraId="535DA201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Grand </w:t>
      </w:r>
      <w:proofErr w:type="gramStart"/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Access(</w:t>
      </w:r>
      <w:proofErr w:type="gramEnd"/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Based on </w:t>
      </w:r>
      <w:proofErr w:type="spellStart"/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PhoneNumber</w:t>
      </w:r>
      <w:proofErr w:type="spellEnd"/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)</w:t>
      </w:r>
    </w:p>
    <w:p w14:paraId="4A1CD0B0" w14:textId="77777777" w:rsidR="00424982" w:rsidRDefault="00000000" w:rsidP="00424982">
      <w:pPr>
        <w:pStyle w:val="NormalWeb"/>
        <w:shd w:val="clear" w:color="auto" w:fill="FFFFFF"/>
        <w:spacing w:before="0" w:beforeAutospacing="0" w:after="0" w:afterAutospacing="0"/>
      </w:pPr>
      <w:hyperlink r:id="rId24" w:history="1">
        <w:r w:rsidR="00424982">
          <w:rPr>
            <w:rStyle w:val="Hyperlink"/>
            <w:rFonts w:ascii="Roboto" w:hAnsi="Roboto"/>
            <w:color w:val="1155CC"/>
            <w:sz w:val="18"/>
            <w:szCs w:val="18"/>
            <w:shd w:val="clear" w:color="auto" w:fill="FFFFFF"/>
          </w:rPr>
          <w:t>http://localhost:8081/travelease/BindPassenger</w:t>
        </w:r>
      </w:hyperlink>
    </w:p>
    <w:p w14:paraId="4E7EBEFC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{</w:t>
      </w:r>
    </w:p>
    <w:p w14:paraId="6F71BB96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   </w:t>
      </w:r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passenger_phone</w:t>
      </w:r>
      <w:proofErr w:type="spellEnd"/>
      <w:proofErr w:type="gramStart"/>
      <w:r>
        <w:rPr>
          <w:rFonts w:ascii="Courier New" w:hAnsi="Courier New" w:cs="Courier New"/>
          <w:b/>
          <w:bCs/>
          <w:color w:val="A31515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451A5"/>
          <w:sz w:val="18"/>
          <w:szCs w:val="18"/>
          <w:shd w:val="clear" w:color="auto" w:fill="FFFFFF"/>
        </w:rPr>
        <w:t>"9013645910"</w:t>
      </w:r>
    </w:p>
    <w:p w14:paraId="793654DC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  <w:t>}</w:t>
      </w:r>
    </w:p>
    <w:p w14:paraId="35168235" w14:textId="77777777" w:rsidR="005C0238" w:rsidRDefault="005C0238" w:rsidP="004249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212121"/>
          <w:sz w:val="18"/>
          <w:szCs w:val="18"/>
          <w:shd w:val="clear" w:color="auto" w:fill="FFFFFF"/>
        </w:rPr>
      </w:pPr>
    </w:p>
    <w:p w14:paraId="3DAF511A" w14:textId="77777777" w:rsidR="005C0238" w:rsidRDefault="005C0238" w:rsidP="005C023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Company Based Passenger:</w:t>
      </w:r>
    </w:p>
    <w:p w14:paraId="09C71FB3" w14:textId="77777777" w:rsidR="005C0238" w:rsidRDefault="005C0238" w:rsidP="005C0238">
      <w:pPr>
        <w:pStyle w:val="NormalWeb"/>
        <w:shd w:val="clear" w:color="auto" w:fill="FFFFFF"/>
        <w:spacing w:before="0" w:beforeAutospacing="0" w:after="0" w:afterAutospacing="0"/>
      </w:pPr>
      <w:hyperlink r:id="rId25" w:history="1">
        <w:r>
          <w:rPr>
            <w:rStyle w:val="Hyperlink"/>
            <w:rFonts w:ascii="Roboto" w:hAnsi="Roboto"/>
            <w:color w:val="1155CC"/>
            <w:sz w:val="18"/>
            <w:szCs w:val="18"/>
            <w:shd w:val="clear" w:color="auto" w:fill="FFFFFF"/>
          </w:rPr>
          <w:t>http://localhost:8081/travelease/CompanyBasedPassenger</w:t>
        </w:r>
      </w:hyperlink>
    </w:p>
    <w:p w14:paraId="4FB45A6E" w14:textId="3717D3EB" w:rsidR="005C0238" w:rsidRDefault="005C0238" w:rsidP="005C023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Roboto" w:hAnsi="Roboto"/>
          <w:color w:val="212121"/>
          <w:sz w:val="18"/>
          <w:szCs w:val="18"/>
          <w:shd w:val="clear" w:color="auto" w:fill="FFFFFF"/>
        </w:rPr>
        <w:t xml:space="preserve">In </w:t>
      </w:r>
      <w:proofErr w:type="spellStart"/>
      <w:r>
        <w:rPr>
          <w:rFonts w:ascii="Roboto" w:hAnsi="Roboto"/>
          <w:color w:val="212121"/>
          <w:sz w:val="18"/>
          <w:szCs w:val="18"/>
          <w:shd w:val="clear" w:color="auto" w:fill="FFFFFF"/>
        </w:rPr>
        <w:t>requestparam</w:t>
      </w:r>
      <w:proofErr w:type="spellEnd"/>
      <w:r>
        <w:rPr>
          <w:rFonts w:ascii="Roboto" w:hAnsi="Roboto"/>
          <w:color w:val="212121"/>
          <w:sz w:val="18"/>
          <w:szCs w:val="18"/>
          <w:shd w:val="clear" w:color="auto" w:fill="FFFFFF"/>
        </w:rPr>
        <w:t xml:space="preserve"> we need to send </w:t>
      </w:r>
      <w:proofErr w:type="spellStart"/>
      <w:r>
        <w:rPr>
          <w:rFonts w:ascii="Roboto" w:hAnsi="Roboto"/>
          <w:color w:val="212121"/>
          <w:sz w:val="18"/>
          <w:szCs w:val="18"/>
          <w:shd w:val="clear" w:color="auto" w:fill="FFFFFF"/>
        </w:rPr>
        <w:t>companyid</w:t>
      </w:r>
      <w:proofErr w:type="spellEnd"/>
      <w:r>
        <w:rPr>
          <w:rFonts w:ascii="Roboto" w:hAnsi="Roboto"/>
          <w:color w:val="212121"/>
          <w:sz w:val="18"/>
          <w:szCs w:val="18"/>
          <w:shd w:val="clear" w:color="auto" w:fill="FFFFFF"/>
        </w:rPr>
        <w:t xml:space="preserve"> like </w:t>
      </w:r>
      <w:hyperlink r:id="rId26" w:history="1">
        <w:r>
          <w:rPr>
            <w:rStyle w:val="Hyperlink"/>
            <w:rFonts w:ascii="Roboto" w:hAnsi="Roboto"/>
            <w:color w:val="1155CC"/>
            <w:sz w:val="18"/>
            <w:szCs w:val="18"/>
            <w:shd w:val="clear" w:color="auto" w:fill="FFFFFF"/>
          </w:rPr>
          <w:t>http://localhost:8081/travelease/CompanyBasedPassenger?companyid=1</w:t>
        </w:r>
      </w:hyperlink>
    </w:p>
    <w:p w14:paraId="3462875D" w14:textId="77777777" w:rsidR="00424982" w:rsidRDefault="00000000" w:rsidP="00424982">
      <w:r>
        <w:pict w14:anchorId="5370DF65">
          <v:rect id="_x0000_i1036" style="width:0;height:1.5pt" o:hralign="center" o:hrstd="t" o:hr="t" fillcolor="#a0a0a0" stroked="f"/>
        </w:pict>
      </w:r>
    </w:p>
    <w:p w14:paraId="42EFD5F9" w14:textId="77777777" w:rsidR="00424982" w:rsidRDefault="00424982" w:rsidP="00424982">
      <w:r>
        <w:rPr>
          <w:rFonts w:ascii="Arial" w:hAnsi="Arial" w:cs="Arial"/>
          <w:color w:val="212121"/>
          <w:shd w:val="clear" w:color="auto" w:fill="FFFFFF"/>
        </w:rPr>
        <w:t> </w:t>
      </w:r>
    </w:p>
    <w:p w14:paraId="05F08D79" w14:textId="77777777" w:rsidR="00424982" w:rsidRDefault="00424982" w:rsidP="00424982">
      <w:pPr>
        <w:pStyle w:val="NormalWeb"/>
        <w:shd w:val="clear" w:color="auto" w:fill="FFFFFF"/>
        <w:spacing w:before="0" w:beforeAutospacing="0" w:after="0" w:afterAutospacing="0"/>
      </w:pPr>
    </w:p>
    <w:p w14:paraId="2AAB79C0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6A9365" w14:textId="77777777" w:rsidR="00555360" w:rsidRPr="00555360" w:rsidRDefault="00555360" w:rsidP="0055536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9B117A" w14:textId="06A5389A" w:rsidR="001E628F" w:rsidRDefault="00555360" w:rsidP="00555360">
      <w:pPr>
        <w:spacing w:line="276" w:lineRule="auto"/>
      </w:pPr>
      <w:r w:rsidRPr="005553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553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553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1E6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60"/>
    <w:rsid w:val="000E5572"/>
    <w:rsid w:val="001E628F"/>
    <w:rsid w:val="00424982"/>
    <w:rsid w:val="00555360"/>
    <w:rsid w:val="005C0238"/>
    <w:rsid w:val="00D3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0128"/>
  <w15:chartTrackingRefBased/>
  <w15:docId w15:val="{FC023F42-4E5E-450D-BFF5-39E2A779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553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travelease/Vehicle" TargetMode="External"/><Relationship Id="rId13" Type="http://schemas.openxmlformats.org/officeDocument/2006/relationships/hyperlink" Target="http://localhost:8081/travelease/ActiveCompany" TargetMode="External"/><Relationship Id="rId18" Type="http://schemas.openxmlformats.org/officeDocument/2006/relationships/hyperlink" Target="http://localhost:8081/travelease/%7B%7Bcompanyname%7D%7D/Passenger" TargetMode="External"/><Relationship Id="rId26" Type="http://schemas.openxmlformats.org/officeDocument/2006/relationships/hyperlink" Target="http://localhost:8081/travelease/CompanyBasedPassenger?companyid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1/travelease/InactivePassenger" TargetMode="External"/><Relationship Id="rId7" Type="http://schemas.openxmlformats.org/officeDocument/2006/relationships/hyperlink" Target="http://localhost:8081/travelease/InactiveVehicle" TargetMode="External"/><Relationship Id="rId12" Type="http://schemas.openxmlformats.org/officeDocument/2006/relationships/hyperlink" Target="http://localhost:8081/travelease/Company" TargetMode="External"/><Relationship Id="rId17" Type="http://schemas.openxmlformats.org/officeDocument/2006/relationships/hyperlink" Target="http://localhost:8081/travelease/BindCompany" TargetMode="External"/><Relationship Id="rId25" Type="http://schemas.openxmlformats.org/officeDocument/2006/relationships/hyperlink" Target="http://localhost:8081/travelease/CompanyBasedPasseng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1/travelease/Company" TargetMode="External"/><Relationship Id="rId20" Type="http://schemas.openxmlformats.org/officeDocument/2006/relationships/hyperlink" Target="http://localhost:8081/travelease/ActivePassenger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1/travelease/ActiveVehicle" TargetMode="External"/><Relationship Id="rId11" Type="http://schemas.openxmlformats.org/officeDocument/2006/relationships/hyperlink" Target="http://localhost:8081/travelease/Company" TargetMode="External"/><Relationship Id="rId24" Type="http://schemas.openxmlformats.org/officeDocument/2006/relationships/hyperlink" Target="http://localhost:8081/travelease/BindPassenger" TargetMode="External"/><Relationship Id="rId5" Type="http://schemas.openxmlformats.org/officeDocument/2006/relationships/hyperlink" Target="http://localhost:8081/travelease/Vehicle" TargetMode="External"/><Relationship Id="rId15" Type="http://schemas.openxmlformats.org/officeDocument/2006/relationships/hyperlink" Target="http://localhost:8081/travelease/Company" TargetMode="External"/><Relationship Id="rId23" Type="http://schemas.openxmlformats.org/officeDocument/2006/relationships/hyperlink" Target="http://localhost:8081/travelease/Passenge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1/travelease/BindVehicle" TargetMode="External"/><Relationship Id="rId19" Type="http://schemas.openxmlformats.org/officeDocument/2006/relationships/hyperlink" Target="http://localhost:8081/travelease/Passenger" TargetMode="External"/><Relationship Id="rId4" Type="http://schemas.openxmlformats.org/officeDocument/2006/relationships/hyperlink" Target="http://localhost:8081/travelease/Vehicle" TargetMode="External"/><Relationship Id="rId9" Type="http://schemas.openxmlformats.org/officeDocument/2006/relationships/hyperlink" Target="http://localhost:8081/travelease/Vehicle" TargetMode="External"/><Relationship Id="rId14" Type="http://schemas.openxmlformats.org/officeDocument/2006/relationships/hyperlink" Target="http://localhost:8081/travelease/InactiveCompany" TargetMode="External"/><Relationship Id="rId22" Type="http://schemas.openxmlformats.org/officeDocument/2006/relationships/hyperlink" Target="http://localhost:8081/travelease/Passenge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Kadit Innovations</dc:creator>
  <cp:keywords/>
  <dc:description/>
  <cp:lastModifiedBy>Kadit Innovations</cp:lastModifiedBy>
  <cp:revision>3</cp:revision>
  <dcterms:created xsi:type="dcterms:W3CDTF">2024-03-12T06:12:00Z</dcterms:created>
  <dcterms:modified xsi:type="dcterms:W3CDTF">2024-03-19T11:33:00Z</dcterms:modified>
</cp:coreProperties>
</file>