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0A7F" w14:textId="1D6597DA" w:rsidR="000E5572" w:rsidRDefault="000E5572" w:rsidP="00555360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</w:pPr>
      <w:r w:rsidRPr="000E557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>https://docs.google.com/document/d/18rWG4DcAxZ04oxeOVVFFf6SumSfjxcrAc0sBE7cfM-U/edit?usp=sharing</w:t>
      </w:r>
    </w:p>
    <w:p w14:paraId="606651D3" w14:textId="726EF501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>Sevilai</w:t>
      </w:r>
      <w:proofErr w:type="spellEnd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 xml:space="preserve"> Vehicle:</w:t>
      </w:r>
    </w:p>
    <w:p w14:paraId="505DF1D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42F1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046002C4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="00555360"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56D88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08BD2C7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C5F123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"SPR1202"</w:t>
      </w:r>
    </w:p>
    <w:p w14:paraId="464AAB0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3990570E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549BB2">
          <v:rect id="_x0000_i1025" style="width:0;height:1.5pt" o:hralign="center" o:hrstd="t" o:hr="t" fillcolor="#a0a0a0" stroked="f"/>
        </w:pict>
      </w:r>
    </w:p>
    <w:p w14:paraId="716885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51CEFDA4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555360"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E5639C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http://localhost:8081/travelease/ActiveVehicle</w:t>
        </w:r>
      </w:hyperlink>
    </w:p>
    <w:p w14:paraId="572B01C8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http://localhost:8081/travelease/InactiveVehicle</w:t>
        </w:r>
      </w:hyperlink>
    </w:p>
    <w:p w14:paraId="27F032A5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E5BD4E">
          <v:rect id="_x0000_i1026" style="width:0;height:1.5pt" o:hralign="center" o:hrstd="t" o:hr="t" fillcolor="#a0a0a0" stroked="f"/>
        </w:pict>
      </w:r>
    </w:p>
    <w:p w14:paraId="44D3A76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6C8FA0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72B8998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4A83E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1B22B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"SPR1204"</w:t>
      </w:r>
    </w:p>
    <w:p w14:paraId="4B41622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65EA299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9C114F">
          <v:rect id="_x0000_i1027" style="width:0;height:1.5pt" o:hralign="center" o:hrstd="t" o:hr="t" fillcolor="#a0a0a0" stroked="f"/>
        </w:pict>
      </w:r>
    </w:p>
    <w:p w14:paraId="17907EC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1D5D79A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2610ED30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="00555360"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68050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B95DF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vehicle_id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5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FA7F74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"VAN10"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49C6A4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649A16A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066502F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Access (Based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C2F1A23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r w:rsidR="00555360"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http://localhost:8081/travelease/BindVehicle</w:t>
        </w:r>
      </w:hyperlink>
    </w:p>
    <w:p w14:paraId="660AA63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196EB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5D6CE0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2CAA7B3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344FDCA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50D17A">
          <v:rect id="_x0000_i1028" style="width:0;height:1.5pt" o:hralign="center" o:hrstd="t" o:hr="t" fillcolor="#a0a0a0" stroked="f"/>
        </w:pict>
      </w:r>
    </w:p>
    <w:p w14:paraId="28C8F2F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CE91C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Roboto" w:eastAsia="Times New Roman" w:hAnsi="Roboto" w:cs="Times New Roman"/>
          <w:b/>
          <w:bCs/>
          <w:color w:val="212121"/>
          <w:kern w:val="0"/>
          <w:sz w:val="26"/>
          <w:szCs w:val="26"/>
          <w:shd w:val="clear" w:color="auto" w:fill="FF9900"/>
          <w:lang w:eastAsia="en-IN"/>
          <w14:ligatures w14:val="none"/>
        </w:rPr>
        <w:t>Company:</w:t>
      </w:r>
    </w:p>
    <w:p w14:paraId="30279DAE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7AD8F320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6FF4077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E346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4BDD9E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25CE4C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C0B3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BB8EAF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1A71F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19252E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583BA7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99550F3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780FDA0">
          <v:rect id="_x0000_i1029" style="width:0;height:1.5pt" o:hralign="center" o:hrstd="t" o:hr="t" fillcolor="#a0a0a0" stroked="f"/>
        </w:pict>
      </w:r>
    </w:p>
    <w:p w14:paraId="704F85C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35CC9EFA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5FBBBC2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http://localhost:8081/travelease/ActiveCompany</w:t>
        </w:r>
      </w:hyperlink>
    </w:p>
    <w:p w14:paraId="255EBA46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http://localhost:8081/travelease/InactiveCompany</w:t>
        </w:r>
      </w:hyperlink>
    </w:p>
    <w:p w14:paraId="3E1CDD21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8EC7D5">
          <v:rect id="_x0000_i1030" style="width:0;height:1.5pt" o:hralign="center" o:hrstd="t" o:hr="t" fillcolor="#a0a0a0" stroked="f"/>
        </w:pict>
      </w:r>
    </w:p>
    <w:p w14:paraId="745C22B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DABA2C4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0C8FF12E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924192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8E4A8E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0731972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148104E5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94EEA6">
          <v:rect id="_x0000_i1031" style="width:0;height:1.5pt" o:hralign="center" o:hrstd="t" o:hr="t" fillcolor="#a0a0a0" stroked="f"/>
        </w:pict>
      </w:r>
    </w:p>
    <w:p w14:paraId="34A5887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4D718E81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1874D111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548549B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86A222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_id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4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AAD649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"AAAA"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8F821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22B5F3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4F0574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352507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7E6764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F540B0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63732AD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</w:t>
      </w: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Access(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3EA006B7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http://localhost:8081/travelease/BindCompany</w:t>
        </w:r>
      </w:hyperlink>
    </w:p>
    <w:p w14:paraId="1C2E7BA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3E4AF2C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5C50F48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8C24513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943FF4">
          <v:rect id="_x0000_i1032" style="width:0;height:1.5pt" o:hralign="center" o:hrstd="t" o:hr="t" fillcolor="#a0a0a0" stroked="f"/>
        </w:pict>
      </w:r>
    </w:p>
    <w:p w14:paraId="3FE0B5C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36F8A3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212121"/>
          <w:sz w:val="26"/>
          <w:szCs w:val="26"/>
          <w:shd w:val="clear" w:color="auto" w:fill="FF9900"/>
        </w:rPr>
        <w:t>Passenger:</w:t>
      </w:r>
    </w:p>
    <w:p w14:paraId="53ED61FA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Post:</w:t>
      </w:r>
    </w:p>
    <w:p w14:paraId="54D488B7" w14:textId="77777777" w:rsidR="00424982" w:rsidRDefault="00424982" w:rsidP="00424982">
      <w:pPr>
        <w:pStyle w:val="NormalWeb"/>
        <w:spacing w:before="0" w:beforeAutospacing="0" w:after="0" w:afterAutospacing="0"/>
      </w:pPr>
      <w:hyperlink r:id="rId18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http://localhost:8081/travelease/{{companyname}}/Passenger</w:t>
        </w:r>
      </w:hyperlink>
    </w:p>
    <w:p w14:paraId="788DA699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Roboto" w:hAnsi="Roboto"/>
          <w:color w:val="212121"/>
          <w:sz w:val="18"/>
          <w:szCs w:val="18"/>
          <w:shd w:val="clear" w:color="auto" w:fill="FFFFFF"/>
        </w:rPr>
        <w:t xml:space="preserve">In header we need to send </w:t>
      </w:r>
      <w:proofErr w:type="spellStart"/>
      <w:r>
        <w:rPr>
          <w:rFonts w:ascii="Roboto" w:hAnsi="Roboto"/>
          <w:color w:val="212121"/>
          <w:sz w:val="18"/>
          <w:szCs w:val="18"/>
          <w:shd w:val="clear" w:color="auto" w:fill="FFFFFF"/>
        </w:rPr>
        <w:t>companyname</w:t>
      </w:r>
      <w:proofErr w:type="spellEnd"/>
    </w:p>
    <w:p w14:paraId="6D3D3EC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619E5A9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passenger_name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"mani"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13064E4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passenger_email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"mani@gmail.com"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73F5406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"9003645910"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2B45DA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passenger_location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tenkasi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</w:p>
    <w:p w14:paraId="7C7985F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}</w:t>
      </w:r>
    </w:p>
    <w:p w14:paraId="5D162F33" w14:textId="77777777" w:rsidR="00424982" w:rsidRDefault="00424982" w:rsidP="00424982">
      <w:r>
        <w:pict w14:anchorId="5C68EA75">
          <v:rect id="_x0000_i1033" style="width:0;height:1.5pt" o:hralign="center" o:hrstd="t" o:hr="t" fillcolor="#a0a0a0" stroked="f"/>
        </w:pict>
      </w:r>
    </w:p>
    <w:p w14:paraId="371D8DC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Get: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</w:p>
    <w:p w14:paraId="03D49B08" w14:textId="77777777" w:rsidR="00424982" w:rsidRDefault="00424982" w:rsidP="00424982">
      <w:pPr>
        <w:pStyle w:val="NormalWeb"/>
        <w:spacing w:before="0" w:beforeAutospacing="0" w:after="0" w:afterAutospacing="0"/>
      </w:pPr>
      <w:hyperlink r:id="rId19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0E4C3AE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1D7D78B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718C6CBA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lachu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3334058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_email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"lachu@gmail.com"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6DC4932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_phone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9003645910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94E6F8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nellai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411A3E2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6D028E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_last_login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1ABDF69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"2024-03-18T22:20:13.211891"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04AAD6E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last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_updated_time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"2024-03-19T10:02:08.263519"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9041F8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_deleted_time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14:paraId="1E3A91A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}</w:t>
      </w:r>
    </w:p>
    <w:p w14:paraId="47F28710" w14:textId="77777777" w:rsidR="00424982" w:rsidRDefault="00424982" w:rsidP="00424982">
      <w:pPr>
        <w:pStyle w:val="NormalWeb"/>
        <w:spacing w:before="0" w:beforeAutospacing="0" w:after="0" w:afterAutospacing="0"/>
      </w:pPr>
      <w:hyperlink r:id="rId20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http://localhost:8081/travelease/ActivePassenger</w:t>
        </w:r>
      </w:hyperlink>
    </w:p>
    <w:p w14:paraId="3E345105" w14:textId="77777777" w:rsidR="00424982" w:rsidRDefault="00424982" w:rsidP="00424982">
      <w:pPr>
        <w:pStyle w:val="NormalWeb"/>
        <w:spacing w:before="0" w:beforeAutospacing="0" w:after="0" w:afterAutospacing="0"/>
      </w:pPr>
      <w:hyperlink r:id="rId21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http://localhost:8081/travelease/InactivePassenger</w:t>
        </w:r>
      </w:hyperlink>
    </w:p>
    <w:p w14:paraId="78150F58" w14:textId="77777777" w:rsidR="00424982" w:rsidRDefault="00424982" w:rsidP="00424982">
      <w:r>
        <w:pict w14:anchorId="3FF76CF6">
          <v:rect id="_x0000_i1034" style="width:0;height:1.5pt" o:hralign="center" o:hrstd="t" o:hr="t" fillcolor="#a0a0a0" stroked="f"/>
        </w:pict>
      </w:r>
    </w:p>
    <w:p w14:paraId="5AFA9DB3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Delete: </w:t>
      </w:r>
    </w:p>
    <w:p w14:paraId="5B80CA3F" w14:textId="77777777" w:rsidR="00424982" w:rsidRDefault="00424982" w:rsidP="0042498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Remove(</w:t>
      </w:r>
      <w:proofErr w:type="gram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Based on </w:t>
      </w:r>
      <w:proofErr w:type="spell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PhoneNumber</w:t>
      </w:r>
      <w:proofErr w:type="spell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76DBB424" w14:textId="77777777" w:rsidR="00424982" w:rsidRDefault="00424982" w:rsidP="00424982">
      <w:pPr>
        <w:pStyle w:val="NormalWeb"/>
        <w:spacing w:before="0" w:beforeAutospacing="0" w:after="0" w:afterAutospacing="0"/>
      </w:pPr>
      <w:hyperlink r:id="rId22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659AC070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7CD5702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"9013645910"</w:t>
      </w:r>
    </w:p>
    <w:p w14:paraId="233CCF2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6EE4DBF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5CD7A524" w14:textId="77777777" w:rsidR="00424982" w:rsidRDefault="00424982" w:rsidP="00424982">
      <w:r>
        <w:pict w14:anchorId="121BE6C5">
          <v:rect id="_x0000_i1035" style="width:0;height:1.5pt" o:hralign="center" o:hrstd="t" o:hr="t" fillcolor="#a0a0a0" stroked="f"/>
        </w:pict>
      </w:r>
    </w:p>
    <w:p w14:paraId="57E72D3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Put:</w:t>
      </w:r>
    </w:p>
    <w:p w14:paraId="5ABEA0B3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Update:</w:t>
      </w:r>
    </w:p>
    <w:p w14:paraId="5E27C752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hyperlink r:id="rId23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37167BE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749BB14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13EC7CEF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balasuja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7281A0C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_email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"suja@gmail.com"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72020F31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_phone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8754796425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540DB26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madurai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</w:p>
    <w:p w14:paraId="2C82E18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3412E16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535DA201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Grand </w:t>
      </w:r>
      <w:proofErr w:type="gram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Access(</w:t>
      </w:r>
      <w:proofErr w:type="gram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Based on </w:t>
      </w:r>
      <w:proofErr w:type="spell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PhoneNumber</w:t>
      </w:r>
      <w:proofErr w:type="spell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4A1CD0B0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hyperlink r:id="rId24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http://localhost:8081/travelease/BindPassenger</w:t>
        </w:r>
      </w:hyperlink>
    </w:p>
    <w:p w14:paraId="4E7EBEFC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6F71BB96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"9013645910"</w:t>
      </w:r>
    </w:p>
    <w:p w14:paraId="793654DC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3462875D" w14:textId="77777777" w:rsidR="00424982" w:rsidRDefault="00424982" w:rsidP="00424982">
      <w:r>
        <w:pict w14:anchorId="5370DF65">
          <v:rect id="_x0000_i1036" style="width:0;height:1.5pt" o:hralign="center" o:hrstd="t" o:hr="t" fillcolor="#a0a0a0" stroked="f"/>
        </w:pict>
      </w:r>
    </w:p>
    <w:p w14:paraId="42EFD5F9" w14:textId="77777777" w:rsidR="00424982" w:rsidRDefault="00424982" w:rsidP="00424982">
      <w:r>
        <w:rPr>
          <w:rFonts w:ascii="Arial" w:hAnsi="Arial" w:cs="Arial"/>
          <w:color w:val="212121"/>
          <w:shd w:val="clear" w:color="auto" w:fill="FFFFFF"/>
        </w:rPr>
        <w:t> </w:t>
      </w:r>
    </w:p>
    <w:p w14:paraId="05F08D7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2AAB79C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A93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B117A" w14:textId="06A5389A" w:rsidR="001E628F" w:rsidRDefault="00555360" w:rsidP="00555360">
      <w:pPr>
        <w:spacing w:line="276" w:lineRule="auto"/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E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60"/>
    <w:rsid w:val="000E5572"/>
    <w:rsid w:val="001E628F"/>
    <w:rsid w:val="00424982"/>
    <w:rsid w:val="00555360"/>
    <w:rsid w:val="00D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0128"/>
  <w15:chartTrackingRefBased/>
  <w15:docId w15:val="{FC023F42-4E5E-450D-BFF5-39E2A77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5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travelease/Vehicle" TargetMode="External"/><Relationship Id="rId13" Type="http://schemas.openxmlformats.org/officeDocument/2006/relationships/hyperlink" Target="http://localhost:8081/travelease/ActiveCompany" TargetMode="External"/><Relationship Id="rId18" Type="http://schemas.openxmlformats.org/officeDocument/2006/relationships/hyperlink" Target="http://localhost:8081/travelease/%7B%7Bcompanyname%7D%7D/Passeng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1/travelease/InactivePassenger" TargetMode="External"/><Relationship Id="rId7" Type="http://schemas.openxmlformats.org/officeDocument/2006/relationships/hyperlink" Target="http://localhost:8081/travelease/InactiveVehicle" TargetMode="External"/><Relationship Id="rId12" Type="http://schemas.openxmlformats.org/officeDocument/2006/relationships/hyperlink" Target="http://localhost:8081/travelease/Company" TargetMode="External"/><Relationship Id="rId17" Type="http://schemas.openxmlformats.org/officeDocument/2006/relationships/hyperlink" Target="http://localhost:8081/travelease/BindCompan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1/travelease/Company" TargetMode="External"/><Relationship Id="rId20" Type="http://schemas.openxmlformats.org/officeDocument/2006/relationships/hyperlink" Target="http://localhost:8081/travelease/ActivePassenge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1/travelease/ActiveVehicle" TargetMode="External"/><Relationship Id="rId11" Type="http://schemas.openxmlformats.org/officeDocument/2006/relationships/hyperlink" Target="http://localhost:8081/travelease/Company" TargetMode="External"/><Relationship Id="rId24" Type="http://schemas.openxmlformats.org/officeDocument/2006/relationships/hyperlink" Target="http://localhost:8081/travelease/BindPassenger" TargetMode="External"/><Relationship Id="rId5" Type="http://schemas.openxmlformats.org/officeDocument/2006/relationships/hyperlink" Target="http://localhost:8081/travelease/Vehicle" TargetMode="External"/><Relationship Id="rId15" Type="http://schemas.openxmlformats.org/officeDocument/2006/relationships/hyperlink" Target="http://localhost:8081/travelease/Company" TargetMode="External"/><Relationship Id="rId23" Type="http://schemas.openxmlformats.org/officeDocument/2006/relationships/hyperlink" Target="http://localhost:8081/travelease/Passenger" TargetMode="External"/><Relationship Id="rId10" Type="http://schemas.openxmlformats.org/officeDocument/2006/relationships/hyperlink" Target="http://localhost:8081/travelease/BindVehicle" TargetMode="External"/><Relationship Id="rId19" Type="http://schemas.openxmlformats.org/officeDocument/2006/relationships/hyperlink" Target="http://localhost:8081/travelease/Passenger" TargetMode="External"/><Relationship Id="rId4" Type="http://schemas.openxmlformats.org/officeDocument/2006/relationships/hyperlink" Target="http://localhost:8081/travelease/Vehicle" TargetMode="External"/><Relationship Id="rId9" Type="http://schemas.openxmlformats.org/officeDocument/2006/relationships/hyperlink" Target="http://localhost:8081/travelease/Vehicle" TargetMode="External"/><Relationship Id="rId14" Type="http://schemas.openxmlformats.org/officeDocument/2006/relationships/hyperlink" Target="http://localhost:8081/travelease/InactiveCompany" TargetMode="External"/><Relationship Id="rId22" Type="http://schemas.openxmlformats.org/officeDocument/2006/relationships/hyperlink" Target="http://localhost:8081/travelease/Passe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Kadit Innovations</dc:creator>
  <cp:keywords/>
  <dc:description/>
  <cp:lastModifiedBy>Kadit Innovations</cp:lastModifiedBy>
  <cp:revision>2</cp:revision>
  <dcterms:created xsi:type="dcterms:W3CDTF">2024-03-12T06:12:00Z</dcterms:created>
  <dcterms:modified xsi:type="dcterms:W3CDTF">2024-03-19T06:18:00Z</dcterms:modified>
</cp:coreProperties>
</file>