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AA016" w14:textId="77777777" w:rsidR="0018121B" w:rsidRPr="0018121B" w:rsidRDefault="0018121B" w:rsidP="0018121B">
      <w:pPr>
        <w:rPr>
          <w:b/>
          <w:bCs/>
        </w:rPr>
      </w:pPr>
      <w:r w:rsidRPr="0018121B">
        <w:rPr>
          <w:b/>
          <w:bCs/>
        </w:rPr>
        <w:t>Popis programu:</w:t>
      </w:r>
    </w:p>
    <w:p w14:paraId="1C6C6022" w14:textId="77777777" w:rsidR="0018121B" w:rsidRPr="0018121B" w:rsidRDefault="0018121B" w:rsidP="0018121B">
      <w:pPr>
        <w:numPr>
          <w:ilvl w:val="0"/>
          <w:numId w:val="1"/>
        </w:numPr>
      </w:pPr>
      <w:r w:rsidRPr="0018121B">
        <w:rPr>
          <w:b/>
          <w:bCs/>
        </w:rPr>
        <w:t xml:space="preserve">Definice funkce </w:t>
      </w:r>
      <w:proofErr w:type="spellStart"/>
      <w:r w:rsidRPr="0018121B">
        <w:t>censore_file</w:t>
      </w:r>
      <w:proofErr w:type="spellEnd"/>
      <w:r w:rsidRPr="0018121B">
        <w:t>:</w:t>
      </w:r>
    </w:p>
    <w:p w14:paraId="04B0C0D0" w14:textId="77777777" w:rsidR="0018121B" w:rsidRPr="0018121B" w:rsidRDefault="0018121B" w:rsidP="0018121B">
      <w:r w:rsidRPr="0018121B">
        <w:t>python</w:t>
      </w:r>
    </w:p>
    <w:p w14:paraId="0BE1917B" w14:textId="77777777" w:rsidR="0018121B" w:rsidRPr="0018121B" w:rsidRDefault="0018121B" w:rsidP="0018121B">
      <w:proofErr w:type="spellStart"/>
      <w:r w:rsidRPr="0018121B">
        <w:t>def</w:t>
      </w:r>
      <w:proofErr w:type="spellEnd"/>
      <w:r w:rsidRPr="0018121B">
        <w:t xml:space="preserve"> </w:t>
      </w:r>
      <w:proofErr w:type="spellStart"/>
      <w:r w:rsidRPr="0018121B">
        <w:t>censore_</w:t>
      </w:r>
      <w:proofErr w:type="gramStart"/>
      <w:r w:rsidRPr="0018121B">
        <w:t>file</w:t>
      </w:r>
      <w:proofErr w:type="spellEnd"/>
      <w:r w:rsidRPr="0018121B">
        <w:t>(</w:t>
      </w:r>
      <w:proofErr w:type="spellStart"/>
      <w:proofErr w:type="gramEnd"/>
      <w:r w:rsidRPr="0018121B">
        <w:t>source_path</w:t>
      </w:r>
      <w:proofErr w:type="spellEnd"/>
      <w:r w:rsidRPr="0018121B">
        <w:t xml:space="preserve">, </w:t>
      </w:r>
      <w:proofErr w:type="spellStart"/>
      <w:r w:rsidRPr="0018121B">
        <w:t>output_path</w:t>
      </w:r>
      <w:proofErr w:type="spellEnd"/>
      <w:r w:rsidRPr="0018121B">
        <w:t xml:space="preserve">, </w:t>
      </w:r>
      <w:proofErr w:type="spellStart"/>
      <w:r w:rsidRPr="0018121B">
        <w:t>old</w:t>
      </w:r>
      <w:proofErr w:type="spellEnd"/>
      <w:r w:rsidRPr="0018121B">
        <w:t xml:space="preserve">, </w:t>
      </w:r>
      <w:proofErr w:type="spellStart"/>
      <w:r w:rsidRPr="0018121B">
        <w:t>new</w:t>
      </w:r>
      <w:proofErr w:type="spellEnd"/>
      <w:r w:rsidRPr="0018121B">
        <w:t>):</w:t>
      </w:r>
    </w:p>
    <w:p w14:paraId="6796CBB6" w14:textId="77777777" w:rsidR="0018121B" w:rsidRPr="0018121B" w:rsidRDefault="0018121B" w:rsidP="0018121B">
      <w:r w:rsidRPr="0018121B">
        <w:t xml:space="preserve">    ...</w:t>
      </w:r>
    </w:p>
    <w:p w14:paraId="1F11EF85" w14:textId="77777777" w:rsidR="0018121B" w:rsidRPr="0018121B" w:rsidRDefault="0018121B" w:rsidP="0018121B">
      <w:pPr>
        <w:numPr>
          <w:ilvl w:val="1"/>
          <w:numId w:val="1"/>
        </w:numPr>
      </w:pPr>
      <w:r w:rsidRPr="0018121B">
        <w:t>Tato funkce přijímá čtyři argumenty:</w:t>
      </w:r>
    </w:p>
    <w:p w14:paraId="0E1E7219" w14:textId="77777777" w:rsidR="0018121B" w:rsidRPr="0018121B" w:rsidRDefault="0018121B" w:rsidP="0018121B">
      <w:pPr>
        <w:numPr>
          <w:ilvl w:val="2"/>
          <w:numId w:val="1"/>
        </w:numPr>
      </w:pPr>
      <w:proofErr w:type="spellStart"/>
      <w:r w:rsidRPr="0018121B">
        <w:t>source_path</w:t>
      </w:r>
      <w:proofErr w:type="spellEnd"/>
      <w:r w:rsidRPr="0018121B">
        <w:t>: cesta ke vstupnímu souboru, který se bude číst.</w:t>
      </w:r>
    </w:p>
    <w:p w14:paraId="410BE613" w14:textId="77777777" w:rsidR="0018121B" w:rsidRPr="0018121B" w:rsidRDefault="0018121B" w:rsidP="0018121B">
      <w:pPr>
        <w:numPr>
          <w:ilvl w:val="2"/>
          <w:numId w:val="1"/>
        </w:numPr>
      </w:pPr>
      <w:proofErr w:type="spellStart"/>
      <w:r w:rsidRPr="0018121B">
        <w:t>output_path</w:t>
      </w:r>
      <w:proofErr w:type="spellEnd"/>
      <w:r w:rsidRPr="0018121B">
        <w:t>: cesta k výstupnímu souboru, kam se budou zapisovat upravená data.</w:t>
      </w:r>
    </w:p>
    <w:p w14:paraId="00863B33" w14:textId="77777777" w:rsidR="0018121B" w:rsidRPr="0018121B" w:rsidRDefault="0018121B" w:rsidP="0018121B">
      <w:pPr>
        <w:numPr>
          <w:ilvl w:val="2"/>
          <w:numId w:val="1"/>
        </w:numPr>
      </w:pPr>
      <w:proofErr w:type="spellStart"/>
      <w:r w:rsidRPr="0018121B">
        <w:t>old</w:t>
      </w:r>
      <w:proofErr w:type="spellEnd"/>
      <w:r w:rsidRPr="0018121B">
        <w:t>: řetězec, který chceme nahradit.</w:t>
      </w:r>
    </w:p>
    <w:p w14:paraId="3899D444" w14:textId="77777777" w:rsidR="0018121B" w:rsidRPr="0018121B" w:rsidRDefault="0018121B" w:rsidP="0018121B">
      <w:pPr>
        <w:numPr>
          <w:ilvl w:val="2"/>
          <w:numId w:val="1"/>
        </w:numPr>
      </w:pPr>
      <w:proofErr w:type="spellStart"/>
      <w:r w:rsidRPr="0018121B">
        <w:t>new</w:t>
      </w:r>
      <w:proofErr w:type="spellEnd"/>
      <w:r w:rsidRPr="0018121B">
        <w:t>: řetězec, který použijeme jako náhradu.</w:t>
      </w:r>
    </w:p>
    <w:p w14:paraId="00710C26" w14:textId="77777777" w:rsidR="0018121B" w:rsidRPr="0018121B" w:rsidRDefault="0018121B" w:rsidP="0018121B">
      <w:pPr>
        <w:numPr>
          <w:ilvl w:val="0"/>
          <w:numId w:val="1"/>
        </w:numPr>
      </w:pPr>
      <w:r w:rsidRPr="0018121B">
        <w:rPr>
          <w:b/>
          <w:bCs/>
        </w:rPr>
        <w:t xml:space="preserve">Čtení dat </w:t>
      </w:r>
      <w:proofErr w:type="gramStart"/>
      <w:r w:rsidRPr="0018121B">
        <w:rPr>
          <w:b/>
          <w:bCs/>
        </w:rPr>
        <w:t>z</w:t>
      </w:r>
      <w:proofErr w:type="gramEnd"/>
      <w:r w:rsidRPr="0018121B">
        <w:rPr>
          <w:b/>
          <w:bCs/>
        </w:rPr>
        <w:t xml:space="preserve"> vstupního souboru</w:t>
      </w:r>
      <w:r w:rsidRPr="0018121B">
        <w:t>:</w:t>
      </w:r>
    </w:p>
    <w:p w14:paraId="0BEBCBC6" w14:textId="77777777" w:rsidR="0018121B" w:rsidRPr="0018121B" w:rsidRDefault="0018121B" w:rsidP="0018121B">
      <w:r w:rsidRPr="0018121B">
        <w:t>python</w:t>
      </w:r>
    </w:p>
    <w:p w14:paraId="6FF526B9" w14:textId="77777777" w:rsidR="0018121B" w:rsidRPr="0018121B" w:rsidRDefault="0018121B" w:rsidP="0018121B">
      <w:proofErr w:type="spellStart"/>
      <w:r w:rsidRPr="0018121B">
        <w:t>with</w:t>
      </w:r>
      <w:proofErr w:type="spellEnd"/>
      <w:r w:rsidRPr="0018121B">
        <w:t xml:space="preserve"> </w:t>
      </w:r>
      <w:proofErr w:type="gramStart"/>
      <w:r w:rsidRPr="0018121B">
        <w:t>open(</w:t>
      </w:r>
      <w:proofErr w:type="spellStart"/>
      <w:proofErr w:type="gramEnd"/>
      <w:r w:rsidRPr="0018121B">
        <w:t>source_path</w:t>
      </w:r>
      <w:proofErr w:type="spellEnd"/>
      <w:r w:rsidRPr="0018121B">
        <w:t xml:space="preserve">, "r") as </w:t>
      </w:r>
      <w:proofErr w:type="spellStart"/>
      <w:r w:rsidRPr="0018121B">
        <w:t>source_file</w:t>
      </w:r>
      <w:proofErr w:type="spellEnd"/>
      <w:r w:rsidRPr="0018121B">
        <w:t>:</w:t>
      </w:r>
    </w:p>
    <w:p w14:paraId="2ADB6A9A" w14:textId="77777777" w:rsidR="0018121B" w:rsidRPr="0018121B" w:rsidRDefault="0018121B" w:rsidP="0018121B">
      <w:r w:rsidRPr="0018121B">
        <w:t xml:space="preserve">    data = </w:t>
      </w:r>
      <w:proofErr w:type="spellStart"/>
      <w:r w:rsidRPr="0018121B">
        <w:t>source_</w:t>
      </w:r>
      <w:proofErr w:type="gramStart"/>
      <w:r w:rsidRPr="0018121B">
        <w:t>file.read</w:t>
      </w:r>
      <w:proofErr w:type="spellEnd"/>
      <w:proofErr w:type="gramEnd"/>
      <w:r w:rsidRPr="0018121B">
        <w:t>()</w:t>
      </w:r>
    </w:p>
    <w:p w14:paraId="3E955AA8" w14:textId="77777777" w:rsidR="0018121B" w:rsidRPr="0018121B" w:rsidRDefault="0018121B" w:rsidP="0018121B">
      <w:pPr>
        <w:numPr>
          <w:ilvl w:val="1"/>
          <w:numId w:val="1"/>
        </w:numPr>
      </w:pPr>
      <w:r w:rsidRPr="0018121B">
        <w:t xml:space="preserve">Otevře soubor na </w:t>
      </w:r>
      <w:proofErr w:type="spellStart"/>
      <w:r w:rsidRPr="0018121B">
        <w:t>source_path</w:t>
      </w:r>
      <w:proofErr w:type="spellEnd"/>
      <w:r w:rsidRPr="0018121B">
        <w:t xml:space="preserve"> v režimu pro čtení ("r").</w:t>
      </w:r>
    </w:p>
    <w:p w14:paraId="02C3A82A" w14:textId="77777777" w:rsidR="0018121B" w:rsidRPr="0018121B" w:rsidRDefault="0018121B" w:rsidP="0018121B">
      <w:pPr>
        <w:numPr>
          <w:ilvl w:val="1"/>
          <w:numId w:val="1"/>
        </w:numPr>
      </w:pPr>
      <w:r w:rsidRPr="0018121B">
        <w:t>Přečte celý obsah souboru a uloží ho do proměnné data.</w:t>
      </w:r>
    </w:p>
    <w:p w14:paraId="27171186" w14:textId="77777777" w:rsidR="0018121B" w:rsidRPr="0018121B" w:rsidRDefault="0018121B" w:rsidP="0018121B">
      <w:pPr>
        <w:numPr>
          <w:ilvl w:val="0"/>
          <w:numId w:val="1"/>
        </w:numPr>
      </w:pPr>
      <w:r w:rsidRPr="0018121B">
        <w:rPr>
          <w:b/>
          <w:bCs/>
        </w:rPr>
        <w:t>Nahrazení starého řetězce novým</w:t>
      </w:r>
      <w:r w:rsidRPr="0018121B">
        <w:t>:</w:t>
      </w:r>
    </w:p>
    <w:p w14:paraId="3B081959" w14:textId="77777777" w:rsidR="0018121B" w:rsidRPr="0018121B" w:rsidRDefault="0018121B" w:rsidP="0018121B">
      <w:r w:rsidRPr="0018121B">
        <w:t>python</w:t>
      </w:r>
    </w:p>
    <w:p w14:paraId="40C149BE" w14:textId="77777777" w:rsidR="0018121B" w:rsidRPr="0018121B" w:rsidRDefault="0018121B" w:rsidP="0018121B">
      <w:proofErr w:type="spellStart"/>
      <w:r w:rsidRPr="0018121B">
        <w:t>new_data</w:t>
      </w:r>
      <w:proofErr w:type="spellEnd"/>
      <w:r w:rsidRPr="0018121B">
        <w:t xml:space="preserve"> = </w:t>
      </w:r>
      <w:proofErr w:type="spellStart"/>
      <w:proofErr w:type="gramStart"/>
      <w:r w:rsidRPr="0018121B">
        <w:t>data.replace</w:t>
      </w:r>
      <w:proofErr w:type="spellEnd"/>
      <w:proofErr w:type="gramEnd"/>
      <w:r w:rsidRPr="0018121B">
        <w:t>(</w:t>
      </w:r>
      <w:proofErr w:type="spellStart"/>
      <w:r w:rsidRPr="0018121B">
        <w:t>old</w:t>
      </w:r>
      <w:proofErr w:type="spellEnd"/>
      <w:r w:rsidRPr="0018121B">
        <w:t xml:space="preserve">, </w:t>
      </w:r>
      <w:proofErr w:type="spellStart"/>
      <w:r w:rsidRPr="0018121B">
        <w:t>new</w:t>
      </w:r>
      <w:proofErr w:type="spellEnd"/>
      <w:r w:rsidRPr="0018121B">
        <w:t>)</w:t>
      </w:r>
    </w:p>
    <w:p w14:paraId="5236D2C4" w14:textId="77777777" w:rsidR="0018121B" w:rsidRPr="0018121B" w:rsidRDefault="0018121B" w:rsidP="0018121B">
      <w:pPr>
        <w:numPr>
          <w:ilvl w:val="1"/>
          <w:numId w:val="1"/>
        </w:numPr>
      </w:pPr>
      <w:r w:rsidRPr="0018121B">
        <w:t xml:space="preserve">Použije metodu </w:t>
      </w:r>
      <w:proofErr w:type="spellStart"/>
      <w:r w:rsidRPr="0018121B">
        <w:t>replace</w:t>
      </w:r>
      <w:proofErr w:type="spellEnd"/>
      <w:r w:rsidRPr="0018121B">
        <w:t xml:space="preserve"> pro nahrazení všech výskytů řetězce </w:t>
      </w:r>
      <w:proofErr w:type="spellStart"/>
      <w:r w:rsidRPr="0018121B">
        <w:t>old</w:t>
      </w:r>
      <w:proofErr w:type="spellEnd"/>
      <w:r w:rsidRPr="0018121B">
        <w:t xml:space="preserve"> řetězcem </w:t>
      </w:r>
      <w:proofErr w:type="spellStart"/>
      <w:r w:rsidRPr="0018121B">
        <w:t>new</w:t>
      </w:r>
      <w:proofErr w:type="spellEnd"/>
      <w:r w:rsidRPr="0018121B">
        <w:t xml:space="preserve"> v proměnné data.</w:t>
      </w:r>
    </w:p>
    <w:p w14:paraId="1C4093C1" w14:textId="77777777" w:rsidR="0018121B" w:rsidRPr="0018121B" w:rsidRDefault="0018121B" w:rsidP="0018121B">
      <w:pPr>
        <w:numPr>
          <w:ilvl w:val="1"/>
          <w:numId w:val="1"/>
        </w:numPr>
      </w:pPr>
      <w:r w:rsidRPr="0018121B">
        <w:t xml:space="preserve">Výsledný text se uloží do proměnné </w:t>
      </w:r>
      <w:proofErr w:type="spellStart"/>
      <w:r w:rsidRPr="0018121B">
        <w:t>new_data</w:t>
      </w:r>
      <w:proofErr w:type="spellEnd"/>
      <w:r w:rsidRPr="0018121B">
        <w:t>.</w:t>
      </w:r>
    </w:p>
    <w:p w14:paraId="747111D3" w14:textId="77777777" w:rsidR="0018121B" w:rsidRPr="0018121B" w:rsidRDefault="0018121B" w:rsidP="0018121B">
      <w:pPr>
        <w:numPr>
          <w:ilvl w:val="0"/>
          <w:numId w:val="1"/>
        </w:numPr>
      </w:pPr>
      <w:r w:rsidRPr="0018121B">
        <w:rPr>
          <w:b/>
          <w:bCs/>
        </w:rPr>
        <w:t>Zápis upravených dat do výstupního souboru</w:t>
      </w:r>
      <w:r w:rsidRPr="0018121B">
        <w:t>:</w:t>
      </w:r>
    </w:p>
    <w:p w14:paraId="30C5CD21" w14:textId="77777777" w:rsidR="0018121B" w:rsidRPr="0018121B" w:rsidRDefault="0018121B" w:rsidP="0018121B">
      <w:r w:rsidRPr="0018121B">
        <w:t>python</w:t>
      </w:r>
    </w:p>
    <w:p w14:paraId="2F5B4009" w14:textId="77777777" w:rsidR="0018121B" w:rsidRPr="0018121B" w:rsidRDefault="0018121B" w:rsidP="0018121B">
      <w:proofErr w:type="spellStart"/>
      <w:r w:rsidRPr="0018121B">
        <w:t>with</w:t>
      </w:r>
      <w:proofErr w:type="spellEnd"/>
      <w:r w:rsidRPr="0018121B">
        <w:t xml:space="preserve"> </w:t>
      </w:r>
      <w:proofErr w:type="gramStart"/>
      <w:r w:rsidRPr="0018121B">
        <w:t>open(</w:t>
      </w:r>
      <w:proofErr w:type="spellStart"/>
      <w:proofErr w:type="gramEnd"/>
      <w:r w:rsidRPr="0018121B">
        <w:t>output_path</w:t>
      </w:r>
      <w:proofErr w:type="spellEnd"/>
      <w:r w:rsidRPr="0018121B">
        <w:t>, "w") as file:</w:t>
      </w:r>
    </w:p>
    <w:p w14:paraId="5AB452F7" w14:textId="77777777" w:rsidR="0018121B" w:rsidRPr="0018121B" w:rsidRDefault="0018121B" w:rsidP="0018121B">
      <w:r w:rsidRPr="0018121B">
        <w:t xml:space="preserve">    </w:t>
      </w:r>
      <w:proofErr w:type="spellStart"/>
      <w:proofErr w:type="gramStart"/>
      <w:r w:rsidRPr="0018121B">
        <w:t>file.write</w:t>
      </w:r>
      <w:proofErr w:type="spellEnd"/>
      <w:proofErr w:type="gramEnd"/>
      <w:r w:rsidRPr="0018121B">
        <w:t>(</w:t>
      </w:r>
      <w:proofErr w:type="spellStart"/>
      <w:r w:rsidRPr="0018121B">
        <w:t>new_data</w:t>
      </w:r>
      <w:proofErr w:type="spellEnd"/>
      <w:r w:rsidRPr="0018121B">
        <w:t>)</w:t>
      </w:r>
    </w:p>
    <w:p w14:paraId="52DFA253" w14:textId="77777777" w:rsidR="0018121B" w:rsidRPr="0018121B" w:rsidRDefault="0018121B" w:rsidP="0018121B">
      <w:pPr>
        <w:numPr>
          <w:ilvl w:val="1"/>
          <w:numId w:val="1"/>
        </w:numPr>
      </w:pPr>
      <w:r w:rsidRPr="0018121B">
        <w:t xml:space="preserve">Otevře soubor na </w:t>
      </w:r>
      <w:proofErr w:type="spellStart"/>
      <w:r w:rsidRPr="0018121B">
        <w:t>output_path</w:t>
      </w:r>
      <w:proofErr w:type="spellEnd"/>
      <w:r w:rsidRPr="0018121B">
        <w:t xml:space="preserve"> v režimu pro zápis ("w"). Pokud soubor neexistuje, vytvoří se nový; pokud existuje, jeho obsah bude přepsán.</w:t>
      </w:r>
    </w:p>
    <w:p w14:paraId="686326C3" w14:textId="77777777" w:rsidR="0018121B" w:rsidRPr="0018121B" w:rsidRDefault="0018121B" w:rsidP="0018121B">
      <w:pPr>
        <w:numPr>
          <w:ilvl w:val="1"/>
          <w:numId w:val="1"/>
        </w:numPr>
      </w:pPr>
      <w:r w:rsidRPr="0018121B">
        <w:t>Zapíše upravený obsah (</w:t>
      </w:r>
      <w:proofErr w:type="spellStart"/>
      <w:r w:rsidRPr="0018121B">
        <w:t>new_data</w:t>
      </w:r>
      <w:proofErr w:type="spellEnd"/>
      <w:r w:rsidRPr="0018121B">
        <w:t>) do tohoto souboru.</w:t>
      </w:r>
    </w:p>
    <w:p w14:paraId="3ED2F429" w14:textId="77777777" w:rsidR="0018121B" w:rsidRPr="0018121B" w:rsidRDefault="0018121B" w:rsidP="0018121B">
      <w:pPr>
        <w:rPr>
          <w:b/>
          <w:bCs/>
        </w:rPr>
      </w:pPr>
      <w:r w:rsidRPr="0018121B">
        <w:rPr>
          <w:b/>
          <w:bCs/>
        </w:rPr>
        <w:t>Hlavní část programu:</w:t>
      </w:r>
    </w:p>
    <w:p w14:paraId="3DEDA342" w14:textId="77777777" w:rsidR="0018121B" w:rsidRPr="0018121B" w:rsidRDefault="0018121B" w:rsidP="0018121B">
      <w:pPr>
        <w:numPr>
          <w:ilvl w:val="0"/>
          <w:numId w:val="2"/>
        </w:numPr>
      </w:pPr>
      <w:r w:rsidRPr="0018121B">
        <w:rPr>
          <w:b/>
          <w:bCs/>
        </w:rPr>
        <w:t>Definice cest k souborům</w:t>
      </w:r>
      <w:r w:rsidRPr="0018121B">
        <w:t>:</w:t>
      </w:r>
    </w:p>
    <w:p w14:paraId="609CF710" w14:textId="77777777" w:rsidR="0018121B" w:rsidRPr="0018121B" w:rsidRDefault="0018121B" w:rsidP="0018121B">
      <w:r w:rsidRPr="0018121B">
        <w:lastRenderedPageBreak/>
        <w:t>python</w:t>
      </w:r>
    </w:p>
    <w:p w14:paraId="00BF03B9" w14:textId="77777777" w:rsidR="0018121B" w:rsidRPr="0018121B" w:rsidRDefault="0018121B" w:rsidP="0018121B">
      <w:r w:rsidRPr="0018121B">
        <w:t>SOURCE_PATH = "data.txt"</w:t>
      </w:r>
    </w:p>
    <w:p w14:paraId="3AFE7AB1" w14:textId="77777777" w:rsidR="0018121B" w:rsidRPr="0018121B" w:rsidRDefault="0018121B" w:rsidP="0018121B">
      <w:r w:rsidRPr="0018121B">
        <w:t>FILE_PATH = "copy.txt"</w:t>
      </w:r>
    </w:p>
    <w:p w14:paraId="4FB5B1C4" w14:textId="77777777" w:rsidR="0018121B" w:rsidRPr="0018121B" w:rsidRDefault="0018121B" w:rsidP="0018121B">
      <w:pPr>
        <w:numPr>
          <w:ilvl w:val="0"/>
          <w:numId w:val="2"/>
        </w:numPr>
      </w:pPr>
      <w:r w:rsidRPr="0018121B">
        <w:rPr>
          <w:b/>
          <w:bCs/>
        </w:rPr>
        <w:t xml:space="preserve">Volání funkce </w:t>
      </w:r>
      <w:proofErr w:type="spellStart"/>
      <w:r w:rsidRPr="0018121B">
        <w:t>censore_file</w:t>
      </w:r>
      <w:proofErr w:type="spellEnd"/>
      <w:r w:rsidRPr="0018121B">
        <w:t>:</w:t>
      </w:r>
    </w:p>
    <w:p w14:paraId="08718CDD" w14:textId="77777777" w:rsidR="0018121B" w:rsidRPr="0018121B" w:rsidRDefault="0018121B" w:rsidP="0018121B">
      <w:r w:rsidRPr="0018121B">
        <w:t>python</w:t>
      </w:r>
    </w:p>
    <w:p w14:paraId="0735B9E7" w14:textId="77777777" w:rsidR="0018121B" w:rsidRPr="0018121B" w:rsidRDefault="0018121B" w:rsidP="0018121B">
      <w:proofErr w:type="spellStart"/>
      <w:r w:rsidRPr="0018121B">
        <w:t>censore_</w:t>
      </w:r>
      <w:proofErr w:type="gramStart"/>
      <w:r w:rsidRPr="0018121B">
        <w:t>file</w:t>
      </w:r>
      <w:proofErr w:type="spellEnd"/>
      <w:r w:rsidRPr="0018121B">
        <w:t>(</w:t>
      </w:r>
      <w:proofErr w:type="gramEnd"/>
      <w:r w:rsidRPr="0018121B">
        <w:t>SOURCE_PATH, "cenzura.txt", "a", "!!!!!!!!")</w:t>
      </w:r>
    </w:p>
    <w:p w14:paraId="33298E90" w14:textId="77777777" w:rsidR="0018121B" w:rsidRPr="0018121B" w:rsidRDefault="0018121B" w:rsidP="0018121B">
      <w:pPr>
        <w:numPr>
          <w:ilvl w:val="1"/>
          <w:numId w:val="2"/>
        </w:numPr>
      </w:pPr>
      <w:r w:rsidRPr="0018121B">
        <w:t xml:space="preserve">Volá funkci </w:t>
      </w:r>
      <w:proofErr w:type="spellStart"/>
      <w:r w:rsidRPr="0018121B">
        <w:t>censore_file</w:t>
      </w:r>
      <w:proofErr w:type="spellEnd"/>
      <w:r w:rsidRPr="0018121B">
        <w:t xml:space="preserve"> s argumenty:</w:t>
      </w:r>
    </w:p>
    <w:p w14:paraId="5C4EF444" w14:textId="77777777" w:rsidR="0018121B" w:rsidRPr="0018121B" w:rsidRDefault="0018121B" w:rsidP="0018121B">
      <w:pPr>
        <w:numPr>
          <w:ilvl w:val="2"/>
          <w:numId w:val="2"/>
        </w:numPr>
      </w:pPr>
      <w:r w:rsidRPr="0018121B">
        <w:t>SOURCE_PATH (cesta ke vstupnímu souboru, např. "data.txt").</w:t>
      </w:r>
    </w:p>
    <w:p w14:paraId="5BFDB941" w14:textId="77777777" w:rsidR="0018121B" w:rsidRPr="0018121B" w:rsidRDefault="0018121B" w:rsidP="0018121B">
      <w:pPr>
        <w:numPr>
          <w:ilvl w:val="2"/>
          <w:numId w:val="2"/>
        </w:numPr>
      </w:pPr>
      <w:r w:rsidRPr="0018121B">
        <w:t>"cenzura.txt" (cesta k výstupnímu souboru).</w:t>
      </w:r>
    </w:p>
    <w:p w14:paraId="2FB8E9AD" w14:textId="77777777" w:rsidR="0018121B" w:rsidRPr="0018121B" w:rsidRDefault="0018121B" w:rsidP="0018121B">
      <w:pPr>
        <w:numPr>
          <w:ilvl w:val="2"/>
          <w:numId w:val="2"/>
        </w:numPr>
      </w:pPr>
      <w:r w:rsidRPr="0018121B">
        <w:t>"a" (řetězec, který chceme nahradit).</w:t>
      </w:r>
    </w:p>
    <w:p w14:paraId="63E95D60" w14:textId="77777777" w:rsidR="0018121B" w:rsidRPr="0018121B" w:rsidRDefault="0018121B" w:rsidP="0018121B">
      <w:pPr>
        <w:numPr>
          <w:ilvl w:val="2"/>
          <w:numId w:val="2"/>
        </w:numPr>
      </w:pPr>
      <w:r w:rsidRPr="0018121B">
        <w:t>"!!!!!!!!" (řetězec, který použijeme jako náhradu).</w:t>
      </w:r>
    </w:p>
    <w:p w14:paraId="0AB00950" w14:textId="77777777" w:rsidR="0018121B" w:rsidRPr="0018121B" w:rsidRDefault="0018121B" w:rsidP="0018121B">
      <w:pPr>
        <w:rPr>
          <w:b/>
          <w:bCs/>
        </w:rPr>
      </w:pPr>
      <w:r w:rsidRPr="0018121B">
        <w:rPr>
          <w:b/>
          <w:bCs/>
        </w:rPr>
        <w:t>Shrnutí:</w:t>
      </w:r>
    </w:p>
    <w:p w14:paraId="1E6208F2" w14:textId="77777777" w:rsidR="0018121B" w:rsidRPr="0018121B" w:rsidRDefault="0018121B" w:rsidP="0018121B">
      <w:r w:rsidRPr="0018121B">
        <w:t>Program otevře vstupní soubor data.txt, nahradí všechny výskyty řetězce "a" řetězcem "!!!!!!!!" a výsledek uloží do nového souboru cenzura.txt.</w:t>
      </w:r>
    </w:p>
    <w:p w14:paraId="4E1D30DE" w14:textId="77777777" w:rsidR="004C0164" w:rsidRDefault="004C0164"/>
    <w:sectPr w:rsidR="004C0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23840"/>
    <w:multiLevelType w:val="multilevel"/>
    <w:tmpl w:val="7B30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CA1507"/>
    <w:multiLevelType w:val="multilevel"/>
    <w:tmpl w:val="B20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736530">
    <w:abstractNumId w:val="1"/>
  </w:num>
  <w:num w:numId="2" w16cid:durableId="142029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A6"/>
    <w:rsid w:val="0018121B"/>
    <w:rsid w:val="0031269C"/>
    <w:rsid w:val="00326CEE"/>
    <w:rsid w:val="004C0164"/>
    <w:rsid w:val="00E7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CBEF6"/>
  <w15:chartTrackingRefBased/>
  <w15:docId w15:val="{A4F5C686-075E-49B8-875D-77F32400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70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70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70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0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0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0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0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0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0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70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70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70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02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02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02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02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02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02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70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70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70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70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70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702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702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702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70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702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70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3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0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9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4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Kadlečík</dc:creator>
  <cp:keywords/>
  <dc:description/>
  <cp:lastModifiedBy>Ondřej Kadlečík</cp:lastModifiedBy>
  <cp:revision>2</cp:revision>
  <dcterms:created xsi:type="dcterms:W3CDTF">2024-11-13T19:56:00Z</dcterms:created>
  <dcterms:modified xsi:type="dcterms:W3CDTF">2024-11-13T19:56:00Z</dcterms:modified>
</cp:coreProperties>
</file>