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0C6C278A" w:rsidR="00BB6CA0" w:rsidRDefault="0C2A4B65" w:rsidP="0467D1F8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bookmarkStart w:id="0" w:name="_GoBack"/>
      <w:bookmarkEnd w:id="0"/>
      <w:r w:rsidRPr="0467D1F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                               What is </w:t>
      </w:r>
      <w:proofErr w:type="spellStart"/>
      <w:r w:rsidRPr="0467D1F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Git</w:t>
      </w:r>
      <w:proofErr w:type="spellEnd"/>
      <w:r w:rsidRPr="0467D1F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-Hub?</w:t>
      </w:r>
    </w:p>
    <w:p w14:paraId="4EC5EC44" w14:textId="0205C637" w:rsidR="0467D1F8" w:rsidRDefault="0467D1F8" w:rsidP="0467D1F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374C3E0" w14:textId="60480DC9" w:rsidR="7D23CF09" w:rsidRDefault="7D23CF09" w:rsidP="0467D1F8">
      <w:pPr>
        <w:shd w:val="clear" w:color="auto" w:fill="FFFFFF" w:themeFill="background1"/>
        <w:spacing w:before="120" w:after="240"/>
        <w:rPr>
          <w:rFonts w:ascii="Times New Roman" w:eastAsia="Times New Roman" w:hAnsi="Times New Roman" w:cs="Times New Roman"/>
          <w:color w:val="202122"/>
          <w:sz w:val="32"/>
          <w:szCs w:val="32"/>
          <w:vertAlign w:val="superscript"/>
        </w:rPr>
      </w:pPr>
      <w:r w:rsidRPr="0467D1F8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</w:rPr>
        <w:t>GitHub</w:t>
      </w:r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is a proprietary</w:t>
      </w:r>
      <w:r w:rsidR="284B93CA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</w:t>
      </w:r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developer platform that allows developers to create, store, manage, and share their code. It uses </w:t>
      </w:r>
      <w:proofErr w:type="spellStart"/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Git</w:t>
      </w:r>
      <w:proofErr w:type="spellEnd"/>
      <w:r w:rsidR="3A17B473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</w:t>
      </w:r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to </w:t>
      </w:r>
      <w:r w:rsidR="50BCBB4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provide,</w:t>
      </w:r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distributed version control</w:t>
      </w:r>
      <w:r w:rsidR="589CBB1B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</w:t>
      </w:r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and GitHub itself provides access control</w:t>
      </w:r>
      <w:r w:rsidR="4331BB44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,</w:t>
      </w:r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bug tracking, software feature</w:t>
      </w:r>
      <w:r w:rsidR="57DE6B2E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</w:t>
      </w:r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requests, task management</w:t>
      </w:r>
      <w:r w:rsidR="2BA47CC9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,</w:t>
      </w:r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continuous </w:t>
      </w:r>
      <w:r w:rsidR="22AA1597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integration, and</w:t>
      </w:r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wikis</w:t>
      </w:r>
      <w:r w:rsidR="5D84004B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</w:t>
      </w:r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for every project. Headquartered in </w:t>
      </w:r>
      <w:r w:rsidR="48705C56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California, it</w:t>
      </w:r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has been a subsidiary of Microsoft</w:t>
      </w:r>
      <w:r w:rsidR="4888FDEF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</w:t>
      </w:r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since 2018. It is commonly used to host </w:t>
      </w:r>
      <w:r w:rsidR="71B16975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open-source</w:t>
      </w:r>
      <w:r w:rsidR="3A5187FF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</w:t>
      </w:r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software development </w:t>
      </w:r>
      <w:r w:rsidR="0258D552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projects. As</w:t>
      </w:r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of January 2023, GitHub reported having over 100 million developers and more than 420 million repositories, including at least 28 million public repositories. It is the world's largest source code</w:t>
      </w:r>
      <w:r w:rsidR="3D3CAB70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</w:t>
      </w:r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host as of June 2023. Over five billion developer contributions were made to more than 500 million </w:t>
      </w:r>
      <w:r w:rsidR="644347AC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open-source</w:t>
      </w:r>
      <w:r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projects in 2024.</w:t>
      </w:r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The GitHub service was developed by Chris </w:t>
      </w:r>
      <w:proofErr w:type="spellStart"/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Wanstrath</w:t>
      </w:r>
      <w:proofErr w:type="spellEnd"/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, P. J. </w:t>
      </w:r>
      <w:proofErr w:type="spellStart"/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Hyett</w:t>
      </w:r>
      <w:proofErr w:type="spellEnd"/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, Tom Preston-Werner</w:t>
      </w:r>
      <w:r w:rsidR="46347692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,</w:t>
      </w:r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and Scott Chacon using Ruby on Rails</w:t>
      </w:r>
      <w:r w:rsidR="5A73772B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,</w:t>
      </w:r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and started in February 2008. The company, GitHub, Inc., was formed in 2007 and </w:t>
      </w:r>
      <w:r w:rsidR="47415452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is in</w:t>
      </w:r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San Francisco. On February 24, 2009, GitHub announced that within the first year of being online, GitHub had </w:t>
      </w:r>
      <w:proofErr w:type="gramStart"/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accumulated</w:t>
      </w:r>
      <w:proofErr w:type="gramEnd"/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over 46,000 public repositories, 17,000 of which were formed in the previous month. At that time, about 6,200 repositories had been forked</w:t>
      </w:r>
      <w:r w:rsidR="10286818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</w:t>
      </w:r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at least once, and 4,600 had been merged. That same year, the site was used by over 100,000 users, according to GitHub,</w:t>
      </w:r>
      <w:r w:rsidR="72C0B4D2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</w:t>
      </w:r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and had grown to host 90,000 unique public repositories, 12,000 having been forked at least once, for a total of 135,000 repositories. In 2010, </w:t>
      </w:r>
      <w:r w:rsidR="7BAEE216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GitHub hosted</w:t>
      </w:r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1 million repositorie</w:t>
      </w:r>
      <w:r w:rsidR="5046FA55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s. </w:t>
      </w:r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A year later, this number doubled. </w:t>
      </w:r>
      <w:proofErr w:type="spellStart"/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ReadWriteWeb</w:t>
      </w:r>
      <w:proofErr w:type="spellEnd"/>
      <w:r w:rsidR="73D8CE6B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</w:t>
      </w:r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reported that GitHub had surpassed </w:t>
      </w:r>
      <w:proofErr w:type="spellStart"/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SourceForge</w:t>
      </w:r>
      <w:proofErr w:type="spellEnd"/>
      <w:r w:rsidR="07BEEF5F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</w:t>
      </w:r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and Google Code</w:t>
      </w:r>
      <w:r w:rsidR="3A2E76AA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</w:t>
      </w:r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in total number of commits for the period of January to May 2011.</w:t>
      </w:r>
      <w:r w:rsidR="2749B972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</w:t>
      </w:r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On January 16, 2013, GitHub passed the 3 million users mark and was then </w:t>
      </w:r>
      <w:r w:rsidR="5CF5DE4C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>hosted</w:t>
      </w:r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more than 5 million repositories.</w:t>
      </w:r>
      <w:r w:rsidR="2CBB140C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</w:t>
      </w:r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By the end </w:t>
      </w:r>
      <w:r w:rsidR="35E58C1D" w:rsidRPr="0467D1F8">
        <w:rPr>
          <w:rFonts w:ascii="Times New Roman" w:eastAsia="Times New Roman" w:hAnsi="Times New Roman" w:cs="Times New Roman"/>
          <w:color w:val="202122"/>
          <w:sz w:val="32"/>
          <w:szCs w:val="32"/>
        </w:rPr>
        <w:lastRenderedPageBreak/>
        <w:t>of the year, the number of repositories was twice as great, reaching 10 million repositories.</w:t>
      </w:r>
    </w:p>
    <w:p w14:paraId="13959731" w14:textId="46FA03FC" w:rsidR="0467D1F8" w:rsidRDefault="0467D1F8"/>
    <w:p w14:paraId="5F015C48" w14:textId="5BE1F3E8" w:rsidR="0467D1F8" w:rsidRDefault="0467D1F8" w:rsidP="0467D1F8">
      <w:pPr>
        <w:shd w:val="clear" w:color="auto" w:fill="FFFFFF" w:themeFill="background1"/>
        <w:spacing w:before="120" w:after="240"/>
        <w:rPr>
          <w:rFonts w:ascii="Times New Roman" w:eastAsia="Times New Roman" w:hAnsi="Times New Roman" w:cs="Times New Roman"/>
          <w:color w:val="202122"/>
        </w:rPr>
      </w:pPr>
    </w:p>
    <w:p w14:paraId="769102D0" w14:textId="1730E961" w:rsidR="0467D1F8" w:rsidRDefault="0467D1F8"/>
    <w:p w14:paraId="0EE8CBE9" w14:textId="0ADCC86E" w:rsidR="0467D1F8" w:rsidRDefault="0467D1F8" w:rsidP="0467D1F8">
      <w:pPr>
        <w:shd w:val="clear" w:color="auto" w:fill="FFFFFF" w:themeFill="background1"/>
        <w:spacing w:before="120" w:after="240"/>
        <w:rPr>
          <w:rFonts w:ascii="Times New Roman" w:eastAsia="Times New Roman" w:hAnsi="Times New Roman" w:cs="Times New Roman"/>
          <w:color w:val="202122"/>
        </w:rPr>
      </w:pPr>
    </w:p>
    <w:p w14:paraId="1070DE99" w14:textId="50A5DDBE" w:rsidR="0467D1F8" w:rsidRDefault="0467D1F8"/>
    <w:p w14:paraId="4E8B8F6D" w14:textId="3786D4EC" w:rsidR="0467D1F8" w:rsidRDefault="0467D1F8" w:rsidP="0467D1F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10E83DC" w14:textId="282B9069" w:rsidR="0467D1F8" w:rsidRDefault="0467D1F8"/>
    <w:p w14:paraId="7D15CD7A" w14:textId="019CCCB1" w:rsidR="0467D1F8" w:rsidRDefault="0467D1F8"/>
    <w:sectPr w:rsidR="0467D1F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788D6" w14:textId="77777777" w:rsidR="00597C3D" w:rsidRDefault="00597C3D">
      <w:pPr>
        <w:spacing w:after="0" w:line="240" w:lineRule="auto"/>
      </w:pPr>
      <w:r>
        <w:separator/>
      </w:r>
    </w:p>
  </w:endnote>
  <w:endnote w:type="continuationSeparator" w:id="0">
    <w:p w14:paraId="712ED3B6" w14:textId="77777777" w:rsidR="00597C3D" w:rsidRDefault="0059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67D1F8" w14:paraId="44AE62EE" w14:textId="77777777" w:rsidTr="0467D1F8">
      <w:trPr>
        <w:trHeight w:val="300"/>
      </w:trPr>
      <w:tc>
        <w:tcPr>
          <w:tcW w:w="3120" w:type="dxa"/>
        </w:tcPr>
        <w:p w14:paraId="6FCA41ED" w14:textId="3768F538" w:rsidR="0467D1F8" w:rsidRDefault="0467D1F8" w:rsidP="0467D1F8">
          <w:pPr>
            <w:pStyle w:val="Header"/>
            <w:ind w:left="-115"/>
          </w:pPr>
        </w:p>
      </w:tc>
      <w:tc>
        <w:tcPr>
          <w:tcW w:w="3120" w:type="dxa"/>
        </w:tcPr>
        <w:p w14:paraId="63873242" w14:textId="6B85F5FB" w:rsidR="0467D1F8" w:rsidRDefault="0467D1F8" w:rsidP="0467D1F8">
          <w:pPr>
            <w:pStyle w:val="Header"/>
            <w:jc w:val="center"/>
          </w:pPr>
        </w:p>
      </w:tc>
      <w:tc>
        <w:tcPr>
          <w:tcW w:w="3120" w:type="dxa"/>
        </w:tcPr>
        <w:p w14:paraId="15FEA1D7" w14:textId="56E9E5AC" w:rsidR="0467D1F8" w:rsidRDefault="0467D1F8" w:rsidP="0467D1F8">
          <w:pPr>
            <w:pStyle w:val="Header"/>
            <w:ind w:right="-115"/>
            <w:jc w:val="right"/>
          </w:pPr>
        </w:p>
      </w:tc>
    </w:tr>
  </w:tbl>
  <w:p w14:paraId="39518657" w14:textId="0AD627EE" w:rsidR="0467D1F8" w:rsidRDefault="0467D1F8" w:rsidP="0467D1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F5108" w14:textId="77777777" w:rsidR="00597C3D" w:rsidRDefault="00597C3D">
      <w:pPr>
        <w:spacing w:after="0" w:line="240" w:lineRule="auto"/>
      </w:pPr>
      <w:r>
        <w:separator/>
      </w:r>
    </w:p>
  </w:footnote>
  <w:footnote w:type="continuationSeparator" w:id="0">
    <w:p w14:paraId="1FB1368B" w14:textId="77777777" w:rsidR="00597C3D" w:rsidRDefault="00597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67D1F8" w14:paraId="7B4F4D13" w14:textId="77777777" w:rsidTr="0467D1F8">
      <w:trPr>
        <w:trHeight w:val="300"/>
      </w:trPr>
      <w:tc>
        <w:tcPr>
          <w:tcW w:w="3120" w:type="dxa"/>
        </w:tcPr>
        <w:p w14:paraId="14684284" w14:textId="5D0E5564" w:rsidR="0467D1F8" w:rsidRDefault="0467D1F8" w:rsidP="0467D1F8">
          <w:pPr>
            <w:pStyle w:val="Header"/>
            <w:ind w:left="-115"/>
          </w:pPr>
        </w:p>
      </w:tc>
      <w:tc>
        <w:tcPr>
          <w:tcW w:w="3120" w:type="dxa"/>
        </w:tcPr>
        <w:p w14:paraId="3FC05632" w14:textId="0555A183" w:rsidR="0467D1F8" w:rsidRDefault="0467D1F8" w:rsidP="0467D1F8">
          <w:pPr>
            <w:pStyle w:val="Header"/>
            <w:jc w:val="center"/>
          </w:pPr>
        </w:p>
      </w:tc>
      <w:tc>
        <w:tcPr>
          <w:tcW w:w="3120" w:type="dxa"/>
        </w:tcPr>
        <w:p w14:paraId="793DEC13" w14:textId="53BF59BE" w:rsidR="0467D1F8" w:rsidRDefault="0467D1F8" w:rsidP="0467D1F8">
          <w:pPr>
            <w:pStyle w:val="Header"/>
            <w:ind w:right="-115"/>
            <w:jc w:val="right"/>
          </w:pPr>
        </w:p>
      </w:tc>
    </w:tr>
  </w:tbl>
  <w:p w14:paraId="6B841EFB" w14:textId="3356153A" w:rsidR="0467D1F8" w:rsidRDefault="0467D1F8" w:rsidP="0467D1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34F7B"/>
    <w:rsid w:val="00597C3D"/>
    <w:rsid w:val="00AEEA24"/>
    <w:rsid w:val="00BB6CA0"/>
    <w:rsid w:val="00C15771"/>
    <w:rsid w:val="0258D552"/>
    <w:rsid w:val="02745909"/>
    <w:rsid w:val="0467D1F8"/>
    <w:rsid w:val="07BEEF5F"/>
    <w:rsid w:val="0BF60425"/>
    <w:rsid w:val="0C2A4B65"/>
    <w:rsid w:val="0D4B50EC"/>
    <w:rsid w:val="10286818"/>
    <w:rsid w:val="144B7695"/>
    <w:rsid w:val="169C899C"/>
    <w:rsid w:val="1A285373"/>
    <w:rsid w:val="1DEA756B"/>
    <w:rsid w:val="2249AE45"/>
    <w:rsid w:val="22AA1597"/>
    <w:rsid w:val="2749B972"/>
    <w:rsid w:val="284B93CA"/>
    <w:rsid w:val="2BA47CC9"/>
    <w:rsid w:val="2CBB140C"/>
    <w:rsid w:val="35E58C1D"/>
    <w:rsid w:val="3A17B473"/>
    <w:rsid w:val="3A2E76AA"/>
    <w:rsid w:val="3A5187FF"/>
    <w:rsid w:val="3D3CAB70"/>
    <w:rsid w:val="4331BB44"/>
    <w:rsid w:val="46347692"/>
    <w:rsid w:val="471F8A09"/>
    <w:rsid w:val="47415452"/>
    <w:rsid w:val="47FD930D"/>
    <w:rsid w:val="48705C56"/>
    <w:rsid w:val="4888FDEF"/>
    <w:rsid w:val="5046FA55"/>
    <w:rsid w:val="50BCBB4D"/>
    <w:rsid w:val="57DE6B2E"/>
    <w:rsid w:val="589CBB1B"/>
    <w:rsid w:val="5A73772B"/>
    <w:rsid w:val="5CF5DE4C"/>
    <w:rsid w:val="5D734F7B"/>
    <w:rsid w:val="5D84004B"/>
    <w:rsid w:val="644347AC"/>
    <w:rsid w:val="6F811E53"/>
    <w:rsid w:val="71B16975"/>
    <w:rsid w:val="7205FC20"/>
    <w:rsid w:val="72C0B4D2"/>
    <w:rsid w:val="73D8CE6B"/>
    <w:rsid w:val="76F5C7C9"/>
    <w:rsid w:val="7774015C"/>
    <w:rsid w:val="78665DB3"/>
    <w:rsid w:val="79455B3B"/>
    <w:rsid w:val="7BAEE216"/>
    <w:rsid w:val="7D23C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4F7B"/>
  <w15:chartTrackingRefBased/>
  <w15:docId w15:val="{E00D2696-C798-458B-9C29-953D4487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0467D1F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467D1F8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467D1F8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Tajra Kadribegovic</dc:creator>
  <cp:keywords/>
  <dc:description/>
  <cp:lastModifiedBy>Microsoft account</cp:lastModifiedBy>
  <cp:revision>2</cp:revision>
  <dcterms:created xsi:type="dcterms:W3CDTF">2025-02-05T20:32:00Z</dcterms:created>
  <dcterms:modified xsi:type="dcterms:W3CDTF">2025-02-05T20:32:00Z</dcterms:modified>
</cp:coreProperties>
</file>