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00" w:rsidRDefault="00424A27">
      <w:r>
        <w:t>Home,</w:t>
      </w:r>
      <w:r w:rsidR="00BB594E">
        <w:t xml:space="preserve"> researches</w:t>
      </w:r>
      <w:r>
        <w:t>,</w:t>
      </w:r>
      <w:r w:rsidR="00BB594E">
        <w:t xml:space="preserve"> </w:t>
      </w:r>
      <w:r>
        <w:t>publications,</w:t>
      </w:r>
      <w:r w:rsidR="000832C0">
        <w:t xml:space="preserve"> </w:t>
      </w:r>
      <w:r>
        <w:t>gallery, biography,</w:t>
      </w:r>
      <w:r w:rsidR="000832C0">
        <w:t xml:space="preserve"> </w:t>
      </w:r>
      <w:r w:rsidR="00BB594E">
        <w:t>members</w:t>
      </w:r>
      <w:r>
        <w:t xml:space="preserve"> </w:t>
      </w:r>
    </w:p>
    <w:p w:rsidR="00291585" w:rsidRDefault="00803F30" w:rsidP="002A7E41">
      <w:r>
        <w:t xml:space="preserve">Link: </w:t>
      </w:r>
      <w:hyperlink r:id="rId4" w:history="1">
        <w:r w:rsidR="00EF1514" w:rsidRPr="00ED2186">
          <w:rPr>
            <w:rStyle w:val="Hyperlink"/>
          </w:rPr>
          <w:t>http://mh210.000webhostapp.com/</w:t>
        </w:r>
      </w:hyperlink>
    </w:p>
    <w:p w:rsidR="00EF1514" w:rsidRDefault="00EF1514" w:rsidP="002A7E41">
      <w:r>
        <w:t xml:space="preserve">Homepage: latest news , </w:t>
      </w:r>
    </w:p>
    <w:p w:rsidR="00EF1514" w:rsidRDefault="00EF1514" w:rsidP="002A7E41">
      <w:r>
        <w:t xml:space="preserve">Add biography in navigation bar </w:t>
      </w:r>
    </w:p>
    <w:p w:rsidR="00EF1514" w:rsidRDefault="00EF1514" w:rsidP="002A7E41">
      <w:r>
        <w:t xml:space="preserve">Fix navigationbar add background image </w:t>
      </w:r>
    </w:p>
    <w:p w:rsidR="00EF1514" w:rsidRDefault="00EF1514" w:rsidP="002A7E41">
      <w:r>
        <w:t xml:space="preserve">Slideshow add more pictures </w:t>
      </w:r>
    </w:p>
    <w:p w:rsidR="00EF1514" w:rsidRDefault="00EF1514" w:rsidP="00EF1514">
      <w:r>
        <w:t xml:space="preserve">Group members: add image at heading </w:t>
      </w:r>
    </w:p>
    <w:p w:rsidR="00F25500" w:rsidRDefault="00F25500" w:rsidP="00EF1514">
      <w:r>
        <w:t xml:space="preserve">Fix researches into research </w:t>
      </w:r>
    </w:p>
    <w:p w:rsidR="00BE488F" w:rsidRDefault="00BE488F" w:rsidP="00EF1514"/>
    <w:p w:rsidR="00BE488F" w:rsidRDefault="00BE488F" w:rsidP="00EF1514">
      <w:r>
        <w:t xml:space="preserve">What left: </w:t>
      </w:r>
    </w:p>
    <w:p w:rsidR="00BE488F" w:rsidRDefault="00BE488F" w:rsidP="00EF1514">
      <w:r>
        <w:t>1-education and biography file format</w:t>
      </w:r>
    </w:p>
    <w:p w:rsidR="00BE488F" w:rsidRDefault="00BE488F" w:rsidP="00EF1514">
      <w:r>
        <w:t xml:space="preserve">2- education and biography read and display </w:t>
      </w:r>
    </w:p>
    <w:p w:rsidR="00BE488F" w:rsidRDefault="00BE488F" w:rsidP="00EF1514">
      <w:r>
        <w:t xml:space="preserve">3-research and publication read and display </w:t>
      </w:r>
      <w:bookmarkStart w:id="0" w:name="_GoBack"/>
      <w:bookmarkEnd w:id="0"/>
    </w:p>
    <w:sectPr w:rsidR="00BE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27"/>
    <w:rsid w:val="000832C0"/>
    <w:rsid w:val="00291585"/>
    <w:rsid w:val="002A7E41"/>
    <w:rsid w:val="00424A27"/>
    <w:rsid w:val="00803F30"/>
    <w:rsid w:val="009D64B6"/>
    <w:rsid w:val="009E69DD"/>
    <w:rsid w:val="00B06A00"/>
    <w:rsid w:val="00BB594E"/>
    <w:rsid w:val="00BE488F"/>
    <w:rsid w:val="00EF1514"/>
    <w:rsid w:val="00F2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8DB24-7CF2-47F0-AA90-0A90BC18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5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h210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2017-05-19T17:06:00Z</dcterms:created>
  <dcterms:modified xsi:type="dcterms:W3CDTF">2017-05-28T02:39:00Z</dcterms:modified>
</cp:coreProperties>
</file>