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47BB" w:rsidRDefault="0081426D">
      <w:r>
        <w:t xml:space="preserve">Add image next into each research </w:t>
      </w:r>
    </w:p>
    <w:p w:rsidR="0081426D" w:rsidRDefault="0081426D">
      <w:r>
        <w:t xml:space="preserve">Add image in gallery as admin </w:t>
      </w:r>
    </w:p>
    <w:p w:rsidR="0081426D" w:rsidRDefault="0081426D">
      <w:r>
        <w:t xml:space="preserve">Add image in home page as admin </w:t>
      </w:r>
    </w:p>
    <w:p w:rsidR="0081426D" w:rsidRDefault="0081426D">
      <w:bookmarkStart w:id="0" w:name="_GoBack"/>
      <w:bookmarkEnd w:id="0"/>
    </w:p>
    <w:sectPr w:rsidR="008142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26D"/>
    <w:rsid w:val="0081426D"/>
    <w:rsid w:val="00DD4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719559-DC8D-4763-A483-4980BDF12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86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2017-06-09T19:38:00Z</dcterms:created>
  <dcterms:modified xsi:type="dcterms:W3CDTF">2017-06-09T19:41:00Z</dcterms:modified>
</cp:coreProperties>
</file>