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20530" w:rsidTr="00E2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20530" w:rsidRDefault="00E20530" w:rsidP="00E20530">
            <w:pPr>
              <w:jc w:val="center"/>
            </w:pPr>
            <w:proofErr w:type="spellStart"/>
            <w:r>
              <w:t>T_Image</w:t>
            </w:r>
            <w:proofErr w:type="spellEnd"/>
          </w:p>
        </w:tc>
      </w:tr>
      <w:tr w:rsidR="00E20530" w:rsidTr="00E2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20530" w:rsidTr="00E2053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92473E">
              <w:rPr>
                <w:b w:val="0"/>
              </w:rPr>
              <w:t>d</w:t>
            </w:r>
            <w:r w:rsidRPr="00E20530">
              <w:rPr>
                <w:b w:val="0"/>
              </w:rPr>
              <w:t>image</w:t>
            </w:r>
            <w:proofErr w:type="spellEnd"/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20530" w:rsidTr="00E2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20530" w:rsidRPr="00E20530" w:rsidRDefault="00E20530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imaLien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- 100</w:t>
            </w:r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20530" w:rsidRDefault="00E8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4E24DA" w:rsidRDefault="004E24DA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92473E" w:rsidTr="00C6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92473E" w:rsidRDefault="0092473E" w:rsidP="00C643E0">
            <w:pPr>
              <w:jc w:val="center"/>
            </w:pPr>
            <w:proofErr w:type="spellStart"/>
            <w:r>
              <w:t>T_Decrire</w:t>
            </w:r>
            <w:proofErr w:type="spellEnd"/>
          </w:p>
        </w:tc>
      </w:tr>
      <w:tr w:rsidR="0092473E" w:rsidTr="00C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92473E" w:rsidRPr="00E20530" w:rsidRDefault="0092473E" w:rsidP="00C643E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92473E" w:rsidRDefault="0092473E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92473E" w:rsidTr="00C643E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92473E" w:rsidRPr="00E20530" w:rsidRDefault="0092473E" w:rsidP="00C643E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>
              <w:rPr>
                <w:b w:val="0"/>
              </w:rPr>
              <w:t>dimag</w:t>
            </w:r>
            <w:proofErr w:type="spellEnd"/>
          </w:p>
        </w:tc>
        <w:tc>
          <w:tcPr>
            <w:tcW w:w="1584" w:type="dxa"/>
          </w:tcPr>
          <w:p w:rsidR="0092473E" w:rsidRDefault="0092473E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584" w:type="dxa"/>
          </w:tcPr>
          <w:p w:rsidR="0092473E" w:rsidRDefault="0092473E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92473E" w:rsidRDefault="0092473E" w:rsidP="00056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</w:t>
            </w:r>
            <w:r w:rsidR="00056244">
              <w:t xml:space="preserve"> étrangère</w:t>
            </w:r>
          </w:p>
        </w:tc>
        <w:tc>
          <w:tcPr>
            <w:tcW w:w="1585" w:type="dxa"/>
          </w:tcPr>
          <w:p w:rsidR="0092473E" w:rsidRDefault="0092473E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92473E" w:rsidRDefault="0092473E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92473E" w:rsidRDefault="0092473E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056244" w:rsidTr="00C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056244" w:rsidRPr="00E20530" w:rsidRDefault="00056244" w:rsidP="00C643E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idmot</w:t>
            </w:r>
            <w:proofErr w:type="spellEnd"/>
          </w:p>
        </w:tc>
        <w:tc>
          <w:tcPr>
            <w:tcW w:w="1584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585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056244" w:rsidRDefault="00056244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</w:tbl>
    <w:p w:rsidR="0092473E" w:rsidRDefault="0092473E"/>
    <w:p w:rsidR="0092473E" w:rsidRDefault="0092473E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20530" w:rsidTr="00A2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20530" w:rsidRDefault="00E20530" w:rsidP="00A25A3A">
            <w:pPr>
              <w:jc w:val="center"/>
            </w:pPr>
            <w:proofErr w:type="spellStart"/>
            <w:r>
              <w:t>T_Mot</w:t>
            </w:r>
            <w:proofErr w:type="spellEnd"/>
          </w:p>
        </w:tc>
      </w:tr>
      <w:tr w:rsidR="00E20530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 w:rsidP="00A25A3A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20530" w:rsidTr="00A2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 w:rsidP="00E2053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92473E">
              <w:rPr>
                <w:b w:val="0"/>
              </w:rPr>
              <w:t>d</w:t>
            </w:r>
            <w:r>
              <w:rPr>
                <w:b w:val="0"/>
              </w:rPr>
              <w:t>mot</w:t>
            </w:r>
            <w:proofErr w:type="spellEnd"/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20530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20530" w:rsidRPr="00E20530" w:rsidRDefault="00E20530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motMot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20530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20530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E20530" w:rsidRDefault="00E20530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CB0961" w:rsidTr="00C6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CB0961" w:rsidRDefault="00CB0961" w:rsidP="00C643E0">
            <w:pPr>
              <w:jc w:val="center"/>
            </w:pPr>
            <w:proofErr w:type="spellStart"/>
            <w:r>
              <w:t>T_appartenir</w:t>
            </w:r>
            <w:proofErr w:type="spellEnd"/>
          </w:p>
        </w:tc>
      </w:tr>
      <w:tr w:rsidR="00CB0961" w:rsidTr="00C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CB0961" w:rsidRPr="00E20530" w:rsidRDefault="00CB0961" w:rsidP="00C643E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CB0961" w:rsidTr="00C643E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CB0961" w:rsidRPr="00E20530" w:rsidRDefault="00CB0961" w:rsidP="00C643E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idmot</w:t>
            </w:r>
            <w:proofErr w:type="spellEnd"/>
          </w:p>
        </w:tc>
        <w:tc>
          <w:tcPr>
            <w:tcW w:w="1584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CB0961" w:rsidRDefault="00CB0961" w:rsidP="00C6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CB0961" w:rsidTr="00C64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CB0961" w:rsidRPr="00E20530" w:rsidRDefault="00CB0961" w:rsidP="00C643E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idtheme</w:t>
            </w:r>
            <w:proofErr w:type="spellEnd"/>
          </w:p>
        </w:tc>
        <w:tc>
          <w:tcPr>
            <w:tcW w:w="1584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Clé </w:t>
            </w:r>
            <w:r w:rsidR="00FD5E33">
              <w:t>étrangère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CB0961" w:rsidRDefault="00CB0961" w:rsidP="00C6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</w:tbl>
    <w:p w:rsidR="00CB0961" w:rsidRDefault="00CB0961">
      <w:bookmarkStart w:id="0" w:name="_GoBack"/>
      <w:bookmarkEnd w:id="0"/>
    </w:p>
    <w:p w:rsidR="00CB0961" w:rsidRDefault="00CB0961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876C7" w:rsidTr="00A2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876C7" w:rsidRDefault="00E876C7" w:rsidP="00A25A3A">
            <w:pPr>
              <w:jc w:val="center"/>
            </w:pPr>
            <w:proofErr w:type="spellStart"/>
            <w:r>
              <w:t>T_Theme</w:t>
            </w:r>
            <w:proofErr w:type="spellEnd"/>
          </w:p>
        </w:tc>
      </w:tr>
      <w:tr w:rsidR="00E876C7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876C7" w:rsidRPr="00E20530" w:rsidRDefault="00E876C7" w:rsidP="00A25A3A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876C7" w:rsidTr="00A2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876C7" w:rsidRPr="00E20530" w:rsidRDefault="00E876C7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92473E">
              <w:rPr>
                <w:b w:val="0"/>
              </w:rPr>
              <w:t>d</w:t>
            </w:r>
            <w:r>
              <w:rPr>
                <w:b w:val="0"/>
              </w:rPr>
              <w:t>theme</w:t>
            </w:r>
            <w:proofErr w:type="spellEnd"/>
          </w:p>
        </w:tc>
        <w:tc>
          <w:tcPr>
            <w:tcW w:w="1584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876C7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876C7" w:rsidRPr="00E20530" w:rsidRDefault="00E876C7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theTheme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584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E876C7" w:rsidRDefault="00E876C7"/>
    <w:sectPr w:rsidR="00E8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30"/>
    <w:rsid w:val="00056244"/>
    <w:rsid w:val="00423484"/>
    <w:rsid w:val="004E24DA"/>
    <w:rsid w:val="0092473E"/>
    <w:rsid w:val="00BA1A4C"/>
    <w:rsid w:val="00C32C31"/>
    <w:rsid w:val="00CB0961"/>
    <w:rsid w:val="00E20530"/>
    <w:rsid w:val="00E876C7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9CC0"/>
  <w15:chartTrackingRefBased/>
  <w15:docId w15:val="{44674613-A4D2-427E-AFCB-78CC888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205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8</cp:revision>
  <dcterms:created xsi:type="dcterms:W3CDTF">2017-05-04T06:54:00Z</dcterms:created>
  <dcterms:modified xsi:type="dcterms:W3CDTF">2017-05-08T08:15:00Z</dcterms:modified>
</cp:coreProperties>
</file>