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E3A7" w14:textId="5D28D8EF" w:rsidR="00C53EF2" w:rsidRPr="00C53EF2" w:rsidRDefault="00C53EF2" w:rsidP="000810A5">
      <w:pPr>
        <w:jc w:val="both"/>
        <w:rPr>
          <w:b/>
          <w:bCs/>
        </w:rPr>
      </w:pPr>
      <w:r w:rsidRPr="00C53EF2">
        <w:rPr>
          <w:b/>
          <w:bCs/>
        </w:rPr>
        <w:t>Contexto</w:t>
      </w:r>
    </w:p>
    <w:p w14:paraId="39855C58" w14:textId="34C469BA" w:rsidR="006116B2" w:rsidRDefault="006B10E4" w:rsidP="000810A5">
      <w:pPr>
        <w:jc w:val="both"/>
      </w:pPr>
      <w:r>
        <w:t xml:space="preserve">A cultura JDM tem crescido </w:t>
      </w:r>
      <w:proofErr w:type="gramStart"/>
      <w:r>
        <w:t>à</w:t>
      </w:r>
      <w:proofErr w:type="gramEnd"/>
      <w:r>
        <w:t xml:space="preserve"> cada dia mais, no Brasil, devido aos seus carros com mecânica robusta e durável, além de um visual</w:t>
      </w:r>
      <w:r w:rsidR="000810A5">
        <w:t xml:space="preserve"> bastante agressivo, o que agrada a maioria do público que busca veículos japoneses</w:t>
      </w:r>
      <w:r>
        <w:t xml:space="preserve">. Um ótimo exemplar desses </w:t>
      </w:r>
      <w:r w:rsidR="000810A5">
        <w:t>automóveis</w:t>
      </w:r>
      <w:r>
        <w:t>, é o Honda Civic, de 6ª geração, um carro com um conjunto mecânico extremamente confiável e de manutenção acessível</w:t>
      </w:r>
      <w:r w:rsidR="000810A5">
        <w:t xml:space="preserve">, além do conforto oferecido, por possuir suspensão do tipo </w:t>
      </w:r>
      <w:proofErr w:type="spellStart"/>
      <w:r w:rsidR="000810A5">
        <w:t>MultiLink</w:t>
      </w:r>
      <w:proofErr w:type="spellEnd"/>
      <w:r w:rsidR="000810A5">
        <w:t>, diferente de seus concorrentes da época, que ofereciam apenas suspensão do tipo Barra de Torção</w:t>
      </w:r>
      <w:r>
        <w:t xml:space="preserve">. O </w:t>
      </w:r>
      <w:r w:rsidR="000810A5">
        <w:t>Civiqueiros ABC tem foco em carros do modelo Honda Civic, porém, qualquer carro de origem japonesa é recebido com muito carinho por todos os integrantes do grupo. A equipe</w:t>
      </w:r>
      <w:r>
        <w:t xml:space="preserve"> foi criad</w:t>
      </w:r>
      <w:r w:rsidR="000810A5">
        <w:t>a</w:t>
      </w:r>
      <w:r>
        <w:t xml:space="preserve"> com o intuito de reunir pessoas com o mesmo gosto</w:t>
      </w:r>
      <w:r w:rsidR="000810A5">
        <w:t xml:space="preserve">, que </w:t>
      </w:r>
      <w:r w:rsidR="00C53EF2">
        <w:t>buscam</w:t>
      </w:r>
      <w:r w:rsidR="000810A5">
        <w:t xml:space="preserve"> de se reunir em encontros, para expor seus carros e conversar sobre</w:t>
      </w:r>
      <w:r>
        <w:t>.</w:t>
      </w:r>
      <w:r w:rsidR="00C53EF2">
        <w:t xml:space="preserve"> E diferente de como alguns enxergam, não é grupo de rachas ou arruaça, e sim um grupo de amantes de carros japoneses, que buscam socializar com outros indivíduos, em eventos amigáveis e que não infringem nenhum tipo de lei.</w:t>
      </w:r>
    </w:p>
    <w:p w14:paraId="7FAC6DFF" w14:textId="77777777" w:rsidR="00C53EF2" w:rsidRDefault="00C53EF2" w:rsidP="000810A5">
      <w:pPr>
        <w:jc w:val="both"/>
        <w:rPr>
          <w:b/>
          <w:bCs/>
        </w:rPr>
      </w:pPr>
    </w:p>
    <w:p w14:paraId="4D114411" w14:textId="31C22259" w:rsidR="00C53EF2" w:rsidRDefault="00C53EF2" w:rsidP="000810A5">
      <w:pPr>
        <w:jc w:val="both"/>
        <w:rPr>
          <w:b/>
          <w:bCs/>
        </w:rPr>
      </w:pPr>
      <w:r w:rsidRPr="00C53EF2">
        <w:rPr>
          <w:b/>
          <w:bCs/>
        </w:rPr>
        <w:t>Objetivo</w:t>
      </w:r>
    </w:p>
    <w:p w14:paraId="71B7FEAE" w14:textId="5243B85B" w:rsidR="00C53EF2" w:rsidRPr="00C53EF2" w:rsidRDefault="00C53EF2" w:rsidP="000810A5">
      <w:pPr>
        <w:jc w:val="both"/>
      </w:pPr>
      <w:r>
        <w:t xml:space="preserve">O foco da criação de um site para o Civiqueiros ABC, é para que todos os membros da equipe possam exibir seus carros com fotos tiradas, assim, </w:t>
      </w:r>
      <w:r w:rsidR="001C35B4">
        <w:t>ajudando na divulgação e atraindo novos membros para o clube.</w:t>
      </w:r>
    </w:p>
    <w:sectPr w:rsidR="00C53EF2" w:rsidRPr="00C53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E4"/>
    <w:rsid w:val="000810A5"/>
    <w:rsid w:val="001C35B4"/>
    <w:rsid w:val="005A7102"/>
    <w:rsid w:val="006116B2"/>
    <w:rsid w:val="006B10E4"/>
    <w:rsid w:val="009B764E"/>
    <w:rsid w:val="00C53EF2"/>
    <w:rsid w:val="00E0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85CC"/>
  <w15:chartTrackingRefBased/>
  <w15:docId w15:val="{FA1E1C7E-70CE-409E-B492-99389186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1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10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1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10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1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1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10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10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10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10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1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Santos Ribeiro</dc:creator>
  <cp:keywords/>
  <dc:description/>
  <cp:lastModifiedBy>Carlos Eduardo Santos Ribeiro</cp:lastModifiedBy>
  <cp:revision>1</cp:revision>
  <dcterms:created xsi:type="dcterms:W3CDTF">2024-11-23T12:43:00Z</dcterms:created>
  <dcterms:modified xsi:type="dcterms:W3CDTF">2024-11-23T15:24:00Z</dcterms:modified>
</cp:coreProperties>
</file>