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CC70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5DD1370D" wp14:editId="5F5EEF4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8BE1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D72F29D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AC07BC2" w14:textId="2F57FC33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558AD60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0004ED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C9FC1E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DA0D33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393292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55EB19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8F2AE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F2B376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B7CD4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509367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Assignment_if_else_display_greatest_no_anong_3_no</w:t>
      </w:r>
    </w:p>
    <w:p w14:paraId="0333ADB7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9BEA0B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286E9A6A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26AD00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4C7A056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5EB3B8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2187B0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5F4FDE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87C4D3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896AFF1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E8697F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408C6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717364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64868A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58A335A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E0C7A8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84834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D6DA5E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841C11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035A2CE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B3583C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CAD66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0BA4DB61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80C9FD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DD1E021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901713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1F983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5DE69C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64EE94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72159A4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78B30E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= Convert.ToInt32(textBox1.Text);</w:t>
      </w:r>
    </w:p>
    <w:p w14:paraId="327A0F0E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 = Convert.ToInt32(textBox2.Text);</w:t>
      </w:r>
    </w:p>
    <w:p w14:paraId="0FA06661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num3 = Convert.ToInt32(textBox3.Text);</w:t>
      </w:r>
    </w:p>
    <w:p w14:paraId="178445FF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487E084D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(num1&gt;num2 &amp;&amp; num1&gt;num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1 )</w:t>
      </w:r>
      <w:proofErr w:type="gramEnd"/>
    </w:p>
    <w:p w14:paraId="26114273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2EEC66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label4.Text = </w:t>
      </w:r>
      <w:r>
        <w:rPr>
          <w:rFonts w:ascii="Cascadia Mono" w:hAnsi="Cascadia Mono" w:cs="Cascadia Mono"/>
          <w:color w:val="A31515"/>
          <w:sz w:val="19"/>
          <w:szCs w:val="19"/>
        </w:rPr>
        <w:t>"num1 is greater"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2FEEDA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EB0D51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6ABA63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7D3943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(num2 &gt; num1 &amp;&amp; num2 &gt; num3)</w:t>
      </w:r>
    </w:p>
    <w:p w14:paraId="7B0A9C3F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192614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label4.Text = </w:t>
      </w:r>
      <w:r>
        <w:rPr>
          <w:rFonts w:ascii="Cascadia Mono" w:hAnsi="Cascadia Mono" w:cs="Cascadia Mono"/>
          <w:color w:val="A31515"/>
          <w:sz w:val="19"/>
          <w:szCs w:val="19"/>
        </w:rPr>
        <w:t>"num2 is greater"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D6BD96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33E1AE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65C745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59A9408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2DDB4F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label4.Text = </w:t>
      </w:r>
      <w:r>
        <w:rPr>
          <w:rFonts w:ascii="Cascadia Mono" w:hAnsi="Cascadia Mono" w:cs="Cascadia Mono"/>
          <w:color w:val="A31515"/>
          <w:sz w:val="19"/>
          <w:szCs w:val="19"/>
        </w:rPr>
        <w:t>"num3 is greater"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434ED2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33C86B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9CB3EB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AF32BC" w14:textId="77777777" w:rsidR="00391049" w:rsidRDefault="00391049" w:rsidP="00391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7958F8" w14:textId="3C3A3382" w:rsidR="00D66996" w:rsidRDefault="00D66996"/>
    <w:sectPr w:rsidR="00D6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49"/>
    <w:rsid w:val="00391049"/>
    <w:rsid w:val="00D6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0C77"/>
  <w15:chartTrackingRefBased/>
  <w15:docId w15:val="{51B93C9E-F9A7-418B-9ADD-B7BC0BD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2022-08-24T16:04:00Z</dcterms:created>
  <dcterms:modified xsi:type="dcterms:W3CDTF">2022-08-24T16:08:00Z</dcterms:modified>
</cp:coreProperties>
</file>