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21C9" w14:textId="2423FFF5" w:rsidR="00F21967" w:rsidRDefault="00A4154B" w:rsidP="00A4154B">
      <w:pPr>
        <w:pStyle w:val="a8"/>
      </w:pPr>
      <w:proofErr w:type="gramStart"/>
      <w:r>
        <w:rPr>
          <w:rFonts w:hint="eastAsia"/>
        </w:rPr>
        <w:t>复材产品</w:t>
      </w:r>
      <w:proofErr w:type="gramEnd"/>
      <w:r>
        <w:rPr>
          <w:rFonts w:hint="eastAsia"/>
        </w:rPr>
        <w:t>超声</w:t>
      </w:r>
      <w:r>
        <w:rPr>
          <w:rFonts w:hint="eastAsia"/>
        </w:rPr>
        <w:t>C</w:t>
      </w:r>
      <w:r>
        <w:rPr>
          <w:rFonts w:hint="eastAsia"/>
        </w:rPr>
        <w:t>扫缺陷分析评定原始记录</w:t>
      </w:r>
    </w:p>
    <w:p w14:paraId="2DA615F2" w14:textId="57A4B443" w:rsidR="00A4154B" w:rsidRDefault="00A4154B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636"/>
        <w:gridCol w:w="798"/>
        <w:gridCol w:w="791"/>
        <w:gridCol w:w="1182"/>
        <w:gridCol w:w="1182"/>
        <w:gridCol w:w="2232"/>
        <w:gridCol w:w="2232"/>
        <w:gridCol w:w="577"/>
        <w:gridCol w:w="878"/>
        <w:gridCol w:w="878"/>
        <w:gridCol w:w="846"/>
      </w:tblGrid>
      <w:tr w:rsidR="00832076" w14:paraId="4B65E455" w14:textId="77777777" w:rsidTr="00832076">
        <w:tc>
          <w:tcPr>
            <w:tcW w:w="0" w:type="auto"/>
          </w:tcPr>
          <w:p w14:paraId="4F698544" w14:textId="2EC45AA6" w:rsidR="00832076" w:rsidRDefault="00832076">
            <w:pPr>
              <w:jc w:val="left"/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0" w:type="auto"/>
          </w:tcPr>
          <w:p w14:paraId="57EF8559" w14:textId="23E8AAF3" w:rsidR="00832076" w:rsidRDefault="00832076">
            <w:pPr>
              <w:jc w:val="left"/>
            </w:pPr>
            <w:r>
              <w:rPr>
                <w:rFonts w:hint="eastAsia"/>
              </w:rPr>
              <w:t>面积</w:t>
            </w:r>
          </w:p>
        </w:tc>
        <w:tc>
          <w:tcPr>
            <w:tcW w:w="0" w:type="auto"/>
          </w:tcPr>
          <w:p w14:paraId="1E2A6B6E" w14:textId="1DD6E3D8" w:rsidR="00832076" w:rsidRDefault="00832076">
            <w:pPr>
              <w:jc w:val="lef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14:paraId="5C6819C0" w14:textId="04C5BD7F" w:rsidR="00832076" w:rsidRDefault="00832076">
            <w:pPr>
              <w:jc w:val="lef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Y</w:t>
            </w:r>
          </w:p>
        </w:tc>
        <w:tc>
          <w:tcPr>
            <w:tcW w:w="0" w:type="auto"/>
          </w:tcPr>
          <w:p w14:paraId="20B0BCD5" w14:textId="5A50AADB" w:rsidR="00832076" w:rsidRDefault="00832076">
            <w:pPr>
              <w:jc w:val="left"/>
            </w:pPr>
            <w:r>
              <w:rPr>
                <w:rFonts w:hint="eastAsia"/>
              </w:rPr>
              <w:t>长（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749084D" w14:textId="321A1809" w:rsidR="00832076" w:rsidRDefault="00832076">
            <w:pPr>
              <w:jc w:val="left"/>
            </w:pPr>
            <w:r>
              <w:rPr>
                <w:rFonts w:hint="eastAsia"/>
              </w:rPr>
              <w:t>宽（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7D05269" w14:textId="1E7C0590" w:rsidR="00832076" w:rsidRDefault="00832076">
            <w:pPr>
              <w:jc w:val="left"/>
            </w:pPr>
            <w:r>
              <w:rPr>
                <w:rFonts w:hint="eastAsia"/>
              </w:rPr>
              <w:t>等效椭圆长轴（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B1C060D" w14:textId="3B675FDE" w:rsidR="00832076" w:rsidRDefault="00832076">
            <w:pPr>
              <w:jc w:val="left"/>
            </w:pPr>
            <w:r>
              <w:rPr>
                <w:rFonts w:hint="eastAsia"/>
              </w:rPr>
              <w:t>等效椭圆短轴（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DF630DA" w14:textId="791B220F" w:rsidR="00832076" w:rsidRDefault="00832076">
            <w:pPr>
              <w:jc w:val="left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值</w:t>
            </w:r>
          </w:p>
        </w:tc>
        <w:tc>
          <w:tcPr>
            <w:tcW w:w="0" w:type="auto"/>
          </w:tcPr>
          <w:p w14:paraId="48BD0991" w14:textId="7A63D206" w:rsidR="00832076" w:rsidRDefault="00832076">
            <w:pPr>
              <w:jc w:val="left"/>
            </w:pPr>
            <w:r>
              <w:rPr>
                <w:rFonts w:hint="eastAsia"/>
              </w:rPr>
              <w:t>部位</w:t>
            </w:r>
          </w:p>
        </w:tc>
        <w:tc>
          <w:tcPr>
            <w:tcW w:w="0" w:type="auto"/>
          </w:tcPr>
          <w:p w14:paraId="1724C882" w14:textId="68DCDB0A" w:rsidR="00832076" w:rsidRDefault="0083207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14:paraId="792CEBFB" w14:textId="25152D84" w:rsidR="00832076" w:rsidRDefault="00832076">
            <w:pPr>
              <w:jc w:val="left"/>
            </w:pPr>
            <w:r>
              <w:rPr>
                <w:rFonts w:hint="eastAsia"/>
              </w:rPr>
              <w:t>合格性</w:t>
            </w:r>
          </w:p>
        </w:tc>
      </w:tr>
      <w:tr w:rsidR="00832076" w14:paraId="2AFD34D0" w14:textId="77777777" w:rsidTr="00832076">
        <w:tc>
          <w:tcPr>
            <w:tcW w:w="0" w:type="auto"/>
          </w:tcPr>
          <w:p w14:paraId="1EF57D4D" w14:textId="757EADAB" w:rsidR="00832076" w:rsidRDefault="00EB593B">
            <w:pPr>
              <w:jc w:val="left"/>
            </w:pPr>
            <w:bookmarkStart w:id="0" w:name="area" w:colFirst="1" w:colLast="1"/>
            <w:bookmarkStart w:id="1" w:name="posx" w:colFirst="2" w:colLast="2"/>
            <w:bookmarkStart w:id="2" w:name="posy" w:colFirst="3" w:colLast="3"/>
            <w:bookmarkStart w:id="3" w:name="width" w:colFirst="4" w:colLast="4"/>
            <w:bookmarkStart w:id="4" w:name="height" w:colFirst="5" w:colLast="5"/>
            <w:bookmarkStart w:id="5" w:name="ellipse_a" w:colFirst="6" w:colLast="6"/>
            <w:bookmarkStart w:id="6" w:name="ellipse_b" w:colFirst="7" w:colLast="7"/>
            <w:bookmarkStart w:id="7" w:name="Z" w:colFirst="8" w:colLast="8"/>
            <w:bookmarkStart w:id="8" w:name="location" w:colFirst="9" w:colLast="9"/>
            <w:bookmarkStart w:id="9" w:name="type" w:colFirst="10" w:colLast="10"/>
            <w:bookmarkStart w:id="10" w:name="result" w:colFirst="11" w:colLast="11"/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25BE221" w14:textId="79379BCD" w:rsidR="00832076" w:rsidRPr="00502B6B" w:rsidRDefault="00502B6B">
            <w:pPr>
              <w:jc w:val="left"/>
              <w:rPr>
                <w:sz w:val="24"/>
              </w:rPr>
            </w:pPr>
            <w:r w:rsidRPr="00502B6B">
              <w:rPr>
                <w:sz w:val="24"/>
              </w:rPr>
              <w:t>372</w:t>
            </w:r>
          </w:p>
        </w:tc>
        <w:tc>
          <w:tcPr>
            <w:tcW w:w="0" w:type="auto"/>
          </w:tcPr>
          <w:p w14:paraId="4AD4C671" w14:textId="656101FA" w:rsidR="00832076" w:rsidRPr="00502B6B" w:rsidRDefault="00502B6B">
            <w:pPr>
              <w:jc w:val="left"/>
              <w:rPr>
                <w:sz w:val="24"/>
              </w:rPr>
            </w:pPr>
            <w:r w:rsidRPr="00502B6B">
              <w:rPr>
                <w:sz w:val="24"/>
              </w:rPr>
              <w:t>2</w:t>
            </w:r>
          </w:p>
        </w:tc>
        <w:tc>
          <w:tcPr>
            <w:tcW w:w="0" w:type="auto"/>
          </w:tcPr>
          <w:p w14:paraId="5FCDC43A" w14:textId="60F343F7" w:rsidR="00832076" w:rsidRPr="00502B6B" w:rsidRDefault="00502B6B">
            <w:pPr>
              <w:jc w:val="left"/>
              <w:rPr>
                <w:sz w:val="24"/>
              </w:rPr>
            </w:pPr>
            <w:r w:rsidRPr="00502B6B">
              <w:rPr>
                <w:sz w:val="24"/>
              </w:rPr>
              <w:t>3</w:t>
            </w:r>
          </w:p>
        </w:tc>
        <w:tc>
          <w:tcPr>
            <w:tcW w:w="0" w:type="auto"/>
          </w:tcPr>
          <w:p w14:paraId="73EDC37A" w14:textId="6F83425B" w:rsidR="00832076" w:rsidRPr="00502B6B" w:rsidRDefault="00502B6B">
            <w:pPr>
              <w:jc w:val="left"/>
              <w:rPr>
                <w:sz w:val="24"/>
              </w:rPr>
            </w:pPr>
            <w:r w:rsidRPr="00502B6B">
              <w:rPr>
                <w:sz w:val="24"/>
              </w:rPr>
              <w:t>4</w:t>
            </w:r>
          </w:p>
        </w:tc>
        <w:tc>
          <w:tcPr>
            <w:tcW w:w="0" w:type="auto"/>
          </w:tcPr>
          <w:p w14:paraId="03711A6E" w14:textId="19957EEB" w:rsidR="00832076" w:rsidRPr="00502B6B" w:rsidRDefault="00502B6B">
            <w:pPr>
              <w:jc w:val="left"/>
              <w:rPr>
                <w:sz w:val="24"/>
              </w:rPr>
            </w:pPr>
            <w:r w:rsidRPr="00502B6B">
              <w:rPr>
                <w:sz w:val="24"/>
              </w:rPr>
              <w:t>5</w:t>
            </w:r>
          </w:p>
        </w:tc>
        <w:tc>
          <w:tcPr>
            <w:tcW w:w="0" w:type="auto"/>
          </w:tcPr>
          <w:p w14:paraId="250FB239" w14:textId="1732B98B" w:rsidR="00832076" w:rsidRPr="00502B6B" w:rsidRDefault="00502B6B">
            <w:pPr>
              <w:jc w:val="left"/>
              <w:rPr>
                <w:sz w:val="24"/>
              </w:rPr>
            </w:pPr>
            <w:r w:rsidRPr="00502B6B">
              <w:rPr>
                <w:sz w:val="24"/>
              </w:rPr>
              <w:t>6</w:t>
            </w:r>
          </w:p>
        </w:tc>
        <w:tc>
          <w:tcPr>
            <w:tcW w:w="0" w:type="auto"/>
          </w:tcPr>
          <w:p w14:paraId="592D0A76" w14:textId="1004B781" w:rsidR="00832076" w:rsidRPr="00502B6B" w:rsidRDefault="00502B6B">
            <w:pPr>
              <w:jc w:val="left"/>
              <w:rPr>
                <w:sz w:val="24"/>
              </w:rPr>
            </w:pPr>
            <w:r w:rsidRPr="00502B6B">
              <w:rPr>
                <w:sz w:val="24"/>
              </w:rPr>
              <w:t>7</w:t>
            </w:r>
          </w:p>
        </w:tc>
        <w:tc>
          <w:tcPr>
            <w:tcW w:w="0" w:type="auto"/>
          </w:tcPr>
          <w:p w14:paraId="6634FA63" w14:textId="20009792" w:rsidR="00832076" w:rsidRPr="00502B6B" w:rsidRDefault="00502B6B">
            <w:pPr>
              <w:jc w:val="left"/>
              <w:rPr>
                <w:sz w:val="24"/>
              </w:rPr>
            </w:pPr>
            <w:r w:rsidRPr="00502B6B">
              <w:rPr>
                <w:sz w:val="24"/>
              </w:rPr>
              <w:t>8</w:t>
            </w:r>
          </w:p>
        </w:tc>
        <w:tc>
          <w:tcPr>
            <w:tcW w:w="0" w:type="auto"/>
          </w:tcPr>
          <w:p w14:paraId="1976A553" w14:textId="51C38F5C" w:rsidR="00832076" w:rsidRPr="00502B6B" w:rsidRDefault="00502B6B">
            <w:pPr>
              <w:jc w:val="left"/>
              <w:rPr>
                <w:sz w:val="24"/>
              </w:rPr>
            </w:pPr>
            <w:r w:rsidRPr="00502B6B">
              <w:rPr>
                <w:rFonts w:hint="eastAsia"/>
                <w:sz w:val="24"/>
              </w:rPr>
              <w:t>位置</w:t>
            </w:r>
            <w:r w:rsidRPr="00502B6B">
              <w:rPr>
                <w:rFonts w:hint="eastAsia"/>
                <w:sz w:val="24"/>
              </w:rPr>
              <w:t>1</w:t>
            </w:r>
          </w:p>
        </w:tc>
        <w:tc>
          <w:tcPr>
            <w:tcW w:w="0" w:type="auto"/>
          </w:tcPr>
          <w:p w14:paraId="77B11034" w14:textId="1646014A" w:rsidR="00832076" w:rsidRPr="00502B6B" w:rsidRDefault="00502B6B">
            <w:pPr>
              <w:jc w:val="left"/>
              <w:rPr>
                <w:sz w:val="24"/>
              </w:rPr>
            </w:pPr>
            <w:r w:rsidRPr="00502B6B">
              <w:rPr>
                <w:rFonts w:hint="eastAsia"/>
                <w:sz w:val="24"/>
              </w:rPr>
              <w:t>类型</w:t>
            </w:r>
            <w:r w:rsidRPr="00502B6B">
              <w:rPr>
                <w:rFonts w:hint="eastAsia"/>
                <w:sz w:val="24"/>
              </w:rPr>
              <w:t>1</w:t>
            </w:r>
          </w:p>
        </w:tc>
        <w:tc>
          <w:tcPr>
            <w:tcW w:w="0" w:type="auto"/>
          </w:tcPr>
          <w:p w14:paraId="5EC79DCA" w14:textId="7328C684" w:rsidR="00832076" w:rsidRPr="00502B6B" w:rsidRDefault="00502B6B">
            <w:pPr>
              <w:jc w:val="left"/>
              <w:rPr>
                <w:sz w:val="24"/>
              </w:rPr>
            </w:pPr>
            <w:r w:rsidRPr="00502B6B">
              <w:rPr>
                <w:rFonts w:hint="eastAsia"/>
                <w:sz w:val="24"/>
              </w:rPr>
              <w:t>合格</w:t>
            </w:r>
          </w:p>
        </w:tc>
      </w:tr>
      <w:tr w:rsidR="00832076" w14:paraId="47AB4BEA" w14:textId="77777777" w:rsidTr="00832076">
        <w:tc>
          <w:tcPr>
            <w:tcW w:w="0" w:type="auto"/>
          </w:tcPr>
          <w:p w14:paraId="4EDFCEA7" w14:textId="17D96B51" w:rsidR="00832076" w:rsidRDefault="00EB593B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414188E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7B07B442" w14:textId="49FEEE98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719B2EC7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695E6A39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661DF621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26783FA2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3930E7CA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6E2DF60D" w14:textId="63C79914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74454682" w14:textId="7773BCD5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20AED7BF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6E97913A" w14:textId="77777777" w:rsidR="00832076" w:rsidRDefault="00832076">
            <w:pPr>
              <w:jc w:val="left"/>
            </w:pPr>
          </w:p>
        </w:tc>
      </w:tr>
      <w:tr w:rsidR="001D516F" w14:paraId="6EF41C42" w14:textId="77777777" w:rsidTr="00832076">
        <w:tc>
          <w:tcPr>
            <w:tcW w:w="0" w:type="auto"/>
          </w:tcPr>
          <w:p w14:paraId="0330595E" w14:textId="0AF6AF03" w:rsidR="001D516F" w:rsidRDefault="00EB593B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70E116C1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0632DF62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68B060FB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518567BB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05E95604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63958C33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7B307BEE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0E0F5FE3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7EDE35D8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2DC48A05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67EFA0AE" w14:textId="77777777" w:rsidR="001D516F" w:rsidRDefault="001D516F">
            <w:pPr>
              <w:jc w:val="left"/>
            </w:pPr>
          </w:p>
        </w:tc>
      </w:tr>
      <w:tr w:rsidR="001D516F" w14:paraId="3FAD34F4" w14:textId="77777777" w:rsidTr="00832076">
        <w:tc>
          <w:tcPr>
            <w:tcW w:w="0" w:type="auto"/>
          </w:tcPr>
          <w:p w14:paraId="118C34F0" w14:textId="34A4BC7D" w:rsidR="001D516F" w:rsidRDefault="00EB593B" w:rsidP="001D516F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4B52007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AD7A85D" w14:textId="21FEE989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E62D512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094F2D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D354A7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076BD0D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761AB63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63F854D" w14:textId="24B7B35A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DE98BE7" w14:textId="22CADA6E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3A8E7D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1D33BE3" w14:textId="77777777" w:rsidR="001D516F" w:rsidRDefault="001D516F" w:rsidP="001D516F">
            <w:pPr>
              <w:jc w:val="left"/>
            </w:pPr>
          </w:p>
        </w:tc>
      </w:tr>
      <w:tr w:rsidR="001D516F" w14:paraId="3BBC9B7F" w14:textId="77777777" w:rsidTr="00832076">
        <w:tc>
          <w:tcPr>
            <w:tcW w:w="0" w:type="auto"/>
          </w:tcPr>
          <w:p w14:paraId="741B77B4" w14:textId="2EDFDC4E" w:rsidR="001D516F" w:rsidRDefault="00EB593B" w:rsidP="001D516F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5CCC1E5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DB4C374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ABAF66F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18CCA2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1332A9C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2F6554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F31430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FE55385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BC2141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F89C37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31BC760" w14:textId="77777777" w:rsidR="001D516F" w:rsidRDefault="001D516F" w:rsidP="001D516F">
            <w:pPr>
              <w:jc w:val="left"/>
            </w:pPr>
          </w:p>
        </w:tc>
      </w:tr>
      <w:tr w:rsidR="001D516F" w14:paraId="71E09C75" w14:textId="77777777" w:rsidTr="00832076">
        <w:tc>
          <w:tcPr>
            <w:tcW w:w="0" w:type="auto"/>
          </w:tcPr>
          <w:p w14:paraId="0C1A32C5" w14:textId="5D136E75" w:rsidR="001D516F" w:rsidRDefault="00EB593B" w:rsidP="001D516F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41A675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3FA474B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38E034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A209E5F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0688BB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5C49FDB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3356D2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3A832ED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6B680D2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278D72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0E2A4FE" w14:textId="77777777" w:rsidR="001D516F" w:rsidRDefault="001D516F" w:rsidP="001D516F">
            <w:pPr>
              <w:jc w:val="left"/>
            </w:pPr>
          </w:p>
        </w:tc>
      </w:tr>
      <w:tr w:rsidR="001D516F" w14:paraId="6BF81D11" w14:textId="77777777" w:rsidTr="00832076">
        <w:tc>
          <w:tcPr>
            <w:tcW w:w="0" w:type="auto"/>
          </w:tcPr>
          <w:p w14:paraId="2FA2F17C" w14:textId="7699F477" w:rsidR="001D516F" w:rsidRDefault="00EB593B" w:rsidP="001D516F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1916F25F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05CF59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94560FE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5A6B54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785702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52CA90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D5DBDCB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0471ACC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2DBB5F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1DF8A03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7BE560D" w14:textId="77777777" w:rsidR="001D516F" w:rsidRDefault="001D516F" w:rsidP="001D516F">
            <w:pPr>
              <w:jc w:val="left"/>
            </w:pPr>
          </w:p>
        </w:tc>
      </w:tr>
      <w:tr w:rsidR="001D516F" w14:paraId="50A8B501" w14:textId="77777777" w:rsidTr="00832076">
        <w:tc>
          <w:tcPr>
            <w:tcW w:w="0" w:type="auto"/>
          </w:tcPr>
          <w:p w14:paraId="4D7E7453" w14:textId="5B2D3D81" w:rsidR="001D516F" w:rsidRDefault="00EB593B" w:rsidP="001D516F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0741668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30607E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969123D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EED7D5C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7EF0C0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8AD986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6BC66D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4C0E04E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669C04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202BA5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DB26A66" w14:textId="77777777" w:rsidR="001D516F" w:rsidRDefault="001D516F" w:rsidP="001D516F">
            <w:pPr>
              <w:jc w:val="left"/>
            </w:pPr>
          </w:p>
        </w:tc>
      </w:tr>
      <w:tr w:rsidR="001D516F" w14:paraId="222FE572" w14:textId="77777777" w:rsidTr="00832076">
        <w:tc>
          <w:tcPr>
            <w:tcW w:w="0" w:type="auto"/>
          </w:tcPr>
          <w:p w14:paraId="0D7B5886" w14:textId="719D5D2B" w:rsidR="001D516F" w:rsidRDefault="00EB593B" w:rsidP="001D516F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4FFFBE35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130D39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931331F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F83171D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31A67C4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70B6E7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C99C823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29FCFB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7EF7F3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9F0002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742A13A" w14:textId="77777777" w:rsidR="001D516F" w:rsidRDefault="001D516F" w:rsidP="001D516F">
            <w:pPr>
              <w:jc w:val="left"/>
            </w:pPr>
          </w:p>
        </w:tc>
      </w:tr>
      <w:tr w:rsidR="001D516F" w14:paraId="092AB35D" w14:textId="77777777" w:rsidTr="00832076">
        <w:tc>
          <w:tcPr>
            <w:tcW w:w="0" w:type="auto"/>
          </w:tcPr>
          <w:p w14:paraId="45325CC9" w14:textId="197E7F4C" w:rsidR="001D516F" w:rsidRDefault="00EB593B" w:rsidP="001D516F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</w:tcPr>
          <w:p w14:paraId="381E74F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37A21CB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F6F181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3FC6F7D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64E0AB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AFDF56E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BBD6CD4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D04E22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F63A8B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D4B313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8ABFD8C" w14:textId="77777777" w:rsidR="001D516F" w:rsidRDefault="001D516F" w:rsidP="001D516F">
            <w:pPr>
              <w:jc w:val="left"/>
            </w:pPr>
          </w:p>
        </w:tc>
      </w:tr>
      <w:tr w:rsidR="001D516F" w14:paraId="3F4CAA48" w14:textId="77777777" w:rsidTr="00832076">
        <w:tc>
          <w:tcPr>
            <w:tcW w:w="0" w:type="auto"/>
          </w:tcPr>
          <w:p w14:paraId="22546EB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C2883CE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9552C15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3890EF3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C0F5AA4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41521AA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9B959AA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6B19F9A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744D6C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6F03F4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9B8360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AFC621B" w14:textId="77777777" w:rsidR="001D516F" w:rsidRDefault="001D516F" w:rsidP="001D516F">
            <w:pPr>
              <w:jc w:val="left"/>
            </w:pPr>
          </w:p>
        </w:tc>
      </w:tr>
      <w:tr w:rsidR="001D516F" w14:paraId="0E70C75F" w14:textId="77777777" w:rsidTr="00832076">
        <w:tc>
          <w:tcPr>
            <w:tcW w:w="0" w:type="auto"/>
          </w:tcPr>
          <w:p w14:paraId="73E809A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7C62D0C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8BAEAD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5CF3C6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A4C10CE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32D983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7342BC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77F3513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623FFF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E1EC0C2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CD57DC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5476169" w14:textId="77777777" w:rsidR="001D516F" w:rsidRDefault="001D516F" w:rsidP="001D516F">
            <w:pPr>
              <w:jc w:val="left"/>
            </w:pPr>
          </w:p>
        </w:tc>
      </w:tr>
      <w:tr w:rsidR="001D516F" w14:paraId="526F715D" w14:textId="77777777" w:rsidTr="00832076">
        <w:tc>
          <w:tcPr>
            <w:tcW w:w="0" w:type="auto"/>
          </w:tcPr>
          <w:p w14:paraId="26FB6D8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6A5AC7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CD5EB3A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5AE1165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1DE3D4F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5E2F5F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F01C3CB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1C100C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4480824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A6D473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D51BF75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42AA100" w14:textId="77777777" w:rsidR="001D516F" w:rsidRDefault="001D516F" w:rsidP="001D516F">
            <w:pPr>
              <w:jc w:val="left"/>
            </w:pPr>
          </w:p>
        </w:tc>
      </w:tr>
      <w:tr w:rsidR="001D516F" w14:paraId="639C6C42" w14:textId="77777777" w:rsidTr="00832076">
        <w:tc>
          <w:tcPr>
            <w:tcW w:w="0" w:type="auto"/>
          </w:tcPr>
          <w:p w14:paraId="5C98D4EC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E2D4FCD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B5B652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C4488C5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C3FD43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7BD3C5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1C0A0D5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5E6F34F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810CEB4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7D6A14A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FF65BD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92D22CA" w14:textId="77777777" w:rsidR="001D516F" w:rsidRDefault="001D516F" w:rsidP="001D516F">
            <w:pPr>
              <w:jc w:val="left"/>
            </w:pPr>
          </w:p>
        </w:tc>
      </w:tr>
      <w:tr w:rsidR="001D516F" w14:paraId="134D7FB7" w14:textId="77777777" w:rsidTr="00832076">
        <w:tc>
          <w:tcPr>
            <w:tcW w:w="0" w:type="auto"/>
          </w:tcPr>
          <w:p w14:paraId="2901BFC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326D36A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389641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8D1DDB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63365A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CCFD65E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C5FA333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C04A735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98F6144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C932C5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519001D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B2631B3" w14:textId="77777777" w:rsidR="001D516F" w:rsidRDefault="001D516F" w:rsidP="001D516F">
            <w:pPr>
              <w:jc w:val="left"/>
            </w:pPr>
          </w:p>
        </w:tc>
      </w:tr>
      <w:tr w:rsidR="001D516F" w14:paraId="4519F603" w14:textId="77777777" w:rsidTr="00832076">
        <w:tc>
          <w:tcPr>
            <w:tcW w:w="0" w:type="auto"/>
          </w:tcPr>
          <w:p w14:paraId="7DBE1074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F8A244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19DC40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C76287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BFB5B0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4E04123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A2F9FAD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00D800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0F5274B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7F13C2B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C9E01E2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4BB00C8" w14:textId="77777777" w:rsidR="001D516F" w:rsidRDefault="001D516F" w:rsidP="001D516F">
            <w:pPr>
              <w:jc w:val="left"/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tbl>
    <w:p w14:paraId="38C2E0FC" w14:textId="6AE4E81B" w:rsidR="00A4154B" w:rsidRDefault="00A4154B">
      <w:pPr>
        <w:jc w:val="left"/>
      </w:pPr>
    </w:p>
    <w:p w14:paraId="6AA93E5B" w14:textId="77777777" w:rsidR="00A4154B" w:rsidRDefault="00A4154B">
      <w:pPr>
        <w:jc w:val="left"/>
      </w:pPr>
    </w:p>
    <w:p w14:paraId="5AE6A886" w14:textId="0F4517AA" w:rsidR="00F21967" w:rsidRDefault="00902E0B">
      <w:pPr>
        <w:jc w:val="left"/>
      </w:pPr>
      <w:r>
        <w:rPr>
          <w:rFonts w:hint="eastAsia"/>
        </w:rPr>
        <w:t>检验</w:t>
      </w:r>
      <w:r w:rsidR="00B86C56">
        <w:rPr>
          <w:rFonts w:hint="eastAsia"/>
        </w:rPr>
        <w:t>人</w:t>
      </w:r>
      <w:r>
        <w:rPr>
          <w:rFonts w:hint="eastAsia"/>
        </w:rPr>
        <w:t>：</w:t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>
        <w:rPr>
          <w:rFonts w:hint="eastAsia"/>
        </w:rPr>
        <w:t>日期：</w:t>
      </w:r>
      <w:bookmarkStart w:id="11" w:name="time"/>
      <w:bookmarkEnd w:id="11"/>
      <w:r w:rsidR="00502B6B" w:rsidRPr="00502B6B">
        <w:rPr>
          <w:sz w:val="24"/>
        </w:rPr>
        <w:t>2022/9/21</w:t>
      </w:r>
    </w:p>
    <w:p w14:paraId="1813EC9B" w14:textId="4F68BE17" w:rsidR="00B86C56" w:rsidRDefault="00B86C56">
      <w:pPr>
        <w:jc w:val="left"/>
      </w:pPr>
    </w:p>
    <w:p w14:paraId="005152A6" w14:textId="77777777" w:rsidR="00B86C56" w:rsidRDefault="00B86C56">
      <w:pPr>
        <w:jc w:val="left"/>
      </w:pPr>
    </w:p>
    <w:sectPr w:rsidR="00B86C56" w:rsidSect="00A72DE9">
      <w:pgSz w:w="16838" w:h="11906" w:orient="landscape"/>
      <w:pgMar w:top="1134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6792A" w14:textId="77777777" w:rsidR="00F746FB" w:rsidRDefault="00F746FB" w:rsidP="00FE1383">
      <w:r>
        <w:separator/>
      </w:r>
    </w:p>
  </w:endnote>
  <w:endnote w:type="continuationSeparator" w:id="0">
    <w:p w14:paraId="1E634947" w14:textId="77777777" w:rsidR="00F746FB" w:rsidRDefault="00F746FB" w:rsidP="00FE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0415A" w14:textId="77777777" w:rsidR="00F746FB" w:rsidRDefault="00F746FB" w:rsidP="00FE1383">
      <w:r>
        <w:separator/>
      </w:r>
    </w:p>
  </w:footnote>
  <w:footnote w:type="continuationSeparator" w:id="0">
    <w:p w14:paraId="1213698E" w14:textId="77777777" w:rsidR="00F746FB" w:rsidRDefault="00F746FB" w:rsidP="00FE1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967"/>
    <w:rsid w:val="001D516F"/>
    <w:rsid w:val="00284A51"/>
    <w:rsid w:val="002E066D"/>
    <w:rsid w:val="004D7340"/>
    <w:rsid w:val="00502B6B"/>
    <w:rsid w:val="00747968"/>
    <w:rsid w:val="007A0A29"/>
    <w:rsid w:val="007D6F3E"/>
    <w:rsid w:val="00832076"/>
    <w:rsid w:val="00902E0B"/>
    <w:rsid w:val="009B24C9"/>
    <w:rsid w:val="00A13B7C"/>
    <w:rsid w:val="00A4154B"/>
    <w:rsid w:val="00A72DE9"/>
    <w:rsid w:val="00AB2E9B"/>
    <w:rsid w:val="00AC273D"/>
    <w:rsid w:val="00B86C56"/>
    <w:rsid w:val="00CA2CD4"/>
    <w:rsid w:val="00CB0B8E"/>
    <w:rsid w:val="00EB593B"/>
    <w:rsid w:val="00F21967"/>
    <w:rsid w:val="00F746FB"/>
    <w:rsid w:val="00FE1383"/>
    <w:rsid w:val="6AD96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9CCADD"/>
  <w15:docId w15:val="{13B327A7-952A-4532-8F51-778ABB6B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D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72DE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E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E1383"/>
    <w:rPr>
      <w:kern w:val="2"/>
      <w:sz w:val="18"/>
      <w:szCs w:val="18"/>
    </w:rPr>
  </w:style>
  <w:style w:type="paragraph" w:styleId="a6">
    <w:name w:val="footer"/>
    <w:basedOn w:val="a"/>
    <w:link w:val="a7"/>
    <w:rsid w:val="00FE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E138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A415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A4154B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12435</dc:creator>
  <cp:lastModifiedBy>yao fanghao</cp:lastModifiedBy>
  <cp:revision>15</cp:revision>
  <dcterms:created xsi:type="dcterms:W3CDTF">2014-10-29T12:08:00Z</dcterms:created>
  <dcterms:modified xsi:type="dcterms:W3CDTF">2022-09-21T02:55:00Z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