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21C9" w14:textId="2423FFF5" w:rsidR="00F21967" w:rsidRDefault="00A4154B" w:rsidP="00A4154B">
      <w:pPr>
        <w:pStyle w:val="a8"/>
      </w:pPr>
      <w:r>
        <w:rPr>
          <w:rFonts w:hint="eastAsia"/>
        </w:rPr>
        <w:t>复材产品超声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2DA615F2" w14:textId="57A4B443" w:rsidR="00A4154B" w:rsidRDefault="00A4154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636"/>
        <w:gridCol w:w="798"/>
        <w:gridCol w:w="791"/>
        <w:gridCol w:w="1182"/>
        <w:gridCol w:w="1182"/>
        <w:gridCol w:w="2232"/>
        <w:gridCol w:w="2232"/>
        <w:gridCol w:w="577"/>
        <w:gridCol w:w="878"/>
        <w:gridCol w:w="878"/>
        <w:gridCol w:w="846"/>
      </w:tblGrid>
      <w:tr w:rsidR="00832076" w14:paraId="4B65E455" w14:textId="77777777" w:rsidTr="00832076">
        <w:tc>
          <w:tcPr>
            <w:tcW w:w="0" w:type="auto"/>
          </w:tcPr>
          <w:p w14:paraId="4F698544" w14:textId="2EC45AA6" w:rsidR="00832076" w:rsidRDefault="00832076">
            <w:pPr>
              <w:jc w:val="left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0" w:type="auto"/>
          </w:tcPr>
          <w:p w14:paraId="57EF8559" w14:textId="23E8AAF3" w:rsidR="00832076" w:rsidRDefault="00832076">
            <w:pPr>
              <w:jc w:val="left"/>
            </w:pPr>
            <w:r>
              <w:rPr>
                <w:rFonts w:hint="eastAsia"/>
              </w:rPr>
              <w:t>面积</w:t>
            </w:r>
          </w:p>
        </w:tc>
        <w:tc>
          <w:tcPr>
            <w:tcW w:w="0" w:type="auto"/>
          </w:tcPr>
          <w:p w14:paraId="1E2A6B6E" w14:textId="1DD6E3D8" w:rsidR="00832076" w:rsidRDefault="00832076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C6819C0" w14:textId="04C5BD7F" w:rsidR="00832076" w:rsidRDefault="00832076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20B0BCD5" w14:textId="5A50AADB" w:rsidR="00832076" w:rsidRDefault="00832076">
            <w:pPr>
              <w:jc w:val="left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749084D" w14:textId="321A1809" w:rsidR="00832076" w:rsidRDefault="00832076">
            <w:pPr>
              <w:jc w:val="left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D05269" w14:textId="1E7C0590" w:rsidR="00832076" w:rsidRDefault="00832076">
            <w:pPr>
              <w:jc w:val="left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B1C060D" w14:textId="3B675FDE" w:rsidR="00832076" w:rsidRDefault="00832076">
            <w:pPr>
              <w:jc w:val="left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DF630DA" w14:textId="791B220F" w:rsidR="00832076" w:rsidRDefault="0083207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</w:t>
            </w:r>
          </w:p>
        </w:tc>
        <w:tc>
          <w:tcPr>
            <w:tcW w:w="0" w:type="auto"/>
          </w:tcPr>
          <w:p w14:paraId="48BD0991" w14:textId="7A63D206" w:rsidR="00832076" w:rsidRDefault="00832076">
            <w:pPr>
              <w:jc w:val="left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724C882" w14:textId="68DCDB0A" w:rsidR="00832076" w:rsidRDefault="0083207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792CEBFB" w14:textId="25152D84" w:rsidR="00832076" w:rsidRDefault="00832076">
            <w:pPr>
              <w:jc w:val="left"/>
            </w:pPr>
            <w:r>
              <w:rPr>
                <w:rFonts w:hint="eastAsia"/>
              </w:rPr>
              <w:t>合格性</w:t>
            </w:r>
          </w:p>
        </w:tc>
      </w:tr>
      <w:tr w:rsidR="00832076" w14:paraId="2AFD34D0" w14:textId="77777777" w:rsidTr="00832076">
        <w:tc>
          <w:tcPr>
            <w:tcW w:w="0" w:type="auto"/>
          </w:tcPr>
          <w:p w14:paraId="1EF57D4D" w14:textId="757EADAB" w:rsidR="00832076" w:rsidRDefault="00EB593B">
            <w:pPr>
              <w:jc w:val="left"/>
            </w:pPr>
            <w:bookmarkStart w:id="0" w:name="area" w:colFirst="1" w:colLast="1"/>
            <w:bookmarkStart w:id="1" w:name="posx" w:colFirst="2" w:colLast="2"/>
            <w:bookmarkStart w:id="2" w:name="posy" w:colFirst="3" w:colLast="3"/>
            <w:bookmarkStart w:id="3" w:name="width" w:colFirst="4" w:colLast="4"/>
            <w:bookmarkStart w:id="4" w:name="height" w:colFirst="5" w:colLast="5"/>
            <w:bookmarkStart w:id="5" w:name="ellipse_a" w:colFirst="6" w:colLast="6"/>
            <w:bookmarkStart w:id="6" w:name="ellipse_b" w:colFirst="7" w:colLast="7"/>
            <w:bookmarkStart w:id="7" w:name="Z" w:colFirst="8" w:colLast="8"/>
            <w:bookmarkStart w:id="8" w:name="location" w:colFirst="9" w:colLast="9"/>
            <w:bookmarkStart w:id="9" w:name="type" w:colFirst="10" w:colLast="10"/>
            <w:bookmarkStart w:id="10" w:name="result" w:colFirst="11" w:colLast="11"/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25BE221" w14:textId="0BCD51ED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4AD4C671" w14:textId="784C3D4A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5FCDC43A" w14:textId="1784E141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73EDC37A" w14:textId="5FC2495C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03711A6E" w14:textId="3B854AF4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250FB239" w14:textId="03994823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592D0A76" w14:textId="2A7123DC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6634FA63" w14:textId="51796ACA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1976A553" w14:textId="3A02A63E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rFonts w:hint="eastAsia"/>
                <w:sz w:val="24"/>
              </w:rPr>
              <w:t>位置</w:t>
            </w:r>
            <w:r w:rsidRPr="00C35014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77B11034" w14:textId="63103AF4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rFonts w:hint="eastAsia"/>
                <w:sz w:val="24"/>
              </w:rPr>
              <w:t>类型</w:t>
            </w:r>
            <w:r w:rsidRPr="00C35014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5EC79DCA" w14:textId="7C741198" w:rsidR="00832076" w:rsidRPr="00C35014" w:rsidRDefault="00C35014">
            <w:pPr>
              <w:jc w:val="left"/>
              <w:rPr>
                <w:sz w:val="24"/>
              </w:rPr>
            </w:pPr>
            <w:r w:rsidRPr="00C35014">
              <w:rPr>
                <w:rFonts w:hint="eastAsia"/>
                <w:sz w:val="24"/>
              </w:rPr>
              <w:t>合格</w:t>
            </w:r>
          </w:p>
        </w:tc>
      </w:tr>
      <w:tr w:rsidR="00832076" w14:paraId="47AB4BEA" w14:textId="77777777" w:rsidTr="00832076">
        <w:tc>
          <w:tcPr>
            <w:tcW w:w="0" w:type="auto"/>
          </w:tcPr>
          <w:p w14:paraId="4EDFCEA7" w14:textId="17D96B51" w:rsidR="00832076" w:rsidRDefault="00EB593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14188E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B07B442" w14:textId="49FEEE98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19B2EC7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95E6A39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61DF621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6783FA2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3930E7CA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E2DF60D" w14:textId="63C79914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4454682" w14:textId="7773BCD5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0AED7BF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E97913A" w14:textId="77777777" w:rsidR="00832076" w:rsidRDefault="00832076">
            <w:pPr>
              <w:jc w:val="left"/>
            </w:pPr>
          </w:p>
        </w:tc>
      </w:tr>
      <w:tr w:rsidR="001D516F" w14:paraId="6EF41C42" w14:textId="77777777" w:rsidTr="00832076">
        <w:tc>
          <w:tcPr>
            <w:tcW w:w="0" w:type="auto"/>
          </w:tcPr>
          <w:p w14:paraId="0330595E" w14:textId="0AF6AF03" w:rsidR="001D516F" w:rsidRDefault="00EB593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0E116C1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632DF62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8B060FB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518567BB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5E95604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3958C33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7B307BEE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E0F5FE3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7EDE35D8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2DC48A05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7EFA0AE" w14:textId="77777777" w:rsidR="001D516F" w:rsidRDefault="001D516F">
            <w:pPr>
              <w:jc w:val="left"/>
            </w:pPr>
          </w:p>
        </w:tc>
      </w:tr>
      <w:tr w:rsidR="001D516F" w14:paraId="3FAD34F4" w14:textId="77777777" w:rsidTr="00832076">
        <w:tc>
          <w:tcPr>
            <w:tcW w:w="0" w:type="auto"/>
          </w:tcPr>
          <w:p w14:paraId="118C34F0" w14:textId="34A4BC7D" w:rsidR="001D516F" w:rsidRDefault="00EB593B" w:rsidP="001D516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B52007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D7A85D" w14:textId="21FEE989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E62D51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094F2D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D354A7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076BD0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761AB6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63F854D" w14:textId="24B7B35A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E98BE7" w14:textId="22CADA6E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3A8E7D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1D33BE3" w14:textId="77777777" w:rsidR="001D516F" w:rsidRDefault="001D516F" w:rsidP="001D516F">
            <w:pPr>
              <w:jc w:val="left"/>
            </w:pPr>
          </w:p>
        </w:tc>
      </w:tr>
      <w:tr w:rsidR="001D516F" w14:paraId="3BBC9B7F" w14:textId="77777777" w:rsidTr="00832076">
        <w:tc>
          <w:tcPr>
            <w:tcW w:w="0" w:type="auto"/>
          </w:tcPr>
          <w:p w14:paraId="741B77B4" w14:textId="2EDFDC4E" w:rsidR="001D516F" w:rsidRDefault="00EB593B" w:rsidP="001D516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CCC1E5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B4C37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ABAF66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18CCA2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1332A9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2F6554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F31430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E5538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BC214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89C37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1BC760" w14:textId="77777777" w:rsidR="001D516F" w:rsidRDefault="001D516F" w:rsidP="001D516F">
            <w:pPr>
              <w:jc w:val="left"/>
            </w:pPr>
          </w:p>
        </w:tc>
      </w:tr>
      <w:tr w:rsidR="001D516F" w14:paraId="71E09C75" w14:textId="77777777" w:rsidTr="00832076">
        <w:tc>
          <w:tcPr>
            <w:tcW w:w="0" w:type="auto"/>
          </w:tcPr>
          <w:p w14:paraId="0C1A32C5" w14:textId="5D136E75" w:rsidR="001D516F" w:rsidRDefault="00EB593B" w:rsidP="001D516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41A675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FA474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38E034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209E5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0688BB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C49FD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356D2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3A832E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6B680D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278D72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0E2A4FE" w14:textId="77777777" w:rsidR="001D516F" w:rsidRDefault="001D516F" w:rsidP="001D516F">
            <w:pPr>
              <w:jc w:val="left"/>
            </w:pPr>
          </w:p>
        </w:tc>
      </w:tr>
      <w:tr w:rsidR="001D516F" w14:paraId="6BF81D11" w14:textId="77777777" w:rsidTr="00832076">
        <w:tc>
          <w:tcPr>
            <w:tcW w:w="0" w:type="auto"/>
          </w:tcPr>
          <w:p w14:paraId="2FA2F17C" w14:textId="7699F477" w:rsidR="001D516F" w:rsidRDefault="00EB593B" w:rsidP="001D516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916F25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05CF59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94560F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A6B54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85702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2CA90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D5DBD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0471AC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2DBB5F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1DF8A0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BE560D" w14:textId="77777777" w:rsidR="001D516F" w:rsidRDefault="001D516F" w:rsidP="001D516F">
            <w:pPr>
              <w:jc w:val="left"/>
            </w:pPr>
          </w:p>
        </w:tc>
      </w:tr>
      <w:tr w:rsidR="001D516F" w14:paraId="50A8B501" w14:textId="77777777" w:rsidTr="00832076">
        <w:tc>
          <w:tcPr>
            <w:tcW w:w="0" w:type="auto"/>
          </w:tcPr>
          <w:p w14:paraId="4D7E7453" w14:textId="5B2D3D81" w:rsidR="001D516F" w:rsidRDefault="00EB593B" w:rsidP="001D516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741668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30607E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969123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EED7D5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7EF0C0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8AD986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6BC66D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4C0E04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69C04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202BA5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DB26A66" w14:textId="77777777" w:rsidR="001D516F" w:rsidRDefault="001D516F" w:rsidP="001D516F">
            <w:pPr>
              <w:jc w:val="left"/>
            </w:pPr>
          </w:p>
        </w:tc>
      </w:tr>
      <w:tr w:rsidR="001D516F" w14:paraId="222FE572" w14:textId="77777777" w:rsidTr="00832076">
        <w:tc>
          <w:tcPr>
            <w:tcW w:w="0" w:type="auto"/>
          </w:tcPr>
          <w:p w14:paraId="0D7B5886" w14:textId="719D5D2B" w:rsidR="001D516F" w:rsidRDefault="00EB593B" w:rsidP="001D516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FFFBE3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130D39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931331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F83171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1A67C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70B6E7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C99C82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29FCFB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7EF7F3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9F0002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742A13A" w14:textId="77777777" w:rsidR="001D516F" w:rsidRDefault="001D516F" w:rsidP="001D516F">
            <w:pPr>
              <w:jc w:val="left"/>
            </w:pPr>
          </w:p>
        </w:tc>
      </w:tr>
      <w:tr w:rsidR="001D516F" w14:paraId="092AB35D" w14:textId="77777777" w:rsidTr="00832076">
        <w:tc>
          <w:tcPr>
            <w:tcW w:w="0" w:type="auto"/>
          </w:tcPr>
          <w:p w14:paraId="45325CC9" w14:textId="197E7F4C" w:rsidR="001D516F" w:rsidRDefault="00EB593B" w:rsidP="001D516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81E74F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7A21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6F18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FC6F7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64E0AB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AFDF56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BBD6CD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D04E22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F63A8B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D4B313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8ABFD8C" w14:textId="77777777" w:rsidR="001D516F" w:rsidRDefault="001D516F" w:rsidP="001D516F">
            <w:pPr>
              <w:jc w:val="left"/>
            </w:pPr>
          </w:p>
        </w:tc>
      </w:tr>
      <w:tr w:rsidR="001D516F" w14:paraId="3F4CAA48" w14:textId="77777777" w:rsidTr="00832076">
        <w:tc>
          <w:tcPr>
            <w:tcW w:w="0" w:type="auto"/>
          </w:tcPr>
          <w:p w14:paraId="22546EB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C2883C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9552C1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3890EF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0F5AA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41521A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9B959A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B19F9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44D6C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6F03F4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9B8360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AFC621B" w14:textId="77777777" w:rsidR="001D516F" w:rsidRDefault="001D516F" w:rsidP="001D516F">
            <w:pPr>
              <w:jc w:val="left"/>
            </w:pPr>
          </w:p>
        </w:tc>
      </w:tr>
      <w:tr w:rsidR="001D516F" w14:paraId="0E70C75F" w14:textId="77777777" w:rsidTr="00832076">
        <w:tc>
          <w:tcPr>
            <w:tcW w:w="0" w:type="auto"/>
          </w:tcPr>
          <w:p w14:paraId="73E809A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7C62D0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8BAEAD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5CF3C6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A4C10C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2D983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7342BC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77F351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623FFF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E1EC0C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D57DC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5476169" w14:textId="77777777" w:rsidR="001D516F" w:rsidRDefault="001D516F" w:rsidP="001D516F">
            <w:pPr>
              <w:jc w:val="left"/>
            </w:pPr>
          </w:p>
        </w:tc>
      </w:tr>
      <w:tr w:rsidR="001D516F" w14:paraId="526F715D" w14:textId="77777777" w:rsidTr="00832076">
        <w:tc>
          <w:tcPr>
            <w:tcW w:w="0" w:type="auto"/>
          </w:tcPr>
          <w:p w14:paraId="26FB6D8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6A5AC7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CD5EB3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AE116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1DE3D4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E2F5F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F01C3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1C100C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448082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A6D473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51BF7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42AA100" w14:textId="77777777" w:rsidR="001D516F" w:rsidRDefault="001D516F" w:rsidP="001D516F">
            <w:pPr>
              <w:jc w:val="left"/>
            </w:pPr>
          </w:p>
        </w:tc>
      </w:tr>
      <w:tr w:rsidR="001D516F" w14:paraId="639C6C42" w14:textId="77777777" w:rsidTr="00832076">
        <w:tc>
          <w:tcPr>
            <w:tcW w:w="0" w:type="auto"/>
          </w:tcPr>
          <w:p w14:paraId="5C98D4E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E2D4FC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B5B652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C4488C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3FD43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BD3C5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1C0A0D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5E6F34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810CEB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D6A14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FF65BD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92D22CA" w14:textId="77777777" w:rsidR="001D516F" w:rsidRDefault="001D516F" w:rsidP="001D516F">
            <w:pPr>
              <w:jc w:val="left"/>
            </w:pPr>
          </w:p>
        </w:tc>
      </w:tr>
      <w:tr w:rsidR="001D516F" w14:paraId="134D7FB7" w14:textId="77777777" w:rsidTr="00832076">
        <w:tc>
          <w:tcPr>
            <w:tcW w:w="0" w:type="auto"/>
          </w:tcPr>
          <w:p w14:paraId="2901BFC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326D36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38964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8D1DDB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3365A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CFD65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C5FA33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C04A73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98F614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932C5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19001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B2631B3" w14:textId="77777777" w:rsidR="001D516F" w:rsidRDefault="001D516F" w:rsidP="001D516F">
            <w:pPr>
              <w:jc w:val="left"/>
            </w:pPr>
          </w:p>
        </w:tc>
      </w:tr>
      <w:tr w:rsidR="001D516F" w14:paraId="4519F603" w14:textId="77777777" w:rsidTr="00832076">
        <w:tc>
          <w:tcPr>
            <w:tcW w:w="0" w:type="auto"/>
          </w:tcPr>
          <w:p w14:paraId="7DBE107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8A244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19DC40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76287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BFB5B0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4E0412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2F9FA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00D800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0F5274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F13C2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C9E01E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4BB00C8" w14:textId="77777777" w:rsidR="001D516F" w:rsidRDefault="001D516F" w:rsidP="001D516F">
            <w:pPr>
              <w:jc w:val="left"/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14:paraId="38C2E0FC" w14:textId="6AE4E81B" w:rsidR="00A4154B" w:rsidRDefault="00A4154B">
      <w:pPr>
        <w:jc w:val="left"/>
      </w:pPr>
    </w:p>
    <w:p w14:paraId="6AA93E5B" w14:textId="77777777" w:rsidR="00A4154B" w:rsidRDefault="00A4154B">
      <w:pPr>
        <w:jc w:val="left"/>
      </w:pPr>
    </w:p>
    <w:p w14:paraId="5AE6A886" w14:textId="7624432D" w:rsidR="00F21967" w:rsidRDefault="00902E0B">
      <w:pPr>
        <w:jc w:val="left"/>
      </w:pPr>
      <w:r>
        <w:rPr>
          <w:rFonts w:hint="eastAsia"/>
        </w:rPr>
        <w:t>检验</w:t>
      </w:r>
      <w:r w:rsidR="00B86C56">
        <w:rPr>
          <w:rFonts w:hint="eastAsia"/>
        </w:rPr>
        <w:t>人</w:t>
      </w:r>
      <w:r>
        <w:rPr>
          <w:rFonts w:hint="eastAsia"/>
        </w:rPr>
        <w:t>：</w:t>
      </w:r>
      <w:r w:rsidR="00C35014" w:rsidRPr="00C35014">
        <w:rPr>
          <w:rFonts w:hint="eastAsia"/>
          <w:sz w:val="24"/>
        </w:rPr>
        <w:t>张三</w:t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11" w:name="time"/>
      <w:bookmarkEnd w:id="11"/>
      <w:r w:rsidR="00C35014" w:rsidRPr="00C35014">
        <w:rPr>
          <w:sz w:val="24"/>
        </w:rPr>
        <w:t>2022/9/20</w:t>
      </w:r>
    </w:p>
    <w:p w14:paraId="1813EC9B" w14:textId="4F68BE17" w:rsidR="00B86C56" w:rsidRDefault="00B86C56">
      <w:pPr>
        <w:jc w:val="left"/>
      </w:pPr>
    </w:p>
    <w:p w14:paraId="005152A6" w14:textId="77777777" w:rsidR="00B86C56" w:rsidRDefault="00B86C56">
      <w:pPr>
        <w:jc w:val="left"/>
      </w:pPr>
    </w:p>
    <w:sectPr w:rsidR="00B86C56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25F4" w14:textId="77777777" w:rsidR="00E252B9" w:rsidRDefault="00E252B9" w:rsidP="00FE1383">
      <w:r>
        <w:separator/>
      </w:r>
    </w:p>
  </w:endnote>
  <w:endnote w:type="continuationSeparator" w:id="0">
    <w:p w14:paraId="2FE72566" w14:textId="77777777" w:rsidR="00E252B9" w:rsidRDefault="00E252B9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561A" w14:textId="77777777" w:rsidR="00E252B9" w:rsidRDefault="00E252B9" w:rsidP="00FE1383">
      <w:r>
        <w:separator/>
      </w:r>
    </w:p>
  </w:footnote>
  <w:footnote w:type="continuationSeparator" w:id="0">
    <w:p w14:paraId="790D0CAB" w14:textId="77777777" w:rsidR="00E252B9" w:rsidRDefault="00E252B9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1D516F"/>
    <w:rsid w:val="00284A51"/>
    <w:rsid w:val="002E066D"/>
    <w:rsid w:val="004D7340"/>
    <w:rsid w:val="00747968"/>
    <w:rsid w:val="007A0A29"/>
    <w:rsid w:val="007D6F3E"/>
    <w:rsid w:val="00832076"/>
    <w:rsid w:val="00902E0B"/>
    <w:rsid w:val="009B24C9"/>
    <w:rsid w:val="00A13B7C"/>
    <w:rsid w:val="00A4154B"/>
    <w:rsid w:val="00A72DE9"/>
    <w:rsid w:val="00AB2E9B"/>
    <w:rsid w:val="00AC273D"/>
    <w:rsid w:val="00B86C56"/>
    <w:rsid w:val="00C35014"/>
    <w:rsid w:val="00CA2CD4"/>
    <w:rsid w:val="00CB0B8E"/>
    <w:rsid w:val="00E252B9"/>
    <w:rsid w:val="00EB593B"/>
    <w:rsid w:val="00F21967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CCADD"/>
  <w15:docId w15:val="{13B327A7-952A-4532-8F51-778ABB6B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415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A4154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15</cp:revision>
  <dcterms:created xsi:type="dcterms:W3CDTF">2014-10-29T12:08:00Z</dcterms:created>
  <dcterms:modified xsi:type="dcterms:W3CDTF">2022-09-20T14:02:00Z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