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1C9" w14:textId="2423FFF5" w:rsidR="00F21967" w:rsidRDefault="00A4154B" w:rsidP="00A4154B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2DA615F2" w14:textId="57A4B443" w:rsidR="00A4154B" w:rsidRDefault="00A415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798"/>
        <w:gridCol w:w="791"/>
        <w:gridCol w:w="1182"/>
        <w:gridCol w:w="1182"/>
        <w:gridCol w:w="2232"/>
        <w:gridCol w:w="2232"/>
        <w:gridCol w:w="577"/>
        <w:gridCol w:w="636"/>
        <w:gridCol w:w="636"/>
        <w:gridCol w:w="846"/>
      </w:tblGrid>
      <w:tr w:rsidR="00300AC4" w14:paraId="4B65E455" w14:textId="77777777" w:rsidTr="00832076">
        <w:tc>
          <w:tcPr>
            <w:tcW w:w="0" w:type="auto"/>
          </w:tcPr>
          <w:p w14:paraId="57EF8559" w14:textId="23E8AAF3" w:rsidR="00300AC4" w:rsidRDefault="00300AC4">
            <w:pPr>
              <w:jc w:val="left"/>
            </w:pPr>
            <w:r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14:paraId="1E2A6B6E" w14:textId="1DD6E3D8" w:rsidR="00300AC4" w:rsidRDefault="00300AC4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C6819C0" w14:textId="04C5BD7F" w:rsidR="00300AC4" w:rsidRDefault="00300AC4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20B0BCD5" w14:textId="5A50AADB" w:rsidR="00300AC4" w:rsidRDefault="00300AC4">
            <w:pPr>
              <w:jc w:val="left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49084D" w14:textId="321A1809" w:rsidR="00300AC4" w:rsidRDefault="00300AC4">
            <w:pPr>
              <w:jc w:val="left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D05269" w14:textId="1E7C0590" w:rsidR="00300AC4" w:rsidRDefault="00300AC4">
            <w:pPr>
              <w:jc w:val="left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1C060D" w14:textId="3B675FDE" w:rsidR="00300AC4" w:rsidRDefault="00300AC4">
            <w:pPr>
              <w:jc w:val="left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F630DA" w14:textId="791B220F" w:rsidR="00300AC4" w:rsidRDefault="00300AC4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</w:t>
            </w:r>
          </w:p>
        </w:tc>
        <w:tc>
          <w:tcPr>
            <w:tcW w:w="0" w:type="auto"/>
          </w:tcPr>
          <w:p w14:paraId="48BD0991" w14:textId="7A63D206" w:rsidR="00300AC4" w:rsidRDefault="00300AC4">
            <w:pPr>
              <w:jc w:val="left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724C882" w14:textId="68DCDB0A" w:rsidR="00300AC4" w:rsidRDefault="00300AC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792CEBFB" w14:textId="25152D84" w:rsidR="00300AC4" w:rsidRDefault="00300AC4">
            <w:pPr>
              <w:jc w:val="left"/>
            </w:pPr>
            <w:r>
              <w:rPr>
                <w:rFonts w:hint="eastAsia"/>
              </w:rPr>
              <w:t>合格性</w:t>
            </w:r>
          </w:p>
        </w:tc>
      </w:tr>
      <w:tr w:rsidR="00300AC4" w14:paraId="2AFD34D0" w14:textId="77777777" w:rsidTr="00832076">
        <w:tc>
          <w:tcPr>
            <w:tcW w:w="0" w:type="auto"/>
          </w:tcPr>
          <w:p w14:paraId="725BE221" w14:textId="77777777" w:rsidR="00300AC4" w:rsidRDefault="00300AC4">
            <w:pPr>
              <w:jc w:val="left"/>
            </w:pPr>
            <w:bookmarkStart w:id="0" w:name="area" w:colFirst="1" w:colLast="1"/>
            <w:bookmarkStart w:id="1" w:name="posx" w:colFirst="2" w:colLast="2"/>
            <w:bookmarkStart w:id="2" w:name="posy" w:colFirst="3" w:colLast="3"/>
            <w:bookmarkStart w:id="3" w:name="width" w:colFirst="4" w:colLast="4"/>
            <w:bookmarkStart w:id="4" w:name="height" w:colFirst="5" w:colLast="5"/>
            <w:bookmarkStart w:id="5" w:name="ellipse_a" w:colFirst="6" w:colLast="6"/>
            <w:bookmarkStart w:id="6" w:name="ellipse_b" w:colFirst="7" w:colLast="7"/>
            <w:bookmarkStart w:id="7" w:name="Z" w:colFirst="8" w:colLast="8"/>
            <w:bookmarkStart w:id="8" w:name="location" w:colFirst="9" w:colLast="9"/>
            <w:bookmarkStart w:id="9" w:name="type" w:colFirst="10" w:colLast="10"/>
            <w:bookmarkStart w:id="10" w:name="result" w:colFirst="11" w:colLast="11"/>
          </w:p>
        </w:tc>
        <w:tc>
          <w:tcPr>
            <w:tcW w:w="0" w:type="auto"/>
          </w:tcPr>
          <w:p w14:paraId="4AD4C671" w14:textId="1ADB83CC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5FCDC43A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3EDC37A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03711A6E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250FB239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592D0A76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634FA63" w14:textId="2D12E8A1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1976A553" w14:textId="76C75C01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7B11034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5EC79DCA" w14:textId="77777777" w:rsidR="00300AC4" w:rsidRDefault="00300AC4">
            <w:pPr>
              <w:jc w:val="left"/>
            </w:pPr>
          </w:p>
        </w:tc>
      </w:tr>
      <w:tr w:rsidR="00300AC4" w14:paraId="47AB4BEA" w14:textId="77777777" w:rsidTr="00832076">
        <w:tc>
          <w:tcPr>
            <w:tcW w:w="0" w:type="auto"/>
          </w:tcPr>
          <w:p w14:paraId="5414188E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B07B442" w14:textId="49FEEE98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19B2EC7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95E6A39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61DF621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26783FA2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3930E7CA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E2DF60D" w14:textId="63C79914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4454682" w14:textId="7773BCD5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20AED7BF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E97913A" w14:textId="77777777" w:rsidR="00300AC4" w:rsidRDefault="00300AC4">
            <w:pPr>
              <w:jc w:val="left"/>
            </w:pPr>
          </w:p>
        </w:tc>
      </w:tr>
      <w:tr w:rsidR="00300AC4" w14:paraId="6EF41C42" w14:textId="77777777" w:rsidTr="00832076">
        <w:tc>
          <w:tcPr>
            <w:tcW w:w="0" w:type="auto"/>
          </w:tcPr>
          <w:p w14:paraId="70E116C1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0632DF62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8B060FB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518567BB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05E95604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3958C33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B307BEE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0E0F5FE3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7EDE35D8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2DC48A05" w14:textId="77777777" w:rsidR="00300AC4" w:rsidRDefault="00300AC4">
            <w:pPr>
              <w:jc w:val="left"/>
            </w:pPr>
          </w:p>
        </w:tc>
        <w:tc>
          <w:tcPr>
            <w:tcW w:w="0" w:type="auto"/>
          </w:tcPr>
          <w:p w14:paraId="67EFA0AE" w14:textId="77777777" w:rsidR="00300AC4" w:rsidRDefault="00300AC4">
            <w:pPr>
              <w:jc w:val="left"/>
            </w:pPr>
          </w:p>
        </w:tc>
      </w:tr>
      <w:tr w:rsidR="00300AC4" w14:paraId="3FAD34F4" w14:textId="77777777" w:rsidTr="00832076">
        <w:tc>
          <w:tcPr>
            <w:tcW w:w="0" w:type="auto"/>
          </w:tcPr>
          <w:p w14:paraId="4B52007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AD7A85D" w14:textId="21FEE989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E62D512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094F2D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D354A7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076BD0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761AB6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63F854D" w14:textId="24B7B35A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DE98BE7" w14:textId="22CADA6E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3A8E7D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1D33BE3" w14:textId="77777777" w:rsidR="00300AC4" w:rsidRDefault="00300AC4" w:rsidP="001D516F">
            <w:pPr>
              <w:jc w:val="left"/>
            </w:pPr>
          </w:p>
        </w:tc>
      </w:tr>
      <w:tr w:rsidR="00300AC4" w14:paraId="3BBC9B7F" w14:textId="77777777" w:rsidTr="00832076">
        <w:tc>
          <w:tcPr>
            <w:tcW w:w="0" w:type="auto"/>
          </w:tcPr>
          <w:p w14:paraId="5CCC1E5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DB4C37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ABAF66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18CCA2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1332A9C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2F6554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F31430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FE5538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BC2141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F89C37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31BC760" w14:textId="77777777" w:rsidR="00300AC4" w:rsidRDefault="00300AC4" w:rsidP="001D516F">
            <w:pPr>
              <w:jc w:val="left"/>
            </w:pPr>
          </w:p>
        </w:tc>
      </w:tr>
      <w:tr w:rsidR="00300AC4" w14:paraId="71E09C75" w14:textId="77777777" w:rsidTr="00832076">
        <w:tc>
          <w:tcPr>
            <w:tcW w:w="0" w:type="auto"/>
          </w:tcPr>
          <w:p w14:paraId="641A675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3FA474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38E034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A209E5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0688BB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5C49FD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3356D2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3A832E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6B680D2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278D72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0E2A4FE" w14:textId="77777777" w:rsidR="00300AC4" w:rsidRDefault="00300AC4" w:rsidP="001D516F">
            <w:pPr>
              <w:jc w:val="left"/>
            </w:pPr>
          </w:p>
        </w:tc>
      </w:tr>
      <w:tr w:rsidR="00300AC4" w14:paraId="6BF81D11" w14:textId="77777777" w:rsidTr="00832076">
        <w:tc>
          <w:tcPr>
            <w:tcW w:w="0" w:type="auto"/>
          </w:tcPr>
          <w:p w14:paraId="1916F25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05CF59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94560F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5A6B54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785702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52CA90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D5DBDC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0471ACC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2DBB5F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1DF8A0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7BE560D" w14:textId="77777777" w:rsidR="00300AC4" w:rsidRDefault="00300AC4" w:rsidP="001D516F">
            <w:pPr>
              <w:jc w:val="left"/>
            </w:pPr>
          </w:p>
        </w:tc>
      </w:tr>
      <w:tr w:rsidR="00300AC4" w14:paraId="50A8B501" w14:textId="77777777" w:rsidTr="00832076">
        <w:tc>
          <w:tcPr>
            <w:tcW w:w="0" w:type="auto"/>
          </w:tcPr>
          <w:p w14:paraId="0741668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30607E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969123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EED7D5C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7EF0C0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8AD986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6BC66D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4C0E04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669C04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202BA5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DB26A66" w14:textId="77777777" w:rsidR="00300AC4" w:rsidRDefault="00300AC4" w:rsidP="001D516F">
            <w:pPr>
              <w:jc w:val="left"/>
            </w:pPr>
          </w:p>
        </w:tc>
      </w:tr>
      <w:tr w:rsidR="00300AC4" w14:paraId="222FE572" w14:textId="77777777" w:rsidTr="00832076">
        <w:tc>
          <w:tcPr>
            <w:tcW w:w="0" w:type="auto"/>
          </w:tcPr>
          <w:p w14:paraId="4FFFBE3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130D39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931331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F83171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31A67C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70B6E7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C99C82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29FCFB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7EF7F3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9F0002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742A13A" w14:textId="77777777" w:rsidR="00300AC4" w:rsidRDefault="00300AC4" w:rsidP="001D516F">
            <w:pPr>
              <w:jc w:val="left"/>
            </w:pPr>
          </w:p>
        </w:tc>
      </w:tr>
      <w:tr w:rsidR="00300AC4" w14:paraId="092AB35D" w14:textId="77777777" w:rsidTr="00832076">
        <w:tc>
          <w:tcPr>
            <w:tcW w:w="0" w:type="auto"/>
          </w:tcPr>
          <w:p w14:paraId="381E74F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37A21C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F6F181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3FC6F7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64E0AB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AFDF56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BBD6CD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D04E22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F63A8B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D4B313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8ABFD8C" w14:textId="77777777" w:rsidR="00300AC4" w:rsidRDefault="00300AC4" w:rsidP="001D516F">
            <w:pPr>
              <w:jc w:val="left"/>
            </w:pPr>
          </w:p>
        </w:tc>
      </w:tr>
      <w:tr w:rsidR="00300AC4" w14:paraId="3F4CAA48" w14:textId="77777777" w:rsidTr="00832076">
        <w:tc>
          <w:tcPr>
            <w:tcW w:w="0" w:type="auto"/>
          </w:tcPr>
          <w:p w14:paraId="1C2883C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9552C1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3890EF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C0F5AA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41521A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9B959A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6B19F9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744D6C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6F03F4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9B8360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AFC621B" w14:textId="77777777" w:rsidR="00300AC4" w:rsidRDefault="00300AC4" w:rsidP="001D516F">
            <w:pPr>
              <w:jc w:val="left"/>
            </w:pPr>
          </w:p>
        </w:tc>
      </w:tr>
      <w:tr w:rsidR="00300AC4" w14:paraId="0E70C75F" w14:textId="77777777" w:rsidTr="00832076">
        <w:tc>
          <w:tcPr>
            <w:tcW w:w="0" w:type="auto"/>
          </w:tcPr>
          <w:p w14:paraId="27C62D0C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8BAEAD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5CF3C6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A4C10C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32D983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7342BC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77F351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623FFF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E1EC0C2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CD57DC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5476169" w14:textId="77777777" w:rsidR="00300AC4" w:rsidRDefault="00300AC4" w:rsidP="001D516F">
            <w:pPr>
              <w:jc w:val="left"/>
            </w:pPr>
          </w:p>
        </w:tc>
      </w:tr>
      <w:tr w:rsidR="00300AC4" w14:paraId="526F715D" w14:textId="77777777" w:rsidTr="00832076">
        <w:tc>
          <w:tcPr>
            <w:tcW w:w="0" w:type="auto"/>
          </w:tcPr>
          <w:p w14:paraId="16A5AC7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CD5EB3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5AE116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1DE3D4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5E2F5F0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F01C3C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1C100C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448082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A6D473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D51BF7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42AA100" w14:textId="77777777" w:rsidR="00300AC4" w:rsidRDefault="00300AC4" w:rsidP="001D516F">
            <w:pPr>
              <w:jc w:val="left"/>
            </w:pPr>
          </w:p>
        </w:tc>
      </w:tr>
      <w:tr w:rsidR="00300AC4" w14:paraId="639C6C42" w14:textId="77777777" w:rsidTr="00832076">
        <w:tc>
          <w:tcPr>
            <w:tcW w:w="0" w:type="auto"/>
          </w:tcPr>
          <w:p w14:paraId="6E2D4FC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B5B652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C4488C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C3FD43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7BD3C5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1C0A0D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5E6F34F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5810CEB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7D6A14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FF65BD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92D22CA" w14:textId="77777777" w:rsidR="00300AC4" w:rsidRDefault="00300AC4" w:rsidP="001D516F">
            <w:pPr>
              <w:jc w:val="left"/>
            </w:pPr>
          </w:p>
        </w:tc>
      </w:tr>
      <w:tr w:rsidR="00300AC4" w14:paraId="134D7FB7" w14:textId="77777777" w:rsidTr="00832076">
        <w:tc>
          <w:tcPr>
            <w:tcW w:w="0" w:type="auto"/>
          </w:tcPr>
          <w:p w14:paraId="4326D36A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3896419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08D1DDB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63365A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CCFD65E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C5FA33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3C04A735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98F6144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C932C5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519001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B2631B3" w14:textId="77777777" w:rsidR="00300AC4" w:rsidRDefault="00300AC4" w:rsidP="001D516F">
            <w:pPr>
              <w:jc w:val="left"/>
            </w:pPr>
          </w:p>
        </w:tc>
      </w:tr>
      <w:tr w:rsidR="00300AC4" w14:paraId="4519F603" w14:textId="77777777" w:rsidTr="00832076">
        <w:tc>
          <w:tcPr>
            <w:tcW w:w="0" w:type="auto"/>
          </w:tcPr>
          <w:p w14:paraId="7F8A2441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19DC407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C76287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6BFB5B08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4E04123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A2F9FAD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200D8006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40F5274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7F13C2B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1C9E01E2" w14:textId="77777777" w:rsidR="00300AC4" w:rsidRDefault="00300AC4" w:rsidP="001D516F">
            <w:pPr>
              <w:jc w:val="left"/>
            </w:pPr>
          </w:p>
        </w:tc>
        <w:tc>
          <w:tcPr>
            <w:tcW w:w="0" w:type="auto"/>
          </w:tcPr>
          <w:p w14:paraId="74BB00C8" w14:textId="77777777" w:rsidR="00300AC4" w:rsidRDefault="00300AC4" w:rsidP="001D516F">
            <w:pPr>
              <w:jc w:val="le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38C2E0FC" w14:textId="6AE4E81B" w:rsidR="00A4154B" w:rsidRDefault="00A4154B">
      <w:pPr>
        <w:jc w:val="left"/>
      </w:pPr>
    </w:p>
    <w:p w14:paraId="6AA93E5B" w14:textId="77777777" w:rsidR="00A4154B" w:rsidRDefault="00A4154B">
      <w:pPr>
        <w:jc w:val="left"/>
      </w:pPr>
    </w:p>
    <w:p w14:paraId="5AE6A886" w14:textId="2B9BEE5B" w:rsidR="00F21967" w:rsidRDefault="00902E0B">
      <w:pPr>
        <w:jc w:val="left"/>
      </w:pPr>
      <w:r>
        <w:rPr>
          <w:rFonts w:hint="eastAsia"/>
        </w:rPr>
        <w:t>检验</w:t>
      </w:r>
      <w:r w:rsidR="00B86C56">
        <w:rPr>
          <w:rFonts w:hint="eastAsia"/>
        </w:rPr>
        <w:t>人</w:t>
      </w:r>
      <w:r>
        <w:rPr>
          <w:rFonts w:hint="eastAsia"/>
        </w:rPr>
        <w:t>：</w:t>
      </w:r>
      <w:bookmarkStart w:id="11" w:name="name"/>
      <w:r w:rsidR="00FE1383">
        <w:rPr>
          <w:rFonts w:hint="eastAsia"/>
        </w:rPr>
        <w:tab/>
      </w:r>
      <w:bookmarkEnd w:id="11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2" w:name="time"/>
      <w:bookmarkEnd w:id="12"/>
    </w:p>
    <w:p w14:paraId="1813EC9B" w14:textId="4F68BE17" w:rsidR="00B86C56" w:rsidRDefault="00B86C56">
      <w:pPr>
        <w:jc w:val="left"/>
      </w:pPr>
    </w:p>
    <w:p w14:paraId="005152A6" w14:textId="77777777" w:rsidR="00B86C56" w:rsidRDefault="00B86C56">
      <w:pPr>
        <w:jc w:val="left"/>
      </w:pPr>
    </w:p>
    <w:sectPr w:rsidR="00B86C5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A470" w14:textId="77777777" w:rsidR="006220DC" w:rsidRDefault="006220DC" w:rsidP="00FE1383">
      <w:r>
        <w:separator/>
      </w:r>
    </w:p>
  </w:endnote>
  <w:endnote w:type="continuationSeparator" w:id="0">
    <w:p w14:paraId="3EFA0B37" w14:textId="77777777" w:rsidR="006220DC" w:rsidRDefault="006220DC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3975F" w14:textId="77777777" w:rsidR="006220DC" w:rsidRDefault="006220DC" w:rsidP="00FE1383">
      <w:r>
        <w:separator/>
      </w:r>
    </w:p>
  </w:footnote>
  <w:footnote w:type="continuationSeparator" w:id="0">
    <w:p w14:paraId="6B87DB6C" w14:textId="77777777" w:rsidR="006220DC" w:rsidRDefault="006220DC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1D516F"/>
    <w:rsid w:val="00284A51"/>
    <w:rsid w:val="002E066D"/>
    <w:rsid w:val="00300AC4"/>
    <w:rsid w:val="004D7340"/>
    <w:rsid w:val="006220DC"/>
    <w:rsid w:val="00747968"/>
    <w:rsid w:val="007A0A29"/>
    <w:rsid w:val="007D6F3E"/>
    <w:rsid w:val="00832076"/>
    <w:rsid w:val="00902E0B"/>
    <w:rsid w:val="009B24C9"/>
    <w:rsid w:val="00A13B7C"/>
    <w:rsid w:val="00A4154B"/>
    <w:rsid w:val="00A72DE9"/>
    <w:rsid w:val="00AB2E9B"/>
    <w:rsid w:val="00AC273D"/>
    <w:rsid w:val="00B86C56"/>
    <w:rsid w:val="00CA2CD4"/>
    <w:rsid w:val="00CB0B8E"/>
    <w:rsid w:val="00EB593B"/>
    <w:rsid w:val="00F21967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CCADD"/>
  <w15:docId w15:val="{13B327A7-952A-4532-8F51-778ABB6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415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415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15</cp:revision>
  <dcterms:created xsi:type="dcterms:W3CDTF">2014-10-29T12:08:00Z</dcterms:created>
  <dcterms:modified xsi:type="dcterms:W3CDTF">2022-09-22T03:52:00Z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