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215D2348" w:rsidR="00032885" w:rsidRDefault="00046DAF" w:rsidP="00046DAF">
      <w:pPr>
        <w:snapToGrid w:val="0"/>
        <w:spacing w:line="216" w:lineRule="auto"/>
        <w:jc w:val="left"/>
        <w:rPr>
          <w:sz w:val="28"/>
          <w:szCs w:val="28"/>
        </w:rPr>
      </w:pPr>
      <w:r>
        <w:rPr>
          <w:rFonts w:hint="eastAsia"/>
        </w:rPr>
        <w:t>产品序号：</w:t>
      </w:r>
      <w:bookmarkStart w:id="0" w:name="num"/>
      <w:bookmarkEnd w:id="0"/>
    </w:p>
    <w:p w14:paraId="63FA436E" w14:textId="12F9BE99" w:rsidR="003735CC" w:rsidRDefault="003735CC" w:rsidP="003735CC">
      <w:pPr>
        <w:jc w:val="left"/>
        <w:rPr>
          <w:rFonts w:hint="eastAsia"/>
        </w:rPr>
      </w:pPr>
      <w:r>
        <w:rPr>
          <w:rFonts w:hint="eastAsia"/>
        </w:rPr>
        <w:t>检验人：</w:t>
      </w:r>
      <w:bookmarkStart w:id="1" w:name="name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0C8AD26" w14:textId="6CDC50AA" w:rsidR="003735CC" w:rsidRPr="003735CC" w:rsidRDefault="003735CC" w:rsidP="003735CC">
      <w:pPr>
        <w:jc w:val="left"/>
        <w:rPr>
          <w:rFonts w:hint="eastAsia"/>
        </w:rPr>
      </w:pPr>
      <w:r>
        <w:rPr>
          <w:rFonts w:hint="eastAsia"/>
        </w:rPr>
        <w:t>日期：</w:t>
      </w:r>
      <w:bookmarkStart w:id="2" w:name="time"/>
      <w:bookmarkEnd w:id="2"/>
    </w:p>
    <w:p w14:paraId="50897DC6" w14:textId="77777777" w:rsidR="003735CC" w:rsidRDefault="003735CC" w:rsidP="003735CC">
      <w:pPr>
        <w:snapToGrid w:val="0"/>
        <w:spacing w:line="216" w:lineRule="auto"/>
        <w:jc w:val="left"/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798"/>
        <w:gridCol w:w="791"/>
        <w:gridCol w:w="1182"/>
        <w:gridCol w:w="1182"/>
        <w:gridCol w:w="2232"/>
        <w:gridCol w:w="2232"/>
        <w:gridCol w:w="1333"/>
        <w:gridCol w:w="636"/>
        <w:gridCol w:w="636"/>
        <w:gridCol w:w="846"/>
      </w:tblGrid>
      <w:tr w:rsidR="00B20A31" w14:paraId="5A0DC73F" w14:textId="6ADF2E63" w:rsidTr="006C71F1">
        <w:trPr>
          <w:trHeight w:hRule="exact" w:val="397"/>
        </w:trPr>
        <w:tc>
          <w:tcPr>
            <w:tcW w:w="0" w:type="auto"/>
          </w:tcPr>
          <w:p w14:paraId="75A34CA3" w14:textId="78AA9BB8" w:rsidR="00B20A31" w:rsidRDefault="00B20A31" w:rsidP="00353544">
            <w:pPr>
              <w:jc w:val="center"/>
            </w:pPr>
            <w:r>
              <w:rPr>
                <w:rFonts w:hint="eastAsia"/>
              </w:rPr>
              <w:t>面积</w:t>
            </w:r>
            <w:r w:rsidR="006C71F1">
              <w:rPr>
                <w:rFonts w:hint="eastAsia"/>
              </w:rPr>
              <w:t>（</w:t>
            </w:r>
            <w:r w:rsidR="006C71F1">
              <w:rPr>
                <w:rFonts w:hint="eastAsia"/>
              </w:rPr>
              <w:t>mm</w:t>
            </w:r>
            <w:r w:rsidR="006C71F1" w:rsidRPr="006C71F1">
              <w:rPr>
                <w:vertAlign w:val="superscript"/>
              </w:rPr>
              <w:t>2</w:t>
            </w:r>
            <w:r w:rsidR="006C71F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4BFF33E" w14:textId="70568305" w:rsidR="00B20A31" w:rsidRDefault="00B20A31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2E345E7" w14:textId="455ED889" w:rsidR="00B20A31" w:rsidRDefault="00B20A31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3FD6120" w14:textId="0DD6BBA7" w:rsidR="00B20A31" w:rsidRDefault="00B20A31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A83B090" w14:textId="7B332BCF" w:rsidR="00B20A31" w:rsidRDefault="00B20A31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195709" w14:textId="6E58CAB8" w:rsidR="00B20A31" w:rsidRDefault="00B20A31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2CBC1F" w14:textId="5F65E802" w:rsidR="00B20A31" w:rsidRDefault="00B20A31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24E97DC" w14:textId="30904279" w:rsidR="00B20A31" w:rsidRDefault="00B20A31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3521E3F" w14:textId="00487540" w:rsidR="00B20A31" w:rsidRDefault="00B20A31" w:rsidP="00353544">
            <w:pPr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2A130E4" w14:textId="76C6BD43" w:rsidR="00B20A31" w:rsidRDefault="00B20A31" w:rsidP="003535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F038DF8" w14:textId="677DA1AE" w:rsidR="00B20A31" w:rsidRDefault="00B20A31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A34D26" w14:paraId="420372A6" w14:textId="166A1C44" w:rsidTr="006C71F1">
        <w:trPr>
          <w:trHeight w:hRule="exact" w:val="397"/>
        </w:trPr>
        <w:tc>
          <w:tcPr>
            <w:tcW w:w="0" w:type="auto"/>
            <w:vAlign w:val="center"/>
          </w:tcPr>
          <w:p w14:paraId="2153C855" w14:textId="5CD77CC8" w:rsidR="00A34D26" w:rsidRPr="00155FA9" w:rsidRDefault="00A34D26" w:rsidP="0052138D">
            <w:pPr>
              <w:rPr>
                <w:sz w:val="24"/>
              </w:rPr>
            </w:pPr>
            <w:bookmarkStart w:id="3" w:name="number" w:colFirst="0" w:colLast="6"/>
            <w:bookmarkStart w:id="4" w:name="Z" w:colFirst="7" w:colLast="7"/>
            <w:bookmarkStart w:id="5" w:name="location" w:colFirst="8" w:colLast="8"/>
            <w:bookmarkStart w:id="6" w:name="type" w:colFirst="9" w:colLast="9"/>
            <w:bookmarkStart w:id="7" w:name="result" w:colFirst="10" w:colLast="10"/>
          </w:p>
        </w:tc>
        <w:tc>
          <w:tcPr>
            <w:tcW w:w="0" w:type="auto"/>
            <w:vAlign w:val="center"/>
          </w:tcPr>
          <w:p w14:paraId="26392A7D" w14:textId="1B27B1AA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A1FCD6E" w14:textId="30006B78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8F4DD" w14:textId="671F1F4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69E86" w14:textId="6E199968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2AC4528" w14:textId="76DF42F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5E5FE80" w14:textId="1BF0905F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276BD659" w14:textId="7466845B" w:rsidR="00A34D26" w:rsidRPr="00155FA9" w:rsidRDefault="00A34D26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2E6FE628" w14:textId="77777777" w:rsidR="00A34D26" w:rsidRPr="00155FA9" w:rsidRDefault="00A34D26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62736819" w14:textId="77777777" w:rsidR="00A34D26" w:rsidRPr="00155FA9" w:rsidRDefault="00A34D26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7FCB26E1" w14:textId="77777777" w:rsidR="00A34D26" w:rsidRPr="00155FA9" w:rsidRDefault="00A34D26">
            <w:pPr>
              <w:jc w:val="center"/>
              <w:rPr>
                <w:sz w:val="24"/>
              </w:rPr>
            </w:pPr>
          </w:p>
        </w:tc>
      </w:tr>
      <w:tr w:rsidR="00A34D26" w14:paraId="2FCA27E9" w14:textId="2F9F7F33" w:rsidTr="006C71F1">
        <w:trPr>
          <w:trHeight w:hRule="exact" w:val="397"/>
        </w:trPr>
        <w:tc>
          <w:tcPr>
            <w:tcW w:w="0" w:type="auto"/>
            <w:vAlign w:val="center"/>
          </w:tcPr>
          <w:p w14:paraId="0EA34019" w14:textId="23301991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EC272" w14:textId="16B1199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64E35" w14:textId="7A1F1D39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38302F8" w14:textId="7CF91171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415DB61" w14:textId="0549D83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58DF8AC" w14:textId="7D7825AA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289AF8E" w14:textId="545FE244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EDBFCA1" w14:textId="51DADD12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6A14978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3A13C11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14DF8BF1" w14:textId="77777777" w:rsidR="00A34D26" w:rsidRDefault="00A34D26">
            <w:pPr>
              <w:jc w:val="center"/>
            </w:pPr>
          </w:p>
        </w:tc>
      </w:tr>
      <w:tr w:rsidR="00A34D26" w14:paraId="4374CB4B" w14:textId="5F0849CE" w:rsidTr="006C71F1">
        <w:trPr>
          <w:trHeight w:hRule="exact" w:val="397"/>
        </w:trPr>
        <w:tc>
          <w:tcPr>
            <w:tcW w:w="0" w:type="auto"/>
            <w:vAlign w:val="center"/>
          </w:tcPr>
          <w:p w14:paraId="52324A11" w14:textId="4EC7FF60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05D97" w14:textId="45D9C784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236DE2" w14:textId="64D7CCD4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3B2CAE" w14:textId="19E798A6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2DBDD0" w14:textId="204533F9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D7D404" w14:textId="2A948F2B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2ED763E" w14:textId="5D29E073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6F9D4C9" w14:textId="07518361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682BAC2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5BE4EC34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C0458F3" w14:textId="77777777" w:rsidR="00A34D26" w:rsidRDefault="00A34D26">
            <w:pPr>
              <w:jc w:val="center"/>
            </w:pPr>
          </w:p>
        </w:tc>
      </w:tr>
      <w:tr w:rsidR="00A34D26" w14:paraId="741AA3F5" w14:textId="2DD53872" w:rsidTr="006C71F1">
        <w:trPr>
          <w:trHeight w:hRule="exact" w:val="397"/>
        </w:trPr>
        <w:tc>
          <w:tcPr>
            <w:tcW w:w="0" w:type="auto"/>
            <w:vAlign w:val="center"/>
          </w:tcPr>
          <w:p w14:paraId="0130D0D4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FC4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6108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E54DD1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913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57A17B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BAEED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6C68D919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474E79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411EBEE8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67E342E8" w14:textId="77777777" w:rsidR="00A34D26" w:rsidRDefault="00A34D26">
            <w:pPr>
              <w:jc w:val="center"/>
            </w:pPr>
          </w:p>
        </w:tc>
      </w:tr>
      <w:tr w:rsidR="00A34D26" w14:paraId="35DFA020" w14:textId="148AA1CA" w:rsidTr="006C71F1">
        <w:trPr>
          <w:trHeight w:hRule="exact" w:val="397"/>
        </w:trPr>
        <w:tc>
          <w:tcPr>
            <w:tcW w:w="0" w:type="auto"/>
            <w:vAlign w:val="center"/>
          </w:tcPr>
          <w:p w14:paraId="4D64EB74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3A99F7A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D57D91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05C62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526A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94CC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271C3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A6A8220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6C65356E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F32EDDB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256D7E41" w14:textId="77777777" w:rsidR="00A34D26" w:rsidRDefault="00A34D26">
            <w:pPr>
              <w:jc w:val="center"/>
            </w:pPr>
          </w:p>
        </w:tc>
      </w:tr>
      <w:tr w:rsidR="00A34D26" w14:paraId="5D27327C" w14:textId="74913C1B" w:rsidTr="006C71F1">
        <w:trPr>
          <w:trHeight w:hRule="exact" w:val="397"/>
        </w:trPr>
        <w:tc>
          <w:tcPr>
            <w:tcW w:w="0" w:type="auto"/>
            <w:vAlign w:val="center"/>
          </w:tcPr>
          <w:p w14:paraId="3AA2A7E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D0FBF7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318982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5001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E905CB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342093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7692F71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30D59968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F3F7A41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73F1176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2BBD65E" w14:textId="77777777" w:rsidR="00A34D26" w:rsidRDefault="00A34D26">
            <w:pPr>
              <w:jc w:val="center"/>
            </w:pPr>
          </w:p>
        </w:tc>
      </w:tr>
      <w:tr w:rsidR="00A34D26" w14:paraId="7ACBFB22" w14:textId="7B1B7FAE" w:rsidTr="006C71F1">
        <w:trPr>
          <w:trHeight w:hRule="exact" w:val="397"/>
        </w:trPr>
        <w:tc>
          <w:tcPr>
            <w:tcW w:w="0" w:type="auto"/>
            <w:vAlign w:val="center"/>
          </w:tcPr>
          <w:p w14:paraId="740D15A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3824D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2AAA27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73E3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AAA6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DB83D3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011FE64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BEB0CF6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462AAC65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92DD8B6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68FE2481" w14:textId="77777777" w:rsidR="00A34D26" w:rsidRDefault="00A34D26">
            <w:pPr>
              <w:jc w:val="center"/>
            </w:pPr>
          </w:p>
        </w:tc>
      </w:tr>
      <w:tr w:rsidR="00A34D26" w14:paraId="1001E1F5" w14:textId="78CB682A" w:rsidTr="006C71F1">
        <w:trPr>
          <w:trHeight w:hRule="exact" w:val="397"/>
        </w:trPr>
        <w:tc>
          <w:tcPr>
            <w:tcW w:w="0" w:type="auto"/>
            <w:vAlign w:val="center"/>
          </w:tcPr>
          <w:p w14:paraId="4C52288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6E9B73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54E6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CC3F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5D32F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39BBA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9E665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5EA3C1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B052A7E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BD9741E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2E680467" w14:textId="77777777" w:rsidR="00A34D26" w:rsidRDefault="00A34D26">
            <w:pPr>
              <w:jc w:val="center"/>
            </w:pPr>
          </w:p>
        </w:tc>
      </w:tr>
      <w:tr w:rsidR="00A34D26" w14:paraId="7DDAB276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391CA2B6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AEF7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4E18FC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55C68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A90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62B0F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EB1EB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78FC6B8B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6B6B846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AC803D0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64706BF" w14:textId="77777777" w:rsidR="00A34D26" w:rsidRDefault="00A34D26">
            <w:pPr>
              <w:jc w:val="center"/>
            </w:pPr>
          </w:p>
        </w:tc>
      </w:tr>
      <w:tr w:rsidR="00A34D26" w14:paraId="5BCBE48B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701C1B4C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02E0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22F95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8690D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3221E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09F42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A6FF6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965E0B3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469EC93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EA58A10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7FAE464D" w14:textId="77777777" w:rsidR="00A34D26" w:rsidRDefault="00A34D26">
            <w:pPr>
              <w:jc w:val="center"/>
            </w:pPr>
          </w:p>
        </w:tc>
      </w:tr>
      <w:tr w:rsidR="00A34D26" w14:paraId="2BB9A82A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26606983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96C3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09E5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65D5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7E39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303E7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8BE9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5F493F10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805255A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1876ADB0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1BF1F110" w14:textId="77777777" w:rsidR="00A34D26" w:rsidRDefault="00A34D26">
            <w:pPr>
              <w:jc w:val="center"/>
            </w:pPr>
          </w:p>
        </w:tc>
      </w:tr>
      <w:tr w:rsidR="00A34D26" w14:paraId="418D5115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3764BD3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BCFB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D1039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54044BFF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4680D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C78A293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1B1CD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7B0EDB7D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04073855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408DA57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02ACFDB2" w14:textId="77777777" w:rsidR="00A34D26" w:rsidRDefault="00A34D26">
            <w:pPr>
              <w:jc w:val="center"/>
            </w:pPr>
          </w:p>
        </w:tc>
      </w:tr>
      <w:tr w:rsidR="00A34D26" w14:paraId="2A239B36" w14:textId="77777777" w:rsidTr="006C71F1">
        <w:trPr>
          <w:trHeight w:hRule="exact" w:val="397"/>
        </w:trPr>
        <w:tc>
          <w:tcPr>
            <w:tcW w:w="0" w:type="auto"/>
            <w:vAlign w:val="center"/>
          </w:tcPr>
          <w:p w14:paraId="5040487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981C1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3B89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DF6F0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72CDB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094F8" w14:textId="77777777" w:rsidR="00A34D26" w:rsidRDefault="00A34D2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4FA58A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328E88DC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1251EB7" w14:textId="77777777" w:rsidR="00A34D26" w:rsidRDefault="00A34D26">
            <w:pPr>
              <w:jc w:val="center"/>
            </w:pPr>
          </w:p>
        </w:tc>
        <w:tc>
          <w:tcPr>
            <w:tcW w:w="0" w:type="auto"/>
            <w:vMerge/>
          </w:tcPr>
          <w:p w14:paraId="28180E33" w14:textId="77777777" w:rsidR="00A34D26" w:rsidRDefault="00A34D26">
            <w:pPr>
              <w:jc w:val="center"/>
            </w:pPr>
          </w:p>
        </w:tc>
        <w:tc>
          <w:tcPr>
            <w:tcW w:w="0" w:type="auto"/>
          </w:tcPr>
          <w:p w14:paraId="3DE58B73" w14:textId="77777777" w:rsidR="00A34D26" w:rsidRDefault="00A34D26">
            <w:pPr>
              <w:jc w:val="center"/>
            </w:pPr>
          </w:p>
        </w:tc>
      </w:tr>
      <w:bookmarkEnd w:id="3"/>
      <w:bookmarkEnd w:id="4"/>
      <w:bookmarkEnd w:id="5"/>
      <w:bookmarkEnd w:id="6"/>
      <w:bookmarkEnd w:id="7"/>
    </w:tbl>
    <w:p w14:paraId="2F19CB84" w14:textId="77777777" w:rsidR="00F21967" w:rsidRDefault="00F21967">
      <w:pPr>
        <w:jc w:val="left"/>
      </w:pPr>
    </w:p>
    <w:p w14:paraId="626C9804" w14:textId="77777777" w:rsidR="00A9771F" w:rsidRDefault="00A9771F" w:rsidP="001C40C1">
      <w:pPr>
        <w:jc w:val="center"/>
      </w:pPr>
    </w:p>
    <w:p w14:paraId="4A2646CE" w14:textId="77777777" w:rsidR="00A9771F" w:rsidRDefault="00A9771F" w:rsidP="001C40C1">
      <w:pPr>
        <w:jc w:val="center"/>
      </w:pPr>
    </w:p>
    <w:p w14:paraId="2B8C4717" w14:textId="77777777" w:rsidR="00A9771F" w:rsidRDefault="00A9771F" w:rsidP="001C40C1">
      <w:pPr>
        <w:jc w:val="center"/>
      </w:pPr>
    </w:p>
    <w:p w14:paraId="12D44D80" w14:textId="77777777" w:rsidR="00A9771F" w:rsidRDefault="00A9771F" w:rsidP="001C40C1">
      <w:pPr>
        <w:jc w:val="center"/>
      </w:pPr>
    </w:p>
    <w:p w14:paraId="07A79AD1" w14:textId="3F90031D" w:rsidR="00F21967" w:rsidRDefault="009470F3" w:rsidP="001C40C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8" w:name="img1"/>
      <w:bookmarkEnd w:id="8"/>
    </w:p>
    <w:p w14:paraId="286EC93D" w14:textId="77777777" w:rsidR="00A9771F" w:rsidRDefault="00A9771F" w:rsidP="001C40C1">
      <w:pPr>
        <w:jc w:val="center"/>
      </w:pPr>
    </w:p>
    <w:p w14:paraId="6D640046" w14:textId="75ADD26E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9" w:name="img2"/>
      <w:bookmarkEnd w:id="9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0399" w14:textId="77777777" w:rsidR="007A7CE7" w:rsidRDefault="007A7CE7" w:rsidP="00FE1383">
      <w:r>
        <w:separator/>
      </w:r>
    </w:p>
  </w:endnote>
  <w:endnote w:type="continuationSeparator" w:id="0">
    <w:p w14:paraId="756F55EC" w14:textId="77777777" w:rsidR="007A7CE7" w:rsidRDefault="007A7CE7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B288" w14:textId="77777777" w:rsidR="007A7CE7" w:rsidRDefault="007A7CE7" w:rsidP="00FE1383">
      <w:r>
        <w:separator/>
      </w:r>
    </w:p>
  </w:footnote>
  <w:footnote w:type="continuationSeparator" w:id="0">
    <w:p w14:paraId="431FAED5" w14:textId="77777777" w:rsidR="007A7CE7" w:rsidRDefault="007A7CE7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46DAF"/>
    <w:rsid w:val="00054BD1"/>
    <w:rsid w:val="00155FA9"/>
    <w:rsid w:val="00163A2E"/>
    <w:rsid w:val="001C40C1"/>
    <w:rsid w:val="00225D45"/>
    <w:rsid w:val="0028704C"/>
    <w:rsid w:val="00297A33"/>
    <w:rsid w:val="002A5E8A"/>
    <w:rsid w:val="002B6F97"/>
    <w:rsid w:val="002E066D"/>
    <w:rsid w:val="00353544"/>
    <w:rsid w:val="003735CC"/>
    <w:rsid w:val="003B773E"/>
    <w:rsid w:val="004807D0"/>
    <w:rsid w:val="0051225F"/>
    <w:rsid w:val="0052138D"/>
    <w:rsid w:val="005C4FE2"/>
    <w:rsid w:val="00607256"/>
    <w:rsid w:val="006C6090"/>
    <w:rsid w:val="006C71F1"/>
    <w:rsid w:val="007068F3"/>
    <w:rsid w:val="00717D61"/>
    <w:rsid w:val="007A0A29"/>
    <w:rsid w:val="007A7CE7"/>
    <w:rsid w:val="00902E0B"/>
    <w:rsid w:val="009470F3"/>
    <w:rsid w:val="009C6482"/>
    <w:rsid w:val="00A13B7C"/>
    <w:rsid w:val="00A34D26"/>
    <w:rsid w:val="00A72DE9"/>
    <w:rsid w:val="00A9771F"/>
    <w:rsid w:val="00AB2E9B"/>
    <w:rsid w:val="00AC273D"/>
    <w:rsid w:val="00AD32DF"/>
    <w:rsid w:val="00AF18C8"/>
    <w:rsid w:val="00B20A31"/>
    <w:rsid w:val="00C96CE6"/>
    <w:rsid w:val="00DF314C"/>
    <w:rsid w:val="00E75AAF"/>
    <w:rsid w:val="00ED2847"/>
    <w:rsid w:val="00EF53AC"/>
    <w:rsid w:val="00F21967"/>
    <w:rsid w:val="00FB5368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34</cp:revision>
  <dcterms:created xsi:type="dcterms:W3CDTF">2014-10-29T12:08:00Z</dcterms:created>
  <dcterms:modified xsi:type="dcterms:W3CDTF">2022-09-27T08:06:00Z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