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3D" w:rsidRPr="007139F4" w:rsidRDefault="0029473D" w:rsidP="00A70881">
      <w:pPr>
        <w:jc w:val="center"/>
        <w:rPr>
          <w:b/>
          <w:bCs/>
          <w:sz w:val="6"/>
          <w:szCs w:val="6"/>
        </w:rPr>
      </w:pPr>
      <w:bookmarkStart w:id="0" w:name="_GoBack"/>
      <w:bookmarkEnd w:id="0"/>
    </w:p>
    <w:p w:rsidR="0029473D" w:rsidRPr="00A70881" w:rsidRDefault="0029473D" w:rsidP="0029473D">
      <w:pPr>
        <w:jc w:val="right"/>
        <w:outlineLvl w:val="0"/>
        <w:rPr>
          <w:b/>
          <w:bCs/>
          <w:sz w:val="4"/>
          <w:szCs w:val="4"/>
        </w:rPr>
      </w:pPr>
    </w:p>
    <w:p w:rsidR="005D1066" w:rsidRPr="00502A14" w:rsidRDefault="005D1066" w:rsidP="005D1066">
      <w:pPr>
        <w:jc w:val="center"/>
        <w:rPr>
          <w:sz w:val="2"/>
          <w:szCs w:val="2"/>
        </w:rPr>
      </w:pPr>
    </w:p>
    <w:tbl>
      <w:tblPr>
        <w:tblW w:w="10632" w:type="dxa"/>
        <w:tblLook w:val="0000" w:firstRow="0" w:lastRow="0" w:firstColumn="0" w:lastColumn="0" w:noHBand="0" w:noVBand="0"/>
      </w:tblPr>
      <w:tblGrid>
        <w:gridCol w:w="1640"/>
        <w:gridCol w:w="8992"/>
      </w:tblGrid>
      <w:tr w:rsidR="00275EE8" w:rsidRPr="00AB76B6" w:rsidTr="00C2554F">
        <w:trPr>
          <w:cantSplit/>
          <w:trHeight w:val="700"/>
        </w:trPr>
        <w:tc>
          <w:tcPr>
            <w:tcW w:w="1640" w:type="dxa"/>
            <w:vAlign w:val="center"/>
          </w:tcPr>
          <w:p w:rsidR="00275EE8" w:rsidRPr="00AB76B6" w:rsidRDefault="00275EE8" w:rsidP="0008437D">
            <w:pPr>
              <w:jc w:val="center"/>
              <w:rPr>
                <w:b/>
                <w:bCs/>
              </w:rPr>
            </w:pPr>
            <w:r w:rsidRPr="00AB76B6">
              <w:rPr>
                <w:b/>
                <w:bCs/>
                <w:noProof/>
              </w:rPr>
              <w:drawing>
                <wp:inline distT="0" distB="0" distL="0" distR="0" wp14:anchorId="76076F09" wp14:editId="163B9180">
                  <wp:extent cx="838200" cy="447675"/>
                  <wp:effectExtent l="0" t="0" r="0" b="9525"/>
                  <wp:docPr id="1" name="Рисунок 1" descr="Описание: Описание: cid:image001.jpg@01CCE03B.C09D2C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cid:image001.jpg@01CCE03B.C09D2C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2" w:type="dxa"/>
            <w:vAlign w:val="center"/>
          </w:tcPr>
          <w:p w:rsidR="000F005F" w:rsidRPr="000F005F" w:rsidRDefault="00092AD8" w:rsidP="00396C0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ЗАЯВКА на</w:t>
            </w:r>
            <w:r w:rsidR="00275EE8" w:rsidRPr="008D1A3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прохождение</w:t>
            </w:r>
            <w:r w:rsidR="000F005F" w:rsidRPr="008D1A3E">
              <w:rPr>
                <w:b/>
                <w:bCs/>
                <w:sz w:val="28"/>
                <w:szCs w:val="28"/>
              </w:rPr>
              <w:t xml:space="preserve"> практики</w:t>
            </w:r>
            <w:r w:rsidR="00275EE8" w:rsidRPr="008D1A3E">
              <w:rPr>
                <w:b/>
                <w:bCs/>
                <w:sz w:val="28"/>
                <w:szCs w:val="28"/>
              </w:rPr>
              <w:t xml:space="preserve"> в</w:t>
            </w:r>
            <w:r w:rsidR="00275EE8" w:rsidRPr="00275EE8">
              <w:rPr>
                <w:b/>
                <w:bCs/>
                <w:sz w:val="28"/>
                <w:szCs w:val="28"/>
              </w:rPr>
              <w:t xml:space="preserve"> ООО «Газпром информ»</w:t>
            </w:r>
          </w:p>
        </w:tc>
      </w:tr>
    </w:tbl>
    <w:p w:rsidR="00247EE2" w:rsidRPr="00396C0E" w:rsidRDefault="00247EE2" w:rsidP="00247EE2">
      <w:pPr>
        <w:jc w:val="center"/>
        <w:rPr>
          <w:b/>
          <w:bCs/>
          <w:sz w:val="16"/>
          <w:szCs w:val="16"/>
        </w:rPr>
      </w:pPr>
    </w:p>
    <w:p w:rsidR="000F005F" w:rsidRDefault="000F005F" w:rsidP="00247EE2">
      <w:pPr>
        <w:jc w:val="center"/>
        <w:rPr>
          <w:b/>
          <w:bCs/>
          <w:sz w:val="28"/>
          <w:szCs w:val="28"/>
        </w:rPr>
      </w:pPr>
      <w:r w:rsidRPr="008D1A3E">
        <w:rPr>
          <w:b/>
          <w:bCs/>
          <w:sz w:val="28"/>
          <w:szCs w:val="28"/>
        </w:rPr>
        <w:t xml:space="preserve">Данные </w:t>
      </w:r>
      <w:r w:rsidR="00092AD8">
        <w:rPr>
          <w:b/>
          <w:bCs/>
          <w:sz w:val="28"/>
          <w:szCs w:val="28"/>
        </w:rPr>
        <w:t>студента</w:t>
      </w:r>
    </w:p>
    <w:p w:rsidR="003E3E63" w:rsidRDefault="003E3E63" w:rsidP="00247EE2">
      <w:pPr>
        <w:jc w:val="center"/>
        <w:rPr>
          <w:b/>
          <w:bCs/>
        </w:rPr>
      </w:pPr>
    </w:p>
    <w:tbl>
      <w:tblPr>
        <w:tblW w:w="1055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"/>
        <w:gridCol w:w="3916"/>
        <w:gridCol w:w="335"/>
        <w:gridCol w:w="236"/>
        <w:gridCol w:w="5495"/>
        <w:gridCol w:w="373"/>
      </w:tblGrid>
      <w:tr w:rsidR="00BA71FA" w:rsidRPr="00E438AC" w:rsidTr="0016154B">
        <w:trPr>
          <w:cantSplit/>
          <w:trHeight w:val="622"/>
        </w:trPr>
        <w:tc>
          <w:tcPr>
            <w:tcW w:w="4111" w:type="dxa"/>
            <w:gridSpan w:val="2"/>
          </w:tcPr>
          <w:p w:rsidR="00BA71FA" w:rsidRPr="002E12BF" w:rsidRDefault="00092AD8" w:rsidP="00092AD8">
            <w:pPr>
              <w:rPr>
                <w:b/>
              </w:rPr>
            </w:pPr>
            <w:r w:rsidRPr="002E12BF">
              <w:rPr>
                <w:b/>
                <w:bCs/>
              </w:rPr>
              <w:t>Фамилия, Имя, Отчество</w:t>
            </w:r>
          </w:p>
        </w:tc>
        <w:tc>
          <w:tcPr>
            <w:tcW w:w="6439" w:type="dxa"/>
            <w:gridSpan w:val="4"/>
          </w:tcPr>
          <w:p w:rsidR="00BA71FA" w:rsidRPr="00E438AC" w:rsidRDefault="00BA71FA" w:rsidP="0008437D">
            <w:pPr>
              <w:ind w:right="-108"/>
              <w:rPr>
                <w:b/>
              </w:rPr>
            </w:pPr>
          </w:p>
        </w:tc>
      </w:tr>
      <w:tr w:rsidR="00D37FB5" w:rsidRPr="00E438AC" w:rsidTr="0016154B">
        <w:trPr>
          <w:cantSplit/>
          <w:trHeight w:val="418"/>
        </w:trPr>
        <w:tc>
          <w:tcPr>
            <w:tcW w:w="4111" w:type="dxa"/>
            <w:gridSpan w:val="2"/>
          </w:tcPr>
          <w:p w:rsidR="00D37FB5" w:rsidRPr="002E12BF" w:rsidRDefault="00D37FB5" w:rsidP="00092AD8">
            <w:pPr>
              <w:rPr>
                <w:b/>
                <w:bCs/>
              </w:rPr>
            </w:pPr>
            <w:r w:rsidRPr="002E12BF">
              <w:rPr>
                <w:b/>
                <w:bCs/>
              </w:rPr>
              <w:t>Гражданство</w:t>
            </w:r>
          </w:p>
        </w:tc>
        <w:tc>
          <w:tcPr>
            <w:tcW w:w="6439" w:type="dxa"/>
            <w:gridSpan w:val="4"/>
          </w:tcPr>
          <w:p w:rsidR="00D37FB5" w:rsidRPr="00E438AC" w:rsidRDefault="00D37FB5" w:rsidP="0008437D">
            <w:pPr>
              <w:ind w:right="-108"/>
              <w:rPr>
                <w:b/>
              </w:rPr>
            </w:pPr>
          </w:p>
        </w:tc>
      </w:tr>
      <w:tr w:rsidR="00BA71FA" w:rsidRPr="00E438AC" w:rsidTr="002E12BF">
        <w:trPr>
          <w:cantSplit/>
          <w:trHeight w:val="691"/>
        </w:trPr>
        <w:tc>
          <w:tcPr>
            <w:tcW w:w="4111" w:type="dxa"/>
            <w:gridSpan w:val="2"/>
          </w:tcPr>
          <w:p w:rsidR="00BA71FA" w:rsidRPr="002E12BF" w:rsidRDefault="00524404" w:rsidP="0008437D">
            <w:pPr>
              <w:rPr>
                <w:b/>
                <w:bCs/>
              </w:rPr>
            </w:pPr>
            <w:r w:rsidRPr="002E12BF">
              <w:rPr>
                <w:b/>
                <w:bCs/>
              </w:rPr>
              <w:t xml:space="preserve">Наименование </w:t>
            </w:r>
            <w:r w:rsidR="00CC7DF7" w:rsidRPr="002E12BF">
              <w:rPr>
                <w:b/>
                <w:bCs/>
              </w:rPr>
              <w:t>образовательного учреждения</w:t>
            </w:r>
          </w:p>
        </w:tc>
        <w:tc>
          <w:tcPr>
            <w:tcW w:w="6439" w:type="dxa"/>
            <w:gridSpan w:val="4"/>
          </w:tcPr>
          <w:p w:rsidR="000F005F" w:rsidRPr="00E438AC" w:rsidRDefault="000F005F" w:rsidP="000F005F">
            <w:pPr>
              <w:ind w:right="-108"/>
              <w:jc w:val="center"/>
              <w:rPr>
                <w:i/>
              </w:rPr>
            </w:pPr>
          </w:p>
        </w:tc>
      </w:tr>
      <w:tr w:rsidR="002E12BF" w:rsidRPr="00E438AC" w:rsidTr="002E12BF">
        <w:trPr>
          <w:cantSplit/>
          <w:trHeight w:val="417"/>
        </w:trPr>
        <w:tc>
          <w:tcPr>
            <w:tcW w:w="4111" w:type="dxa"/>
            <w:gridSpan w:val="2"/>
          </w:tcPr>
          <w:p w:rsidR="002E12BF" w:rsidRPr="002E12BF" w:rsidRDefault="002E12BF" w:rsidP="002E12BF">
            <w:pPr>
              <w:rPr>
                <w:b/>
              </w:rPr>
            </w:pPr>
            <w:r w:rsidRPr="002E12BF">
              <w:rPr>
                <w:b/>
                <w:bCs/>
              </w:rPr>
              <w:t>Факультет</w:t>
            </w:r>
          </w:p>
        </w:tc>
        <w:tc>
          <w:tcPr>
            <w:tcW w:w="6439" w:type="dxa"/>
            <w:gridSpan w:val="4"/>
          </w:tcPr>
          <w:p w:rsidR="002E12BF" w:rsidRPr="00E438AC" w:rsidRDefault="002E12BF" w:rsidP="0008437D">
            <w:pPr>
              <w:ind w:right="-108"/>
              <w:rPr>
                <w:b/>
              </w:rPr>
            </w:pPr>
          </w:p>
        </w:tc>
      </w:tr>
      <w:tr w:rsidR="002E12BF" w:rsidRPr="00E438AC" w:rsidTr="002E12BF">
        <w:trPr>
          <w:cantSplit/>
          <w:trHeight w:val="409"/>
        </w:trPr>
        <w:tc>
          <w:tcPr>
            <w:tcW w:w="4111" w:type="dxa"/>
            <w:gridSpan w:val="2"/>
          </w:tcPr>
          <w:p w:rsidR="002E12BF" w:rsidRPr="002E12BF" w:rsidRDefault="002E12BF" w:rsidP="002E12BF">
            <w:pPr>
              <w:rPr>
                <w:b/>
                <w:bCs/>
              </w:rPr>
            </w:pPr>
            <w:r w:rsidRPr="002E12BF">
              <w:rPr>
                <w:b/>
              </w:rPr>
              <w:t>Специальность</w:t>
            </w:r>
          </w:p>
        </w:tc>
        <w:tc>
          <w:tcPr>
            <w:tcW w:w="6439" w:type="dxa"/>
            <w:gridSpan w:val="4"/>
          </w:tcPr>
          <w:p w:rsidR="002E12BF" w:rsidRPr="00E438AC" w:rsidRDefault="002E12BF" w:rsidP="0008437D">
            <w:pPr>
              <w:ind w:right="-108"/>
              <w:rPr>
                <w:b/>
              </w:rPr>
            </w:pPr>
          </w:p>
        </w:tc>
      </w:tr>
      <w:tr w:rsidR="002E12BF" w:rsidRPr="00E438AC" w:rsidTr="002E12BF">
        <w:trPr>
          <w:cantSplit/>
          <w:trHeight w:val="409"/>
        </w:trPr>
        <w:tc>
          <w:tcPr>
            <w:tcW w:w="4111" w:type="dxa"/>
            <w:gridSpan w:val="2"/>
          </w:tcPr>
          <w:p w:rsidR="002E12BF" w:rsidRPr="002E12BF" w:rsidRDefault="002E12BF" w:rsidP="002E12BF">
            <w:pPr>
              <w:rPr>
                <w:b/>
              </w:rPr>
            </w:pPr>
            <w:r w:rsidRPr="002E12BF">
              <w:rPr>
                <w:b/>
              </w:rPr>
              <w:t>Наименование направления подготовки</w:t>
            </w:r>
          </w:p>
        </w:tc>
        <w:tc>
          <w:tcPr>
            <w:tcW w:w="6439" w:type="dxa"/>
            <w:gridSpan w:val="4"/>
          </w:tcPr>
          <w:p w:rsidR="002E12BF" w:rsidRPr="00E438AC" w:rsidRDefault="002E12BF" w:rsidP="0008437D">
            <w:pPr>
              <w:ind w:right="-108"/>
              <w:rPr>
                <w:b/>
              </w:rPr>
            </w:pPr>
          </w:p>
        </w:tc>
      </w:tr>
      <w:tr w:rsidR="002E12BF" w:rsidRPr="00E438AC" w:rsidTr="002E12BF">
        <w:trPr>
          <w:cantSplit/>
          <w:trHeight w:val="409"/>
        </w:trPr>
        <w:tc>
          <w:tcPr>
            <w:tcW w:w="4111" w:type="dxa"/>
            <w:gridSpan w:val="2"/>
          </w:tcPr>
          <w:p w:rsidR="002E12BF" w:rsidRPr="002E12BF" w:rsidRDefault="002E12BF" w:rsidP="002E12BF">
            <w:pPr>
              <w:rPr>
                <w:b/>
              </w:rPr>
            </w:pPr>
            <w:r w:rsidRPr="002E12BF">
              <w:rPr>
                <w:b/>
              </w:rPr>
              <w:t>Код направления подготовки</w:t>
            </w:r>
            <w:r w:rsidR="00426BD8">
              <w:rPr>
                <w:b/>
              </w:rPr>
              <w:t xml:space="preserve"> </w:t>
            </w:r>
            <w:r w:rsidR="00426BD8" w:rsidRPr="002E12BF">
              <w:rPr>
                <w:i/>
              </w:rPr>
              <w:t>(</w:t>
            </w:r>
            <w:proofErr w:type="gramStart"/>
            <w:r w:rsidR="00426BD8" w:rsidRPr="002E12BF">
              <w:rPr>
                <w:i/>
              </w:rPr>
              <w:t>например:</w:t>
            </w:r>
            <w:r w:rsidR="00426BD8">
              <w:rPr>
                <w:i/>
              </w:rPr>
              <w:t>01.03.04</w:t>
            </w:r>
            <w:proofErr w:type="gramEnd"/>
            <w:r w:rsidR="00426BD8">
              <w:rPr>
                <w:i/>
              </w:rPr>
              <w:t>, 10.03.01 и т.д.)</w:t>
            </w:r>
          </w:p>
        </w:tc>
        <w:tc>
          <w:tcPr>
            <w:tcW w:w="6439" w:type="dxa"/>
            <w:gridSpan w:val="4"/>
          </w:tcPr>
          <w:p w:rsidR="002E12BF" w:rsidRPr="00E438AC" w:rsidRDefault="002E12BF" w:rsidP="0008437D">
            <w:pPr>
              <w:ind w:right="-108"/>
              <w:rPr>
                <w:b/>
              </w:rPr>
            </w:pPr>
          </w:p>
        </w:tc>
      </w:tr>
      <w:tr w:rsidR="00426BD8" w:rsidRPr="00E438AC" w:rsidTr="002E12BF">
        <w:trPr>
          <w:cantSplit/>
          <w:trHeight w:val="409"/>
        </w:trPr>
        <w:tc>
          <w:tcPr>
            <w:tcW w:w="4111" w:type="dxa"/>
            <w:gridSpan w:val="2"/>
          </w:tcPr>
          <w:p w:rsidR="00426BD8" w:rsidRPr="002E12BF" w:rsidRDefault="00426BD8" w:rsidP="002E12BF">
            <w:pPr>
              <w:rPr>
                <w:b/>
              </w:rPr>
            </w:pPr>
            <w:r>
              <w:rPr>
                <w:b/>
              </w:rPr>
              <w:t xml:space="preserve">Профиль </w:t>
            </w:r>
            <w:r w:rsidRPr="00426BD8">
              <w:rPr>
                <w:i/>
              </w:rPr>
              <w:t>(при наличии)</w:t>
            </w:r>
          </w:p>
        </w:tc>
        <w:tc>
          <w:tcPr>
            <w:tcW w:w="6439" w:type="dxa"/>
            <w:gridSpan w:val="4"/>
          </w:tcPr>
          <w:p w:rsidR="00426BD8" w:rsidRPr="00E438AC" w:rsidRDefault="00426BD8" w:rsidP="0008437D">
            <w:pPr>
              <w:ind w:right="-108"/>
              <w:rPr>
                <w:b/>
              </w:rPr>
            </w:pPr>
          </w:p>
        </w:tc>
      </w:tr>
      <w:tr w:rsidR="002E12BF" w:rsidRPr="00E438AC" w:rsidTr="002E12BF">
        <w:trPr>
          <w:cantSplit/>
          <w:trHeight w:val="409"/>
        </w:trPr>
        <w:tc>
          <w:tcPr>
            <w:tcW w:w="4111" w:type="dxa"/>
            <w:gridSpan w:val="2"/>
          </w:tcPr>
          <w:p w:rsidR="002E12BF" w:rsidRPr="00E438AC" w:rsidRDefault="002E12BF" w:rsidP="002E12BF">
            <w:r w:rsidRPr="002E12BF">
              <w:rPr>
                <w:b/>
              </w:rPr>
              <w:t>Академическая группа</w:t>
            </w:r>
            <w:r>
              <w:t xml:space="preserve"> </w:t>
            </w:r>
            <w:r w:rsidRPr="002E12BF">
              <w:rPr>
                <w:i/>
              </w:rPr>
              <w:t>(</w:t>
            </w:r>
            <w:proofErr w:type="gramStart"/>
            <w:r w:rsidRPr="002E12BF">
              <w:rPr>
                <w:i/>
              </w:rPr>
              <w:t>например</w:t>
            </w:r>
            <w:proofErr w:type="gramEnd"/>
            <w:r w:rsidRPr="002E12BF">
              <w:rPr>
                <w:i/>
              </w:rPr>
              <w:t>: КИ-18-01, АМ-19-06 и т.д.)</w:t>
            </w:r>
          </w:p>
        </w:tc>
        <w:tc>
          <w:tcPr>
            <w:tcW w:w="6439" w:type="dxa"/>
            <w:gridSpan w:val="4"/>
          </w:tcPr>
          <w:p w:rsidR="002E12BF" w:rsidRPr="00E438AC" w:rsidRDefault="002E12BF" w:rsidP="0008437D">
            <w:pPr>
              <w:ind w:right="-108"/>
              <w:rPr>
                <w:b/>
              </w:rPr>
            </w:pPr>
          </w:p>
        </w:tc>
      </w:tr>
      <w:tr w:rsidR="00BA71FA" w:rsidRPr="00E438AC" w:rsidTr="0016154B">
        <w:trPr>
          <w:cantSplit/>
          <w:trHeight w:val="411"/>
        </w:trPr>
        <w:tc>
          <w:tcPr>
            <w:tcW w:w="4111" w:type="dxa"/>
            <w:gridSpan w:val="2"/>
          </w:tcPr>
          <w:p w:rsidR="000F005F" w:rsidRPr="00E438AC" w:rsidRDefault="00157403" w:rsidP="002E12BF">
            <w:pPr>
              <w:rPr>
                <w:rFonts w:eastAsia="Calibri"/>
                <w:lang w:eastAsia="en-US"/>
              </w:rPr>
            </w:pPr>
            <w:r w:rsidRPr="002E12BF">
              <w:rPr>
                <w:rFonts w:eastAsia="Calibri"/>
                <w:b/>
                <w:lang w:eastAsia="en-US"/>
              </w:rPr>
              <w:t>Курс</w:t>
            </w:r>
            <w:r w:rsidR="00E438AC" w:rsidRPr="002E12BF">
              <w:rPr>
                <w:rFonts w:eastAsia="Calibri"/>
                <w:b/>
                <w:lang w:eastAsia="en-US"/>
              </w:rPr>
              <w:t xml:space="preserve"> </w:t>
            </w:r>
            <w:r w:rsidR="00426BD8" w:rsidRPr="00426BD8">
              <w:rPr>
                <w:i/>
              </w:rPr>
              <w:t>(</w:t>
            </w:r>
            <w:proofErr w:type="gramStart"/>
            <w:r w:rsidR="00426BD8" w:rsidRPr="002E12BF">
              <w:rPr>
                <w:i/>
              </w:rPr>
              <w:t>например</w:t>
            </w:r>
            <w:proofErr w:type="gramEnd"/>
            <w:r w:rsidR="00426BD8" w:rsidRPr="002E12BF">
              <w:rPr>
                <w:i/>
              </w:rPr>
              <w:t>:</w:t>
            </w:r>
            <w:r w:rsidR="00426BD8">
              <w:rPr>
                <w:i/>
              </w:rPr>
              <w:t>1,2,3,4)</w:t>
            </w:r>
          </w:p>
        </w:tc>
        <w:tc>
          <w:tcPr>
            <w:tcW w:w="6439" w:type="dxa"/>
            <w:gridSpan w:val="4"/>
          </w:tcPr>
          <w:p w:rsidR="00BA71FA" w:rsidRPr="00E438AC" w:rsidRDefault="00BA71FA" w:rsidP="00CC7DF7">
            <w:pPr>
              <w:ind w:right="-108"/>
              <w:jc w:val="center"/>
              <w:rPr>
                <w:i/>
              </w:rPr>
            </w:pPr>
          </w:p>
        </w:tc>
      </w:tr>
      <w:tr w:rsidR="002E12BF" w:rsidRPr="00E438AC" w:rsidTr="0016154B">
        <w:trPr>
          <w:cantSplit/>
          <w:trHeight w:val="411"/>
        </w:trPr>
        <w:tc>
          <w:tcPr>
            <w:tcW w:w="4111" w:type="dxa"/>
            <w:gridSpan w:val="2"/>
          </w:tcPr>
          <w:p w:rsidR="002E12BF" w:rsidRPr="00E438AC" w:rsidRDefault="002E12BF" w:rsidP="0008437D">
            <w:pPr>
              <w:rPr>
                <w:rFonts w:eastAsia="Calibri"/>
                <w:lang w:eastAsia="en-US"/>
              </w:rPr>
            </w:pPr>
            <w:r w:rsidRPr="002E12BF">
              <w:rPr>
                <w:b/>
              </w:rPr>
              <w:t>Уровень образования</w:t>
            </w:r>
            <w:r>
              <w:rPr>
                <w:rFonts w:eastAsia="Calibri"/>
                <w:i/>
                <w:lang w:eastAsia="en-US"/>
              </w:rPr>
              <w:t xml:space="preserve"> </w:t>
            </w:r>
            <w:r w:rsidRPr="0016154B">
              <w:rPr>
                <w:rFonts w:eastAsia="Calibri"/>
                <w:i/>
                <w:lang w:eastAsia="en-US"/>
              </w:rPr>
              <w:t>(бакалавр/магистр/специалист)</w:t>
            </w:r>
          </w:p>
        </w:tc>
        <w:tc>
          <w:tcPr>
            <w:tcW w:w="6439" w:type="dxa"/>
            <w:gridSpan w:val="4"/>
          </w:tcPr>
          <w:p w:rsidR="002E12BF" w:rsidRPr="00E438AC" w:rsidRDefault="002E12BF" w:rsidP="00CC7DF7">
            <w:pPr>
              <w:ind w:right="-108"/>
              <w:jc w:val="center"/>
              <w:rPr>
                <w:i/>
              </w:rPr>
            </w:pPr>
          </w:p>
        </w:tc>
      </w:tr>
      <w:tr w:rsidR="00157403" w:rsidRPr="00E438AC" w:rsidTr="002E12BF">
        <w:trPr>
          <w:cantSplit/>
          <w:trHeight w:val="579"/>
        </w:trPr>
        <w:tc>
          <w:tcPr>
            <w:tcW w:w="4111" w:type="dxa"/>
            <w:gridSpan w:val="2"/>
          </w:tcPr>
          <w:p w:rsidR="00E438AC" w:rsidRPr="00E438AC" w:rsidRDefault="00157403" w:rsidP="0008437D">
            <w:pPr>
              <w:rPr>
                <w:rFonts w:eastAsia="Calibri"/>
                <w:lang w:eastAsia="en-US"/>
              </w:rPr>
            </w:pPr>
            <w:r w:rsidRPr="002E12BF">
              <w:rPr>
                <w:rFonts w:eastAsia="Calibri"/>
                <w:b/>
                <w:lang w:eastAsia="en-US"/>
              </w:rPr>
              <w:t>Вид практики</w:t>
            </w:r>
            <w:r w:rsidR="00E438AC">
              <w:rPr>
                <w:rFonts w:eastAsia="Calibri"/>
                <w:lang w:eastAsia="en-US"/>
              </w:rPr>
              <w:t xml:space="preserve"> </w:t>
            </w:r>
            <w:r w:rsidR="00E438AC" w:rsidRPr="00E438AC">
              <w:rPr>
                <w:i/>
              </w:rPr>
              <w:t>(ознакомительная, производственная, преддипломная)</w:t>
            </w:r>
          </w:p>
        </w:tc>
        <w:tc>
          <w:tcPr>
            <w:tcW w:w="6439" w:type="dxa"/>
            <w:gridSpan w:val="4"/>
          </w:tcPr>
          <w:p w:rsidR="00157403" w:rsidRPr="00E438AC" w:rsidRDefault="00157403" w:rsidP="00E438AC">
            <w:pPr>
              <w:ind w:right="-108"/>
              <w:jc w:val="center"/>
              <w:rPr>
                <w:b/>
              </w:rPr>
            </w:pPr>
          </w:p>
        </w:tc>
      </w:tr>
      <w:tr w:rsidR="00CC7DF7" w:rsidRPr="00E438AC" w:rsidTr="0016154B">
        <w:trPr>
          <w:cantSplit/>
          <w:trHeight w:val="401"/>
        </w:trPr>
        <w:tc>
          <w:tcPr>
            <w:tcW w:w="4111" w:type="dxa"/>
            <w:gridSpan w:val="2"/>
          </w:tcPr>
          <w:p w:rsidR="00CC7DF7" w:rsidRPr="002E12BF" w:rsidRDefault="00CC7DF7" w:rsidP="0008437D">
            <w:pPr>
              <w:rPr>
                <w:rFonts w:eastAsia="Calibri"/>
                <w:b/>
                <w:lang w:eastAsia="en-US"/>
              </w:rPr>
            </w:pPr>
            <w:r w:rsidRPr="002E12BF">
              <w:rPr>
                <w:b/>
              </w:rPr>
              <w:t>Телефон</w:t>
            </w:r>
            <w:r w:rsidR="002E12BF">
              <w:rPr>
                <w:b/>
              </w:rPr>
              <w:t xml:space="preserve"> мобильный</w:t>
            </w:r>
          </w:p>
        </w:tc>
        <w:tc>
          <w:tcPr>
            <w:tcW w:w="6439" w:type="dxa"/>
            <w:gridSpan w:val="4"/>
          </w:tcPr>
          <w:p w:rsidR="00CC7DF7" w:rsidRPr="00E438AC" w:rsidRDefault="00CC7DF7" w:rsidP="00157403">
            <w:pPr>
              <w:ind w:right="-108"/>
              <w:jc w:val="center"/>
              <w:rPr>
                <w:b/>
              </w:rPr>
            </w:pPr>
          </w:p>
        </w:tc>
      </w:tr>
      <w:tr w:rsidR="00CC7DF7" w:rsidRPr="00E438AC" w:rsidTr="0016154B">
        <w:trPr>
          <w:cantSplit/>
          <w:trHeight w:val="421"/>
        </w:trPr>
        <w:tc>
          <w:tcPr>
            <w:tcW w:w="4111" w:type="dxa"/>
            <w:gridSpan w:val="2"/>
          </w:tcPr>
          <w:p w:rsidR="00CC7DF7" w:rsidRPr="002E12BF" w:rsidRDefault="00CC7DF7" w:rsidP="0008437D">
            <w:pPr>
              <w:rPr>
                <w:rFonts w:eastAsia="Calibri"/>
                <w:b/>
                <w:lang w:eastAsia="en-US"/>
              </w:rPr>
            </w:pPr>
            <w:r w:rsidRPr="002E12BF">
              <w:rPr>
                <w:b/>
              </w:rPr>
              <w:t>Э</w:t>
            </w:r>
            <w:r w:rsidR="00E438AC" w:rsidRPr="002E12BF">
              <w:rPr>
                <w:b/>
              </w:rPr>
              <w:t>лектронная почта</w:t>
            </w:r>
          </w:p>
        </w:tc>
        <w:tc>
          <w:tcPr>
            <w:tcW w:w="6439" w:type="dxa"/>
            <w:gridSpan w:val="4"/>
          </w:tcPr>
          <w:p w:rsidR="00CC7DF7" w:rsidRPr="00E438AC" w:rsidRDefault="00CC7DF7" w:rsidP="00157403">
            <w:pPr>
              <w:ind w:right="-108"/>
              <w:jc w:val="center"/>
              <w:rPr>
                <w:b/>
              </w:rPr>
            </w:pPr>
          </w:p>
        </w:tc>
      </w:tr>
      <w:tr w:rsidR="00CC7DF7" w:rsidRPr="00E438AC" w:rsidTr="0016154B">
        <w:trPr>
          <w:cantSplit/>
          <w:trHeight w:val="555"/>
        </w:trPr>
        <w:tc>
          <w:tcPr>
            <w:tcW w:w="4111" w:type="dxa"/>
            <w:gridSpan w:val="2"/>
          </w:tcPr>
          <w:p w:rsidR="00CC7DF7" w:rsidRPr="002E12BF" w:rsidRDefault="00CC7DF7" w:rsidP="0008437D">
            <w:pPr>
              <w:rPr>
                <w:rFonts w:eastAsia="Calibri"/>
                <w:b/>
                <w:lang w:eastAsia="en-US"/>
              </w:rPr>
            </w:pPr>
            <w:r w:rsidRPr="002E12BF">
              <w:rPr>
                <w:b/>
              </w:rPr>
              <w:t>П</w:t>
            </w:r>
            <w:r w:rsidR="00E438AC" w:rsidRPr="002E12BF">
              <w:rPr>
                <w:b/>
              </w:rPr>
              <w:t>ериод прохождения практики</w:t>
            </w:r>
          </w:p>
        </w:tc>
        <w:tc>
          <w:tcPr>
            <w:tcW w:w="6439" w:type="dxa"/>
            <w:gridSpan w:val="4"/>
          </w:tcPr>
          <w:p w:rsidR="00CC7DF7" w:rsidRPr="00E438AC" w:rsidRDefault="00CC7DF7" w:rsidP="00157403">
            <w:pPr>
              <w:ind w:right="-108"/>
              <w:jc w:val="center"/>
              <w:rPr>
                <w:b/>
              </w:rPr>
            </w:pPr>
          </w:p>
        </w:tc>
      </w:tr>
      <w:tr w:rsidR="00CC7DF7" w:rsidRPr="00E438AC" w:rsidTr="0016154B">
        <w:trPr>
          <w:cantSplit/>
          <w:trHeight w:val="418"/>
        </w:trPr>
        <w:tc>
          <w:tcPr>
            <w:tcW w:w="4111" w:type="dxa"/>
            <w:gridSpan w:val="2"/>
          </w:tcPr>
          <w:p w:rsidR="00CC7DF7" w:rsidRPr="002E12BF" w:rsidRDefault="00CC7DF7" w:rsidP="003A55B2">
            <w:pPr>
              <w:rPr>
                <w:rFonts w:eastAsia="Calibri"/>
                <w:b/>
                <w:lang w:eastAsia="en-US"/>
              </w:rPr>
            </w:pPr>
            <w:r w:rsidRPr="002E12BF">
              <w:rPr>
                <w:b/>
              </w:rPr>
              <w:t>С</w:t>
            </w:r>
            <w:r w:rsidR="00E438AC" w:rsidRPr="002E12BF">
              <w:rPr>
                <w:b/>
              </w:rPr>
              <w:t>редний балл</w:t>
            </w:r>
            <w:r w:rsidR="002E12BF">
              <w:rPr>
                <w:b/>
              </w:rPr>
              <w:t xml:space="preserve"> </w:t>
            </w:r>
            <w:r w:rsidR="002E12BF" w:rsidRPr="002E12BF">
              <w:rPr>
                <w:i/>
              </w:rPr>
              <w:t>(</w:t>
            </w:r>
            <w:proofErr w:type="gramStart"/>
            <w:r w:rsidR="003A55B2">
              <w:rPr>
                <w:i/>
              </w:rPr>
              <w:t>например</w:t>
            </w:r>
            <w:proofErr w:type="gramEnd"/>
            <w:r w:rsidR="003A55B2">
              <w:rPr>
                <w:i/>
              </w:rPr>
              <w:t>: 5; 4,7; 3,</w:t>
            </w:r>
            <w:r w:rsidR="002E12BF" w:rsidRPr="002E12BF">
              <w:rPr>
                <w:i/>
              </w:rPr>
              <w:t>5 и т.д.)</w:t>
            </w:r>
          </w:p>
        </w:tc>
        <w:tc>
          <w:tcPr>
            <w:tcW w:w="6439" w:type="dxa"/>
            <w:gridSpan w:val="4"/>
          </w:tcPr>
          <w:p w:rsidR="00CC7DF7" w:rsidRPr="00E438AC" w:rsidRDefault="00CC7DF7" w:rsidP="00157403">
            <w:pPr>
              <w:ind w:right="-108"/>
              <w:jc w:val="center"/>
              <w:rPr>
                <w:b/>
              </w:rPr>
            </w:pPr>
          </w:p>
        </w:tc>
      </w:tr>
      <w:tr w:rsidR="0064052C" w:rsidRPr="00E438AC" w:rsidTr="002E12BF">
        <w:trPr>
          <w:cantSplit/>
          <w:trHeight w:val="1011"/>
        </w:trPr>
        <w:tc>
          <w:tcPr>
            <w:tcW w:w="4111" w:type="dxa"/>
            <w:gridSpan w:val="2"/>
          </w:tcPr>
          <w:p w:rsidR="00843482" w:rsidRPr="00E438AC" w:rsidRDefault="00843482" w:rsidP="00CC7DF7">
            <w:pPr>
              <w:jc w:val="both"/>
            </w:pPr>
            <w:r w:rsidRPr="002E12BF">
              <w:rPr>
                <w:b/>
              </w:rPr>
              <w:t>Изучаемые дисциплины</w:t>
            </w:r>
            <w:r>
              <w:t xml:space="preserve"> </w:t>
            </w:r>
            <w:r w:rsidRPr="0016154B">
              <w:rPr>
                <w:i/>
              </w:rPr>
              <w:t>(</w:t>
            </w:r>
            <w:r w:rsidR="002E12BF">
              <w:rPr>
                <w:i/>
              </w:rPr>
              <w:t xml:space="preserve">основные, </w:t>
            </w:r>
            <w:r w:rsidRPr="0016154B">
              <w:rPr>
                <w:i/>
              </w:rPr>
              <w:t>по профилю организации)</w:t>
            </w:r>
          </w:p>
        </w:tc>
        <w:tc>
          <w:tcPr>
            <w:tcW w:w="6439" w:type="dxa"/>
            <w:gridSpan w:val="4"/>
          </w:tcPr>
          <w:p w:rsidR="0064052C" w:rsidRPr="00E438AC" w:rsidRDefault="0064052C" w:rsidP="00157403">
            <w:pPr>
              <w:ind w:right="-108"/>
              <w:jc w:val="center"/>
              <w:rPr>
                <w:b/>
              </w:rPr>
            </w:pPr>
          </w:p>
        </w:tc>
      </w:tr>
      <w:tr w:rsidR="0016154B" w:rsidRPr="00E438AC" w:rsidTr="00B50CAD">
        <w:trPr>
          <w:cantSplit/>
          <w:trHeight w:val="2112"/>
        </w:trPr>
        <w:tc>
          <w:tcPr>
            <w:tcW w:w="4111" w:type="dxa"/>
            <w:gridSpan w:val="2"/>
          </w:tcPr>
          <w:p w:rsidR="00843482" w:rsidRDefault="00843482" w:rsidP="00843482">
            <w:pPr>
              <w:jc w:val="both"/>
              <w:rPr>
                <w:i/>
              </w:rPr>
            </w:pPr>
            <w:r w:rsidRPr="002E12BF">
              <w:rPr>
                <w:b/>
              </w:rPr>
              <w:t>Дополнительная информация</w:t>
            </w:r>
            <w:r>
              <w:t xml:space="preserve"> </w:t>
            </w:r>
            <w:r w:rsidRPr="00863CD7">
              <w:rPr>
                <w:i/>
              </w:rPr>
              <w:t xml:space="preserve">(знание программ и языков, </w:t>
            </w:r>
            <w:r>
              <w:rPr>
                <w:i/>
              </w:rPr>
              <w:t xml:space="preserve">навыки, </w:t>
            </w:r>
            <w:r w:rsidRPr="00863CD7">
              <w:rPr>
                <w:i/>
              </w:rPr>
              <w:t>опыт работы, участие в конференциях, общественная деятельность и т.д.)</w:t>
            </w:r>
          </w:p>
          <w:p w:rsidR="0016154B" w:rsidRDefault="0016154B" w:rsidP="00CC7DF7">
            <w:pPr>
              <w:jc w:val="both"/>
            </w:pPr>
          </w:p>
        </w:tc>
        <w:tc>
          <w:tcPr>
            <w:tcW w:w="6439" w:type="dxa"/>
            <w:gridSpan w:val="4"/>
          </w:tcPr>
          <w:p w:rsidR="0016154B" w:rsidRPr="00E438AC" w:rsidRDefault="0016154B" w:rsidP="00157403">
            <w:pPr>
              <w:ind w:right="-108"/>
              <w:jc w:val="center"/>
              <w:rPr>
                <w:b/>
              </w:rPr>
            </w:pPr>
          </w:p>
        </w:tc>
      </w:tr>
      <w:tr w:rsidR="0016154B" w:rsidRPr="00E438AC" w:rsidTr="0016154B">
        <w:trPr>
          <w:cantSplit/>
          <w:trHeight w:val="1115"/>
        </w:trPr>
        <w:tc>
          <w:tcPr>
            <w:tcW w:w="4111" w:type="dxa"/>
            <w:gridSpan w:val="2"/>
          </w:tcPr>
          <w:p w:rsidR="0016154B" w:rsidRPr="00E438AC" w:rsidRDefault="0016154B" w:rsidP="0016154B">
            <w:pPr>
              <w:jc w:val="both"/>
              <w:rPr>
                <w:i/>
              </w:rPr>
            </w:pPr>
            <w:r w:rsidRPr="00B50CAD">
              <w:rPr>
                <w:b/>
              </w:rPr>
              <w:t>Пожелания к прохождению практики</w:t>
            </w:r>
            <w:r w:rsidRPr="00E438AC">
              <w:t xml:space="preserve"> </w:t>
            </w:r>
            <w:r w:rsidRPr="00E438AC">
              <w:rPr>
                <w:i/>
              </w:rPr>
              <w:t>(направление, отдел и т.д.)</w:t>
            </w:r>
          </w:p>
          <w:p w:rsidR="0016154B" w:rsidRPr="00E438AC" w:rsidRDefault="0016154B" w:rsidP="0016154B">
            <w:pPr>
              <w:rPr>
                <w:rFonts w:eastAsia="Calibri"/>
                <w:lang w:eastAsia="en-US"/>
              </w:rPr>
            </w:pPr>
          </w:p>
        </w:tc>
        <w:tc>
          <w:tcPr>
            <w:tcW w:w="6439" w:type="dxa"/>
            <w:gridSpan w:val="4"/>
          </w:tcPr>
          <w:p w:rsidR="0016154B" w:rsidRPr="00E438AC" w:rsidRDefault="0016154B" w:rsidP="0016154B">
            <w:pPr>
              <w:ind w:right="-108"/>
              <w:jc w:val="center"/>
              <w:rPr>
                <w:b/>
              </w:rPr>
            </w:pPr>
          </w:p>
        </w:tc>
      </w:tr>
      <w:tr w:rsidR="00B176C5" w:rsidRPr="00E438AC" w:rsidTr="00DE1E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195" w:type="dxa"/>
          <w:wAfter w:w="373" w:type="dxa"/>
          <w:cantSplit/>
          <w:trHeight w:val="956"/>
        </w:trPr>
        <w:tc>
          <w:tcPr>
            <w:tcW w:w="4251" w:type="dxa"/>
            <w:gridSpan w:val="2"/>
          </w:tcPr>
          <w:p w:rsidR="00DE1EDB" w:rsidRPr="00E438AC" w:rsidRDefault="00DE1EDB" w:rsidP="00B176C5">
            <w:pPr>
              <w:spacing w:before="20" w:after="20"/>
              <w:rPr>
                <w:b/>
                <w:bCs/>
                <w:caps/>
              </w:rPr>
            </w:pPr>
          </w:p>
        </w:tc>
        <w:tc>
          <w:tcPr>
            <w:tcW w:w="236" w:type="dxa"/>
            <w:vAlign w:val="center"/>
          </w:tcPr>
          <w:p w:rsidR="00B176C5" w:rsidRPr="00E438AC" w:rsidRDefault="00B176C5" w:rsidP="00B176C5">
            <w:pPr>
              <w:jc w:val="center"/>
              <w:rPr>
                <w:noProof/>
              </w:rPr>
            </w:pPr>
          </w:p>
        </w:tc>
        <w:tc>
          <w:tcPr>
            <w:tcW w:w="5495" w:type="dxa"/>
            <w:vAlign w:val="bottom"/>
          </w:tcPr>
          <w:p w:rsidR="00DC51E6" w:rsidRPr="00E438AC" w:rsidRDefault="00DC51E6" w:rsidP="00B176C5">
            <w:pPr>
              <w:jc w:val="center"/>
              <w:rPr>
                <w:i/>
                <w:iCs/>
                <w:vertAlign w:val="superscript"/>
              </w:rPr>
            </w:pPr>
          </w:p>
        </w:tc>
      </w:tr>
      <w:tr w:rsidR="00E438AC" w:rsidRPr="00E438AC" w:rsidTr="00DE1E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195" w:type="dxa"/>
          <w:wAfter w:w="373" w:type="dxa"/>
          <w:cantSplit/>
          <w:trHeight w:val="199"/>
        </w:trPr>
        <w:tc>
          <w:tcPr>
            <w:tcW w:w="3916" w:type="dxa"/>
          </w:tcPr>
          <w:p w:rsidR="00E438AC" w:rsidRPr="00E438AC" w:rsidRDefault="00E438AC" w:rsidP="00217311">
            <w:pPr>
              <w:jc w:val="center"/>
            </w:pPr>
          </w:p>
          <w:p w:rsidR="00E438AC" w:rsidRPr="00E438AC" w:rsidRDefault="00E438AC" w:rsidP="00217311">
            <w:pPr>
              <w:jc w:val="center"/>
            </w:pPr>
            <w:r w:rsidRPr="00E438AC">
              <w:t>____________</w:t>
            </w:r>
          </w:p>
          <w:p w:rsidR="00E438AC" w:rsidRPr="00E438AC" w:rsidRDefault="00426BD8" w:rsidP="00426BD8">
            <w:pPr>
              <w:jc w:val="center"/>
              <w:rPr>
                <w:noProof/>
              </w:rPr>
            </w:pPr>
            <w:r>
              <w:rPr>
                <w:i/>
                <w:iCs/>
                <w:vertAlign w:val="superscript"/>
              </w:rPr>
              <w:t>подпись студента</w:t>
            </w:r>
          </w:p>
        </w:tc>
        <w:tc>
          <w:tcPr>
            <w:tcW w:w="6066" w:type="dxa"/>
            <w:gridSpan w:val="3"/>
            <w:vAlign w:val="bottom"/>
          </w:tcPr>
          <w:p w:rsidR="00E438AC" w:rsidRPr="00E438AC" w:rsidRDefault="00E438AC" w:rsidP="00217311">
            <w:pPr>
              <w:jc w:val="center"/>
            </w:pPr>
            <w:r w:rsidRPr="00E438AC">
              <w:t xml:space="preserve">__________________     </w:t>
            </w:r>
            <w:r w:rsidR="00426BD8">
              <w:t>«</w:t>
            </w:r>
            <w:r>
              <w:t>___</w:t>
            </w:r>
            <w:r w:rsidR="00426BD8">
              <w:t xml:space="preserve">» </w:t>
            </w:r>
            <w:r>
              <w:t>_</w:t>
            </w:r>
            <w:r w:rsidR="00426BD8">
              <w:t>_________ 20__ г.</w:t>
            </w:r>
          </w:p>
          <w:p w:rsidR="00E438AC" w:rsidRPr="00E438AC" w:rsidRDefault="00426BD8" w:rsidP="00426BD8">
            <w:pPr>
              <w:rPr>
                <w:i/>
                <w:iCs/>
                <w:vertAlign w:val="superscript"/>
              </w:rPr>
            </w:pPr>
            <w:r>
              <w:rPr>
                <w:i/>
                <w:iCs/>
                <w:vertAlign w:val="superscript"/>
              </w:rPr>
              <w:t xml:space="preserve">                </w:t>
            </w:r>
            <w:r w:rsidR="00DE1EDB">
              <w:rPr>
                <w:i/>
                <w:iCs/>
                <w:vertAlign w:val="superscript"/>
              </w:rPr>
              <w:t xml:space="preserve"> </w:t>
            </w:r>
            <w:r w:rsidR="00E438AC">
              <w:rPr>
                <w:i/>
                <w:iCs/>
                <w:vertAlign w:val="superscript"/>
              </w:rPr>
              <w:t xml:space="preserve">расшифровка подписи   </w:t>
            </w:r>
            <w:r w:rsidR="00E438AC" w:rsidRPr="00E438AC">
              <w:rPr>
                <w:i/>
                <w:iCs/>
                <w:vertAlign w:val="superscript"/>
              </w:rPr>
              <w:t xml:space="preserve"> </w:t>
            </w:r>
            <w:r w:rsidR="00E438AC" w:rsidRPr="00E438AC">
              <w:rPr>
                <w:i/>
                <w:iCs/>
                <w:vertAlign w:val="superscript"/>
                <w:lang w:val="en-US"/>
              </w:rPr>
              <w:t xml:space="preserve">  </w:t>
            </w:r>
            <w:r w:rsidR="00DE1EDB">
              <w:rPr>
                <w:i/>
                <w:iCs/>
                <w:vertAlign w:val="superscript"/>
              </w:rPr>
              <w:t xml:space="preserve">       </w:t>
            </w:r>
            <w:r w:rsidR="00E438AC" w:rsidRPr="00E438AC">
              <w:rPr>
                <w:i/>
                <w:iCs/>
                <w:vertAlign w:val="superscript"/>
                <w:lang w:val="en-US"/>
              </w:rPr>
              <w:t xml:space="preserve">    </w:t>
            </w:r>
            <w:r w:rsidR="00E438AC" w:rsidRPr="00E438AC">
              <w:rPr>
                <w:i/>
                <w:iCs/>
                <w:vertAlign w:val="superscript"/>
              </w:rPr>
              <w:t xml:space="preserve">     </w:t>
            </w:r>
            <w:r w:rsidR="00E438AC">
              <w:rPr>
                <w:i/>
                <w:iCs/>
                <w:vertAlign w:val="superscript"/>
              </w:rPr>
              <w:t xml:space="preserve">     </w:t>
            </w:r>
            <w:r>
              <w:rPr>
                <w:i/>
                <w:iCs/>
                <w:vertAlign w:val="superscript"/>
              </w:rPr>
              <w:t xml:space="preserve">           </w:t>
            </w:r>
            <w:r w:rsidR="00E438AC" w:rsidRPr="00E438AC">
              <w:rPr>
                <w:i/>
                <w:iCs/>
                <w:vertAlign w:val="superscript"/>
              </w:rPr>
              <w:t>дата</w:t>
            </w:r>
          </w:p>
        </w:tc>
      </w:tr>
    </w:tbl>
    <w:p w:rsidR="00C21723" w:rsidRDefault="00C21723" w:rsidP="0016154B"/>
    <w:sectPr w:rsidR="00C21723" w:rsidSect="00430C8D">
      <w:pgSz w:w="11906" w:h="16838"/>
      <w:pgMar w:top="284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E358A"/>
    <w:multiLevelType w:val="hybridMultilevel"/>
    <w:tmpl w:val="54CEC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06"/>
    <w:rsid w:val="0000470D"/>
    <w:rsid w:val="00005BAD"/>
    <w:rsid w:val="00006943"/>
    <w:rsid w:val="0001016E"/>
    <w:rsid w:val="00010560"/>
    <w:rsid w:val="00013ABB"/>
    <w:rsid w:val="0002071E"/>
    <w:rsid w:val="00024EAD"/>
    <w:rsid w:val="00033632"/>
    <w:rsid w:val="0003369D"/>
    <w:rsid w:val="00044876"/>
    <w:rsid w:val="00044C28"/>
    <w:rsid w:val="00045182"/>
    <w:rsid w:val="00053BE5"/>
    <w:rsid w:val="0005454E"/>
    <w:rsid w:val="00057771"/>
    <w:rsid w:val="0006169C"/>
    <w:rsid w:val="00062945"/>
    <w:rsid w:val="00064996"/>
    <w:rsid w:val="00064F2A"/>
    <w:rsid w:val="0006648A"/>
    <w:rsid w:val="000665B4"/>
    <w:rsid w:val="0006792D"/>
    <w:rsid w:val="000755AB"/>
    <w:rsid w:val="00075B16"/>
    <w:rsid w:val="00075CD9"/>
    <w:rsid w:val="00084352"/>
    <w:rsid w:val="0008437D"/>
    <w:rsid w:val="00085069"/>
    <w:rsid w:val="00087BCA"/>
    <w:rsid w:val="0009094C"/>
    <w:rsid w:val="00092AD8"/>
    <w:rsid w:val="00093431"/>
    <w:rsid w:val="00093563"/>
    <w:rsid w:val="00097003"/>
    <w:rsid w:val="000A3C3F"/>
    <w:rsid w:val="000A483C"/>
    <w:rsid w:val="000A5E17"/>
    <w:rsid w:val="000B0A3F"/>
    <w:rsid w:val="000B1230"/>
    <w:rsid w:val="000B12E6"/>
    <w:rsid w:val="000B252B"/>
    <w:rsid w:val="000B5289"/>
    <w:rsid w:val="000B584D"/>
    <w:rsid w:val="000B58CF"/>
    <w:rsid w:val="000B5AE0"/>
    <w:rsid w:val="000B6007"/>
    <w:rsid w:val="000B6EC0"/>
    <w:rsid w:val="000C0877"/>
    <w:rsid w:val="000C7C92"/>
    <w:rsid w:val="000C7F1A"/>
    <w:rsid w:val="000D0700"/>
    <w:rsid w:val="000D1288"/>
    <w:rsid w:val="000D528E"/>
    <w:rsid w:val="000D7DF9"/>
    <w:rsid w:val="000E05B7"/>
    <w:rsid w:val="000E0851"/>
    <w:rsid w:val="000E24CB"/>
    <w:rsid w:val="000E286A"/>
    <w:rsid w:val="000E57C7"/>
    <w:rsid w:val="000F005F"/>
    <w:rsid w:val="00103DCA"/>
    <w:rsid w:val="00106456"/>
    <w:rsid w:val="00110677"/>
    <w:rsid w:val="00114B14"/>
    <w:rsid w:val="0012190B"/>
    <w:rsid w:val="00123EE3"/>
    <w:rsid w:val="00124030"/>
    <w:rsid w:val="00124353"/>
    <w:rsid w:val="00127A11"/>
    <w:rsid w:val="00127D09"/>
    <w:rsid w:val="001349BF"/>
    <w:rsid w:val="001369C7"/>
    <w:rsid w:val="0013719F"/>
    <w:rsid w:val="00137B90"/>
    <w:rsid w:val="00137CC2"/>
    <w:rsid w:val="001505AD"/>
    <w:rsid w:val="00156049"/>
    <w:rsid w:val="00157403"/>
    <w:rsid w:val="001578AD"/>
    <w:rsid w:val="00161478"/>
    <w:rsid w:val="0016154B"/>
    <w:rsid w:val="00161FC1"/>
    <w:rsid w:val="00163C8A"/>
    <w:rsid w:val="00166DDE"/>
    <w:rsid w:val="0017168B"/>
    <w:rsid w:val="00175711"/>
    <w:rsid w:val="00175E26"/>
    <w:rsid w:val="00182A0A"/>
    <w:rsid w:val="00192976"/>
    <w:rsid w:val="001944D8"/>
    <w:rsid w:val="00197DB4"/>
    <w:rsid w:val="001A7730"/>
    <w:rsid w:val="001B059D"/>
    <w:rsid w:val="001B06A0"/>
    <w:rsid w:val="001B27A0"/>
    <w:rsid w:val="001B52B8"/>
    <w:rsid w:val="001B65AB"/>
    <w:rsid w:val="001C12A6"/>
    <w:rsid w:val="001C1B04"/>
    <w:rsid w:val="001C3A70"/>
    <w:rsid w:val="001C3E52"/>
    <w:rsid w:val="001C3EF1"/>
    <w:rsid w:val="001D035C"/>
    <w:rsid w:val="001D33AA"/>
    <w:rsid w:val="001D4EF2"/>
    <w:rsid w:val="001D5BF0"/>
    <w:rsid w:val="001F23B0"/>
    <w:rsid w:val="001F5FE8"/>
    <w:rsid w:val="001F76CB"/>
    <w:rsid w:val="002029BD"/>
    <w:rsid w:val="00206066"/>
    <w:rsid w:val="0021063B"/>
    <w:rsid w:val="00211978"/>
    <w:rsid w:val="00215013"/>
    <w:rsid w:val="00216580"/>
    <w:rsid w:val="00216EA3"/>
    <w:rsid w:val="00217E20"/>
    <w:rsid w:val="0022261E"/>
    <w:rsid w:val="002302C7"/>
    <w:rsid w:val="00230598"/>
    <w:rsid w:val="0023087B"/>
    <w:rsid w:val="00234536"/>
    <w:rsid w:val="002401E5"/>
    <w:rsid w:val="00243270"/>
    <w:rsid w:val="00243F16"/>
    <w:rsid w:val="00244C20"/>
    <w:rsid w:val="00247EE2"/>
    <w:rsid w:val="00251E49"/>
    <w:rsid w:val="002562EB"/>
    <w:rsid w:val="0026082C"/>
    <w:rsid w:val="0026139D"/>
    <w:rsid w:val="00261AE2"/>
    <w:rsid w:val="00261E86"/>
    <w:rsid w:val="00262DA6"/>
    <w:rsid w:val="0026303A"/>
    <w:rsid w:val="002650EB"/>
    <w:rsid w:val="00266AD4"/>
    <w:rsid w:val="00267D92"/>
    <w:rsid w:val="00271674"/>
    <w:rsid w:val="00275B06"/>
    <w:rsid w:val="00275EE8"/>
    <w:rsid w:val="0027797E"/>
    <w:rsid w:val="00277DD2"/>
    <w:rsid w:val="00284E92"/>
    <w:rsid w:val="00284EFA"/>
    <w:rsid w:val="00287EAF"/>
    <w:rsid w:val="0029107E"/>
    <w:rsid w:val="00291588"/>
    <w:rsid w:val="0029473D"/>
    <w:rsid w:val="002A4B3E"/>
    <w:rsid w:val="002B33E5"/>
    <w:rsid w:val="002B4520"/>
    <w:rsid w:val="002C2081"/>
    <w:rsid w:val="002C317F"/>
    <w:rsid w:val="002C3BDE"/>
    <w:rsid w:val="002C69C8"/>
    <w:rsid w:val="002D10F3"/>
    <w:rsid w:val="002D538A"/>
    <w:rsid w:val="002D6FB9"/>
    <w:rsid w:val="002E12BF"/>
    <w:rsid w:val="002E25E3"/>
    <w:rsid w:val="002F25F3"/>
    <w:rsid w:val="002F6C54"/>
    <w:rsid w:val="002F70A0"/>
    <w:rsid w:val="00313726"/>
    <w:rsid w:val="00320721"/>
    <w:rsid w:val="00322477"/>
    <w:rsid w:val="003225FE"/>
    <w:rsid w:val="00325C03"/>
    <w:rsid w:val="00326A90"/>
    <w:rsid w:val="00327ECB"/>
    <w:rsid w:val="003315AB"/>
    <w:rsid w:val="00335CB5"/>
    <w:rsid w:val="003371B3"/>
    <w:rsid w:val="0033745A"/>
    <w:rsid w:val="00342B10"/>
    <w:rsid w:val="00343490"/>
    <w:rsid w:val="00350E9E"/>
    <w:rsid w:val="0035139D"/>
    <w:rsid w:val="00367944"/>
    <w:rsid w:val="003728A3"/>
    <w:rsid w:val="00373DC3"/>
    <w:rsid w:val="003753E7"/>
    <w:rsid w:val="0038020D"/>
    <w:rsid w:val="003815E3"/>
    <w:rsid w:val="00381CDC"/>
    <w:rsid w:val="00384532"/>
    <w:rsid w:val="00386E9B"/>
    <w:rsid w:val="00392B4A"/>
    <w:rsid w:val="0039344F"/>
    <w:rsid w:val="00395BB0"/>
    <w:rsid w:val="003967A2"/>
    <w:rsid w:val="00396C0E"/>
    <w:rsid w:val="003A55B2"/>
    <w:rsid w:val="003A5B28"/>
    <w:rsid w:val="003A7932"/>
    <w:rsid w:val="003B2F2D"/>
    <w:rsid w:val="003B32C6"/>
    <w:rsid w:val="003C68CA"/>
    <w:rsid w:val="003D08B8"/>
    <w:rsid w:val="003D1495"/>
    <w:rsid w:val="003E2D1A"/>
    <w:rsid w:val="003E3E63"/>
    <w:rsid w:val="003E6E7F"/>
    <w:rsid w:val="00413618"/>
    <w:rsid w:val="004210DB"/>
    <w:rsid w:val="0042161B"/>
    <w:rsid w:val="00426BD8"/>
    <w:rsid w:val="00430063"/>
    <w:rsid w:val="00430C8D"/>
    <w:rsid w:val="0043395E"/>
    <w:rsid w:val="00436395"/>
    <w:rsid w:val="00436B76"/>
    <w:rsid w:val="00441C37"/>
    <w:rsid w:val="0044342D"/>
    <w:rsid w:val="004436E6"/>
    <w:rsid w:val="004451ED"/>
    <w:rsid w:val="00445613"/>
    <w:rsid w:val="00446756"/>
    <w:rsid w:val="00446CDB"/>
    <w:rsid w:val="00447DCC"/>
    <w:rsid w:val="0045151A"/>
    <w:rsid w:val="004603BF"/>
    <w:rsid w:val="0046067F"/>
    <w:rsid w:val="00461B49"/>
    <w:rsid w:val="0046281D"/>
    <w:rsid w:val="004637A1"/>
    <w:rsid w:val="004658C9"/>
    <w:rsid w:val="00466CCB"/>
    <w:rsid w:val="00472F61"/>
    <w:rsid w:val="00473355"/>
    <w:rsid w:val="00475569"/>
    <w:rsid w:val="00476182"/>
    <w:rsid w:val="00477DFE"/>
    <w:rsid w:val="00480EBB"/>
    <w:rsid w:val="0048688A"/>
    <w:rsid w:val="004905FE"/>
    <w:rsid w:val="004910EE"/>
    <w:rsid w:val="00491EB1"/>
    <w:rsid w:val="00493482"/>
    <w:rsid w:val="00497027"/>
    <w:rsid w:val="004A4B99"/>
    <w:rsid w:val="004A636F"/>
    <w:rsid w:val="004B2CC9"/>
    <w:rsid w:val="004B324F"/>
    <w:rsid w:val="004D689E"/>
    <w:rsid w:val="004E18E8"/>
    <w:rsid w:val="00501F39"/>
    <w:rsid w:val="00502A14"/>
    <w:rsid w:val="00502DCB"/>
    <w:rsid w:val="0051309C"/>
    <w:rsid w:val="00524404"/>
    <w:rsid w:val="00530DAA"/>
    <w:rsid w:val="00532085"/>
    <w:rsid w:val="00536872"/>
    <w:rsid w:val="005379D3"/>
    <w:rsid w:val="005510F4"/>
    <w:rsid w:val="00555F84"/>
    <w:rsid w:val="00557CA3"/>
    <w:rsid w:val="00562D06"/>
    <w:rsid w:val="00563553"/>
    <w:rsid w:val="005659D5"/>
    <w:rsid w:val="00586C8B"/>
    <w:rsid w:val="005929F6"/>
    <w:rsid w:val="005A158A"/>
    <w:rsid w:val="005A6BDC"/>
    <w:rsid w:val="005A7119"/>
    <w:rsid w:val="005B33C2"/>
    <w:rsid w:val="005B3DC5"/>
    <w:rsid w:val="005B46DD"/>
    <w:rsid w:val="005B5D98"/>
    <w:rsid w:val="005B715A"/>
    <w:rsid w:val="005C4DB2"/>
    <w:rsid w:val="005D1066"/>
    <w:rsid w:val="005D309A"/>
    <w:rsid w:val="005D5F9E"/>
    <w:rsid w:val="005D7B9F"/>
    <w:rsid w:val="005E093A"/>
    <w:rsid w:val="005E2970"/>
    <w:rsid w:val="005E2D30"/>
    <w:rsid w:val="005E3988"/>
    <w:rsid w:val="005F3943"/>
    <w:rsid w:val="005F5A4E"/>
    <w:rsid w:val="005F6D8B"/>
    <w:rsid w:val="005F7980"/>
    <w:rsid w:val="0060513D"/>
    <w:rsid w:val="00620631"/>
    <w:rsid w:val="006311A4"/>
    <w:rsid w:val="006316CD"/>
    <w:rsid w:val="00632783"/>
    <w:rsid w:val="006351AD"/>
    <w:rsid w:val="00635FA9"/>
    <w:rsid w:val="00637655"/>
    <w:rsid w:val="0064052C"/>
    <w:rsid w:val="00645996"/>
    <w:rsid w:val="00645AC5"/>
    <w:rsid w:val="00646F54"/>
    <w:rsid w:val="006473AD"/>
    <w:rsid w:val="00652453"/>
    <w:rsid w:val="00653568"/>
    <w:rsid w:val="00660959"/>
    <w:rsid w:val="006664DA"/>
    <w:rsid w:val="00671191"/>
    <w:rsid w:val="006717EB"/>
    <w:rsid w:val="00675C7B"/>
    <w:rsid w:val="0067772E"/>
    <w:rsid w:val="00684EAF"/>
    <w:rsid w:val="00693BD4"/>
    <w:rsid w:val="006A3289"/>
    <w:rsid w:val="006A4C7C"/>
    <w:rsid w:val="006A55E5"/>
    <w:rsid w:val="006B5504"/>
    <w:rsid w:val="006B617C"/>
    <w:rsid w:val="006B6ABA"/>
    <w:rsid w:val="006C240B"/>
    <w:rsid w:val="006C3B7C"/>
    <w:rsid w:val="006C5B6C"/>
    <w:rsid w:val="006C716B"/>
    <w:rsid w:val="006C7EA9"/>
    <w:rsid w:val="006D689F"/>
    <w:rsid w:val="006D75EF"/>
    <w:rsid w:val="006D78AD"/>
    <w:rsid w:val="006E08DE"/>
    <w:rsid w:val="006F04CA"/>
    <w:rsid w:val="006F06DA"/>
    <w:rsid w:val="006F522F"/>
    <w:rsid w:val="006F6E00"/>
    <w:rsid w:val="00701EA9"/>
    <w:rsid w:val="0070549D"/>
    <w:rsid w:val="0070702E"/>
    <w:rsid w:val="007126DF"/>
    <w:rsid w:val="007139F4"/>
    <w:rsid w:val="00714EB0"/>
    <w:rsid w:val="00716924"/>
    <w:rsid w:val="00720E21"/>
    <w:rsid w:val="00722028"/>
    <w:rsid w:val="007279CC"/>
    <w:rsid w:val="00730FA3"/>
    <w:rsid w:val="007313A3"/>
    <w:rsid w:val="007344A0"/>
    <w:rsid w:val="00737FBB"/>
    <w:rsid w:val="00742195"/>
    <w:rsid w:val="00742FB5"/>
    <w:rsid w:val="007455AE"/>
    <w:rsid w:val="00747280"/>
    <w:rsid w:val="00747D08"/>
    <w:rsid w:val="007545BE"/>
    <w:rsid w:val="0075709C"/>
    <w:rsid w:val="007620C2"/>
    <w:rsid w:val="00767202"/>
    <w:rsid w:val="0077219D"/>
    <w:rsid w:val="00774699"/>
    <w:rsid w:val="007748FB"/>
    <w:rsid w:val="00782BE6"/>
    <w:rsid w:val="00784190"/>
    <w:rsid w:val="00793E82"/>
    <w:rsid w:val="0079495C"/>
    <w:rsid w:val="007951F5"/>
    <w:rsid w:val="00796A13"/>
    <w:rsid w:val="00797BE6"/>
    <w:rsid w:val="007A1666"/>
    <w:rsid w:val="007A3650"/>
    <w:rsid w:val="007A39E0"/>
    <w:rsid w:val="007A48C5"/>
    <w:rsid w:val="007B07D7"/>
    <w:rsid w:val="007B2B69"/>
    <w:rsid w:val="007B7758"/>
    <w:rsid w:val="007C088F"/>
    <w:rsid w:val="007C75AA"/>
    <w:rsid w:val="007D1A58"/>
    <w:rsid w:val="007D4C0A"/>
    <w:rsid w:val="007D72C1"/>
    <w:rsid w:val="007D7B21"/>
    <w:rsid w:val="007E0072"/>
    <w:rsid w:val="007E022C"/>
    <w:rsid w:val="007E6538"/>
    <w:rsid w:val="007F041B"/>
    <w:rsid w:val="007F43F4"/>
    <w:rsid w:val="00800112"/>
    <w:rsid w:val="008100D6"/>
    <w:rsid w:val="008137F0"/>
    <w:rsid w:val="00823B5D"/>
    <w:rsid w:val="0083008D"/>
    <w:rsid w:val="00834761"/>
    <w:rsid w:val="008409C3"/>
    <w:rsid w:val="00841323"/>
    <w:rsid w:val="00843482"/>
    <w:rsid w:val="00843668"/>
    <w:rsid w:val="00843EFD"/>
    <w:rsid w:val="00844335"/>
    <w:rsid w:val="008451BD"/>
    <w:rsid w:val="0085675C"/>
    <w:rsid w:val="00856A94"/>
    <w:rsid w:val="00863800"/>
    <w:rsid w:val="00863CD7"/>
    <w:rsid w:val="00865143"/>
    <w:rsid w:val="00865BD2"/>
    <w:rsid w:val="00866D85"/>
    <w:rsid w:val="008772A8"/>
    <w:rsid w:val="00882EB0"/>
    <w:rsid w:val="0088440C"/>
    <w:rsid w:val="00887C87"/>
    <w:rsid w:val="00890885"/>
    <w:rsid w:val="008929E6"/>
    <w:rsid w:val="00893D04"/>
    <w:rsid w:val="008975A5"/>
    <w:rsid w:val="008A4948"/>
    <w:rsid w:val="008B0083"/>
    <w:rsid w:val="008B38C4"/>
    <w:rsid w:val="008B498B"/>
    <w:rsid w:val="008C3940"/>
    <w:rsid w:val="008C60C9"/>
    <w:rsid w:val="008C64EB"/>
    <w:rsid w:val="008D1A3E"/>
    <w:rsid w:val="008D5C07"/>
    <w:rsid w:val="008E02F7"/>
    <w:rsid w:val="008E1296"/>
    <w:rsid w:val="008E2D15"/>
    <w:rsid w:val="008E2EC5"/>
    <w:rsid w:val="008E4017"/>
    <w:rsid w:val="008E5216"/>
    <w:rsid w:val="00902DD2"/>
    <w:rsid w:val="00903CDB"/>
    <w:rsid w:val="00905C20"/>
    <w:rsid w:val="009103C7"/>
    <w:rsid w:val="00910D9F"/>
    <w:rsid w:val="009133E7"/>
    <w:rsid w:val="00913E1B"/>
    <w:rsid w:val="00916919"/>
    <w:rsid w:val="00920A76"/>
    <w:rsid w:val="00933906"/>
    <w:rsid w:val="00933FDB"/>
    <w:rsid w:val="0093402B"/>
    <w:rsid w:val="00935A84"/>
    <w:rsid w:val="00940BB2"/>
    <w:rsid w:val="009477E7"/>
    <w:rsid w:val="00947DAC"/>
    <w:rsid w:val="00952C1A"/>
    <w:rsid w:val="0095590E"/>
    <w:rsid w:val="0096264E"/>
    <w:rsid w:val="00964032"/>
    <w:rsid w:val="00964D32"/>
    <w:rsid w:val="0097093D"/>
    <w:rsid w:val="009736D1"/>
    <w:rsid w:val="009809A2"/>
    <w:rsid w:val="00982C1B"/>
    <w:rsid w:val="00985888"/>
    <w:rsid w:val="00985F31"/>
    <w:rsid w:val="00987138"/>
    <w:rsid w:val="00990444"/>
    <w:rsid w:val="00990BC3"/>
    <w:rsid w:val="009921B8"/>
    <w:rsid w:val="00997FDD"/>
    <w:rsid w:val="009A23BE"/>
    <w:rsid w:val="009B0ED2"/>
    <w:rsid w:val="009B1A5D"/>
    <w:rsid w:val="009C1E47"/>
    <w:rsid w:val="009C5E5C"/>
    <w:rsid w:val="009C64A3"/>
    <w:rsid w:val="009D2877"/>
    <w:rsid w:val="009D4A90"/>
    <w:rsid w:val="009D533D"/>
    <w:rsid w:val="009D608D"/>
    <w:rsid w:val="009D7659"/>
    <w:rsid w:val="009D7B74"/>
    <w:rsid w:val="009F3775"/>
    <w:rsid w:val="009F7965"/>
    <w:rsid w:val="00A0555D"/>
    <w:rsid w:val="00A07F2C"/>
    <w:rsid w:val="00A121C1"/>
    <w:rsid w:val="00A14451"/>
    <w:rsid w:val="00A15BEC"/>
    <w:rsid w:val="00A15DE5"/>
    <w:rsid w:val="00A16720"/>
    <w:rsid w:val="00A2662D"/>
    <w:rsid w:val="00A37CEA"/>
    <w:rsid w:val="00A46A00"/>
    <w:rsid w:val="00A55697"/>
    <w:rsid w:val="00A6199C"/>
    <w:rsid w:val="00A62D9A"/>
    <w:rsid w:val="00A638E8"/>
    <w:rsid w:val="00A64840"/>
    <w:rsid w:val="00A67D2A"/>
    <w:rsid w:val="00A67FD8"/>
    <w:rsid w:val="00A70881"/>
    <w:rsid w:val="00A71AAE"/>
    <w:rsid w:val="00A73CC0"/>
    <w:rsid w:val="00A73F84"/>
    <w:rsid w:val="00A84BF5"/>
    <w:rsid w:val="00A84FAC"/>
    <w:rsid w:val="00A93A9F"/>
    <w:rsid w:val="00A95806"/>
    <w:rsid w:val="00AA148E"/>
    <w:rsid w:val="00AA7151"/>
    <w:rsid w:val="00AB22E8"/>
    <w:rsid w:val="00AB25FD"/>
    <w:rsid w:val="00AB3F72"/>
    <w:rsid w:val="00AB6A77"/>
    <w:rsid w:val="00AB76B6"/>
    <w:rsid w:val="00AC4E19"/>
    <w:rsid w:val="00AD7854"/>
    <w:rsid w:val="00AE06CF"/>
    <w:rsid w:val="00AE1A84"/>
    <w:rsid w:val="00AE3325"/>
    <w:rsid w:val="00AE3A01"/>
    <w:rsid w:val="00AF1566"/>
    <w:rsid w:val="00AF5605"/>
    <w:rsid w:val="00B05AB2"/>
    <w:rsid w:val="00B073CE"/>
    <w:rsid w:val="00B1005C"/>
    <w:rsid w:val="00B10C01"/>
    <w:rsid w:val="00B112B2"/>
    <w:rsid w:val="00B1318E"/>
    <w:rsid w:val="00B176C5"/>
    <w:rsid w:val="00B24968"/>
    <w:rsid w:val="00B32619"/>
    <w:rsid w:val="00B369B3"/>
    <w:rsid w:val="00B40877"/>
    <w:rsid w:val="00B432D7"/>
    <w:rsid w:val="00B451A2"/>
    <w:rsid w:val="00B50199"/>
    <w:rsid w:val="00B50CAD"/>
    <w:rsid w:val="00B615D5"/>
    <w:rsid w:val="00B62ACF"/>
    <w:rsid w:val="00B63446"/>
    <w:rsid w:val="00B67AFE"/>
    <w:rsid w:val="00B81AC2"/>
    <w:rsid w:val="00B82B8C"/>
    <w:rsid w:val="00B927A4"/>
    <w:rsid w:val="00B956A5"/>
    <w:rsid w:val="00B95F9D"/>
    <w:rsid w:val="00B96A91"/>
    <w:rsid w:val="00B9754B"/>
    <w:rsid w:val="00BA0382"/>
    <w:rsid w:val="00BA0544"/>
    <w:rsid w:val="00BA71FA"/>
    <w:rsid w:val="00BB0B87"/>
    <w:rsid w:val="00BB24A9"/>
    <w:rsid w:val="00BB2508"/>
    <w:rsid w:val="00BC267E"/>
    <w:rsid w:val="00BC53CF"/>
    <w:rsid w:val="00BD06AB"/>
    <w:rsid w:val="00BD4836"/>
    <w:rsid w:val="00BE113C"/>
    <w:rsid w:val="00BE3333"/>
    <w:rsid w:val="00BE467F"/>
    <w:rsid w:val="00BF4ADF"/>
    <w:rsid w:val="00BF6FE6"/>
    <w:rsid w:val="00BF7031"/>
    <w:rsid w:val="00BF782B"/>
    <w:rsid w:val="00C00D67"/>
    <w:rsid w:val="00C02532"/>
    <w:rsid w:val="00C02F11"/>
    <w:rsid w:val="00C06ACF"/>
    <w:rsid w:val="00C1044A"/>
    <w:rsid w:val="00C150B5"/>
    <w:rsid w:val="00C201F1"/>
    <w:rsid w:val="00C21723"/>
    <w:rsid w:val="00C23175"/>
    <w:rsid w:val="00C23B56"/>
    <w:rsid w:val="00C2554F"/>
    <w:rsid w:val="00C26512"/>
    <w:rsid w:val="00C312A0"/>
    <w:rsid w:val="00C34BE8"/>
    <w:rsid w:val="00C426C7"/>
    <w:rsid w:val="00C50AD7"/>
    <w:rsid w:val="00C510E5"/>
    <w:rsid w:val="00C516DA"/>
    <w:rsid w:val="00C558D8"/>
    <w:rsid w:val="00C561E9"/>
    <w:rsid w:val="00C5663F"/>
    <w:rsid w:val="00C6002F"/>
    <w:rsid w:val="00C602BD"/>
    <w:rsid w:val="00C61058"/>
    <w:rsid w:val="00C66F85"/>
    <w:rsid w:val="00C802FB"/>
    <w:rsid w:val="00C82D5F"/>
    <w:rsid w:val="00C82F7D"/>
    <w:rsid w:val="00C86B82"/>
    <w:rsid w:val="00C87D96"/>
    <w:rsid w:val="00C917AD"/>
    <w:rsid w:val="00C93B08"/>
    <w:rsid w:val="00C93E1C"/>
    <w:rsid w:val="00C9443A"/>
    <w:rsid w:val="00CA11E6"/>
    <w:rsid w:val="00CA2F48"/>
    <w:rsid w:val="00CB1C01"/>
    <w:rsid w:val="00CB27F1"/>
    <w:rsid w:val="00CB460E"/>
    <w:rsid w:val="00CB73E9"/>
    <w:rsid w:val="00CC1C91"/>
    <w:rsid w:val="00CC43F4"/>
    <w:rsid w:val="00CC4811"/>
    <w:rsid w:val="00CC5E3C"/>
    <w:rsid w:val="00CC7DF7"/>
    <w:rsid w:val="00CD2203"/>
    <w:rsid w:val="00CD2751"/>
    <w:rsid w:val="00CD3E14"/>
    <w:rsid w:val="00CD6CCB"/>
    <w:rsid w:val="00CD78D6"/>
    <w:rsid w:val="00CE6848"/>
    <w:rsid w:val="00CF2ED7"/>
    <w:rsid w:val="00CF36D2"/>
    <w:rsid w:val="00CF4738"/>
    <w:rsid w:val="00CF7EA1"/>
    <w:rsid w:val="00D03498"/>
    <w:rsid w:val="00D12AB3"/>
    <w:rsid w:val="00D13D11"/>
    <w:rsid w:val="00D23BC0"/>
    <w:rsid w:val="00D23FC8"/>
    <w:rsid w:val="00D30EAF"/>
    <w:rsid w:val="00D321B8"/>
    <w:rsid w:val="00D36AB8"/>
    <w:rsid w:val="00D37FB5"/>
    <w:rsid w:val="00D44A67"/>
    <w:rsid w:val="00D46E19"/>
    <w:rsid w:val="00D476B1"/>
    <w:rsid w:val="00D50B15"/>
    <w:rsid w:val="00D52EDE"/>
    <w:rsid w:val="00D54394"/>
    <w:rsid w:val="00D6299F"/>
    <w:rsid w:val="00D63989"/>
    <w:rsid w:val="00D66C91"/>
    <w:rsid w:val="00D67257"/>
    <w:rsid w:val="00D675D4"/>
    <w:rsid w:val="00D81543"/>
    <w:rsid w:val="00D820A5"/>
    <w:rsid w:val="00D83588"/>
    <w:rsid w:val="00D83A66"/>
    <w:rsid w:val="00D903CF"/>
    <w:rsid w:val="00D93CCC"/>
    <w:rsid w:val="00D94104"/>
    <w:rsid w:val="00D95042"/>
    <w:rsid w:val="00DA1BE3"/>
    <w:rsid w:val="00DA2C7A"/>
    <w:rsid w:val="00DA3C32"/>
    <w:rsid w:val="00DA4AD3"/>
    <w:rsid w:val="00DA6A12"/>
    <w:rsid w:val="00DB0E24"/>
    <w:rsid w:val="00DC4F6D"/>
    <w:rsid w:val="00DC51E6"/>
    <w:rsid w:val="00DC6044"/>
    <w:rsid w:val="00DC71CD"/>
    <w:rsid w:val="00DC7B20"/>
    <w:rsid w:val="00DD0886"/>
    <w:rsid w:val="00DD18AB"/>
    <w:rsid w:val="00DD1EE9"/>
    <w:rsid w:val="00DD59DB"/>
    <w:rsid w:val="00DE044C"/>
    <w:rsid w:val="00DE1EDB"/>
    <w:rsid w:val="00DE44AE"/>
    <w:rsid w:val="00DF07BA"/>
    <w:rsid w:val="00DF2050"/>
    <w:rsid w:val="00E007F1"/>
    <w:rsid w:val="00E03988"/>
    <w:rsid w:val="00E03EEB"/>
    <w:rsid w:val="00E06FFD"/>
    <w:rsid w:val="00E13826"/>
    <w:rsid w:val="00E220AC"/>
    <w:rsid w:val="00E30C91"/>
    <w:rsid w:val="00E356E7"/>
    <w:rsid w:val="00E3760F"/>
    <w:rsid w:val="00E37909"/>
    <w:rsid w:val="00E40487"/>
    <w:rsid w:val="00E40EB7"/>
    <w:rsid w:val="00E438AC"/>
    <w:rsid w:val="00E507A4"/>
    <w:rsid w:val="00E56B54"/>
    <w:rsid w:val="00E6247E"/>
    <w:rsid w:val="00E62544"/>
    <w:rsid w:val="00E627CC"/>
    <w:rsid w:val="00E63757"/>
    <w:rsid w:val="00E65D23"/>
    <w:rsid w:val="00E717F9"/>
    <w:rsid w:val="00E73088"/>
    <w:rsid w:val="00E7362C"/>
    <w:rsid w:val="00E74735"/>
    <w:rsid w:val="00E80C0F"/>
    <w:rsid w:val="00E82915"/>
    <w:rsid w:val="00E85635"/>
    <w:rsid w:val="00E864DA"/>
    <w:rsid w:val="00E9292F"/>
    <w:rsid w:val="00E9319B"/>
    <w:rsid w:val="00EA0211"/>
    <w:rsid w:val="00EA1592"/>
    <w:rsid w:val="00EA38FE"/>
    <w:rsid w:val="00EA7EBA"/>
    <w:rsid w:val="00EB01C9"/>
    <w:rsid w:val="00EB1572"/>
    <w:rsid w:val="00EC110A"/>
    <w:rsid w:val="00EC1764"/>
    <w:rsid w:val="00EC20F4"/>
    <w:rsid w:val="00ED5C8B"/>
    <w:rsid w:val="00EE114E"/>
    <w:rsid w:val="00EE3586"/>
    <w:rsid w:val="00EE407B"/>
    <w:rsid w:val="00EE4D3D"/>
    <w:rsid w:val="00EE4E10"/>
    <w:rsid w:val="00EE56C0"/>
    <w:rsid w:val="00EE56C5"/>
    <w:rsid w:val="00EF1156"/>
    <w:rsid w:val="00EF3062"/>
    <w:rsid w:val="00EF3D5E"/>
    <w:rsid w:val="00EF4BDC"/>
    <w:rsid w:val="00EF4E60"/>
    <w:rsid w:val="00EF5231"/>
    <w:rsid w:val="00EF6300"/>
    <w:rsid w:val="00F01E39"/>
    <w:rsid w:val="00F04BA3"/>
    <w:rsid w:val="00F057A8"/>
    <w:rsid w:val="00F06A77"/>
    <w:rsid w:val="00F27465"/>
    <w:rsid w:val="00F35DC5"/>
    <w:rsid w:val="00F36374"/>
    <w:rsid w:val="00F42EC6"/>
    <w:rsid w:val="00F4534A"/>
    <w:rsid w:val="00F535F8"/>
    <w:rsid w:val="00F55397"/>
    <w:rsid w:val="00F56010"/>
    <w:rsid w:val="00F56F2D"/>
    <w:rsid w:val="00F6050E"/>
    <w:rsid w:val="00F66CDB"/>
    <w:rsid w:val="00F67441"/>
    <w:rsid w:val="00F76AE9"/>
    <w:rsid w:val="00F8306A"/>
    <w:rsid w:val="00F83BC9"/>
    <w:rsid w:val="00F86615"/>
    <w:rsid w:val="00F90C44"/>
    <w:rsid w:val="00FA25E0"/>
    <w:rsid w:val="00FA3185"/>
    <w:rsid w:val="00FA652D"/>
    <w:rsid w:val="00FA73BE"/>
    <w:rsid w:val="00FB1E2E"/>
    <w:rsid w:val="00FB7080"/>
    <w:rsid w:val="00FB7A58"/>
    <w:rsid w:val="00FC0136"/>
    <w:rsid w:val="00FC04E3"/>
    <w:rsid w:val="00FC1148"/>
    <w:rsid w:val="00FC4A36"/>
    <w:rsid w:val="00FC5CBE"/>
    <w:rsid w:val="00FD06F0"/>
    <w:rsid w:val="00FD18B8"/>
    <w:rsid w:val="00FD4FC9"/>
    <w:rsid w:val="00FE0A62"/>
    <w:rsid w:val="00FE1BE0"/>
    <w:rsid w:val="00FF1199"/>
    <w:rsid w:val="00FF2EF8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7AD338-DFE8-4927-BC36-781B44FF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0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76B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76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CD2204.055284C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Оллерова Ольга Львовна</dc:creator>
  <cp:keywords/>
  <dc:description/>
  <cp:lastModifiedBy>Талах Ксения Сергеевна</cp:lastModifiedBy>
  <cp:revision>2</cp:revision>
  <cp:lastPrinted>2014-01-17T10:18:00Z</cp:lastPrinted>
  <dcterms:created xsi:type="dcterms:W3CDTF">2023-12-12T08:42:00Z</dcterms:created>
  <dcterms:modified xsi:type="dcterms:W3CDTF">2023-12-12T08:42:00Z</dcterms:modified>
</cp:coreProperties>
</file>