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CA74A" w14:textId="5DDBA1ED" w:rsidR="00507C85" w:rsidRDefault="00507C85"/>
    <w:p w14:paraId="3188318C" w14:textId="0C72A9D5" w:rsidR="00507C85" w:rsidRDefault="00507C85">
      <w:hyperlink r:id="rId4" w:history="1">
        <w:r w:rsidRPr="006505C2">
          <w:rPr>
            <w:rStyle w:val="Hyperlink"/>
          </w:rPr>
          <w:t>https://kahoot.it/challenge/84387498-97d5-4d82-ae4e-eabb1c94cf58_1629151897025?&amp;uid=WWEgYm9p</w:t>
        </w:r>
      </w:hyperlink>
    </w:p>
    <w:p w14:paraId="4AC1CFBA" w14:textId="3ABCB5D6" w:rsidR="00507C85" w:rsidRDefault="00507C85">
      <w:r>
        <w:rPr>
          <w:noProof/>
        </w:rPr>
        <w:drawing>
          <wp:inline distT="0" distB="0" distL="0" distR="0" wp14:anchorId="3E20902B" wp14:editId="592D5257">
            <wp:extent cx="5943600" cy="3343275"/>
            <wp:effectExtent l="0" t="0" r="0" b="952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F9F6" w14:textId="7E811992" w:rsidR="00507C85" w:rsidRDefault="00507C85"/>
    <w:sectPr w:rsidR="00507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85"/>
    <w:rsid w:val="0050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173D"/>
  <w15:chartTrackingRefBased/>
  <w15:docId w15:val="{D97449F7-2A6F-4356-A59A-6799C9B5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kahoot.it/challenge/84387498-97d5-4d82-ae4e-eabb1c94cf58_1629151897025?&amp;uid=WWEgYm9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Kaelan c</dc:creator>
  <cp:keywords/>
  <dc:description/>
  <cp:lastModifiedBy>Kaelan c</cp:lastModifiedBy>
  <cp:revision>1</cp:revision>
  <dcterms:created xsi:type="dcterms:W3CDTF">2021-09-03T04:41:00Z</dcterms:created>
  <dcterms:modified xsi:type="dcterms:W3CDTF">2021-09-03T04:43:00Z</dcterms:modified>
</cp:coreProperties>
</file>