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38105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tbl>
      <w:tblPr>
        <w:tblW w:w="667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8"/>
        <w:gridCol w:w="1668"/>
        <w:gridCol w:w="1668"/>
      </w:tblGrid>
      <w:tr w14:paraId="22062A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51F9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中文词汇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B0C2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中文词汇模糊度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2F1BD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英文词汇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2F42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英文词汇模糊度</w:t>
            </w:r>
          </w:p>
        </w:tc>
      </w:tr>
      <w:tr w14:paraId="6FEEDD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4CC20B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假想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D84D10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0.000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2EC4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Hallucinate</w:t>
            </w:r>
          </w:p>
          <w:p w14:paraId="70D4D2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Fantansize</w:t>
            </w:r>
          </w:p>
          <w:p w14:paraId="2A455D9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Daydream</w:t>
            </w:r>
          </w:p>
          <w:p w14:paraId="6BA30B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Dream</w:t>
            </w:r>
          </w:p>
          <w:p w14:paraId="6641CF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Envisage</w:t>
            </w:r>
          </w:p>
          <w:p w14:paraId="322975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imagine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ACE4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</w:tr>
      <w:tr w14:paraId="3CE3F2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C74C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幻想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3D665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EB212C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C23C4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0F6A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AFEB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空想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C40C7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A8526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75A9F6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9340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E7757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臆想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55EF0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E308D1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DFFE1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C71B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B697F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推想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E37A28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0.107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1C767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Suppose</w:t>
            </w:r>
          </w:p>
          <w:p w14:paraId="14190152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conceive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A0D3F7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0.105</w:t>
            </w:r>
          </w:p>
        </w:tc>
      </w:tr>
      <w:tr w14:paraId="6B6BBC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78970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寻思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39D6F3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96386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C7D12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1B679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E88F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猜想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E82F55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0.139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01AA7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Conjecture</w:t>
            </w:r>
          </w:p>
          <w:p w14:paraId="1D9F867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Muse</w:t>
            </w:r>
          </w:p>
          <w:p w14:paraId="6AF7F4A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Divine</w:t>
            </w:r>
          </w:p>
          <w:p w14:paraId="382016D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Surmise</w:t>
            </w:r>
          </w:p>
          <w:p w14:paraId="672CA7F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Hazard</w:t>
            </w:r>
          </w:p>
          <w:p w14:paraId="1C626BC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Venture</w:t>
            </w:r>
          </w:p>
          <w:p w14:paraId="04687397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Guess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609FD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0.127</w:t>
            </w:r>
          </w:p>
        </w:tc>
      </w:tr>
      <w:tr w14:paraId="7211D9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7040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揣想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2553B0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D366A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DB1BF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0D34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011F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猜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B5221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7AF4F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C59241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DA2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3BE4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猜测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004289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64D02D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099B13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93B8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B0EF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推测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A0D25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C7B92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42814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775C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9DA3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揣测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F2579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40B2B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C94CF1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C0B78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74B8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揣度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B4937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FF614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3D078A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4ECE3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2889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猜度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BEA0CE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DC2D82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B76F27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659FD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F621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忖度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8472E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4B195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F7C5A5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DD70C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4152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料想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1DC378E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0.156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C42B97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reckon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730683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0.152</w:t>
            </w:r>
          </w:p>
        </w:tc>
      </w:tr>
      <w:tr w14:paraId="5EB28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2F5DD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想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4212E9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0.163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12DA7B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Think</w:t>
            </w:r>
          </w:p>
          <w:p w14:paraId="4868AE8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Consider</w:t>
            </w:r>
          </w:p>
          <w:p w14:paraId="072677F5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regard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CB74FE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0.162</w:t>
            </w:r>
          </w:p>
        </w:tc>
      </w:tr>
      <w:tr w14:paraId="1150B0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68C8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想必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0BDA5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BCD29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D4C51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65BA3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23397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想来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003C79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38B01B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FB844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640EB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BC09B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估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A3B6BB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0.207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93940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Estimate</w:t>
            </w:r>
          </w:p>
          <w:p w14:paraId="0AA539C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Appraise</w:t>
            </w:r>
          </w:p>
          <w:p w14:paraId="2EC2A571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Evaluate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378673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0.205</w:t>
            </w:r>
          </w:p>
        </w:tc>
      </w:tr>
      <w:tr w14:paraId="2E0EFC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E453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估量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961C9E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07C9FD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44A69F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3E374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B8F0B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估料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FEF443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551AE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BCCAE5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11E7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BAAE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估计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419E88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08D7BA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5F5C0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E1E9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D2FB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估摸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BCE4FD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DB382A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9880A9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C3566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492F1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算计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E58ABD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0.225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A2EBDA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Calculate</w:t>
            </w:r>
          </w:p>
          <w:p w14:paraId="615060ED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figure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AF887F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0.227</w:t>
            </w:r>
          </w:p>
        </w:tc>
      </w:tr>
      <w:tr w14:paraId="562A8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242D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怀疑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F86A5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0.283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B4FCE8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Suspect</w:t>
            </w:r>
          </w:p>
          <w:p w14:paraId="062F4027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Doubt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9EB8D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0.276</w:t>
            </w:r>
          </w:p>
        </w:tc>
      </w:tr>
      <w:tr w14:paraId="716915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37C24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听说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8E3A7F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0.304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2962C3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Hear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AACC15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0.295</w:t>
            </w:r>
          </w:p>
        </w:tc>
      </w:tr>
      <w:tr w14:paraId="08994A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22EA5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得知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A880EC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0.326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83BCBF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learn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46E4781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0.318</w:t>
            </w:r>
          </w:p>
        </w:tc>
      </w:tr>
      <w:tr w14:paraId="6B687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6E7F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记得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61393CC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0.370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77BAC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remember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3FAF4E6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0.364</w:t>
            </w:r>
          </w:p>
        </w:tc>
      </w:tr>
      <w:tr w14:paraId="79337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8B49B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以为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FE19B1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0.409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6FBB97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Conceive</w:t>
            </w:r>
          </w:p>
          <w:p w14:paraId="35B033C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Opine</w:t>
            </w:r>
          </w:p>
          <w:p w14:paraId="146DC1A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repute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BCAD69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0.413</w:t>
            </w:r>
          </w:p>
        </w:tc>
      </w:tr>
      <w:tr w14:paraId="18EDB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D3E1B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觉得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959EBB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0.424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B068E2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Feel</w:t>
            </w:r>
          </w:p>
          <w:p w14:paraId="6F5542E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Sense</w:t>
            </w:r>
          </w:p>
          <w:p w14:paraId="0AB783E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Smell</w:t>
            </w:r>
          </w:p>
          <w:p w14:paraId="687AFDDF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grok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1029418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0.420</w:t>
            </w:r>
          </w:p>
        </w:tc>
      </w:tr>
      <w:tr w14:paraId="748CFE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0C26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觉着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275B2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4A8854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9A17693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4FBB0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520EE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感觉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AC3B5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11C4A7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A14A57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85B98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42CB0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感到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A8A92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93940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1C0FB8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8AB9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CFE50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认为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8A4192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0.478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71CBDD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consider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C95BE4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0.477</w:t>
            </w:r>
          </w:p>
        </w:tc>
      </w:tr>
      <w:tr w14:paraId="0BAEB6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F377E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推断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965D1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0,500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35961C5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Deduce</w:t>
            </w:r>
          </w:p>
          <w:p w14:paraId="150647F4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infer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8DC52D0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0.500</w:t>
            </w:r>
          </w:p>
        </w:tc>
      </w:tr>
      <w:tr w14:paraId="676C4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F1DBC0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察觉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276FD7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0.533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4B733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Detect</w:t>
            </w:r>
          </w:p>
          <w:p w14:paraId="1FB5F53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Perceive</w:t>
            </w:r>
          </w:p>
          <w:p w14:paraId="3C98D24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Apperceive</w:t>
            </w:r>
          </w:p>
          <w:p w14:paraId="150B8B5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Notice</w:t>
            </w:r>
          </w:p>
          <w:p w14:paraId="6496C41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Find</w:t>
            </w:r>
          </w:p>
          <w:p w14:paraId="0EE7E6E0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discover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7C5AAC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0.523</w:t>
            </w:r>
          </w:p>
        </w:tc>
      </w:tr>
      <w:tr w14:paraId="7C1F71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569D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发觉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6920FE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51626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136FA1E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3DE8D7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DD0E3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发现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22B14C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B4861B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906F488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DF32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38AA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认识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39E58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0.587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A668D9B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recognize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D82EC0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0.602</w:t>
            </w:r>
          </w:p>
        </w:tc>
      </w:tr>
      <w:tr w14:paraId="301EF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D5C8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知道 </w:t>
            </w:r>
          </w:p>
          <w:p w14:paraId="7C9DF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清楚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2C978F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0.641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863154C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Know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CE54BDD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0.636</w:t>
            </w:r>
          </w:p>
        </w:tc>
      </w:tr>
    </w:tbl>
    <w:tbl>
      <w:tblPr>
        <w:tblStyle w:val="5"/>
        <w:tblW w:w="667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8"/>
        <w:gridCol w:w="1668"/>
        <w:gridCol w:w="1668"/>
      </w:tblGrid>
      <w:tr w14:paraId="49E83E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4D4F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明白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76E44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0.652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FE6F0B7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understand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336F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0.659</w:t>
            </w:r>
          </w:p>
        </w:tc>
      </w:tr>
      <w:tr w14:paraId="6255AD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15134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晓得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77E8E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9A04F4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0CE94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tbl>
      <w:tblPr>
        <w:tblW w:w="667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668"/>
        <w:gridCol w:w="1668"/>
        <w:gridCol w:w="1668"/>
      </w:tblGrid>
      <w:tr w14:paraId="69D19F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66490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懂得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2B94C03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0.717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05659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Comprehend</w:t>
            </w:r>
          </w:p>
          <w:p w14:paraId="6662F1A9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apprehend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385D26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0.716</w:t>
            </w:r>
          </w:p>
        </w:tc>
      </w:tr>
      <w:tr w14:paraId="6CCEC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D9ECE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懂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80D6B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90919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982A6B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2AF6DC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3FFF7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了解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36732F5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0.783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2D35C5E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get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FFEED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0.773</w:t>
            </w:r>
          </w:p>
        </w:tc>
      </w:tr>
      <w:tr w14:paraId="06607A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15E67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理解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F3944B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CDFE79C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grasp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CB8A886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0.795</w:t>
            </w:r>
          </w:p>
        </w:tc>
      </w:tr>
      <w:tr w14:paraId="381CB0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96733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领会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0CCA4FC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0.830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5992304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read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72A0D0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0.848</w:t>
            </w:r>
          </w:p>
        </w:tc>
      </w:tr>
      <w:tr w14:paraId="289A2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71BE0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体会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4B038C7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0.898 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BCB3B5E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experience</w:t>
            </w:r>
          </w:p>
        </w:tc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CCAC6E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0.891</w:t>
            </w:r>
          </w:p>
        </w:tc>
      </w:tr>
      <w:tr w14:paraId="74C45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EB62C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深感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56EB813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0.943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7D05D4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Fathom</w:t>
            </w:r>
          </w:p>
          <w:p w14:paraId="0B346B79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discern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301B4C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0.935</w:t>
            </w:r>
          </w:p>
        </w:tc>
      </w:tr>
      <w:tr w14:paraId="44536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0CEE1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深知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5F469EC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6A3F935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CD1FE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AAC9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CE96A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领悟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bottom"/>
          </w:tcPr>
          <w:p w14:paraId="742A61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0.955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4C058B0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Sink</w:t>
            </w:r>
          </w:p>
          <w:p w14:paraId="60BF0A64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realize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51901DA">
            <w:pPr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0.967</w:t>
            </w:r>
          </w:p>
        </w:tc>
      </w:tr>
      <w:tr w14:paraId="73F9C7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A590F2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顿悟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F44C11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3A77D3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53E4986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7425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C948CD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深谙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60920D2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7A0534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A688064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75945E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D981D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参透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1F2A9E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CBCE9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9D3A567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58944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8B093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得悟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D92EE3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799475B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DA135B8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4BC23D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657AF6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得识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593B0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8F2481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14D1AA9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54BF0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0D40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断定 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EDA733D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BD961BA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Conclude</w:t>
            </w:r>
          </w:p>
          <w:p w14:paraId="4DD60338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Decide</w:t>
            </w:r>
          </w:p>
          <w:p w14:paraId="4F5DC1BC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Affirm</w:t>
            </w:r>
          </w:p>
          <w:p w14:paraId="66EE6A3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Confirm</w:t>
            </w:r>
          </w:p>
          <w:p w14:paraId="2F1F4B0C">
            <w:pPr>
              <w:jc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believe</w:t>
            </w:r>
          </w:p>
        </w:tc>
        <w:tc>
          <w:tcPr>
            <w:tcW w:w="166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A86F4DC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48B84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DCB261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确定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574A411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0CAD539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8D2952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0E1EA8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9AB611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肯定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F579EF9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07DED6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588AE120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117BE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F66031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断定 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38613F7F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231B68F6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C2423FD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 w14:paraId="6D375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1D8B3D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确信</w:t>
            </w: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6DA230D7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4ED38173"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 w14:paraId="7E7F1A42"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 w14:paraId="060FEDA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B7"/>
    <w:rsid w:val="00073DB7"/>
    <w:rsid w:val="002C14DF"/>
    <w:rsid w:val="00452687"/>
    <w:rsid w:val="004A50A5"/>
    <w:rsid w:val="0066514B"/>
    <w:rsid w:val="008F168E"/>
    <w:rsid w:val="00A61B91"/>
    <w:rsid w:val="00B70BFF"/>
    <w:rsid w:val="00C62BF5"/>
    <w:rsid w:val="00DB0C8C"/>
    <w:rsid w:val="58E649FB"/>
    <w:rsid w:val="7D86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348</Words>
  <Characters>801</Characters>
  <Lines>1</Lines>
  <Paragraphs>1</Paragraphs>
  <TotalTime>107</TotalTime>
  <ScaleCrop>false</ScaleCrop>
  <LinksUpToDate>false</LinksUpToDate>
  <CharactersWithSpaces>861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2024-12-15T03:43:00Z</dcterms:created>
  <dc:creator>蕊 陈</dc:creator>
  <cp:lastModifiedBy>Chenruiii</cp:lastModifiedBy>
  <dcterms:modified xsi:type="dcterms:W3CDTF">2025-05-18T06:57:48Z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eyJoZGlkIjoiZmU5ZWRkZWJkN2U4NmRjYjY3YThmMzcwYjI2ZGQ2NjEiLCJ1c2VySWQiOiI1NjQ1NzYyNzMifQ==</vt:lpwstr>
  </property>
  <property fmtid="{D5CDD505-2E9C-101B-9397-08002B2CF9AE}" pid="3" name="KSOProductBuildVer">
    <vt:lpwstr>2052-12.1.0.20784</vt:lpwstr>
  </property>
  <property fmtid="{D5CDD505-2E9C-101B-9397-08002B2CF9AE}" pid="4" name="ICV">
    <vt:lpwstr>3E59C76E446A47CBB46C491743882AF0_13</vt:lpwstr>
  </property>
</Properties>
</file>