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4131" w14:textId="665FB2B6" w:rsidR="00CF2BC1" w:rsidRPr="00D45972" w:rsidRDefault="00CF2BC1" w:rsidP="00D45972">
      <w:pPr>
        <w:jc w:val="center"/>
        <w:rPr>
          <w:sz w:val="28"/>
          <w:szCs w:val="28"/>
        </w:rPr>
      </w:pPr>
      <w:r w:rsidRPr="00D45972">
        <w:rPr>
          <w:sz w:val="28"/>
          <w:szCs w:val="28"/>
        </w:rPr>
        <w:t xml:space="preserve">Welcome! If you are looking to make your own custom force plate for terrestrial or aquatic locomotion here is a </w:t>
      </w:r>
      <w:r w:rsidR="00167175">
        <w:rPr>
          <w:sz w:val="28"/>
          <w:szCs w:val="28"/>
        </w:rPr>
        <w:t>Checklist</w:t>
      </w:r>
      <w:r w:rsidR="00491767">
        <w:rPr>
          <w:sz w:val="28"/>
          <w:szCs w:val="28"/>
        </w:rPr>
        <w:t xml:space="preserve"> and locations of purchase</w:t>
      </w:r>
      <w:r w:rsidRPr="00D45972">
        <w:rPr>
          <w:sz w:val="28"/>
          <w:szCs w:val="28"/>
        </w:rPr>
        <w:t xml:space="preserve">. </w:t>
      </w:r>
    </w:p>
    <w:p w14:paraId="5C473B0E" w14:textId="5C9F8DE2" w:rsidR="004F5F3D" w:rsidRDefault="00902044">
      <w:r>
        <w:t>Overview:</w:t>
      </w:r>
    </w:p>
    <w:p w14:paraId="70130E4F" w14:textId="06F8A2AB" w:rsidR="00902044" w:rsidRDefault="00902044" w:rsidP="00902044">
      <w:pPr>
        <w:pStyle w:val="ListParagraph"/>
        <w:numPr>
          <w:ilvl w:val="0"/>
          <w:numId w:val="1"/>
        </w:numPr>
      </w:pPr>
      <w:r>
        <w:t>Parts needed</w:t>
      </w:r>
    </w:p>
    <w:p w14:paraId="0DC47DE1" w14:textId="4DFD7571" w:rsidR="00902044" w:rsidRDefault="00902044" w:rsidP="00902044">
      <w:pPr>
        <w:pStyle w:val="ListParagraph"/>
        <w:numPr>
          <w:ilvl w:val="0"/>
          <w:numId w:val="1"/>
        </w:numPr>
      </w:pPr>
      <w:r>
        <w:t>Programs needed</w:t>
      </w:r>
    </w:p>
    <w:p w14:paraId="4C0EFD16" w14:textId="3371127A" w:rsidR="00902044" w:rsidRPr="004F2ADB" w:rsidRDefault="00902044" w:rsidP="00902044">
      <w:pPr>
        <w:pBdr>
          <w:bottom w:val="single" w:sz="12" w:space="1" w:color="auto"/>
        </w:pBdr>
        <w:rPr>
          <w:sz w:val="2"/>
          <w:szCs w:val="2"/>
        </w:rPr>
      </w:pPr>
    </w:p>
    <w:p w14:paraId="04755DB4" w14:textId="77777777" w:rsidR="004F2ADB" w:rsidRPr="004F2ADB" w:rsidRDefault="004F2ADB" w:rsidP="00902044">
      <w:pPr>
        <w:rPr>
          <w:sz w:val="2"/>
          <w:szCs w:val="2"/>
        </w:rPr>
      </w:pPr>
    </w:p>
    <w:p w14:paraId="6D967E25" w14:textId="577AB772" w:rsidR="00902044" w:rsidRPr="004F2ADB" w:rsidRDefault="00902044" w:rsidP="00325E80">
      <w:pPr>
        <w:spacing w:after="0"/>
        <w:ind w:left="90"/>
        <w:rPr>
          <w:sz w:val="24"/>
          <w:szCs w:val="24"/>
        </w:rPr>
      </w:pPr>
      <w:r w:rsidRPr="004F2ADB">
        <w:rPr>
          <w:sz w:val="24"/>
          <w:szCs w:val="24"/>
        </w:rPr>
        <w:t>Parts needed</w:t>
      </w:r>
    </w:p>
    <w:p w14:paraId="19DC68D5" w14:textId="4D68B8A1" w:rsidR="00902044" w:rsidRDefault="004F2ADB" w:rsidP="00325E80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Electronics</w:t>
      </w:r>
      <w:r w:rsidR="00BD6A31" w:rsidRPr="00BD6A31">
        <w:rPr>
          <w:b/>
          <w:bCs/>
        </w:rPr>
        <w:t>:</w:t>
      </w:r>
    </w:p>
    <w:p w14:paraId="5325D90B" w14:textId="1D9F5BAD" w:rsidR="004F2ADB" w:rsidRPr="004F2ADB" w:rsidRDefault="004F2ADB" w:rsidP="00325E80">
      <w:pPr>
        <w:spacing w:after="0" w:line="240" w:lineRule="auto"/>
        <w:ind w:left="720"/>
      </w:pPr>
      <w:r>
        <w:rPr>
          <w:b/>
          <w:bCs/>
        </w:rPr>
        <w:tab/>
      </w:r>
      <w:r>
        <w:t>Custom circuit boards</w:t>
      </w:r>
    </w:p>
    <w:p w14:paraId="762916BC" w14:textId="4D2F4AC0" w:rsidR="00902044" w:rsidRDefault="00902044" w:rsidP="00BD6A31">
      <w:pPr>
        <w:spacing w:after="0" w:line="240" w:lineRule="auto"/>
        <w:ind w:left="720"/>
      </w:pPr>
      <w:r>
        <w:tab/>
        <w:t xml:space="preserve">INA 125P </w:t>
      </w:r>
    </w:p>
    <w:p w14:paraId="2A537AEC" w14:textId="5EBD82FE" w:rsidR="00BD6A31" w:rsidRDefault="00BD6A31" w:rsidP="00BD6A31">
      <w:pPr>
        <w:spacing w:after="0" w:line="240" w:lineRule="auto"/>
        <w:ind w:left="720"/>
      </w:pPr>
      <w:r>
        <w:tab/>
        <w:t>Rechargeable 9V batteries</w:t>
      </w:r>
    </w:p>
    <w:p w14:paraId="2757313A" w14:textId="6A79E83B" w:rsidR="00BD6A31" w:rsidRDefault="00BD6A31" w:rsidP="00BD6A31">
      <w:pPr>
        <w:spacing w:after="0" w:line="240" w:lineRule="auto"/>
        <w:ind w:left="720"/>
      </w:pPr>
      <w:r>
        <w:tab/>
        <w:t>Battery links</w:t>
      </w:r>
    </w:p>
    <w:p w14:paraId="61CF0B7A" w14:textId="40673AB8" w:rsidR="00BD6A31" w:rsidRDefault="00BD6A31" w:rsidP="00BD6A31">
      <w:pPr>
        <w:spacing w:after="0" w:line="240" w:lineRule="auto"/>
        <w:ind w:left="720"/>
      </w:pPr>
      <w:r>
        <w:tab/>
        <w:t xml:space="preserve">Resistors 10- 1,000 ohm </w:t>
      </w:r>
    </w:p>
    <w:p w14:paraId="4B4CE393" w14:textId="327A6575" w:rsidR="00BD6A31" w:rsidRDefault="00BD6A31" w:rsidP="00BD6A31">
      <w:pPr>
        <w:spacing w:after="0" w:line="240" w:lineRule="auto"/>
        <w:ind w:left="720"/>
      </w:pPr>
      <w:r>
        <w:tab/>
        <w:t>Trim pots 1M-2M</w:t>
      </w:r>
    </w:p>
    <w:p w14:paraId="5A63ADAF" w14:textId="1FF64EA6" w:rsidR="00BD6A31" w:rsidRDefault="00BD6A31" w:rsidP="00BD6A31">
      <w:pPr>
        <w:spacing w:after="0" w:line="240" w:lineRule="auto"/>
        <w:ind w:left="720"/>
      </w:pPr>
      <w:r>
        <w:tab/>
        <w:t>Strain Gauges</w:t>
      </w:r>
    </w:p>
    <w:p w14:paraId="4733FE50" w14:textId="15B819B7" w:rsidR="00BD6A31" w:rsidRDefault="00BD6A31" w:rsidP="00BD6A31">
      <w:pPr>
        <w:spacing w:after="0" w:line="240" w:lineRule="auto"/>
        <w:ind w:left="720"/>
      </w:pPr>
      <w:r>
        <w:tab/>
        <w:t>Screw Terminals</w:t>
      </w:r>
    </w:p>
    <w:p w14:paraId="52BF40A5" w14:textId="0D4F5B84" w:rsidR="00BD6A31" w:rsidRDefault="00BD6A31" w:rsidP="00BD6A31">
      <w:pPr>
        <w:spacing w:after="0" w:line="240" w:lineRule="auto"/>
        <w:ind w:left="720"/>
      </w:pPr>
      <w:r>
        <w:tab/>
        <w:t>Multimeter</w:t>
      </w:r>
    </w:p>
    <w:p w14:paraId="387684CF" w14:textId="4E8B6D71" w:rsidR="004F2ADB" w:rsidRDefault="004F2ADB" w:rsidP="004F2ADB">
      <w:pPr>
        <w:pStyle w:val="ListParagraph"/>
        <w:ind w:firstLine="720"/>
      </w:pPr>
      <w:r>
        <w:t>Heat shrink 3-5mm</w:t>
      </w:r>
    </w:p>
    <w:p w14:paraId="68AC37AE" w14:textId="3DDEFE1D" w:rsidR="00BD6A31" w:rsidRDefault="004F2ADB" w:rsidP="004F2ADB">
      <w:pPr>
        <w:pStyle w:val="ListParagraph"/>
        <w:ind w:firstLine="720"/>
      </w:pPr>
      <w:proofErr w:type="spellStart"/>
      <w:r>
        <w:t>Nidaq</w:t>
      </w:r>
      <w:proofErr w:type="spellEnd"/>
      <w:r>
        <w:t xml:space="preserve"> USB-6002</w:t>
      </w:r>
    </w:p>
    <w:p w14:paraId="61769C2B" w14:textId="2788468E" w:rsidR="00BD6A31" w:rsidRDefault="00BD6A31" w:rsidP="00BD6A31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3D printed parts</w:t>
      </w:r>
    </w:p>
    <w:p w14:paraId="32077E6B" w14:textId="33B9C235" w:rsidR="00BD6A31" w:rsidRDefault="00BD6A31" w:rsidP="00BD6A31">
      <w:pPr>
        <w:spacing w:after="0" w:line="240" w:lineRule="auto"/>
        <w:ind w:left="720"/>
      </w:pPr>
      <w:r>
        <w:rPr>
          <w:b/>
          <w:bCs/>
        </w:rPr>
        <w:tab/>
      </w:r>
      <w:r>
        <w:t>STL</w:t>
      </w:r>
      <w:r w:rsidR="00273663">
        <w:t>/f3z</w:t>
      </w:r>
      <w:r>
        <w:t xml:space="preserve"> file from </w:t>
      </w:r>
      <w:r w:rsidR="004F2ADB">
        <w:t>GitHub</w:t>
      </w:r>
    </w:p>
    <w:p w14:paraId="34C38280" w14:textId="07073911" w:rsidR="00BD6A31" w:rsidRDefault="00BD6A31" w:rsidP="00BD6A31">
      <w:pPr>
        <w:spacing w:after="0" w:line="240" w:lineRule="auto"/>
        <w:ind w:left="720"/>
      </w:pPr>
      <w:r>
        <w:tab/>
        <w:t>Access to Form lab</w:t>
      </w:r>
      <w:r w:rsidR="004F2ADB">
        <w:t>2/</w:t>
      </w:r>
      <w:r w:rsidR="00273663">
        <w:t>3,</w:t>
      </w:r>
      <w:r>
        <w:t xml:space="preserve"> Isopropyl, UV cure</w:t>
      </w:r>
    </w:p>
    <w:p w14:paraId="112623E5" w14:textId="64AEB8E6" w:rsidR="00BD6A31" w:rsidRDefault="00BD6A31" w:rsidP="00BD6A31">
      <w:pPr>
        <w:spacing w:after="0" w:line="240" w:lineRule="auto"/>
        <w:ind w:left="720"/>
      </w:pPr>
      <w:r>
        <w:tab/>
        <w:t>Resin tough 2000</w:t>
      </w:r>
    </w:p>
    <w:p w14:paraId="793D8BEF" w14:textId="44BDBBEB" w:rsidR="00902044" w:rsidRDefault="00BD6A31" w:rsidP="004F2ADB">
      <w:pPr>
        <w:spacing w:after="0" w:line="240" w:lineRule="auto"/>
        <w:ind w:left="720"/>
      </w:pPr>
      <w:r>
        <w:tab/>
        <w:t>Filers and sandpaper</w:t>
      </w:r>
    </w:p>
    <w:p w14:paraId="782252C4" w14:textId="694CDCC1" w:rsidR="004F2ADB" w:rsidRPr="004F2ADB" w:rsidRDefault="004F2ADB" w:rsidP="004F2ADB">
      <w:pPr>
        <w:spacing w:after="0"/>
        <w:ind w:left="720"/>
        <w:rPr>
          <w:b/>
          <w:bCs/>
        </w:rPr>
      </w:pPr>
      <w:r>
        <w:rPr>
          <w:b/>
          <w:bCs/>
        </w:rPr>
        <w:t>MISC</w:t>
      </w:r>
      <w:r>
        <w:t xml:space="preserve"> </w:t>
      </w:r>
    </w:p>
    <w:p w14:paraId="33AA0056" w14:textId="77777777" w:rsidR="004F2ADB" w:rsidRDefault="004F2ADB" w:rsidP="004F2ADB">
      <w:pPr>
        <w:pStyle w:val="ListParagraph"/>
        <w:spacing w:after="0"/>
        <w:ind w:firstLine="720"/>
      </w:pPr>
      <w:r>
        <w:t>FP substrate</w:t>
      </w:r>
    </w:p>
    <w:p w14:paraId="0E25B867" w14:textId="77777777" w:rsidR="00D45972" w:rsidRDefault="004F2ADB" w:rsidP="00D45972">
      <w:pPr>
        <w:pStyle w:val="ListParagraph"/>
        <w:ind w:firstLine="720"/>
      </w:pPr>
      <w:r>
        <w:t>Aquarium Silicone</w:t>
      </w:r>
      <w:r w:rsidRPr="004F2ADB">
        <w:t xml:space="preserve"> </w:t>
      </w:r>
    </w:p>
    <w:p w14:paraId="22A4D2BA" w14:textId="11D40738" w:rsidR="00D45972" w:rsidRDefault="00D45972" w:rsidP="00D45972">
      <w:pPr>
        <w:pStyle w:val="ListParagraph"/>
        <w:ind w:firstLine="720"/>
      </w:pPr>
      <w:r>
        <w:t>Small screwdriver</w:t>
      </w:r>
    </w:p>
    <w:p w14:paraId="403423FE" w14:textId="7B1BC5F1" w:rsidR="004F2ADB" w:rsidRDefault="00D45972" w:rsidP="004F2ADB">
      <w:pPr>
        <w:pStyle w:val="ListParagraph"/>
        <w:spacing w:after="0"/>
        <w:ind w:firstLine="720"/>
      </w:pPr>
      <w:r>
        <w:t>80-20 T-slot beams</w:t>
      </w:r>
    </w:p>
    <w:p w14:paraId="341E44A3" w14:textId="0C69F05F" w:rsidR="00D45972" w:rsidRDefault="00D45972" w:rsidP="004F2ADB">
      <w:pPr>
        <w:pStyle w:val="ListParagraph"/>
        <w:pBdr>
          <w:bottom w:val="single" w:sz="12" w:space="1" w:color="auto"/>
        </w:pBdr>
        <w:spacing w:after="0"/>
        <w:ind w:firstLine="720"/>
      </w:pPr>
      <w:r>
        <w:t>80-20 screws</w:t>
      </w:r>
    </w:p>
    <w:p w14:paraId="230C6AB7" w14:textId="654E0ADB" w:rsidR="005625D4" w:rsidRDefault="005625D4" w:rsidP="005625D4">
      <w:pPr>
        <w:spacing w:after="0"/>
      </w:pPr>
      <w:r>
        <w:t>Programs needed</w:t>
      </w:r>
    </w:p>
    <w:p w14:paraId="170CA806" w14:textId="62CFB7EC" w:rsidR="005625D4" w:rsidRDefault="005625D4" w:rsidP="005625D4">
      <w:pPr>
        <w:spacing w:after="0"/>
        <w:rPr>
          <w:b/>
          <w:bCs/>
        </w:rPr>
      </w:pPr>
      <w:r>
        <w:tab/>
      </w:r>
      <w:r>
        <w:rPr>
          <w:b/>
          <w:bCs/>
        </w:rPr>
        <w:t>Part editing</w:t>
      </w:r>
      <w:r w:rsidR="0069528D">
        <w:rPr>
          <w:b/>
          <w:bCs/>
        </w:rPr>
        <w:t xml:space="preserve"> and printing</w:t>
      </w:r>
    </w:p>
    <w:p w14:paraId="2B5BE32D" w14:textId="77777777" w:rsidR="005625D4" w:rsidRDefault="005625D4" w:rsidP="005625D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Fusion 360- to edit load cell </w:t>
      </w:r>
      <w:proofErr w:type="spellStart"/>
      <w:r>
        <w:t>thicknes</w:t>
      </w:r>
      <w:proofErr w:type="spellEnd"/>
    </w:p>
    <w:p w14:paraId="5ED968E5" w14:textId="55CFC89A" w:rsidR="005625D4" w:rsidRDefault="005625D4" w:rsidP="005625D4">
      <w:pPr>
        <w:spacing w:after="0"/>
      </w:pPr>
      <w:r>
        <w:tab/>
      </w:r>
      <w:r>
        <w:tab/>
        <w:t xml:space="preserve">Preform- to print out 3D parts with </w:t>
      </w:r>
      <w:proofErr w:type="spellStart"/>
      <w:r>
        <w:t>formlab</w:t>
      </w:r>
      <w:proofErr w:type="spellEnd"/>
    </w:p>
    <w:p w14:paraId="1F4F9D0E" w14:textId="7408BF5B" w:rsidR="0069528D" w:rsidRDefault="0069528D" w:rsidP="005625D4">
      <w:pPr>
        <w:spacing w:after="0"/>
      </w:pPr>
      <w:r>
        <w:tab/>
      </w:r>
      <w:r>
        <w:tab/>
        <w:t>EAGLE CAD- edit circuit board</w:t>
      </w:r>
    </w:p>
    <w:p w14:paraId="0EA2043E" w14:textId="77777777" w:rsidR="0069528D" w:rsidRPr="0069528D" w:rsidRDefault="0069528D" w:rsidP="005625D4">
      <w:pPr>
        <w:spacing w:after="0"/>
        <w:rPr>
          <w:sz w:val="14"/>
          <w:szCs w:val="14"/>
        </w:rPr>
      </w:pPr>
    </w:p>
    <w:p w14:paraId="78F975E4" w14:textId="4B41432D" w:rsidR="005625D4" w:rsidRPr="003D526D" w:rsidRDefault="0069528D" w:rsidP="005625D4">
      <w:pPr>
        <w:spacing w:after="0"/>
        <w:rPr>
          <w:b/>
          <w:bCs/>
        </w:rPr>
      </w:pPr>
      <w:r>
        <w:tab/>
      </w:r>
      <w:r>
        <w:rPr>
          <w:b/>
          <w:bCs/>
        </w:rPr>
        <w:t>Gather Data</w:t>
      </w:r>
    </w:p>
    <w:p w14:paraId="30F66E7D" w14:textId="77777777" w:rsidR="003D526D" w:rsidRDefault="0069528D" w:rsidP="005625D4">
      <w:pPr>
        <w:spacing w:after="0"/>
      </w:pPr>
      <w:r>
        <w:tab/>
      </w:r>
      <w:r>
        <w:tab/>
        <w:t xml:space="preserve">Signal analyzer -in </w:t>
      </w:r>
      <w:proofErr w:type="spellStart"/>
      <w:r>
        <w:t>matlab</w:t>
      </w:r>
      <w:proofErr w:type="spellEnd"/>
    </w:p>
    <w:p w14:paraId="08A41062" w14:textId="78F987B9" w:rsidR="0069528D" w:rsidRDefault="003D526D" w:rsidP="003D526D">
      <w:pPr>
        <w:spacing w:after="0"/>
        <w:ind w:left="1440"/>
      </w:pPr>
      <w:proofErr w:type="spellStart"/>
      <w:r w:rsidRPr="003D526D">
        <w:t>NIDAQmx</w:t>
      </w:r>
      <w:proofErr w:type="spellEnd"/>
      <w:r w:rsidRPr="003D526D">
        <w:t xml:space="preserve"> </w:t>
      </w:r>
      <w:proofErr w:type="gramStart"/>
      <w:r w:rsidRPr="003D526D">
        <w:t>tool box</w:t>
      </w:r>
      <w:proofErr w:type="gramEnd"/>
      <w:r>
        <w:t xml:space="preserve"> – in </w:t>
      </w:r>
      <w:proofErr w:type="spellStart"/>
      <w:r>
        <w:t>matlab</w:t>
      </w:r>
      <w:proofErr w:type="spellEnd"/>
    </w:p>
    <w:p w14:paraId="55048CE7" w14:textId="637515E7" w:rsidR="003D526D" w:rsidRDefault="003D526D" w:rsidP="003D526D">
      <w:pPr>
        <w:spacing w:after="0"/>
        <w:ind w:left="1440"/>
      </w:pPr>
      <w:r>
        <w:t xml:space="preserve">National instruments Package manager </w:t>
      </w:r>
      <w:r w:rsidR="00325E80">
        <w:t>–</w:t>
      </w:r>
      <w:r>
        <w:t xml:space="preserve"> </w:t>
      </w:r>
      <w:r w:rsidR="00325E80">
        <w:t>National instruments (NI)</w:t>
      </w:r>
    </w:p>
    <w:p w14:paraId="54373084" w14:textId="413C3A49" w:rsidR="00325E80" w:rsidRDefault="00325E80" w:rsidP="00325E80">
      <w:pPr>
        <w:spacing w:after="0"/>
      </w:pPr>
      <w:r>
        <w:tab/>
      </w:r>
      <w:r>
        <w:tab/>
      </w:r>
      <w:proofErr w:type="spellStart"/>
      <w:r>
        <w:t>Nidaq</w:t>
      </w:r>
      <w:proofErr w:type="spellEnd"/>
      <w:r>
        <w:t>-mx – using NI package manager</w:t>
      </w:r>
    </w:p>
    <w:p w14:paraId="5A03EF8C" w14:textId="789971BB" w:rsidR="009229DA" w:rsidRDefault="003D526D" w:rsidP="00273663">
      <w:pPr>
        <w:spacing w:after="0"/>
      </w:pPr>
      <w:r>
        <w:tab/>
      </w:r>
      <w:r>
        <w:tab/>
      </w:r>
      <w:r w:rsidR="004F2ADB">
        <w:tab/>
      </w:r>
    </w:p>
    <w:p w14:paraId="257A0B9C" w14:textId="7155E3CE" w:rsidR="009229DA" w:rsidRPr="00433713" w:rsidRDefault="00491767" w:rsidP="00922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Links for Parts and Programs</w:t>
      </w:r>
    </w:p>
    <w:p w14:paraId="561C2FFE" w14:textId="77777777" w:rsidR="009229DA" w:rsidRDefault="009229DA" w:rsidP="009229DA"/>
    <w:p w14:paraId="59AABAAD" w14:textId="05C85671" w:rsidR="009229DA" w:rsidRPr="009229DA" w:rsidRDefault="009229DA" w:rsidP="009229DA">
      <w:pPr>
        <w:rPr>
          <w:b/>
          <w:bCs/>
          <w:sz w:val="28"/>
          <w:szCs w:val="28"/>
        </w:rPr>
      </w:pPr>
      <w:r w:rsidRPr="009229DA">
        <w:rPr>
          <w:b/>
          <w:bCs/>
          <w:sz w:val="28"/>
          <w:szCs w:val="28"/>
        </w:rPr>
        <w:t>Electronics:</w:t>
      </w:r>
    </w:p>
    <w:p w14:paraId="3F1E8F61" w14:textId="77777777" w:rsidR="00491767" w:rsidRDefault="009229DA" w:rsidP="009229DA">
      <w:r>
        <w:t xml:space="preserve">Using the eagle files on the </w:t>
      </w:r>
      <w:proofErr w:type="spellStart"/>
      <w:r>
        <w:t>github</w:t>
      </w:r>
      <w:proofErr w:type="spellEnd"/>
      <w:r>
        <w:t xml:space="preserve"> account, you can avoid many headaches by getting PC boards made for you. We ordered from</w:t>
      </w:r>
    </w:p>
    <w:p w14:paraId="0B41E39E" w14:textId="0711560B" w:rsidR="009229DA" w:rsidRDefault="009229DA" w:rsidP="009229DA">
      <w:r>
        <w:t xml:space="preserve"> </w:t>
      </w:r>
      <w:hyperlink r:id="rId5" w:history="1">
        <w:r>
          <w:rPr>
            <w:rStyle w:val="Hyperlink"/>
          </w:rPr>
          <w:t>PCB Prototype &amp; PCB Fabrication Manufacturer - JLCPCB</w:t>
        </w:r>
      </w:hyperlink>
      <w:r>
        <w:t xml:space="preserve"> </w:t>
      </w:r>
    </w:p>
    <w:p w14:paraId="3F08362A" w14:textId="77777777" w:rsidR="009229DA" w:rsidRDefault="009229DA" w:rsidP="009229DA">
      <w:r>
        <w:t>Amplifier INA 125P</w:t>
      </w:r>
    </w:p>
    <w:p w14:paraId="7D9DCB63" w14:textId="77777777" w:rsidR="00DD10BC" w:rsidRDefault="009229DA" w:rsidP="00DD10BC">
      <w:hyperlink r:id="rId6" w:history="1">
        <w:r>
          <w:rPr>
            <w:rStyle w:val="Hyperlink"/>
          </w:rPr>
          <w:t xml:space="preserve">INA125P Texas Instruments | Integrated Circuits (ICs) | </w:t>
        </w:r>
        <w:proofErr w:type="spellStart"/>
        <w:r>
          <w:rPr>
            <w:rStyle w:val="Hyperlink"/>
          </w:rPr>
          <w:t>DigiKey</w:t>
        </w:r>
        <w:proofErr w:type="spellEnd"/>
      </w:hyperlink>
      <w:r w:rsidR="00DD10BC" w:rsidRPr="00DD10BC">
        <w:t xml:space="preserve"> </w:t>
      </w:r>
    </w:p>
    <w:p w14:paraId="1FE03C1D" w14:textId="4F0B3FDC" w:rsidR="00DD10BC" w:rsidRDefault="00DD10BC" w:rsidP="00DD10BC">
      <w:r>
        <w:t>Rechargeable 9V batteries:</w:t>
      </w:r>
    </w:p>
    <w:p w14:paraId="4425DDEB" w14:textId="29908775" w:rsidR="009229DA" w:rsidRPr="00DD10BC" w:rsidRDefault="00DD10BC" w:rsidP="009229DA">
      <w:pPr>
        <w:rPr>
          <w:rStyle w:val="Hyperlink"/>
          <w:color w:val="auto"/>
          <w:u w:val="none"/>
        </w:rPr>
      </w:pPr>
      <w:hyperlink r:id="rId7" w:history="1">
        <w:r>
          <w:rPr>
            <w:rStyle w:val="Hyperlink"/>
          </w:rPr>
          <w:t xml:space="preserve">Amazon.com: EBL 4 Bay 9V Lithium ion Battery Charger with 4 Packs 600mAh 9V Li-ion Rechargeable </w:t>
        </w:r>
        <w:proofErr w:type="gramStart"/>
        <w:r>
          <w:rPr>
            <w:rStyle w:val="Hyperlink"/>
          </w:rPr>
          <w:t>Batteries :</w:t>
        </w:r>
        <w:proofErr w:type="gramEnd"/>
        <w:r>
          <w:rPr>
            <w:rStyle w:val="Hyperlink"/>
          </w:rPr>
          <w:t xml:space="preserve"> Electronics</w:t>
        </w:r>
      </w:hyperlink>
    </w:p>
    <w:p w14:paraId="2D8CCDF1" w14:textId="5B9A290E" w:rsidR="009229DA" w:rsidRDefault="009229DA" w:rsidP="009229DA">
      <w:r w:rsidRPr="009229DA">
        <w:t xml:space="preserve"> </w:t>
      </w:r>
      <w:r>
        <w:t>Battery links:</w:t>
      </w:r>
    </w:p>
    <w:p w14:paraId="0DC562E8" w14:textId="77777777" w:rsidR="009229DA" w:rsidRDefault="009229DA" w:rsidP="009229DA">
      <w:hyperlink r:id="rId8" w:history="1">
        <w:r>
          <w:rPr>
            <w:rStyle w:val="Hyperlink"/>
          </w:rPr>
          <w:t xml:space="preserve">Amazon.com: 9 V Battery Clip Connector, I-Type 9 Volt Battery Clip, 9V Battery Buckle Connector Hard Buckle Plastic Housing and Black Red Wires Leads </w:t>
        </w:r>
        <w:proofErr w:type="spellStart"/>
        <w:r>
          <w:rPr>
            <w:rStyle w:val="Hyperlink"/>
          </w:rPr>
          <w:t>Iength</w:t>
        </w:r>
        <w:proofErr w:type="spellEnd"/>
        <w:r>
          <w:rPr>
            <w:rStyle w:val="Hyperlink"/>
          </w:rPr>
          <w:t xml:space="preserve"> 5.9 inches (I Type Hard Shell 8PCS</w:t>
        </w:r>
        <w:proofErr w:type="gramStart"/>
        <w:r>
          <w:rPr>
            <w:rStyle w:val="Hyperlink"/>
          </w:rPr>
          <w:t>) :</w:t>
        </w:r>
        <w:proofErr w:type="gramEnd"/>
        <w:r>
          <w:rPr>
            <w:rStyle w:val="Hyperlink"/>
          </w:rPr>
          <w:t xml:space="preserve"> Electronics</w:t>
        </w:r>
      </w:hyperlink>
    </w:p>
    <w:p w14:paraId="7EEA31AA" w14:textId="77777777" w:rsidR="009229DA" w:rsidRDefault="009229DA" w:rsidP="009229DA">
      <w:r>
        <w:t>Resistors:</w:t>
      </w:r>
    </w:p>
    <w:p w14:paraId="798038DF" w14:textId="77777777" w:rsidR="009229DA" w:rsidRDefault="009229DA" w:rsidP="009229DA">
      <w:hyperlink r:id="rId9" w:history="1">
        <w:r>
          <w:rPr>
            <w:rStyle w:val="Hyperlink"/>
          </w:rPr>
          <w:t>ELEGOO 17 Values 1% Resistor Kit Assortment, 0 Ohm-1M Ohm (Pack of 525) RoHS Compliant: Amazon.com: Industrial &amp; Scientific</w:t>
        </w:r>
      </w:hyperlink>
    </w:p>
    <w:p w14:paraId="34102DE8" w14:textId="77777777" w:rsidR="009229DA" w:rsidRDefault="009229DA" w:rsidP="009229DA">
      <w:r>
        <w:t>Trim pots 1M/2M:</w:t>
      </w:r>
    </w:p>
    <w:p w14:paraId="6BBDF060" w14:textId="77777777" w:rsidR="009229DA" w:rsidRDefault="009229DA" w:rsidP="009229DA">
      <w:hyperlink r:id="rId10" w:history="1">
        <w:r>
          <w:rPr>
            <w:rStyle w:val="Hyperlink"/>
          </w:rPr>
          <w:t xml:space="preserve">Amazon.com: 150 Pcs 15 Value 100 ohm- 2M ohm </w:t>
        </w:r>
        <w:proofErr w:type="spellStart"/>
        <w:r>
          <w:rPr>
            <w:rStyle w:val="Hyperlink"/>
          </w:rPr>
          <w:t>Trimpot</w:t>
        </w:r>
        <w:proofErr w:type="spellEnd"/>
        <w:r>
          <w:rPr>
            <w:rStyle w:val="Hyperlink"/>
          </w:rPr>
          <w:t xml:space="preserve"> Variable Resistor 6mm Potentiometer Assortment </w:t>
        </w:r>
        <w:proofErr w:type="gramStart"/>
        <w:r>
          <w:rPr>
            <w:rStyle w:val="Hyperlink"/>
          </w:rPr>
          <w:t>Kit :</w:t>
        </w:r>
        <w:proofErr w:type="gramEnd"/>
        <w:r>
          <w:rPr>
            <w:rStyle w:val="Hyperlink"/>
          </w:rPr>
          <w:t xml:space="preserve"> Industrial &amp; Scientific</w:t>
        </w:r>
      </w:hyperlink>
      <w:r w:rsidRPr="009229DA">
        <w:t xml:space="preserve"> </w:t>
      </w:r>
    </w:p>
    <w:p w14:paraId="03426838" w14:textId="77777777" w:rsidR="009229DA" w:rsidRDefault="009229DA" w:rsidP="009229DA">
      <w:r>
        <w:t xml:space="preserve">Strain gauges 120 or 350 ohm: </w:t>
      </w:r>
    </w:p>
    <w:p w14:paraId="25A4F03B" w14:textId="77777777" w:rsidR="009229DA" w:rsidRDefault="009229DA" w:rsidP="009229DA">
      <w:hyperlink r:id="rId11" w:history="1">
        <w:r w:rsidRPr="006242D9">
          <w:rPr>
            <w:rStyle w:val="Hyperlink"/>
            <w:rFonts w:ascii="Calibri" w:hAnsi="Calibri" w:cs="Calibri"/>
          </w:rPr>
          <w:t>https://www.omega.com/en-us/force-strain-measurement/strain-gauges/linear-strain-gauges/kfh-linear/p/KFH-3-350-C1-11L1M2R</w:t>
        </w:r>
      </w:hyperlink>
    </w:p>
    <w:p w14:paraId="53114A85" w14:textId="77777777" w:rsidR="00DD10BC" w:rsidRDefault="00DD10BC" w:rsidP="00DD10BC">
      <w:r>
        <w:t>Screw Terminals:</w:t>
      </w:r>
    </w:p>
    <w:p w14:paraId="5964AF40" w14:textId="77777777" w:rsidR="00DD10BC" w:rsidRDefault="00DD10BC" w:rsidP="00DD10BC">
      <w:hyperlink r:id="rId12" w:history="1">
        <w:proofErr w:type="spellStart"/>
        <w:r>
          <w:rPr>
            <w:rStyle w:val="Hyperlink"/>
          </w:rPr>
          <w:t>KeeYees</w:t>
        </w:r>
        <w:proofErr w:type="spellEnd"/>
        <w:r>
          <w:rPr>
            <w:rStyle w:val="Hyperlink"/>
          </w:rPr>
          <w:t xml:space="preserve"> 60pcs 5mm Pitch 2 Pin &amp; 3 Pin PCB Mount Screw Terminal Block Connector for Arduino (50 x 2 Pin, 10 x 3 Pin): Amazon.com: Industrial &amp; Scientific</w:t>
        </w:r>
      </w:hyperlink>
    </w:p>
    <w:p w14:paraId="57BF9C7E" w14:textId="77777777" w:rsidR="00DD10BC" w:rsidRDefault="00DD10BC" w:rsidP="00DD10BC">
      <w:r>
        <w:t>Multimeter:</w:t>
      </w:r>
    </w:p>
    <w:p w14:paraId="3912C26C" w14:textId="6F6B98D2" w:rsidR="009229DA" w:rsidRDefault="00DD10BC" w:rsidP="009229DA">
      <w:hyperlink r:id="rId13" w:history="1">
        <w:proofErr w:type="spellStart"/>
        <w:r>
          <w:rPr>
            <w:rStyle w:val="Hyperlink"/>
          </w:rPr>
          <w:t>AstroAI</w:t>
        </w:r>
        <w:proofErr w:type="spellEnd"/>
        <w:r>
          <w:rPr>
            <w:rStyle w:val="Hyperlink"/>
          </w:rPr>
          <w:t xml:space="preserve"> Multimeter 2000 Counts Digital Multimeter with DC AC Voltmeter and Ohm Volt Amp </w:t>
        </w:r>
        <w:proofErr w:type="gramStart"/>
        <w:r>
          <w:rPr>
            <w:rStyle w:val="Hyperlink"/>
          </w:rPr>
          <w:t>Tester ;</w:t>
        </w:r>
        <w:proofErr w:type="gramEnd"/>
        <w:r>
          <w:rPr>
            <w:rStyle w:val="Hyperlink"/>
          </w:rPr>
          <w:t xml:space="preserve"> Measures Voltage, Current, Resistance; Tests Live Wire, Continuity - - Amazon.com</w:t>
        </w:r>
      </w:hyperlink>
    </w:p>
    <w:p w14:paraId="68A2D9BD" w14:textId="04A0BD17" w:rsidR="009229DA" w:rsidRDefault="00DD10BC" w:rsidP="009229DA">
      <w:r>
        <w:t xml:space="preserve">Heat </w:t>
      </w:r>
      <w:proofErr w:type="gramStart"/>
      <w:r>
        <w:t>shrink</w:t>
      </w:r>
      <w:proofErr w:type="gramEnd"/>
    </w:p>
    <w:p w14:paraId="62519877" w14:textId="77777777" w:rsidR="00DD10BC" w:rsidRDefault="00DD10BC" w:rsidP="00DD10BC">
      <w:hyperlink r:id="rId14" w:history="1">
        <w:proofErr w:type="spellStart"/>
        <w:r>
          <w:rPr>
            <w:rStyle w:val="Hyperlink"/>
          </w:rPr>
          <w:t>uxcell</w:t>
        </w:r>
        <w:proofErr w:type="spellEnd"/>
        <w:r>
          <w:rPr>
            <w:rStyle w:val="Hyperlink"/>
          </w:rPr>
          <w:t xml:space="preserve"> Wire Wrap Sleeve 3 mm </w:t>
        </w:r>
        <w:proofErr w:type="spellStart"/>
        <w:r>
          <w:rPr>
            <w:rStyle w:val="Hyperlink"/>
          </w:rPr>
          <w:t>Dia</w:t>
        </w:r>
        <w:proofErr w:type="spellEnd"/>
        <w:r>
          <w:rPr>
            <w:rStyle w:val="Hyperlink"/>
          </w:rPr>
          <w:t xml:space="preserve"> 30 mm Long Heat Shrink Tubing 240Pcs Black: Amazon.com: Industrial &amp; Scientific</w:t>
        </w:r>
      </w:hyperlink>
      <w:r w:rsidRPr="00DD10BC">
        <w:t xml:space="preserve"> </w:t>
      </w:r>
    </w:p>
    <w:p w14:paraId="5F067AB4" w14:textId="77777777" w:rsidR="00DD10BC" w:rsidRDefault="00DD10BC" w:rsidP="00DD10BC"/>
    <w:p w14:paraId="2582C5D7" w14:textId="7DECF7B6" w:rsidR="00DD10BC" w:rsidRDefault="00DD10BC" w:rsidP="009229DA">
      <w:proofErr w:type="spellStart"/>
      <w:r>
        <w:t>Nidaq</w:t>
      </w:r>
      <w:proofErr w:type="spellEnd"/>
      <w:r>
        <w:t xml:space="preserve"> USB 6002</w:t>
      </w:r>
      <w:r>
        <w:sym w:font="Wingdings" w:char="F0E0"/>
      </w:r>
      <w:r>
        <w:t xml:space="preserve"> There are other NI systems that can be used and purchased on </w:t>
      </w:r>
      <w:proofErr w:type="spellStart"/>
      <w:r>
        <w:t>ebay</w:t>
      </w:r>
      <w:proofErr w:type="spellEnd"/>
      <w:r>
        <w:t>. The system just needs 4 terminal inputs with Individual ground. This is an Analog reader</w:t>
      </w:r>
    </w:p>
    <w:p w14:paraId="06E7EEAB" w14:textId="13E94EBC" w:rsidR="00DD10BC" w:rsidRDefault="00DD10BC" w:rsidP="009229DA">
      <w:hyperlink r:id="rId15" w:history="1">
        <w:r>
          <w:rPr>
            <w:rStyle w:val="Hyperlink"/>
          </w:rPr>
          <w:t>USB-6002 - NI</w:t>
        </w:r>
      </w:hyperlink>
      <w:r>
        <w:t xml:space="preserve"> </w:t>
      </w:r>
    </w:p>
    <w:p w14:paraId="787E47D4" w14:textId="50F7EF1C" w:rsidR="00DD10BC" w:rsidRPr="00DD10BC" w:rsidRDefault="00DD10BC" w:rsidP="009229DA">
      <w:pPr>
        <w:rPr>
          <w:b/>
          <w:bCs/>
        </w:rPr>
      </w:pPr>
      <w:r w:rsidRPr="00DD10BC">
        <w:rPr>
          <w:b/>
          <w:bCs/>
        </w:rPr>
        <w:t>3D prints</w:t>
      </w:r>
    </w:p>
    <w:p w14:paraId="1359FA5D" w14:textId="77777777" w:rsidR="009229DA" w:rsidRDefault="009229DA" w:rsidP="009229DA">
      <w:r>
        <w:t>Form lab:</w:t>
      </w:r>
    </w:p>
    <w:p w14:paraId="7DE67E40" w14:textId="77777777" w:rsidR="009229DA" w:rsidRDefault="009229DA" w:rsidP="009229DA">
      <w:hyperlink r:id="rId16" w:anchor="/?&amp;utm_source=google&amp;utm_medium=cpc&amp;utm_campaign=GP_US-NA-Purchase-Shopping-Store-Open-Generic-EN-Paid-Adwords&amp;utm_term=&amp;utm_content=Printers&amp;utm_device=c&amp;_bt=151231206416&amp;_bk=&amp;_bm=&amp;_bn=g&amp;_bg=37763311347" w:history="1">
        <w:r>
          <w:rPr>
            <w:rStyle w:val="Hyperlink"/>
          </w:rPr>
          <w:t>Form 3 Package (formlabs.com)</w:t>
        </w:r>
      </w:hyperlink>
    </w:p>
    <w:p w14:paraId="0E864D7F" w14:textId="77777777" w:rsidR="009229DA" w:rsidRDefault="009229DA" w:rsidP="009229DA">
      <w:r>
        <w:t>Resin Tough 2000:</w:t>
      </w:r>
    </w:p>
    <w:p w14:paraId="2E8A5E1D" w14:textId="10EBEF81" w:rsidR="00DD10BC" w:rsidRPr="00DD10BC" w:rsidRDefault="009229DA" w:rsidP="009229DA">
      <w:pPr>
        <w:rPr>
          <w:color w:val="0000FF"/>
          <w:u w:val="single"/>
        </w:rPr>
      </w:pPr>
      <w:hyperlink r:id="rId17" w:history="1">
        <w:r>
          <w:rPr>
            <w:rStyle w:val="Hyperlink"/>
          </w:rPr>
          <w:t>Resin Family: Tough and Durable (formlabs.com)</w:t>
        </w:r>
      </w:hyperlink>
    </w:p>
    <w:p w14:paraId="7700A5A3" w14:textId="77777777" w:rsidR="00DD10BC" w:rsidRDefault="00DD10BC" w:rsidP="009229DA">
      <w:r>
        <w:t>Fine filers</w:t>
      </w:r>
    </w:p>
    <w:p w14:paraId="082AD829" w14:textId="6A1CD121" w:rsidR="00DD10BC" w:rsidRDefault="00DD10BC" w:rsidP="009229DA">
      <w:hyperlink r:id="rId18" w:history="1">
        <w:r w:rsidRPr="00D94D82">
          <w:rPr>
            <w:rStyle w:val="Hyperlink"/>
          </w:rPr>
          <w:t>https://www.amazon.com/Hardened-Strength-Warding-Triangular-Half-Round/dp/B07WDCBJ1G/ref=sr_1_5?crid=RRHONZ8GUBHU&amp;keywords=filers&amp;qid=1650301924&amp;sprefix=filers+%2Caps%2C116&amp;sr=8-5</w:t>
        </w:r>
      </w:hyperlink>
    </w:p>
    <w:p w14:paraId="1C3A8EBB" w14:textId="0958AEB7" w:rsidR="00DD10BC" w:rsidRPr="00DD10BC" w:rsidRDefault="00DD10BC" w:rsidP="009229DA">
      <w:pPr>
        <w:rPr>
          <w:b/>
          <w:bCs/>
          <w:sz w:val="24"/>
          <w:szCs w:val="24"/>
        </w:rPr>
      </w:pPr>
      <w:r w:rsidRPr="00DD10BC">
        <w:rPr>
          <w:b/>
          <w:bCs/>
          <w:sz w:val="24"/>
          <w:szCs w:val="24"/>
        </w:rPr>
        <w:t>MISC</w:t>
      </w:r>
    </w:p>
    <w:p w14:paraId="2D4E35FC" w14:textId="6EDF50C7" w:rsidR="009229DA" w:rsidRDefault="009229DA" w:rsidP="009229DA">
      <w:r>
        <w:t>FP substrate:</w:t>
      </w:r>
    </w:p>
    <w:p w14:paraId="318562B6" w14:textId="5B40C68E" w:rsidR="00DD10BC" w:rsidRPr="00DD10BC" w:rsidRDefault="009229DA" w:rsidP="009229DA">
      <w:pPr>
        <w:rPr>
          <w:color w:val="0000FF"/>
          <w:u w:val="single"/>
        </w:rPr>
      </w:pPr>
      <w:hyperlink r:id="rId19" w:history="1">
        <w:proofErr w:type="gramStart"/>
        <w:r>
          <w:rPr>
            <w:rStyle w:val="Hyperlink"/>
          </w:rPr>
          <w:t>Amazon.com :</w:t>
        </w:r>
        <w:proofErr w:type="gramEnd"/>
        <w:r>
          <w:rPr>
            <w:rStyle w:val="Hyperlink"/>
          </w:rPr>
          <w:t xml:space="preserve"> NVAAV 2pcs Grid Divider Tray for Aquarium, Fish Tank Bottom Isolation, Egg Crate Tank Divider Filter Tray for Mixed Breeding : Pet Supplies</w:t>
        </w:r>
      </w:hyperlink>
    </w:p>
    <w:p w14:paraId="502F9DA8" w14:textId="77777777" w:rsidR="00DD10BC" w:rsidRDefault="00DD10BC" w:rsidP="009229DA">
      <w:r>
        <w:t>Silicone</w:t>
      </w:r>
    </w:p>
    <w:p w14:paraId="5C786C52" w14:textId="7ACB434F" w:rsidR="00DD10BC" w:rsidRDefault="00491767" w:rsidP="009229DA">
      <w:hyperlink r:id="rId20" w:history="1">
        <w:r w:rsidRPr="00D94D82">
          <w:rPr>
            <w:rStyle w:val="Hyperlink"/>
          </w:rPr>
          <w:t>https://www.amazon.com/Aqueon-100165003-Silicone-3-oz/dp/B0002ASD2K/ref=sr_1_4?crid=1CC3U2RMK83JH&amp;keywords=aquarium+silicone&amp;qid=1650302028&amp;sprefix=aquarium+silicone%2Caps%2C87&amp;sr=8-4</w:t>
        </w:r>
      </w:hyperlink>
    </w:p>
    <w:p w14:paraId="18D9AB0E" w14:textId="77777777" w:rsidR="00491767" w:rsidRDefault="00491767" w:rsidP="009229DA">
      <w:r>
        <w:t>small screw drivers</w:t>
      </w:r>
    </w:p>
    <w:p w14:paraId="6D21A2C9" w14:textId="208F515A" w:rsidR="00491767" w:rsidRDefault="00491767" w:rsidP="009229DA">
      <w:hyperlink r:id="rId21" w:history="1">
        <w:r w:rsidRPr="00D94D82">
          <w:rPr>
            <w:rStyle w:val="Hyperlink"/>
          </w:rPr>
          <w:t>https://www.amazon.com/Screwdriver-Different-Flathead-Screwdrivers-Precision/dp/B08B87RQJ9/ref=sr_1_8?crid=3SYOWMWBWR567&amp;keywords=small+screwdrivers&amp;qid=1650302112&amp;sprefix=small+screw+drivers%2Caps%2C91&amp;sr=8-8</w:t>
        </w:r>
      </w:hyperlink>
    </w:p>
    <w:p w14:paraId="74945CD5" w14:textId="7183ECD5" w:rsidR="00DD10BC" w:rsidRDefault="009229DA" w:rsidP="009229DA">
      <w:r>
        <w:t>80-20 construction parts are easiest for the force plate creation but if funding is unavailable other alternatives are available.</w:t>
      </w:r>
    </w:p>
    <w:p w14:paraId="1ABB7073" w14:textId="12872138" w:rsidR="009229DA" w:rsidRDefault="009229DA" w:rsidP="009229DA">
      <w:r>
        <w:t xml:space="preserve"> </w:t>
      </w:r>
      <w:hyperlink r:id="rId22" w:history="1">
        <w:r>
          <w:rPr>
            <w:rStyle w:val="Hyperlink"/>
          </w:rPr>
          <w:t>80/20 T-slot Aluminum Building System (8020.net)</w:t>
        </w:r>
      </w:hyperlink>
    </w:p>
    <w:p w14:paraId="65121318" w14:textId="017370F1" w:rsidR="00491767" w:rsidRDefault="00491767" w:rsidP="009229DA"/>
    <w:p w14:paraId="44C06C45" w14:textId="25067F0B" w:rsidR="00491767" w:rsidRDefault="00491767" w:rsidP="009229DA"/>
    <w:p w14:paraId="05447E20" w14:textId="2FA73CC9" w:rsidR="00491767" w:rsidRDefault="00491767" w:rsidP="009229DA"/>
    <w:p w14:paraId="3DD3B679" w14:textId="7E0C166C" w:rsidR="00491767" w:rsidRDefault="00491767" w:rsidP="009229DA"/>
    <w:p w14:paraId="30C51E9A" w14:textId="77777777" w:rsidR="00491767" w:rsidRDefault="00491767" w:rsidP="009229DA"/>
    <w:p w14:paraId="28FE9890" w14:textId="68C9A492" w:rsidR="009229DA" w:rsidRPr="009229DA" w:rsidRDefault="009229DA" w:rsidP="009229DA">
      <w:pPr>
        <w:rPr>
          <w:b/>
          <w:bCs/>
          <w:sz w:val="28"/>
          <w:szCs w:val="28"/>
        </w:rPr>
      </w:pPr>
      <w:r w:rsidRPr="009229DA">
        <w:rPr>
          <w:b/>
          <w:bCs/>
          <w:sz w:val="28"/>
          <w:szCs w:val="28"/>
        </w:rPr>
        <w:t>Programs:</w:t>
      </w:r>
    </w:p>
    <w:p w14:paraId="0F23FA2B" w14:textId="77777777" w:rsidR="00491767" w:rsidRPr="00491767" w:rsidRDefault="00491767" w:rsidP="009229DA">
      <w:pPr>
        <w:rPr>
          <w:b/>
          <w:bCs/>
        </w:rPr>
      </w:pPr>
      <w:r w:rsidRPr="00491767">
        <w:rPr>
          <w:b/>
          <w:bCs/>
        </w:rPr>
        <w:t>Part editing and printing</w:t>
      </w:r>
    </w:p>
    <w:p w14:paraId="43487540" w14:textId="163A3002" w:rsidR="00491767" w:rsidRDefault="00491767" w:rsidP="009229DA">
      <w:r>
        <w:t>Fusion 360</w:t>
      </w:r>
    </w:p>
    <w:p w14:paraId="7CE50FDC" w14:textId="1533CD0B" w:rsidR="00491767" w:rsidRDefault="00491767" w:rsidP="009229DA">
      <w:hyperlink r:id="rId23" w:history="1">
        <w:r>
          <w:rPr>
            <w:rStyle w:val="Hyperlink"/>
          </w:rPr>
          <w:t>Download Fusion 360 for free | Fusion 360 | Autodesk</w:t>
        </w:r>
      </w:hyperlink>
    </w:p>
    <w:p w14:paraId="107D9F28" w14:textId="3E4F7801" w:rsidR="00491767" w:rsidRDefault="00491767" w:rsidP="009229DA">
      <w:r>
        <w:t xml:space="preserve">Preform </w:t>
      </w:r>
    </w:p>
    <w:p w14:paraId="09BB9A3B" w14:textId="62F2F298" w:rsidR="00491767" w:rsidRDefault="00491767" w:rsidP="009229DA">
      <w:hyperlink r:id="rId24" w:history="1">
        <w:r>
          <w:rPr>
            <w:rStyle w:val="Hyperlink"/>
          </w:rPr>
          <w:t xml:space="preserve">Installing </w:t>
        </w:r>
        <w:proofErr w:type="spellStart"/>
        <w:r>
          <w:rPr>
            <w:rStyle w:val="Hyperlink"/>
          </w:rPr>
          <w:t>PreForm</w:t>
        </w:r>
        <w:proofErr w:type="spellEnd"/>
        <w:r>
          <w:rPr>
            <w:rStyle w:val="Hyperlink"/>
          </w:rPr>
          <w:t xml:space="preserve"> software (formlabs.com)</w:t>
        </w:r>
      </w:hyperlink>
    </w:p>
    <w:p w14:paraId="78F52A75" w14:textId="7A9E5B50" w:rsidR="00491767" w:rsidRDefault="00491767" w:rsidP="009229DA">
      <w:r>
        <w:t>EAGLE CAD</w:t>
      </w:r>
    </w:p>
    <w:p w14:paraId="2821F796" w14:textId="16534217" w:rsidR="00491767" w:rsidRDefault="00491767" w:rsidP="009229DA">
      <w:hyperlink r:id="rId25" w:history="1">
        <w:r>
          <w:rPr>
            <w:rStyle w:val="Hyperlink"/>
          </w:rPr>
          <w:t>Download EAGLE | Free Download | Autodesk</w:t>
        </w:r>
      </w:hyperlink>
    </w:p>
    <w:p w14:paraId="131B1F29" w14:textId="77777777" w:rsidR="00491767" w:rsidRDefault="00491767" w:rsidP="009229DA"/>
    <w:p w14:paraId="22E491EB" w14:textId="1D5C4CA5" w:rsidR="00491767" w:rsidRPr="00491767" w:rsidRDefault="00491767" w:rsidP="009229DA">
      <w:pPr>
        <w:rPr>
          <w:b/>
          <w:bCs/>
        </w:rPr>
      </w:pPr>
      <w:r w:rsidRPr="00491767">
        <w:rPr>
          <w:b/>
          <w:bCs/>
        </w:rPr>
        <w:t xml:space="preserve">Gathering data </w:t>
      </w:r>
    </w:p>
    <w:p w14:paraId="7BD9662B" w14:textId="407D52F7" w:rsidR="009229DA" w:rsidRDefault="009229DA" w:rsidP="009229DA">
      <w:r>
        <w:t xml:space="preserve">Signal analyzer </w:t>
      </w:r>
      <w:proofErr w:type="spellStart"/>
      <w:r>
        <w:t>Matlab</w:t>
      </w:r>
      <w:proofErr w:type="spellEnd"/>
      <w:r>
        <w:t xml:space="preserve">: </w:t>
      </w:r>
      <w:hyperlink r:id="rId26" w:history="1">
        <w:r>
          <w:rPr>
            <w:rStyle w:val="Hyperlink"/>
          </w:rPr>
          <w:t>Using Signal Analyzer App - MATLAB &amp; Simulink (mathworks.com)</w:t>
        </w:r>
      </w:hyperlink>
    </w:p>
    <w:p w14:paraId="03EA7B54" w14:textId="5326C8F9" w:rsidR="009229DA" w:rsidRDefault="009229DA" w:rsidP="009229DA">
      <w:proofErr w:type="spellStart"/>
      <w:r>
        <w:t>NIDAQmx</w:t>
      </w:r>
      <w:proofErr w:type="spellEnd"/>
      <w:r>
        <w:t xml:space="preserve"> Toolbox </w:t>
      </w:r>
      <w:proofErr w:type="spellStart"/>
      <w:r>
        <w:t>Matlab</w:t>
      </w:r>
      <w:proofErr w:type="spellEnd"/>
      <w:r>
        <w:t xml:space="preserve">  </w:t>
      </w:r>
      <w:hyperlink r:id="rId27" w:history="1">
        <w:r>
          <w:rPr>
            <w:rStyle w:val="Hyperlink"/>
          </w:rPr>
          <w:t>NI-DAQmx Support from Data Acquisition Toolbox - Hardware Support - MATLAB &amp; Simulink (mathworks.com)</w:t>
        </w:r>
      </w:hyperlink>
    </w:p>
    <w:p w14:paraId="62A9C1BB" w14:textId="15E02637" w:rsidR="009229DA" w:rsidRDefault="009229DA" w:rsidP="00273663">
      <w:pPr>
        <w:spacing w:after="0"/>
      </w:pPr>
      <w:r>
        <w:t>National instruments Package manager</w:t>
      </w:r>
      <w:r>
        <w:t xml:space="preserve">: </w:t>
      </w:r>
      <w:hyperlink r:id="rId28" w:history="1">
        <w:r w:rsidRPr="00D94D82">
          <w:rPr>
            <w:rStyle w:val="Hyperlink"/>
          </w:rPr>
          <w:t>https://www.ni.com/en-us/support/downloads/software-products/download.package-manager.html</w:t>
        </w:r>
      </w:hyperlink>
    </w:p>
    <w:p w14:paraId="71E2DB2B" w14:textId="11F8CCC1" w:rsidR="009229DA" w:rsidRDefault="009229DA" w:rsidP="00273663">
      <w:pPr>
        <w:spacing w:after="0"/>
      </w:pPr>
    </w:p>
    <w:p w14:paraId="10D3C8DB" w14:textId="13283D4B" w:rsidR="009229DA" w:rsidRPr="004F2ADB" w:rsidRDefault="009229DA" w:rsidP="00273663">
      <w:pPr>
        <w:spacing w:after="0"/>
      </w:pPr>
      <w:proofErr w:type="spellStart"/>
      <w:r>
        <w:t>Nidaq</w:t>
      </w:r>
      <w:proofErr w:type="spellEnd"/>
      <w:r>
        <w:t>-mx – using NI package manager</w:t>
      </w:r>
      <w:r>
        <w:t xml:space="preserve">:  </w:t>
      </w:r>
      <w:hyperlink r:id="rId29" w:anchor="428058" w:history="1">
        <w:r>
          <w:rPr>
            <w:rStyle w:val="Hyperlink"/>
          </w:rPr>
          <w:t>NI-DAQmx Download - NI</w:t>
        </w:r>
      </w:hyperlink>
    </w:p>
    <w:sectPr w:rsidR="009229DA" w:rsidRPr="004F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5B2"/>
    <w:multiLevelType w:val="hybridMultilevel"/>
    <w:tmpl w:val="2544ED8A"/>
    <w:lvl w:ilvl="0" w:tplc="9252BE3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1D00506"/>
    <w:multiLevelType w:val="hybridMultilevel"/>
    <w:tmpl w:val="98709F04"/>
    <w:lvl w:ilvl="0" w:tplc="CEAE8EC4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23FAC"/>
    <w:multiLevelType w:val="hybridMultilevel"/>
    <w:tmpl w:val="2160B83C"/>
    <w:lvl w:ilvl="0" w:tplc="C3C01F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09265">
    <w:abstractNumId w:val="2"/>
  </w:num>
  <w:num w:numId="2" w16cid:durableId="1002506308">
    <w:abstractNumId w:val="0"/>
  </w:num>
  <w:num w:numId="3" w16cid:durableId="184866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C1"/>
    <w:rsid w:val="00167175"/>
    <w:rsid w:val="00273663"/>
    <w:rsid w:val="00325E80"/>
    <w:rsid w:val="003D526D"/>
    <w:rsid w:val="00491767"/>
    <w:rsid w:val="004F2ADB"/>
    <w:rsid w:val="004F5F3D"/>
    <w:rsid w:val="005625D4"/>
    <w:rsid w:val="0069528D"/>
    <w:rsid w:val="00902044"/>
    <w:rsid w:val="009229DA"/>
    <w:rsid w:val="00BD6A31"/>
    <w:rsid w:val="00CF2BC1"/>
    <w:rsid w:val="00D45972"/>
    <w:rsid w:val="00D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8449"/>
  <w15:chartTrackingRefBased/>
  <w15:docId w15:val="{E59CBF72-E39F-487B-AEA9-E0DE84A4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9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Battery-Connector-I-Type-Plastic-Housing/dp/B07TRKYZCH/ref=sr_1_5?dchild=1&amp;keywords=battery+circuit+9v&amp;qid=1631205133&amp;sr=8-5" TargetMode="External"/><Relationship Id="rId13" Type="http://schemas.openxmlformats.org/officeDocument/2006/relationships/hyperlink" Target="https://www.amazon.com/AstroAI-Digital-Multimeter-Voltage-Tester/dp/B01ISAMUA6/ref=sr_1_2_sspa?dchild=1&amp;keywords=multimeter&amp;qid=1631205259&amp;sr=8-2-spons&amp;psc=1&amp;spLa=ZW5jcnlwdGVkUXVhbGlmaWVyPUExUjlFREpFTkxWMjM4JmVuY3J5cHRlZElkPUEwMzAzOTgwSkVIUUhJNEFFSVhBJmVuY3J5cHRlZEFkSWQ9QTAwMzc3OTEzTTFNOU9XV0VYVjBEJndpZGdldE5hbWU9c3BfYXRmJmFjdGlvbj1jbGlja1JlZGlyZWN0JmRvTm90TG9nQ2xpY2s9dHJ1ZQ==" TargetMode="External"/><Relationship Id="rId18" Type="http://schemas.openxmlformats.org/officeDocument/2006/relationships/hyperlink" Target="https://www.amazon.com/Hardened-Strength-Warding-Triangular-Half-Round/dp/B07WDCBJ1G/ref=sr_1_5?crid=RRHONZ8GUBHU&amp;keywords=filers&amp;qid=1650301924&amp;sprefix=filers+%2Caps%2C116&amp;sr=8-5" TargetMode="External"/><Relationship Id="rId26" Type="http://schemas.openxmlformats.org/officeDocument/2006/relationships/hyperlink" Target="https://www.mathworks.com/help/signal/ug/using-signal-analyzer-ap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Screwdriver-Different-Flathead-Screwdrivers-Precision/dp/B08B87RQJ9/ref=sr_1_8?crid=3SYOWMWBWR567&amp;keywords=small+screwdrivers&amp;qid=1650302112&amp;sprefix=small+screw+drivers%2Caps%2C91&amp;sr=8-8" TargetMode="External"/><Relationship Id="rId7" Type="http://schemas.openxmlformats.org/officeDocument/2006/relationships/hyperlink" Target="https://www.amazon.com/EBL-Lithium-Battery-Rechargeable-Batteries/dp/B078HP76PG/ref=sr_1_4?dchild=1&amp;keywords=rechargeable+batteries+9v&amp;qid=1631205314&amp;sr=8-4" TargetMode="External"/><Relationship Id="rId12" Type="http://schemas.openxmlformats.org/officeDocument/2006/relationships/hyperlink" Target="https://www.amazon.com/KeeYees-60pcs-Terminal-Connector-Arduino/dp/B07H5G7GC6/ref=sr_1_3?dchild=1&amp;keywords=screw+terminals+circuit&amp;qid=1631204984&amp;sr=8-3" TargetMode="External"/><Relationship Id="rId17" Type="http://schemas.openxmlformats.org/officeDocument/2006/relationships/hyperlink" Target="https://formlabs.com/materials/tough-durable/" TargetMode="External"/><Relationship Id="rId25" Type="http://schemas.openxmlformats.org/officeDocument/2006/relationships/hyperlink" Target="https://www.autodesk.com/products/eagle/free-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mlabs.com/store/form-3-basic-package-without-service/?gclid=EAIaIQobChMI4-Kz3Kny8gIVVdKzCh2UpwiIEAQYASABEgKYq_D_BwE" TargetMode="External"/><Relationship Id="rId20" Type="http://schemas.openxmlformats.org/officeDocument/2006/relationships/hyperlink" Target="https://www.amazon.com/Aqueon-100165003-Silicone-3-oz/dp/B0002ASD2K/ref=sr_1_4?crid=1CC3U2RMK83JH&amp;keywords=aquarium+silicone&amp;qid=1650302028&amp;sprefix=aquarium+silicone%2Caps%2C87&amp;sr=8-4" TargetMode="External"/><Relationship Id="rId29" Type="http://schemas.openxmlformats.org/officeDocument/2006/relationships/hyperlink" Target="https://www.ni.com/en-us/support/downloads/drivers/download.ni-daqm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key.com/en/products/detail/texas-instruments/INA125P/254670?utm_adgroup=Amplifiers&amp;utm_source=google&amp;utm_medium=cpc&amp;utm_campaign=Dynamic%20Search_EN_Product&amp;utm_term=&amp;utm_content=Amplifiers&amp;gclid=EAIaIQobChMI6Zvlsqjy8gIVJAaICR2m8geAEAAYAiAAEgI5kPD_BwE" TargetMode="External"/><Relationship Id="rId11" Type="http://schemas.openxmlformats.org/officeDocument/2006/relationships/hyperlink" Target="https://www.omega.com/en-us/force-strain-measurement/strain-gauges/linear-strain-gauges/kfh-linear/p/KFH-3-350-C1-11L1M2R" TargetMode="External"/><Relationship Id="rId24" Type="http://schemas.openxmlformats.org/officeDocument/2006/relationships/hyperlink" Target="https://support.formlabs.com/s/article/Install-PreForm-Software?language=en_US" TargetMode="External"/><Relationship Id="rId5" Type="http://schemas.openxmlformats.org/officeDocument/2006/relationships/hyperlink" Target="https://jlcpcb.com/" TargetMode="External"/><Relationship Id="rId15" Type="http://schemas.openxmlformats.org/officeDocument/2006/relationships/hyperlink" Target="https://www.ni.com/en-us/support/model.usb-6002.html" TargetMode="External"/><Relationship Id="rId23" Type="http://schemas.openxmlformats.org/officeDocument/2006/relationships/hyperlink" Target="https://www.autodesk.com/campaigns/fusion-360/dream-to-done" TargetMode="External"/><Relationship Id="rId28" Type="http://schemas.openxmlformats.org/officeDocument/2006/relationships/hyperlink" Target="https://www.ni.com/en-us/support/downloads/software-products/download.package-manager.html" TargetMode="External"/><Relationship Id="rId10" Type="http://schemas.openxmlformats.org/officeDocument/2006/relationships/hyperlink" Target="https://www.amazon.com/Trimpot-Variable-Resistor-Potentiometer-Assortment/dp/B071WW6VN8/ref=sr_1_27_sspa?dchild=1&amp;keywords=trim+pots+5+megaohm+circuits&amp;qid=1631205185&amp;sr=8-27-spons&amp;psc=1&amp;spLa=ZW5jcnlwdGVkUXVhbGlmaWVyPUExMFIwR1M1SjRLQ0xMJmVuY3J5cHRlZElkPUExMDMyMzQ1MUZSWlBZN0xEMlFPTyZlbmNyeXB0ZWRBZElkPUEwMzg5MTQ2UEtNVDcwTEdWSFVSJndpZGdldE5hbWU9c3BfbXRmJmFjdGlvbj1jbGlja1JlZGlyZWN0JmRvTm90TG9nQ2xpY2s9dHJ1ZQ==" TargetMode="External"/><Relationship Id="rId19" Type="http://schemas.openxmlformats.org/officeDocument/2006/relationships/hyperlink" Target="https://www.amazon.com/dp/B08V8NQ1K9/ref=sspa_dk_detail_2?psc=1&amp;pd_rd_i=B08V8NQ1K9&amp;pd_rd_w=gfn49&amp;pf_rd_p=887084a2-5c34-4113-a4f8-b7947847c308&amp;pd_rd_wg=K8rS4&amp;pf_rd_r=K1SQT6KDZVCAANAK3ZNK&amp;pd_rd_r=87ba3b7b-501c-432e-853b-69eb0204f346&amp;spLa=ZW5jcnlwdGVkUXVhbGlmaWVyPUExM0IzWVEzREZaNlg1JmVuY3J5cHRlZElkPUEwNzQzMjIyMUs4UURPOVVGMkxPRSZlbmNyeXB0ZWRBZElkPUEwOTYyNjkxMkdCVUdHV0lYUTJQVSZ3aWRnZXROYW1lPXNwX2RldGFpbCZhY3Rpb249Y2xpY2tSZWRpcmVjdCZkb05vdExvZ0NsaWNrPXRydWU=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Elegoo-Values-Resistor-Assortment-Compliant/dp/B072BL2VX1/ref=sr_1_1_sspa?dchild=1&amp;keywords=resistors&amp;qid=1631205048&amp;sr=8-1-spons&amp;psc=1&amp;spLa=ZW5jcnlwdGVkUXVhbGlmaWVyPUEzTlJPNVI5OFNLOFg4JmVuY3J5cHRlZElkPUEwMzc3Mjg4MlhJNDg3RkM4NVo2USZlbmNyeXB0ZWRBZElkPUEwNTg3NzU5MlkwV1BUMUcwVkxBRCZ3aWRnZXROYW1lPXNwX2F0ZiZhY3Rpb249Y2xpY2tSZWRpcmVjdCZkb05vdExvZ0NsaWNrPXRydWU=" TargetMode="External"/><Relationship Id="rId14" Type="http://schemas.openxmlformats.org/officeDocument/2006/relationships/hyperlink" Target="https://www.amazon.com/Uxcell-Sleeve-Shrink-Tubing-240Pcs/dp/B01461R89O/ref=sr_1_3?crid=YKZSA1MFR63A&amp;keywords=heat+shrink+3mm&amp;qid=1650301819&amp;sprefix=heat+shrink+3mm%2Caps%2C131&amp;sr=8-3" TargetMode="External"/><Relationship Id="rId22" Type="http://schemas.openxmlformats.org/officeDocument/2006/relationships/hyperlink" Target="https://8020.net/" TargetMode="External"/><Relationship Id="rId27" Type="http://schemas.openxmlformats.org/officeDocument/2006/relationships/hyperlink" Target="https://www.mathworks.com/hardware-support/nidaqm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Kaelyn Gamel</dc:creator>
  <cp:keywords/>
  <dc:description/>
  <cp:lastModifiedBy>Kaelyn Gamel</cp:lastModifiedBy>
  <cp:revision>3</cp:revision>
  <dcterms:created xsi:type="dcterms:W3CDTF">2022-04-18T16:58:00Z</dcterms:created>
  <dcterms:modified xsi:type="dcterms:W3CDTF">2022-04-18T17:20:00Z</dcterms:modified>
</cp:coreProperties>
</file>