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4131" w14:textId="27B83215" w:rsidR="00CF2BC1" w:rsidRPr="00D45972" w:rsidRDefault="00CF2BC1" w:rsidP="00D45972">
      <w:pPr>
        <w:jc w:val="center"/>
        <w:rPr>
          <w:sz w:val="28"/>
          <w:szCs w:val="28"/>
        </w:rPr>
      </w:pPr>
      <w:r w:rsidRPr="00D45972">
        <w:rPr>
          <w:sz w:val="28"/>
          <w:szCs w:val="28"/>
        </w:rPr>
        <w:t xml:space="preserve">Welcome! If you are looking to make your own custom force plate for terrestrial or aquatic locomotion here is a quick </w:t>
      </w:r>
      <w:r w:rsidR="00325E80">
        <w:rPr>
          <w:sz w:val="28"/>
          <w:szCs w:val="28"/>
        </w:rPr>
        <w:t xml:space="preserve">setup </w:t>
      </w:r>
      <w:r w:rsidRPr="00D45972">
        <w:rPr>
          <w:sz w:val="28"/>
          <w:szCs w:val="28"/>
        </w:rPr>
        <w:t xml:space="preserve">overview. </w:t>
      </w:r>
    </w:p>
    <w:p w14:paraId="5C473B0E" w14:textId="5C9F8DE2" w:rsidR="004F5F3D" w:rsidRDefault="00902044">
      <w:r>
        <w:t>Overview:</w:t>
      </w:r>
    </w:p>
    <w:p w14:paraId="70130E4F" w14:textId="06F8A2AB" w:rsidR="00902044" w:rsidRDefault="00902044" w:rsidP="00902044">
      <w:pPr>
        <w:pStyle w:val="ListParagraph"/>
        <w:numPr>
          <w:ilvl w:val="0"/>
          <w:numId w:val="1"/>
        </w:numPr>
      </w:pPr>
      <w:r>
        <w:t>Parts needed</w:t>
      </w:r>
    </w:p>
    <w:p w14:paraId="0DC47DE1" w14:textId="4DFD7571" w:rsidR="00902044" w:rsidRDefault="00902044" w:rsidP="00902044">
      <w:pPr>
        <w:pStyle w:val="ListParagraph"/>
        <w:numPr>
          <w:ilvl w:val="0"/>
          <w:numId w:val="1"/>
        </w:numPr>
      </w:pPr>
      <w:r>
        <w:t>Programs needed</w:t>
      </w:r>
    </w:p>
    <w:p w14:paraId="4C0EFD16" w14:textId="3371127A" w:rsidR="00902044" w:rsidRPr="004F2ADB" w:rsidRDefault="00902044" w:rsidP="00902044">
      <w:pPr>
        <w:pBdr>
          <w:bottom w:val="single" w:sz="12" w:space="1" w:color="auto"/>
        </w:pBdr>
        <w:rPr>
          <w:sz w:val="2"/>
          <w:szCs w:val="2"/>
        </w:rPr>
      </w:pPr>
    </w:p>
    <w:p w14:paraId="04755DB4" w14:textId="77777777" w:rsidR="004F2ADB" w:rsidRPr="004F2ADB" w:rsidRDefault="004F2ADB" w:rsidP="00902044">
      <w:pPr>
        <w:rPr>
          <w:sz w:val="2"/>
          <w:szCs w:val="2"/>
        </w:rPr>
      </w:pPr>
    </w:p>
    <w:p w14:paraId="6D967E25" w14:textId="577AB772" w:rsidR="00902044" w:rsidRPr="004F2ADB" w:rsidRDefault="00902044" w:rsidP="00325E80">
      <w:pPr>
        <w:spacing w:after="0"/>
        <w:ind w:left="90"/>
        <w:rPr>
          <w:sz w:val="24"/>
          <w:szCs w:val="24"/>
        </w:rPr>
      </w:pPr>
      <w:r w:rsidRPr="004F2ADB">
        <w:rPr>
          <w:sz w:val="24"/>
          <w:szCs w:val="24"/>
        </w:rPr>
        <w:t>Parts needed</w:t>
      </w:r>
    </w:p>
    <w:p w14:paraId="19DC68D5" w14:textId="4D68B8A1" w:rsidR="00902044" w:rsidRDefault="004F2ADB" w:rsidP="00325E80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Electronics</w:t>
      </w:r>
      <w:r w:rsidR="00BD6A31" w:rsidRPr="00BD6A31">
        <w:rPr>
          <w:b/>
          <w:bCs/>
        </w:rPr>
        <w:t>:</w:t>
      </w:r>
    </w:p>
    <w:p w14:paraId="5325D90B" w14:textId="1D9F5BAD" w:rsidR="004F2ADB" w:rsidRPr="004F2ADB" w:rsidRDefault="004F2ADB" w:rsidP="00325E80">
      <w:pPr>
        <w:spacing w:after="0" w:line="240" w:lineRule="auto"/>
        <w:ind w:left="720"/>
      </w:pPr>
      <w:r>
        <w:rPr>
          <w:b/>
          <w:bCs/>
        </w:rPr>
        <w:tab/>
      </w:r>
      <w:r>
        <w:t>Custom circuit boards</w:t>
      </w:r>
    </w:p>
    <w:p w14:paraId="762916BC" w14:textId="4D2F4AC0" w:rsidR="00902044" w:rsidRDefault="00902044" w:rsidP="00BD6A31">
      <w:pPr>
        <w:spacing w:after="0" w:line="240" w:lineRule="auto"/>
        <w:ind w:left="720"/>
      </w:pPr>
      <w:r>
        <w:tab/>
        <w:t xml:space="preserve">INA 125P </w:t>
      </w:r>
    </w:p>
    <w:p w14:paraId="2A537AEC" w14:textId="5EBD82FE" w:rsidR="00BD6A31" w:rsidRDefault="00BD6A31" w:rsidP="00BD6A31">
      <w:pPr>
        <w:spacing w:after="0" w:line="240" w:lineRule="auto"/>
        <w:ind w:left="720"/>
      </w:pPr>
      <w:r>
        <w:tab/>
        <w:t>Rechargeable 9V batteries</w:t>
      </w:r>
    </w:p>
    <w:p w14:paraId="2757313A" w14:textId="6A79E83B" w:rsidR="00BD6A31" w:rsidRDefault="00BD6A31" w:rsidP="00BD6A31">
      <w:pPr>
        <w:spacing w:after="0" w:line="240" w:lineRule="auto"/>
        <w:ind w:left="720"/>
      </w:pPr>
      <w:r>
        <w:tab/>
        <w:t>Battery links</w:t>
      </w:r>
    </w:p>
    <w:p w14:paraId="61CF0B7A" w14:textId="40673AB8" w:rsidR="00BD6A31" w:rsidRDefault="00BD6A31" w:rsidP="00BD6A31">
      <w:pPr>
        <w:spacing w:after="0" w:line="240" w:lineRule="auto"/>
        <w:ind w:left="720"/>
      </w:pPr>
      <w:r>
        <w:tab/>
        <w:t xml:space="preserve">Resistors 10- 1,000 ohm </w:t>
      </w:r>
    </w:p>
    <w:p w14:paraId="4B4CE393" w14:textId="327A6575" w:rsidR="00BD6A31" w:rsidRDefault="00BD6A31" w:rsidP="00BD6A31">
      <w:pPr>
        <w:spacing w:after="0" w:line="240" w:lineRule="auto"/>
        <w:ind w:left="720"/>
      </w:pPr>
      <w:r>
        <w:tab/>
        <w:t>Trim pots 1M-2M</w:t>
      </w:r>
    </w:p>
    <w:p w14:paraId="5A63ADAF" w14:textId="1FF64EA6" w:rsidR="00BD6A31" w:rsidRDefault="00BD6A31" w:rsidP="00BD6A31">
      <w:pPr>
        <w:spacing w:after="0" w:line="240" w:lineRule="auto"/>
        <w:ind w:left="720"/>
      </w:pPr>
      <w:r>
        <w:tab/>
        <w:t>Strain Gauges</w:t>
      </w:r>
    </w:p>
    <w:p w14:paraId="4733FE50" w14:textId="15B819B7" w:rsidR="00BD6A31" w:rsidRDefault="00BD6A31" w:rsidP="00BD6A31">
      <w:pPr>
        <w:spacing w:after="0" w:line="240" w:lineRule="auto"/>
        <w:ind w:left="720"/>
      </w:pPr>
      <w:r>
        <w:tab/>
        <w:t>Screw Terminals</w:t>
      </w:r>
    </w:p>
    <w:p w14:paraId="52BF40A5" w14:textId="0D4F5B84" w:rsidR="00BD6A31" w:rsidRDefault="00BD6A31" w:rsidP="00BD6A31">
      <w:pPr>
        <w:spacing w:after="0" w:line="240" w:lineRule="auto"/>
        <w:ind w:left="720"/>
      </w:pPr>
      <w:r>
        <w:tab/>
        <w:t>Multimeter</w:t>
      </w:r>
    </w:p>
    <w:p w14:paraId="387684CF" w14:textId="4E8B6D71" w:rsidR="004F2ADB" w:rsidRDefault="004F2ADB" w:rsidP="004F2ADB">
      <w:pPr>
        <w:pStyle w:val="ListParagraph"/>
        <w:ind w:firstLine="720"/>
      </w:pPr>
      <w:r>
        <w:t>Heat shrink 3-5mm</w:t>
      </w:r>
    </w:p>
    <w:p w14:paraId="68AC37AE" w14:textId="3DDEFE1D" w:rsidR="00BD6A31" w:rsidRDefault="004F2ADB" w:rsidP="004F2ADB">
      <w:pPr>
        <w:pStyle w:val="ListParagraph"/>
        <w:ind w:firstLine="720"/>
      </w:pPr>
      <w:r>
        <w:t>Nidaq USB-6002</w:t>
      </w:r>
    </w:p>
    <w:p w14:paraId="61769C2B" w14:textId="2788468E" w:rsidR="00BD6A31" w:rsidRDefault="00BD6A31" w:rsidP="00BD6A31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3D printed parts</w:t>
      </w:r>
    </w:p>
    <w:p w14:paraId="32077E6B" w14:textId="025F871F" w:rsidR="00BD6A31" w:rsidRDefault="00BD6A31" w:rsidP="00BD6A31">
      <w:pPr>
        <w:spacing w:after="0" w:line="240" w:lineRule="auto"/>
        <w:ind w:left="720"/>
      </w:pPr>
      <w:r>
        <w:rPr>
          <w:b/>
          <w:bCs/>
        </w:rPr>
        <w:tab/>
      </w:r>
      <w:r>
        <w:t xml:space="preserve">STL file from </w:t>
      </w:r>
      <w:r w:rsidR="004F2ADB">
        <w:t>GitHub</w:t>
      </w:r>
    </w:p>
    <w:p w14:paraId="34C38280" w14:textId="0C8F653A" w:rsidR="00BD6A31" w:rsidRDefault="00BD6A31" w:rsidP="00BD6A31">
      <w:pPr>
        <w:spacing w:after="0" w:line="240" w:lineRule="auto"/>
        <w:ind w:left="720"/>
      </w:pPr>
      <w:r>
        <w:tab/>
        <w:t>Access to Form lab</w:t>
      </w:r>
      <w:r w:rsidR="004F2ADB">
        <w:t xml:space="preserve">2/3 </w:t>
      </w:r>
      <w:r>
        <w:t>, Isopropyl, UV cure</w:t>
      </w:r>
    </w:p>
    <w:p w14:paraId="112623E5" w14:textId="64AEB8E6" w:rsidR="00BD6A31" w:rsidRDefault="00BD6A31" w:rsidP="00BD6A31">
      <w:pPr>
        <w:spacing w:after="0" w:line="240" w:lineRule="auto"/>
        <w:ind w:left="720"/>
      </w:pPr>
      <w:r>
        <w:tab/>
        <w:t>Resin tough 2000</w:t>
      </w:r>
    </w:p>
    <w:p w14:paraId="793D8BEF" w14:textId="44BDBBEB" w:rsidR="00902044" w:rsidRDefault="00BD6A31" w:rsidP="004F2ADB">
      <w:pPr>
        <w:spacing w:after="0" w:line="240" w:lineRule="auto"/>
        <w:ind w:left="720"/>
      </w:pPr>
      <w:r>
        <w:tab/>
        <w:t>Filers and sandpaper</w:t>
      </w:r>
    </w:p>
    <w:p w14:paraId="782252C4" w14:textId="694CDCC1" w:rsidR="004F2ADB" w:rsidRPr="004F2ADB" w:rsidRDefault="004F2ADB" w:rsidP="004F2ADB">
      <w:pPr>
        <w:spacing w:after="0"/>
        <w:ind w:left="720"/>
        <w:rPr>
          <w:b/>
          <w:bCs/>
        </w:rPr>
      </w:pPr>
      <w:r>
        <w:rPr>
          <w:b/>
          <w:bCs/>
        </w:rPr>
        <w:t>MISC</w:t>
      </w:r>
      <w:r>
        <w:t xml:space="preserve"> </w:t>
      </w:r>
    </w:p>
    <w:p w14:paraId="33AA0056" w14:textId="77777777" w:rsidR="004F2ADB" w:rsidRDefault="004F2ADB" w:rsidP="004F2ADB">
      <w:pPr>
        <w:pStyle w:val="ListParagraph"/>
        <w:spacing w:after="0"/>
        <w:ind w:firstLine="720"/>
      </w:pPr>
      <w:r>
        <w:t>FP substrate</w:t>
      </w:r>
    </w:p>
    <w:p w14:paraId="0E25B867" w14:textId="77777777" w:rsidR="00D45972" w:rsidRDefault="004F2ADB" w:rsidP="00D45972">
      <w:pPr>
        <w:pStyle w:val="ListParagraph"/>
        <w:ind w:firstLine="720"/>
      </w:pPr>
      <w:r>
        <w:t>Aquarium Silicone</w:t>
      </w:r>
      <w:r w:rsidRPr="004F2ADB">
        <w:t xml:space="preserve"> </w:t>
      </w:r>
    </w:p>
    <w:p w14:paraId="22A4D2BA" w14:textId="11D40738" w:rsidR="00D45972" w:rsidRDefault="00D45972" w:rsidP="00D45972">
      <w:pPr>
        <w:pStyle w:val="ListParagraph"/>
        <w:ind w:firstLine="720"/>
      </w:pPr>
      <w:r>
        <w:t>Small screwdriver</w:t>
      </w:r>
    </w:p>
    <w:p w14:paraId="403423FE" w14:textId="7B1BC5F1" w:rsidR="004F2ADB" w:rsidRDefault="00D45972" w:rsidP="004F2ADB">
      <w:pPr>
        <w:pStyle w:val="ListParagraph"/>
        <w:spacing w:after="0"/>
        <w:ind w:firstLine="720"/>
      </w:pPr>
      <w:r>
        <w:t>80-20 T-slot beams</w:t>
      </w:r>
    </w:p>
    <w:p w14:paraId="341E44A3" w14:textId="0C69F05F" w:rsidR="00D45972" w:rsidRDefault="00D45972" w:rsidP="004F2ADB">
      <w:pPr>
        <w:pStyle w:val="ListParagraph"/>
        <w:pBdr>
          <w:bottom w:val="single" w:sz="12" w:space="1" w:color="auto"/>
        </w:pBdr>
        <w:spacing w:after="0"/>
        <w:ind w:firstLine="720"/>
      </w:pPr>
      <w:r>
        <w:t>80-20 screws</w:t>
      </w:r>
    </w:p>
    <w:p w14:paraId="230C6AB7" w14:textId="654E0ADB" w:rsidR="005625D4" w:rsidRDefault="005625D4" w:rsidP="005625D4">
      <w:pPr>
        <w:spacing w:after="0"/>
      </w:pPr>
      <w:r>
        <w:t>Programs needed</w:t>
      </w:r>
    </w:p>
    <w:p w14:paraId="170CA806" w14:textId="62CFB7EC" w:rsidR="005625D4" w:rsidRDefault="005625D4" w:rsidP="005625D4">
      <w:pPr>
        <w:spacing w:after="0"/>
        <w:rPr>
          <w:b/>
          <w:bCs/>
        </w:rPr>
      </w:pPr>
      <w:r>
        <w:tab/>
      </w:r>
      <w:r>
        <w:rPr>
          <w:b/>
          <w:bCs/>
        </w:rPr>
        <w:t>Part editing</w:t>
      </w:r>
      <w:r w:rsidR="0069528D">
        <w:rPr>
          <w:b/>
          <w:bCs/>
        </w:rPr>
        <w:t xml:space="preserve"> and printing</w:t>
      </w:r>
    </w:p>
    <w:p w14:paraId="2B5BE32D" w14:textId="77777777" w:rsidR="005625D4" w:rsidRDefault="005625D4" w:rsidP="005625D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t>Fusion 360- to edit load cell thicknes</w:t>
      </w:r>
    </w:p>
    <w:p w14:paraId="5ED968E5" w14:textId="55CFC89A" w:rsidR="005625D4" w:rsidRDefault="005625D4" w:rsidP="005625D4">
      <w:pPr>
        <w:spacing w:after="0"/>
      </w:pPr>
      <w:r>
        <w:tab/>
      </w:r>
      <w:r>
        <w:tab/>
        <w:t>Preform- to print out 3D parts with formlab</w:t>
      </w:r>
    </w:p>
    <w:p w14:paraId="1F4F9D0E" w14:textId="7408BF5B" w:rsidR="0069528D" w:rsidRDefault="0069528D" w:rsidP="005625D4">
      <w:pPr>
        <w:spacing w:after="0"/>
      </w:pPr>
      <w:r>
        <w:tab/>
      </w:r>
      <w:r>
        <w:tab/>
        <w:t>EAGLE CAD- edit circuit board</w:t>
      </w:r>
    </w:p>
    <w:p w14:paraId="0EA2043E" w14:textId="77777777" w:rsidR="0069528D" w:rsidRPr="0069528D" w:rsidRDefault="0069528D" w:rsidP="005625D4">
      <w:pPr>
        <w:spacing w:after="0"/>
        <w:rPr>
          <w:sz w:val="14"/>
          <w:szCs w:val="14"/>
        </w:rPr>
      </w:pPr>
    </w:p>
    <w:p w14:paraId="78F975E4" w14:textId="4B41432D" w:rsidR="005625D4" w:rsidRPr="003D526D" w:rsidRDefault="0069528D" w:rsidP="005625D4">
      <w:pPr>
        <w:spacing w:after="0"/>
        <w:rPr>
          <w:b/>
          <w:bCs/>
        </w:rPr>
      </w:pPr>
      <w:r>
        <w:tab/>
      </w:r>
      <w:r>
        <w:rPr>
          <w:b/>
          <w:bCs/>
        </w:rPr>
        <w:t>Gather Data</w:t>
      </w:r>
    </w:p>
    <w:p w14:paraId="30F66E7D" w14:textId="77777777" w:rsidR="003D526D" w:rsidRDefault="0069528D" w:rsidP="005625D4">
      <w:pPr>
        <w:spacing w:after="0"/>
      </w:pPr>
      <w:r>
        <w:tab/>
      </w:r>
      <w:r>
        <w:tab/>
        <w:t>Signal analyzer -in matlab</w:t>
      </w:r>
    </w:p>
    <w:p w14:paraId="08A41062" w14:textId="78F987B9" w:rsidR="0069528D" w:rsidRDefault="003D526D" w:rsidP="003D526D">
      <w:pPr>
        <w:spacing w:after="0"/>
        <w:ind w:left="1440"/>
      </w:pPr>
      <w:r w:rsidRPr="003D526D">
        <w:t>NIDAQmx tool box</w:t>
      </w:r>
      <w:r>
        <w:t xml:space="preserve"> – in matlab</w:t>
      </w:r>
    </w:p>
    <w:p w14:paraId="55048CE7" w14:textId="637515E7" w:rsidR="003D526D" w:rsidRDefault="003D526D" w:rsidP="003D526D">
      <w:pPr>
        <w:spacing w:after="0"/>
        <w:ind w:left="1440"/>
      </w:pPr>
      <w:r>
        <w:t xml:space="preserve">National instruments Package manager </w:t>
      </w:r>
      <w:r w:rsidR="00325E80">
        <w:t>–</w:t>
      </w:r>
      <w:r>
        <w:t xml:space="preserve"> </w:t>
      </w:r>
      <w:r w:rsidR="00325E80">
        <w:t>National instruments (NI)</w:t>
      </w:r>
    </w:p>
    <w:p w14:paraId="54373084" w14:textId="1096A420" w:rsidR="00325E80" w:rsidRDefault="00325E80" w:rsidP="00325E80">
      <w:pPr>
        <w:spacing w:after="0"/>
      </w:pPr>
      <w:r>
        <w:tab/>
      </w:r>
      <w:r>
        <w:tab/>
        <w:t>Nidaq-mx – using NI package manager</w:t>
      </w:r>
    </w:p>
    <w:p w14:paraId="7E2311C0" w14:textId="20030C3E" w:rsidR="009065C1" w:rsidRDefault="009065C1" w:rsidP="00325E80">
      <w:pPr>
        <w:spacing w:after="0"/>
      </w:pPr>
      <w:r>
        <w:tab/>
      </w:r>
      <w:r>
        <w:tab/>
        <w:t>Image processing toolbox- For calibraitons getpts function- Matlab</w:t>
      </w:r>
    </w:p>
    <w:p w14:paraId="2E5F26AE" w14:textId="41B92CAB" w:rsidR="003D526D" w:rsidRDefault="003D526D" w:rsidP="005625D4">
      <w:pPr>
        <w:spacing w:after="0"/>
      </w:pPr>
      <w:r>
        <w:lastRenderedPageBreak/>
        <w:tab/>
      </w:r>
      <w:r>
        <w:tab/>
      </w:r>
    </w:p>
    <w:p w14:paraId="78B407F6" w14:textId="2DA262CD" w:rsidR="005625D4" w:rsidRDefault="005625D4" w:rsidP="005625D4">
      <w:pPr>
        <w:spacing w:after="0"/>
      </w:pPr>
      <w:r>
        <w:tab/>
      </w:r>
    </w:p>
    <w:p w14:paraId="3D2720FA" w14:textId="37DD514D" w:rsidR="004F2ADB" w:rsidRDefault="004F2ADB" w:rsidP="004F2ADB">
      <w:pPr>
        <w:ind w:left="720"/>
      </w:pPr>
    </w:p>
    <w:p w14:paraId="26729C43" w14:textId="15E1902F" w:rsidR="004F2ADB" w:rsidRPr="004F2ADB" w:rsidRDefault="004F2ADB" w:rsidP="004F2ADB">
      <w:pPr>
        <w:ind w:left="720"/>
      </w:pPr>
      <w:r>
        <w:tab/>
      </w:r>
    </w:p>
    <w:sectPr w:rsidR="004F2ADB" w:rsidRPr="004F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5B2"/>
    <w:multiLevelType w:val="hybridMultilevel"/>
    <w:tmpl w:val="2544ED8A"/>
    <w:lvl w:ilvl="0" w:tplc="9252BE3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1D00506"/>
    <w:multiLevelType w:val="hybridMultilevel"/>
    <w:tmpl w:val="98709F04"/>
    <w:lvl w:ilvl="0" w:tplc="CEAE8EC4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23FAC"/>
    <w:multiLevelType w:val="hybridMultilevel"/>
    <w:tmpl w:val="2160B83C"/>
    <w:lvl w:ilvl="0" w:tplc="C3C01F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09265">
    <w:abstractNumId w:val="2"/>
  </w:num>
  <w:num w:numId="2" w16cid:durableId="1002506308">
    <w:abstractNumId w:val="0"/>
  </w:num>
  <w:num w:numId="3" w16cid:durableId="184866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C1"/>
    <w:rsid w:val="00325E80"/>
    <w:rsid w:val="003D526D"/>
    <w:rsid w:val="004F2ADB"/>
    <w:rsid w:val="004F5F3D"/>
    <w:rsid w:val="005625D4"/>
    <w:rsid w:val="0069528D"/>
    <w:rsid w:val="00902044"/>
    <w:rsid w:val="009065C1"/>
    <w:rsid w:val="00BD6A31"/>
    <w:rsid w:val="00CF2BC1"/>
    <w:rsid w:val="00D4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8449"/>
  <w15:chartTrackingRefBased/>
  <w15:docId w15:val="{E59CBF72-E39F-487B-AEA9-E0DE84A4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Kaelyn Gamel</dc:creator>
  <cp:keywords/>
  <dc:description/>
  <cp:lastModifiedBy>Kaelyn Gamel</cp:lastModifiedBy>
  <cp:revision>2</cp:revision>
  <dcterms:created xsi:type="dcterms:W3CDTF">2022-04-18T15:43:00Z</dcterms:created>
  <dcterms:modified xsi:type="dcterms:W3CDTF">2022-06-02T16:18:00Z</dcterms:modified>
</cp:coreProperties>
</file>