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91A0" w14:textId="52515B26" w:rsidR="0043308B" w:rsidRPr="00433713" w:rsidRDefault="0043308B" w:rsidP="00433713">
      <w:pPr>
        <w:jc w:val="center"/>
        <w:rPr>
          <w:b/>
          <w:bCs/>
          <w:sz w:val="28"/>
          <w:szCs w:val="28"/>
        </w:rPr>
      </w:pPr>
      <w:r w:rsidRPr="0043308B">
        <w:rPr>
          <w:b/>
          <w:bCs/>
          <w:sz w:val="28"/>
          <w:szCs w:val="28"/>
        </w:rPr>
        <w:t xml:space="preserve">Parts Needed </w:t>
      </w:r>
      <w:r>
        <w:rPr>
          <w:b/>
          <w:bCs/>
          <w:sz w:val="28"/>
          <w:szCs w:val="28"/>
        </w:rPr>
        <w:t>to create</w:t>
      </w:r>
      <w:r w:rsidRPr="0043308B">
        <w:rPr>
          <w:b/>
          <w:bCs/>
          <w:sz w:val="28"/>
          <w:szCs w:val="28"/>
        </w:rPr>
        <w:t xml:space="preserve"> Force Plate</w:t>
      </w:r>
    </w:p>
    <w:p w14:paraId="4268765D" w14:textId="35F156A9" w:rsidR="0043308B" w:rsidRDefault="0043308B">
      <w:r>
        <w:t xml:space="preserve">Strain gauges 120 or 350 ohm: </w:t>
      </w:r>
    </w:p>
    <w:p w14:paraId="212DB1DB" w14:textId="70FFF1A0" w:rsidR="0043308B" w:rsidRDefault="0043308B">
      <w:hyperlink r:id="rId4" w:history="1">
        <w:r w:rsidRPr="006242D9">
          <w:rPr>
            <w:rStyle w:val="Hyperlink"/>
            <w:rFonts w:ascii="Calibri" w:hAnsi="Calibri" w:cs="Calibri"/>
          </w:rPr>
          <w:t>https://www.omega.com/en-us/force-strain-measurement/strain-gauges/linear-strain-gauges/kfh-linear/p/KFH-3-350-C1-11L1M2R</w:t>
        </w:r>
      </w:hyperlink>
    </w:p>
    <w:p w14:paraId="16F8F161" w14:textId="6D653A9E" w:rsidR="0043308B" w:rsidRDefault="0043308B">
      <w:r>
        <w:t xml:space="preserve">Amplifier INA 125P: </w:t>
      </w:r>
    </w:p>
    <w:p w14:paraId="68C7BFAB" w14:textId="6077DA56" w:rsidR="0043308B" w:rsidRDefault="0043308B">
      <w:hyperlink r:id="rId5" w:history="1">
        <w:r>
          <w:rPr>
            <w:rStyle w:val="Hyperlink"/>
          </w:rPr>
          <w:t xml:space="preserve">INA125P Texas Instruments | Integrated Circuits (ICs) | </w:t>
        </w:r>
        <w:proofErr w:type="spellStart"/>
        <w:r>
          <w:rPr>
            <w:rStyle w:val="Hyperlink"/>
          </w:rPr>
          <w:t>DigiKey</w:t>
        </w:r>
        <w:proofErr w:type="spellEnd"/>
      </w:hyperlink>
    </w:p>
    <w:p w14:paraId="280D1918" w14:textId="5868AC50" w:rsidR="0043308B" w:rsidRDefault="0043308B">
      <w:r>
        <w:t>Screw Terminals:</w:t>
      </w:r>
    </w:p>
    <w:p w14:paraId="1DCAE61C" w14:textId="0FE1B20A" w:rsidR="0043308B" w:rsidRDefault="0043308B">
      <w:hyperlink r:id="rId6" w:history="1">
        <w:proofErr w:type="spellStart"/>
        <w:r>
          <w:rPr>
            <w:rStyle w:val="Hyperlink"/>
          </w:rPr>
          <w:t>KeeYees</w:t>
        </w:r>
        <w:proofErr w:type="spellEnd"/>
        <w:r>
          <w:rPr>
            <w:rStyle w:val="Hyperlink"/>
          </w:rPr>
          <w:t xml:space="preserve"> 60pcs 5mm Pitch 2 Pin &amp; 3 Pin PCB Mount Screw Terminal Block Connector for Arduino (50 x 2 Pin, 10 x 3 Pin): Amazon.com: Industrial &amp; Scientific</w:t>
        </w:r>
      </w:hyperlink>
    </w:p>
    <w:p w14:paraId="3CA59601" w14:textId="31B54D4E" w:rsidR="0043308B" w:rsidRDefault="0043308B">
      <w:r>
        <w:t>Resistors:</w:t>
      </w:r>
    </w:p>
    <w:p w14:paraId="4CCAE736" w14:textId="2C13D511" w:rsidR="0043308B" w:rsidRDefault="0043308B">
      <w:hyperlink r:id="rId7" w:history="1">
        <w:r>
          <w:rPr>
            <w:rStyle w:val="Hyperlink"/>
          </w:rPr>
          <w:t>ELEGOO 17 Values 1% Resistor Kit Assortment, 0 Ohm-1M Ohm (Pack of 525) RoHS Compliant: Amazon.com: Industrial &amp; Scientific</w:t>
        </w:r>
      </w:hyperlink>
    </w:p>
    <w:p w14:paraId="0159C3A6" w14:textId="009250B1" w:rsidR="0043308B" w:rsidRDefault="0043308B">
      <w:r>
        <w:t>Battery links:</w:t>
      </w:r>
    </w:p>
    <w:p w14:paraId="7E0F4898" w14:textId="718590E0" w:rsidR="0043308B" w:rsidRDefault="0043308B">
      <w:hyperlink r:id="rId8" w:history="1">
        <w:r>
          <w:rPr>
            <w:rStyle w:val="Hyperlink"/>
          </w:rPr>
          <w:t xml:space="preserve">Amazon.com: 9 V Battery Clip Connector, I-Type 9 Volt Battery Clip, 9V Battery Buckle Connector Hard Buckle Plastic Housing and Black Red Wires Leads </w:t>
        </w:r>
        <w:proofErr w:type="spellStart"/>
        <w:r>
          <w:rPr>
            <w:rStyle w:val="Hyperlink"/>
          </w:rPr>
          <w:t>Iength</w:t>
        </w:r>
        <w:proofErr w:type="spellEnd"/>
        <w:r>
          <w:rPr>
            <w:rStyle w:val="Hyperlink"/>
          </w:rPr>
          <w:t xml:space="preserve"> 5.9 inches (I Type Hard Shell 8PCS) : Electronics</w:t>
        </w:r>
      </w:hyperlink>
    </w:p>
    <w:p w14:paraId="76A0E7D7" w14:textId="6802557B" w:rsidR="0043308B" w:rsidRDefault="0043308B">
      <w:r>
        <w:t>Rechargeable 9V batteries:</w:t>
      </w:r>
    </w:p>
    <w:p w14:paraId="1D073051" w14:textId="1DD4386E" w:rsidR="0043308B" w:rsidRDefault="0043308B">
      <w:hyperlink r:id="rId9" w:history="1">
        <w:r>
          <w:rPr>
            <w:rStyle w:val="Hyperlink"/>
          </w:rPr>
          <w:t xml:space="preserve">Amazon.com: EBL 4 Bay 9V </w:t>
        </w:r>
        <w:proofErr w:type="gramStart"/>
        <w:r>
          <w:rPr>
            <w:rStyle w:val="Hyperlink"/>
          </w:rPr>
          <w:t>Lithium ion</w:t>
        </w:r>
        <w:proofErr w:type="gramEnd"/>
        <w:r>
          <w:rPr>
            <w:rStyle w:val="Hyperlink"/>
          </w:rPr>
          <w:t xml:space="preserve"> Battery Charger with 4 Packs 600mAh 9V Li-ion Rechargeable Batteries : Electronics</w:t>
        </w:r>
      </w:hyperlink>
    </w:p>
    <w:p w14:paraId="3E836E5D" w14:textId="4369D8D1" w:rsidR="0043308B" w:rsidRDefault="0043308B">
      <w:r>
        <w:t>Trim pots 1M/2M:</w:t>
      </w:r>
    </w:p>
    <w:p w14:paraId="52AC8FBA" w14:textId="50CB2EEE" w:rsidR="0043308B" w:rsidRDefault="0043308B">
      <w:hyperlink r:id="rId10" w:history="1">
        <w:r>
          <w:rPr>
            <w:rStyle w:val="Hyperlink"/>
          </w:rPr>
          <w:t xml:space="preserve">Amazon.com: 150 Pcs 15 Value 100 ohm- 2M ohm </w:t>
        </w:r>
        <w:proofErr w:type="spellStart"/>
        <w:r>
          <w:rPr>
            <w:rStyle w:val="Hyperlink"/>
          </w:rPr>
          <w:t>Trimpot</w:t>
        </w:r>
        <w:proofErr w:type="spellEnd"/>
        <w:r>
          <w:rPr>
            <w:rStyle w:val="Hyperlink"/>
          </w:rPr>
          <w:t xml:space="preserve"> Variable Resistor 6mm Potentiometer Assortment Kit : Industrial &amp; Scientific</w:t>
        </w:r>
      </w:hyperlink>
    </w:p>
    <w:p w14:paraId="40B47C2F" w14:textId="0696586E" w:rsidR="0043308B" w:rsidRDefault="0043308B">
      <w:r>
        <w:t>Multimeter:</w:t>
      </w:r>
    </w:p>
    <w:p w14:paraId="01748625" w14:textId="26E4BFDA" w:rsidR="0043308B" w:rsidRDefault="0043308B">
      <w:hyperlink r:id="rId11" w:history="1">
        <w:proofErr w:type="spellStart"/>
        <w:r>
          <w:rPr>
            <w:rStyle w:val="Hyperlink"/>
          </w:rPr>
          <w:t>AstroAI</w:t>
        </w:r>
        <w:proofErr w:type="spellEnd"/>
        <w:r>
          <w:rPr>
            <w:rStyle w:val="Hyperlink"/>
          </w:rPr>
          <w:t xml:space="preserve"> Multimeter 2000 Counts Digital Multimeter with DC AC Voltmeter and Ohm Volt Amp Tester ; Measures Voltage, Current, Resistance; Tests Live Wire, Continuity - - Amazon.com</w:t>
        </w:r>
      </w:hyperlink>
    </w:p>
    <w:p w14:paraId="714ED5A4" w14:textId="30A0DD2C" w:rsidR="0043308B" w:rsidRDefault="0043308B">
      <w:r>
        <w:t>Form lab:</w:t>
      </w:r>
    </w:p>
    <w:p w14:paraId="5202CDB9" w14:textId="78A3F5C6" w:rsidR="0043308B" w:rsidRDefault="0043308B">
      <w:hyperlink r:id="rId12" w:anchor="/?&amp;utm_source=google&amp;utm_medium=cpc&amp;utm_campaign=GP_US-NA-Purchase-Shopping-Store-Open-Generic-EN-Paid-Adwords&amp;utm_term=&amp;utm_content=Printers&amp;utm_device=c&amp;_bt=151231206416&amp;_bk=&amp;_bm=&amp;_bn=g&amp;_bg=37763311347" w:history="1">
        <w:r>
          <w:rPr>
            <w:rStyle w:val="Hyperlink"/>
          </w:rPr>
          <w:t>Form 3 Package (formlabs.com)</w:t>
        </w:r>
      </w:hyperlink>
    </w:p>
    <w:p w14:paraId="4518AA96" w14:textId="18C3FC6E" w:rsidR="0043308B" w:rsidRDefault="0043308B">
      <w:r>
        <w:t>Resin Tough 2000:</w:t>
      </w:r>
    </w:p>
    <w:p w14:paraId="75BF98AF" w14:textId="0F8781EF" w:rsidR="00433713" w:rsidRDefault="0043308B">
      <w:hyperlink r:id="rId13" w:history="1">
        <w:r>
          <w:rPr>
            <w:rStyle w:val="Hyperlink"/>
          </w:rPr>
          <w:t>Resin Family: Tough and Durable (formlabs.com)</w:t>
        </w:r>
      </w:hyperlink>
    </w:p>
    <w:p w14:paraId="09A7D8D1" w14:textId="0B7B0A8A" w:rsidR="00433713" w:rsidRDefault="00433713">
      <w:r>
        <w:t>FP substrate:</w:t>
      </w:r>
    </w:p>
    <w:p w14:paraId="0A5001AA" w14:textId="102DF460" w:rsidR="00433713" w:rsidRDefault="00433713">
      <w:hyperlink r:id="rId14" w:history="1">
        <w:r>
          <w:rPr>
            <w:rStyle w:val="Hyperlink"/>
          </w:rPr>
          <w:t>Amazon.com : NVAAV 2pcs Grid Divider Tray for Aquarium, Fish Tank Bottom Isolation, Egg Crate Tank Divider Filter Tray for Mixed Breeding : Pet Supplies</w:t>
        </w:r>
      </w:hyperlink>
    </w:p>
    <w:sectPr w:rsidR="0043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8B"/>
    <w:rsid w:val="00020088"/>
    <w:rsid w:val="0043308B"/>
    <w:rsid w:val="0043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AD96"/>
  <w15:chartTrackingRefBased/>
  <w15:docId w15:val="{040138B6-6FBC-4BD7-B71A-C09181F0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0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Battery-Connector-I-Type-Plastic-Housing/dp/B07TRKYZCH/ref=sr_1_5?dchild=1&amp;keywords=battery+circuit+9v&amp;qid=1631205133&amp;sr=8-5" TargetMode="External"/><Relationship Id="rId13" Type="http://schemas.openxmlformats.org/officeDocument/2006/relationships/hyperlink" Target="https://formlabs.com/materials/tough-durab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Elegoo-Values-Resistor-Assortment-Compliant/dp/B072BL2VX1/ref=sr_1_1_sspa?dchild=1&amp;keywords=resistors&amp;qid=1631205048&amp;sr=8-1-spons&amp;psc=1&amp;spLa=ZW5jcnlwdGVkUXVhbGlmaWVyPUEzTlJPNVI5OFNLOFg4JmVuY3J5cHRlZElkPUEwMzc3Mjg4MlhJNDg3RkM4NVo2USZlbmNyeXB0ZWRBZElkPUEwNTg3NzU5MlkwV1BUMUcwVkxBRCZ3aWRnZXROYW1lPXNwX2F0ZiZhY3Rpb249Y2xpY2tSZWRpcmVjdCZkb05vdExvZ0NsaWNrPXRydWU=" TargetMode="External"/><Relationship Id="rId12" Type="http://schemas.openxmlformats.org/officeDocument/2006/relationships/hyperlink" Target="https://formlabs.com/store/form-3-basic-package-without-service/?gclid=EAIaIQobChMI4-Kz3Kny8gIVVdKzCh2UpwiIEAQYASABEgKYq_D_Bw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mazon.com/KeeYees-60pcs-Terminal-Connector-Arduino/dp/B07H5G7GC6/ref=sr_1_3?dchild=1&amp;keywords=screw+terminals+circuit&amp;qid=1631204984&amp;sr=8-3" TargetMode="External"/><Relationship Id="rId11" Type="http://schemas.openxmlformats.org/officeDocument/2006/relationships/hyperlink" Target="https://www.amazon.com/AstroAI-Digital-Multimeter-Voltage-Tester/dp/B01ISAMUA6/ref=sr_1_2_sspa?dchild=1&amp;keywords=multimeter&amp;qid=1631205259&amp;sr=8-2-spons&amp;psc=1&amp;spLa=ZW5jcnlwdGVkUXVhbGlmaWVyPUExUjlFREpFTkxWMjM4JmVuY3J5cHRlZElkPUEwMzAzOTgwSkVIUUhJNEFFSVhBJmVuY3J5cHRlZEFkSWQ9QTAwMzc3OTEzTTFNOU9XV0VYVjBEJndpZGdldE5hbWU9c3BfYXRmJmFjdGlvbj1jbGlja1JlZGlyZWN0JmRvTm90TG9nQ2xpY2s9dHJ1ZQ==" TargetMode="External"/><Relationship Id="rId5" Type="http://schemas.openxmlformats.org/officeDocument/2006/relationships/hyperlink" Target="https://www.digikey.com/en/products/detail/texas-instruments/INA125P/254670?utm_adgroup=Amplifiers&amp;utm_source=google&amp;utm_medium=cpc&amp;utm_campaign=Dynamic%20Search_EN_Product&amp;utm_term=&amp;utm_content=Amplifiers&amp;gclid=EAIaIQobChMI6Zvlsqjy8gIVJAaICR2m8geAEAAYAiAAEgI5kPD_Bw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azon.com/Trimpot-Variable-Resistor-Potentiometer-Assortment/dp/B071WW6VN8/ref=sr_1_27_sspa?dchild=1&amp;keywords=trim+pots+5+megaohm+circuits&amp;qid=1631205185&amp;sr=8-27-spons&amp;psc=1&amp;spLa=ZW5jcnlwdGVkUXVhbGlmaWVyPUExMFIwR1M1SjRLQ0xMJmVuY3J5cHRlZElkPUExMDMyMzQ1MUZSWlBZN0xEMlFPTyZlbmNyeXB0ZWRBZElkPUEwMzg5MTQ2UEtNVDcwTEdWSFVSJndpZGdldE5hbWU9c3BfbXRmJmFjdGlvbj1jbGlja1JlZGlyZWN0JmRvTm90TG9nQ2xpY2s9dHJ1ZQ==" TargetMode="External"/><Relationship Id="rId4" Type="http://schemas.openxmlformats.org/officeDocument/2006/relationships/hyperlink" Target="https://www.omega.com/en-us/force-strain-measurement/strain-gauges/linear-strain-gauges/kfh-linear/p/KFH-3-350-C1-11L1M2R" TargetMode="External"/><Relationship Id="rId9" Type="http://schemas.openxmlformats.org/officeDocument/2006/relationships/hyperlink" Target="https://www.amazon.com/EBL-Lithium-Battery-Rechargeable-Batteries/dp/B078HP76PG/ref=sr_1_4?dchild=1&amp;keywords=rechargeable+batteries+9v&amp;qid=1631205314&amp;sr=8-4" TargetMode="External"/><Relationship Id="rId14" Type="http://schemas.openxmlformats.org/officeDocument/2006/relationships/hyperlink" Target="https://www.amazon.com/dp/B08V8NQ1K9/ref=sspa_dk_detail_2?psc=1&amp;pd_rd_i=B08V8NQ1K9&amp;pd_rd_w=gfn49&amp;pf_rd_p=887084a2-5c34-4113-a4f8-b7947847c308&amp;pd_rd_wg=K8rS4&amp;pf_rd_r=K1SQT6KDZVCAANAK3ZNK&amp;pd_rd_r=87ba3b7b-501c-432e-853b-69eb0204f346&amp;spLa=ZW5jcnlwdGVkUXVhbGlmaWVyPUExM0IzWVEzREZaNlg1JmVuY3J5cHRlZElkPUEwNzQzMjIyMUs4UURPOVVGMkxPRSZlbmNyeXB0ZWRBZElkPUEwOTYyNjkxMkdCVUdHV0lYUTJQVSZ3aWRnZXROYW1lPXNwX2RldGFpbCZhY3Rpb249Y2xpY2tSZWRpcmVjdCZkb05vdExvZ0NsaWNrPXRydWU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Kaelyn Gamel</dc:creator>
  <cp:keywords/>
  <dc:description/>
  <cp:lastModifiedBy>Kaelyn Gamel</cp:lastModifiedBy>
  <cp:revision>1</cp:revision>
  <dcterms:created xsi:type="dcterms:W3CDTF">2021-09-09T16:25:00Z</dcterms:created>
  <dcterms:modified xsi:type="dcterms:W3CDTF">2021-09-09T16:43:00Z</dcterms:modified>
</cp:coreProperties>
</file>