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61FD" w14:textId="2537CE3B" w:rsidR="00865845" w:rsidRDefault="008138E8">
      <w:r>
        <w:t>Mikaela Snell</w:t>
      </w:r>
    </w:p>
    <w:p w14:paraId="55A7DAFD" w14:textId="1996AC24" w:rsidR="008138E8" w:rsidRDefault="008138E8">
      <w:r>
        <w:t>August 6</w:t>
      </w:r>
      <w:r w:rsidRPr="008138E8">
        <w:rPr>
          <w:vertAlign w:val="superscript"/>
        </w:rPr>
        <w:t>th</w:t>
      </w:r>
      <w:r>
        <w:t>, 2025</w:t>
      </w:r>
    </w:p>
    <w:p w14:paraId="4B315EDE" w14:textId="7C391E14" w:rsidR="008138E8" w:rsidRDefault="008138E8">
      <w:r>
        <w:t>Assignment 11.2: Django Basics</w:t>
      </w:r>
      <w:r w:rsidR="001813F7">
        <w:t xml:space="preserve"> Screenshots</w:t>
      </w:r>
    </w:p>
    <w:p w14:paraId="7FEAF8A7" w14:textId="77777777" w:rsidR="00D655EF" w:rsidRDefault="00D655EF"/>
    <w:p w14:paraId="0C12B2CC" w14:textId="619568E0" w:rsidR="00D655EF" w:rsidRDefault="00D655EF">
      <w:r w:rsidRPr="00D655EF">
        <w:drawing>
          <wp:inline distT="0" distB="0" distL="0" distR="0" wp14:anchorId="3BE53BD5" wp14:editId="4141E6FE">
            <wp:extent cx="5943600" cy="3193415"/>
            <wp:effectExtent l="0" t="0" r="0" b="6985"/>
            <wp:docPr id="1451651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5185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556B" w14:textId="31526A36" w:rsidR="001813F7" w:rsidRDefault="001813F7">
      <w:r w:rsidRPr="001813F7">
        <w:drawing>
          <wp:inline distT="0" distB="0" distL="0" distR="0" wp14:anchorId="41C164EC" wp14:editId="3795C0B5">
            <wp:extent cx="5943600" cy="3192780"/>
            <wp:effectExtent l="0" t="0" r="0" b="7620"/>
            <wp:docPr id="1821773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730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E8"/>
    <w:rsid w:val="001813F7"/>
    <w:rsid w:val="00200920"/>
    <w:rsid w:val="008138E8"/>
    <w:rsid w:val="0085474D"/>
    <w:rsid w:val="00865845"/>
    <w:rsid w:val="008B4438"/>
    <w:rsid w:val="00AD6425"/>
    <w:rsid w:val="00BB716D"/>
    <w:rsid w:val="00BF4540"/>
    <w:rsid w:val="00C934FA"/>
    <w:rsid w:val="00D6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FF4B"/>
  <w15:chartTrackingRefBased/>
  <w15:docId w15:val="{8ABFFE40-7BD6-484D-8FA7-19637D734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Mikaela Snell</dc:creator>
  <cp:keywords/>
  <dc:description/>
  <cp:lastModifiedBy>Mikaela Snell</cp:lastModifiedBy>
  <cp:revision>1</cp:revision>
  <dcterms:created xsi:type="dcterms:W3CDTF">2025-08-06T23:18:00Z</dcterms:created>
  <dcterms:modified xsi:type="dcterms:W3CDTF">2025-08-07T00:53:00Z</dcterms:modified>
</cp:coreProperties>
</file>