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9DF67" w14:textId="610FCC35" w:rsidR="0022779D" w:rsidRDefault="0022779D">
      <w:r>
        <w:t>Mikaela Snell</w:t>
      </w:r>
    </w:p>
    <w:p w14:paraId="1F7D7EF2" w14:textId="7C800A95" w:rsidR="0022779D" w:rsidRDefault="0022779D">
      <w:r>
        <w:t>Module 2.2 Assignment: Documenting Debugging</w:t>
      </w:r>
    </w:p>
    <w:p w14:paraId="4B8A0AAE" w14:textId="0A91EE26" w:rsidR="00865845" w:rsidRDefault="0022779D">
      <w:r w:rsidRPr="0022779D">
        <w:drawing>
          <wp:inline distT="0" distB="0" distL="0" distR="0" wp14:anchorId="6ED09853" wp14:editId="2671DFBF">
            <wp:extent cx="5943600" cy="2202815"/>
            <wp:effectExtent l="0" t="0" r="0" b="6985"/>
            <wp:docPr id="13254156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1567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79D">
        <w:drawing>
          <wp:inline distT="0" distB="0" distL="0" distR="0" wp14:anchorId="31BAF102" wp14:editId="7E6EFDF7">
            <wp:extent cx="5943600" cy="2259965"/>
            <wp:effectExtent l="0" t="0" r="0" b="6985"/>
            <wp:docPr id="1633968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689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79D">
        <w:drawing>
          <wp:inline distT="0" distB="0" distL="0" distR="0" wp14:anchorId="41666336" wp14:editId="4FCA5655">
            <wp:extent cx="5943600" cy="2195195"/>
            <wp:effectExtent l="0" t="0" r="0" b="0"/>
            <wp:docPr id="2136373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732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A752" w14:textId="73D74044" w:rsidR="0022779D" w:rsidRDefault="0022779D">
      <w:r w:rsidRPr="0022779D">
        <w:lastRenderedPageBreak/>
        <w:drawing>
          <wp:inline distT="0" distB="0" distL="0" distR="0" wp14:anchorId="23C97720" wp14:editId="15BB5DF9">
            <wp:extent cx="5943600" cy="2254885"/>
            <wp:effectExtent l="0" t="0" r="0" b="0"/>
            <wp:docPr id="21437040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040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A7AE" w14:textId="3BFEF052" w:rsidR="0022779D" w:rsidRDefault="0022779D">
      <w:r w:rsidRPr="0022779D">
        <w:drawing>
          <wp:inline distT="0" distB="0" distL="0" distR="0" wp14:anchorId="3E564192" wp14:editId="46501DBE">
            <wp:extent cx="5943600" cy="2240915"/>
            <wp:effectExtent l="0" t="0" r="0" b="6985"/>
            <wp:docPr id="1426805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051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9D"/>
    <w:rsid w:val="00200920"/>
    <w:rsid w:val="0022779D"/>
    <w:rsid w:val="0085474D"/>
    <w:rsid w:val="00865845"/>
    <w:rsid w:val="008B4438"/>
    <w:rsid w:val="00AD6425"/>
    <w:rsid w:val="00BB716D"/>
    <w:rsid w:val="00C55868"/>
    <w:rsid w:val="00C9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0243"/>
  <w15:chartTrackingRefBased/>
  <w15:docId w15:val="{98358A86-F75C-42A3-A195-391C4B55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Snell</dc:creator>
  <cp:keywords/>
  <dc:description/>
  <cp:lastModifiedBy>Mikaela Snell</cp:lastModifiedBy>
  <cp:revision>1</cp:revision>
  <dcterms:created xsi:type="dcterms:W3CDTF">2025-06-09T04:25:00Z</dcterms:created>
  <dcterms:modified xsi:type="dcterms:W3CDTF">2025-06-09T04:34:00Z</dcterms:modified>
</cp:coreProperties>
</file>