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BC76" w14:textId="7C0D5797" w:rsidR="00865845" w:rsidRDefault="007A498D" w:rsidP="00FC5608">
      <w:pPr>
        <w:spacing w:line="240" w:lineRule="auto"/>
      </w:pPr>
      <w:r>
        <w:t>Mikaela Snell</w:t>
      </w:r>
    </w:p>
    <w:p w14:paraId="7E85F884" w14:textId="3C1EAF0D" w:rsidR="00FC5608" w:rsidRDefault="00FC5608" w:rsidP="00FC5608">
      <w:pPr>
        <w:spacing w:line="240" w:lineRule="auto"/>
      </w:pPr>
      <w:r>
        <w:t>July 27</w:t>
      </w:r>
      <w:r w:rsidRPr="00FC5608">
        <w:rPr>
          <w:vertAlign w:val="superscript"/>
        </w:rPr>
        <w:t>th</w:t>
      </w:r>
      <w:r>
        <w:t>, 2025</w:t>
      </w:r>
    </w:p>
    <w:p w14:paraId="1545B18D" w14:textId="57DA260C" w:rsidR="00392DEE" w:rsidRDefault="007A498D" w:rsidP="00FC5608">
      <w:pPr>
        <w:spacing w:line="240" w:lineRule="auto"/>
      </w:pPr>
      <w:r>
        <w:t>Assignment 9.2: APIs</w:t>
      </w:r>
      <w:r w:rsidR="00FC5608">
        <w:t xml:space="preserve"> Screenshot Docs</w:t>
      </w:r>
    </w:p>
    <w:p w14:paraId="4A5D0C2B" w14:textId="77777777" w:rsidR="00FC5608" w:rsidRDefault="00FC5608" w:rsidP="00FC5608">
      <w:pPr>
        <w:spacing w:line="240" w:lineRule="auto"/>
      </w:pPr>
    </w:p>
    <w:p w14:paraId="3309794B" w14:textId="021CA117" w:rsidR="00392DEE" w:rsidRDefault="00392DEE">
      <w:r>
        <w:t>Tutorial results for astros:</w:t>
      </w:r>
    </w:p>
    <w:p w14:paraId="616A0B41" w14:textId="370318B4" w:rsidR="007A498D" w:rsidRDefault="00392DEE">
      <w:r w:rsidRPr="00392DEE">
        <w:drawing>
          <wp:inline distT="0" distB="0" distL="0" distR="0" wp14:anchorId="718F4099" wp14:editId="793553EF">
            <wp:extent cx="6471915" cy="2940711"/>
            <wp:effectExtent l="0" t="0" r="5715" b="0"/>
            <wp:docPr id="422578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782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451" cy="29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31DE" w14:textId="62A6702E" w:rsidR="00FC5608" w:rsidRDefault="00FC5608">
      <w:r>
        <w:t>Tutorial results for Nasa’s fireball API:</w:t>
      </w:r>
    </w:p>
    <w:p w14:paraId="45F3DC7B" w14:textId="70402A75" w:rsidR="00FC5608" w:rsidRDefault="00FC5608">
      <w:r w:rsidRPr="00FC5608">
        <w:drawing>
          <wp:inline distT="0" distB="0" distL="0" distR="0" wp14:anchorId="68A9CAB4" wp14:editId="1243A3CE">
            <wp:extent cx="6384368" cy="2816352"/>
            <wp:effectExtent l="0" t="0" r="0" b="3175"/>
            <wp:docPr id="182156244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244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757" cy="28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EAC7" w14:textId="77777777" w:rsidR="00FC5608" w:rsidRDefault="00FC5608"/>
    <w:p w14:paraId="32D8A52E" w14:textId="0DE1EC1E" w:rsidR="00FC5608" w:rsidRDefault="00FC5608">
      <w:r>
        <w:lastRenderedPageBreak/>
        <w:t>Astros sample program output:</w:t>
      </w:r>
    </w:p>
    <w:p w14:paraId="2BB77FF3" w14:textId="74F9A956" w:rsidR="00FC5608" w:rsidRDefault="00FC5608">
      <w:r w:rsidRPr="00FC5608">
        <w:drawing>
          <wp:inline distT="0" distB="0" distL="0" distR="0" wp14:anchorId="28E24440" wp14:editId="4D67A3B8">
            <wp:extent cx="4564685" cy="4151160"/>
            <wp:effectExtent l="0" t="0" r="7620" b="1905"/>
            <wp:docPr id="4747273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2738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688" cy="41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54F" w14:textId="346620DD" w:rsidR="00FC5608" w:rsidRDefault="00FC5608">
      <w:r>
        <w:t>Fireball sample program output:</w:t>
      </w:r>
    </w:p>
    <w:p w14:paraId="34B4D435" w14:textId="17A4C6A0" w:rsidR="00FC5608" w:rsidRDefault="00FC5608">
      <w:r w:rsidRPr="00FC5608">
        <w:drawing>
          <wp:inline distT="0" distB="0" distL="0" distR="0" wp14:anchorId="2764A2A5" wp14:editId="4D2CDCED">
            <wp:extent cx="4996282" cy="2743151"/>
            <wp:effectExtent l="0" t="0" r="0" b="635"/>
            <wp:docPr id="1264985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505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786" cy="27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8D"/>
    <w:rsid w:val="00200920"/>
    <w:rsid w:val="00392DEE"/>
    <w:rsid w:val="00681917"/>
    <w:rsid w:val="007A498D"/>
    <w:rsid w:val="0085474D"/>
    <w:rsid w:val="00865845"/>
    <w:rsid w:val="008B4438"/>
    <w:rsid w:val="00AD6425"/>
    <w:rsid w:val="00BB716D"/>
    <w:rsid w:val="00C934FA"/>
    <w:rsid w:val="00DC0C01"/>
    <w:rsid w:val="00F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B202"/>
  <w15:chartTrackingRefBased/>
  <w15:docId w15:val="{07F48362-9E60-43AB-A03D-06E9604E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2</cp:revision>
  <dcterms:created xsi:type="dcterms:W3CDTF">2025-07-27T22:19:00Z</dcterms:created>
  <dcterms:modified xsi:type="dcterms:W3CDTF">2025-07-27T22:19:00Z</dcterms:modified>
</cp:coreProperties>
</file>