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詢問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Solving the Boston Housing Problem using Scikit-Learn and CRISP-DM Step 1: 1. 再次使用chatGPT 工具利用CRISP-DM模板解決 多元回歸 Regression Problem 2. Step 1: 爬蟲抓取Boston房價 Use the URL https://raw.githubusercontent.com/selva86/datasets/master/BostonHousing.csv to fetch the dataset. Convert the CSV content to a pandas DataFrame and print a summary of the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nr0bjwx4s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Data Collection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We'll use the provided URL to fetch the Boston Housing dataset and convert it into a pandas DataFrame. Here's how you can do it: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streamlit as st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Fetch the dataset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= "https://raw.githubusercontent.com/selva86/datasets/master/BostonHousing.csv"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boston_housing_df = pd.read_csv(url)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Display the data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st.write(boston_housing_df)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Example of plotting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plt.figure(figsize=(10, 6))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plt.scatter(boston_housing_df['rm'], boston_housing_df['medv'], alpha=0.5)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plt.title('Average Number of Rooms vs. Median Value of Homes')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plt.xlabel('Average Number of Rooms (rm)')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plt.ylabel('Median Value of Homes (medv)')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st.pyplot(plt)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我跟他說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2: Preprocessing : train test split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z0eqptotf37f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Step 2: Data Preprocessing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streamlit as st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Step 1: Data Collection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= "https://raw.githubusercontent.com/selva86/datasets/master/BostonHousing.csv"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boston_housing_df = pd.read_csv(url)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Display the data in Streamlit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st.write("Boston Housing Data:")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st.write(boston_housing_df)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Step 2: Data Preprocessing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Separating features and target variable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boston_housing_df.drop('medv', axis=1)  # Features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boston_housing_df['medv']                # Target variable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Splitting the dataset into training and testing sets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X_train, X_test, y_train, y_test = train_test_split(X, y, test_size=0.2, random_state=42)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Output the shapes of the datasets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st.write(f'Train set shape: {X_train.shape}, {y_train.shape}')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st.write(f'Test set shape: {X_test.shape}, {y_test.shape}')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Example of plotting the relationship between features and target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plt.figure(figsize=(10, 6))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plt.scatter(X['rm'], y, alpha=0.5)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plt.title('Average Number of Rooms vs. Median Value of Homes')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plt.xlabel('Average Number of Rooms (rm)')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plt.ylabel('Median Value of Homes (medv)')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st.pyplot(plt)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Step 3: Build Model using Lasso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sklearn.linear_model import Lasso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sklearn.metrics import mean_squared_error, r2_score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streamlit as st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Step 1: Data Collection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= "https://raw.githubusercontent.com/selva86/datasets/master/BostonHousing.csv"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boston_housing_df = pd.read_csv(url)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Display the data in Streamlit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st.write("Boston Housing Data:")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st.write(boston_housing_df)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Step 2: Data Preprocessing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Separating features and target variable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boston_housing_df.drop('medv', axis=1)  # Features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boston_housing_df['medv']                # Target variable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Splitting the dataset into training and testing sets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X_train, X_test, y_train, y_test = train_test_split(X, y, test_size=0.2, random_state=42)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Output the shapes of the datasets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st.write(f'Train set shape: {X_train.shape}, {y_train.shape}')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st.write(f'Test set shape: {X_test.shape}, {y_test.shape}')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Step 3: Build Model using Lasso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lasso = Lasso(alpha=0.1)  # You can adjust alpha as needed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lasso.fit(X_train, y_train)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Make predictions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y_pred = lasso.predict(X_test)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Evaluate the model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 = mean_squared_error(y_test, y_pred)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 = r2_score(y_test, y_pred)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Display the results in Streamlit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st.write("Lasso Regression Results:")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st.write(f"Mean Squared Error: {mse:.2f}")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st.write(f"R² Score: {r2:.2f}")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Plot the actual vs predicted values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plt.figure(figsize=(10, 6))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plt.scatter(y_test, y_pred, alpha=0.5)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plt.plot([y.min(), y.max()], [y.min(), y.max()], 'r--')  # Line for perfect prediction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plt.title('Actual vs Predicted Values')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plt.xlabel('Actual Values (medv)')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plt.ylabel('Predicted Values (medv)')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st.pyplot(plt)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4: Evaluation: MSE, MAE, R2 metrics 的意義, overfit and underfit 的判斷（畫出 training, test curve）, 優化模型 optuna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sklearn.linear_model import Lasso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sklearn.metrics import mean_squared_error, mean_absolute_error, r2_score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streamlit as st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optuna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Step 1: Data Collection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= "https://raw.githubusercontent.com/selva86/datasets/master/BostonHousing.csv"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boston_housing_df = pd.read_csv(url)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Step 2: Data Preprocessing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boston_housing_df.drop('medv', axis=1)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boston_housing_df['medv']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X_train, X_test, y_train, y_test = train_test_split(X, y, test_size=0.2, random_state=42)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Step 3: Build Model using Lasso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lasso_objective(trial):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alpha = trial.suggest_float("alpha", 1e-5, 1e2, log=True)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lasso = Lasso(alpha=alpha)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lasso.fit(X_train, y_train)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y_pred = lasso.predict(X_test)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mean_squared_error(y_test, y_pred)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Optimize using Optuna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study = optuna.create_study(direction="minimize")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study.optimize(lasso_objective, n_trials=100)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best_alpha = study.best_params['alpha']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Train the final model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lasso = Lasso(alpha=best_alpha)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lasso.fit(X_train, y_train)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Make predictions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y_pred = lasso.predict(X_test)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Evaluate the model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mse = mean_squared_error(y_test, y_pred)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mae = mean_absolute_error(y_test, y_pred)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 = r2_score(y_test, y_pred)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Display results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st.write("Lasso Regression Results:")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st.write(f"Best Alpha: {best_alpha:.5f}")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st.write(f"Mean Squared Error: {mse:.2f}")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st.write(f"Mean Absolute Error: {mae:.2f}")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st.write(f"R² Score: {r2:.2f}")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Plot training and testing curves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train_errors, test_errors = [], []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alpha_values = np.logspace(-5, 2, 100)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alpha in alpha_values: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lasso = Lasso(alpha=alpha)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lasso.fit(X_train, y_train)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y_train_pred = lasso.predict(X_train)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y_test_pred = lasso.predict(X_test)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train_errors.append(mean_squared_error(y_train, y_train_pred))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test_errors.append(mean_squared_error(y_test, y_test_pred))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plt.figure(figsize=(10, 6))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plt.plot(alpha_values, train_errors, label='Train MSE', color='blue')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plt.plot(alpha_values, test_errors, label='Test MSE', color='orange')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plt.xscale('log')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plt.title('Training and Test MSE vs Alpha')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plt.xlabel('Alpha (Log Scale)')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plt.ylabel('Mean Squared Error')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st.pyplot(plt)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Deployment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