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heading=h.vapqyosij72n" w:id="0"/>
      <w:bookmarkEnd w:id="0"/>
      <w:r w:rsidDel="00000000" w:rsidR="00000000" w:rsidRPr="00000000">
        <w:rPr>
          <w:rtl w:val="0"/>
        </w:rPr>
        <w:t xml:space="preserve">HW6-1:Transfer learning on pretrained VGG 16 (see Lecture 17)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 tensorflow as tf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from tensorflow.keras.applications import VGG16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from tensorflow.keras.models import Sequential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from tensorflow.keras.layers import Dense, Flatten, Dropout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from tensorflow.keras.preprocessing.image import ImageDataGenerator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from tensorflow.keras.optimizers import Adam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 numpy as np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 os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 random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 matplotlib.pyplot as plt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from tensorflow.keras.preprocessing import image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 =========================================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sz w:val="24"/>
                <w:szCs w:val="24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# Step 1: 建立 VGG16 預訓練模型</w:t>
                </w:r>
              </w:sdtContent>
            </w:sdt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 =========================================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base_model = VGG16(weights='imagenet', include_top=False, input_shape=(224, 224, 3))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model = Sequential([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base_model,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Flatten(),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Dense(256, activation='relu'),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Dropout(0.5),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sz w:val="24"/>
                <w:szCs w:val="24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    Dense(2, activation='softmax')  # 修改為 2 個類別</w:t>
                </w:r>
              </w:sdtContent>
            </w:sdt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])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sz w:val="24"/>
                <w:szCs w:val="24"/>
              </w:rPr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base_model.trainable = False  # 凍結預訓練層</w:t>
                </w:r>
              </w:sdtContent>
            </w:sdt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model.compile(optimizer=Adam(learning_rate=0.0001),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loss='categorical_crossentropy',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metrics=['accuracy'])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model.summary()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 =========================================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sz w:val="24"/>
                <w:szCs w:val="24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# Step 2: 複製並預處理資料集</w:t>
                </w:r>
              </w:sdtContent>
            </w:sdt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 =========================================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sz w:val="24"/>
                <w:szCs w:val="24"/>
              </w:rPr>
            </w:pP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# 下載公開的口罩數據集</w:t>
                </w:r>
              </w:sdtContent>
            </w:sdt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!git clone https://github.com/prajnasb/observations.git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os.makedirs("dataset/train/mask", exist_ok=True)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os.makedirs("dataset/train/no_mask", exist_ok=True)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 shutil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mask_path = "observations/experiements/data/with_mask"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no_mask_path = "observations/experiements/data/without_mask"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 img in os.listdir(mask_path):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shutil.move(os.path.join(mask_path, img), "dataset/train/mask")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 img in os.listdir(no_mask_path):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shutil.move(os.path.join(no_mask_path, img), "dataset/train/no_mask")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sz w:val="24"/>
                <w:szCs w:val="24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# 使用 ImageDataGenerator 處理數據</w:t>
                </w:r>
              </w:sdtContent>
            </w:sdt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train_datagen = ImageDataGenerator(rescale=1./255, validation_split=0.2)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train_generator = train_datagen.flow_from_directory(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'dataset/train',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target_size=(224, 224),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batch_size=32,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class_mode='categorical',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subset='training')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val_generator = train_datagen.flow_from_directory(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'dataset/train',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target_size=(224, 224),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batch_size=32,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class_mode='categorical',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subset='validation')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 =========================================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sz w:val="24"/>
                <w:szCs w:val="24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# Step 3: 訓練模型</w:t>
                </w:r>
              </w:sdtContent>
            </w:sdt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 =========================================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history = model.fit(train_generator,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    validation_data=val_generator,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    epochs=5)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 =========================================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sz w:val="24"/>
                <w:szCs w:val="24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# Step 4: 從資料集中隨機選擇10張圖片並分類</w:t>
                </w:r>
              </w:sdtContent>
            </w:sdt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# =========================================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def predict_and_show_random_images(model, dataset_path, class_names, num_images=10):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all_images = []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for root, _, files in os.walk(dataset_path):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for file in files: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if file.endswith(('jpg', 'jpeg', 'png')):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   all_images.append(os.path.join(root, file))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sz w:val="24"/>
                <w:szCs w:val="24"/>
              </w:rPr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    # 隨機選擇 num_images 張圖片</w:t>
                </w:r>
              </w:sdtContent>
            </w:sdt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selected_images = random.sample(all_images, num_images)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plt.figure(figsize=(15, 10))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for i, img_path in enumerate(selected_images):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sz w:val="24"/>
                <w:szCs w:val="24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        # 預處理圖片</w:t>
                </w:r>
              </w:sdtContent>
            </w:sdt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img = image.load_img(img_path, target_size=(224, 224))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img_array = image.img_to_array(img) / 255.0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img_array = np.expand_dims(img_array, axis=0)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sz w:val="24"/>
                <w:szCs w:val="24"/>
              </w:rPr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        # 預測類別</w:t>
                </w:r>
              </w:sdtContent>
            </w:sdt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predictions = model.predict(img_array)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predicted_class = class_names[np.argmax(predictions)]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confidence = np.max(predictions) * 100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sz w:val="24"/>
                <w:szCs w:val="24"/>
              </w:rPr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        # 顯示圖片與預測結果</w:t>
                </w:r>
              </w:sdtContent>
            </w:sdt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plt.subplot(2, 5, i+1)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plt.imshow(img)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plt.title(f"{predicted_class}\n{confidence:.2f}%")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plt.axis('off')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plt.tight_layout()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plt.show()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sz w:val="24"/>
                <w:szCs w:val="24"/>
              </w:rPr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# 測試: 從訓練資料夾中選10張圖片</w:t>
                </w:r>
              </w:sdtContent>
            </w:sdt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sz w:val="24"/>
                <w:szCs w:val="24"/>
              </w:rPr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4"/>
                    <w:szCs w:val="24"/>
                    <w:rtl w:val="0"/>
                  </w:rPr>
                  <w:t xml:space="preserve">class_names = list(train_generator.class_indices.keys())  # 獲取類別名稱</w:t>
                </w:r>
              </w:sdtContent>
            </w:sdt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predict_and_show_random_images(model, "dataset/train", class_names, num_images=10)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59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Title"/>
        <w:rPr/>
      </w:pPr>
      <w:bookmarkStart w:colFirst="0" w:colLast="0" w:name="_heading=h.c70o8nyq5ljw" w:id="1"/>
      <w:bookmarkEnd w:id="1"/>
      <w:sdt>
        <w:sdtPr>
          <w:tag w:val="goog_rdk_1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HW6-2: Hugging Face-  AI 應用</w:t>
          </w:r>
        </w:sdtContent>
      </w:sdt>
    </w:p>
    <w:p w:rsidR="00000000" w:rsidDel="00000000" w:rsidP="00000000" w:rsidRDefault="00000000" w:rsidRPr="00000000" w14:paraId="0000008B">
      <w:pPr>
        <w:rPr>
          <w:color w:val="333333"/>
          <w:sz w:val="24"/>
          <w:szCs w:val="24"/>
          <w:highlight w:val="white"/>
        </w:rPr>
      </w:pPr>
      <w:sdt>
        <w:sdtPr>
          <w:tag w:val="goog_rdk_1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4"/>
              <w:szCs w:val="24"/>
              <w:highlight w:val="white"/>
              <w:rtl w:val="0"/>
            </w:rPr>
            <w:t xml:space="preserve">安裝</w:t>
          </w:r>
        </w:sdtContent>
      </w:sdt>
    </w:p>
    <w:sdt>
      <w:sdtPr>
        <w:lock w:val="contentLocked"/>
        <w:tag w:val="goog_rdk_16"/>
      </w:sdtPr>
      <w:sdtContent>
        <w:tbl>
          <w:tblPr>
            <w:tblStyle w:val="Table2"/>
            <w:tblW w:w="9029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029"/>
            <w:tblGridChange w:id="0">
              <w:tblGrid>
                <w:gridCol w:w="902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color w:val="333333"/>
                    <w:sz w:val="24"/>
                    <w:szCs w:val="24"/>
                    <w:highlight w:val="white"/>
                    <w:rtl w:val="0"/>
                  </w:rPr>
                  <w:t xml:space="preserve">!pip install diffusers transformers accelerate scipy</w:t>
                </w:r>
              </w:p>
            </w:tc>
          </w:tr>
        </w:tbl>
      </w:sdtContent>
    </w:sdt>
    <w:p w:rsidR="00000000" w:rsidDel="00000000" w:rsidP="00000000" w:rsidRDefault="00000000" w:rsidRPr="00000000" w14:paraId="0000008D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color w:val="333333"/>
          <w:sz w:val="24"/>
          <w:szCs w:val="24"/>
          <w:highlight w:val="white"/>
        </w:rPr>
      </w:pPr>
      <w:sdt>
        <w:sdtPr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4"/>
              <w:szCs w:val="24"/>
              <w:highlight w:val="white"/>
              <w:rtl w:val="0"/>
            </w:rPr>
            <w:t xml:space="preserve">去 Hugging Face 註冊 取得 Hugging Face Token</w:t>
          </w:r>
        </w:sdtContent>
      </w:sdt>
    </w:p>
    <w:sdt>
      <w:sdtPr>
        <w:lock w:val="contentLocked"/>
        <w:tag w:val="goog_rdk_19"/>
      </w:sdtPr>
      <w:sdtContent>
        <w:tbl>
          <w:tblPr>
            <w:tblStyle w:val="Table3"/>
            <w:tblW w:w="9029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029"/>
            <w:tblGridChange w:id="0">
              <w:tblGrid>
                <w:gridCol w:w="902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color w:val="333333"/>
                    <w:sz w:val="24"/>
                    <w:szCs w:val="24"/>
                    <w:highlight w:val="white"/>
                    <w:rtl w:val="0"/>
                  </w:rPr>
                  <w:t xml:space="preserve">from huggingface_hub import login</w:t>
                </w:r>
              </w:p>
              <w:p w:rsidR="00000000" w:rsidDel="00000000" w:rsidP="00000000" w:rsidRDefault="00000000" w:rsidRPr="00000000" w14:paraId="0000009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9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sdt>
                  <w:sdtPr>
                    <w:tag w:val="goog_rdk_1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333333"/>
                        <w:sz w:val="24"/>
                        <w:szCs w:val="24"/>
                        <w:highlight w:val="white"/>
                        <w:rtl w:val="0"/>
                      </w:rPr>
                      <w:t xml:space="preserve"># 輸入你的 Hugging Face Token</w:t>
                    </w:r>
                  </w:sdtContent>
                </w:sdt>
              </w:p>
              <w:p w:rsidR="00000000" w:rsidDel="00000000" w:rsidP="00000000" w:rsidRDefault="00000000" w:rsidRPr="00000000" w14:paraId="0000009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color w:val="333333"/>
                    <w:sz w:val="24"/>
                    <w:szCs w:val="24"/>
                    <w:highlight w:val="white"/>
                    <w:rtl w:val="0"/>
                  </w:rPr>
                  <w:t xml:space="preserve">login("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")</w:t>
                </w:r>
              </w:p>
            </w:tc>
          </w:tr>
        </w:tbl>
      </w:sdtContent>
    </w:sdt>
    <w:p w:rsidR="00000000" w:rsidDel="00000000" w:rsidP="00000000" w:rsidRDefault="00000000" w:rsidRPr="00000000" w14:paraId="00000094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color w:val="333333"/>
          <w:sz w:val="24"/>
          <w:szCs w:val="24"/>
          <w:highlight w:val="white"/>
        </w:rPr>
      </w:pPr>
      <w:sdt>
        <w:sdtPr>
          <w:tag w:val="goog_rdk_2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333333"/>
              <w:sz w:val="24"/>
              <w:szCs w:val="24"/>
              <w:highlight w:val="white"/>
              <w:rtl w:val="0"/>
            </w:rPr>
            <w:t xml:space="preserve">請他依照文字生成圖片，使用Stable Diffusion</w:t>
          </w:r>
        </w:sdtContent>
      </w:sdt>
    </w:p>
    <w:sdt>
      <w:sdtPr>
        <w:lock w:val="contentLocked"/>
        <w:tag w:val="goog_rdk_31"/>
      </w:sdtPr>
      <w:sdtContent>
        <w:tbl>
          <w:tblPr>
            <w:tblStyle w:val="Table4"/>
            <w:tblW w:w="9029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9029"/>
            <w:tblGridChange w:id="0">
              <w:tblGrid>
                <w:gridCol w:w="9029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color w:val="333333"/>
                    <w:sz w:val="24"/>
                    <w:szCs w:val="24"/>
                    <w:highlight w:val="white"/>
                    <w:rtl w:val="0"/>
                  </w:rPr>
                  <w:t xml:space="preserve">from diffusers import StableDiffusionPipeline</w:t>
                </w:r>
              </w:p>
              <w:p w:rsidR="00000000" w:rsidDel="00000000" w:rsidP="00000000" w:rsidRDefault="00000000" w:rsidRPr="00000000" w14:paraId="0000009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color w:val="333333"/>
                    <w:sz w:val="24"/>
                    <w:szCs w:val="24"/>
                    <w:highlight w:val="white"/>
                    <w:rtl w:val="0"/>
                  </w:rPr>
                  <w:t xml:space="preserve">import torch</w:t>
                </w:r>
              </w:p>
              <w:p w:rsidR="00000000" w:rsidDel="00000000" w:rsidP="00000000" w:rsidRDefault="00000000" w:rsidRPr="00000000" w14:paraId="0000009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color w:val="333333"/>
                    <w:sz w:val="24"/>
                    <w:szCs w:val="24"/>
                    <w:highlight w:val="white"/>
                    <w:rtl w:val="0"/>
                  </w:rPr>
                  <w:t xml:space="preserve">from PIL import Image</w:t>
                </w:r>
              </w:p>
              <w:p w:rsidR="00000000" w:rsidDel="00000000" w:rsidP="00000000" w:rsidRDefault="00000000" w:rsidRPr="00000000" w14:paraId="0000009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sdt>
                  <w:sdtPr>
                    <w:tag w:val="goog_rdk_2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333333"/>
                        <w:sz w:val="24"/>
                        <w:szCs w:val="24"/>
                        <w:highlight w:val="white"/>
                        <w:rtl w:val="0"/>
                      </w:rPr>
                      <w:t xml:space="preserve">from IPython.display import display  # 用於在 Colab 中顯示圖片</w:t>
                    </w:r>
                  </w:sdtContent>
                </w:sdt>
              </w:p>
              <w:p w:rsidR="00000000" w:rsidDel="00000000" w:rsidP="00000000" w:rsidRDefault="00000000" w:rsidRPr="00000000" w14:paraId="0000009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9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sdt>
                  <w:sdtPr>
                    <w:tag w:val="goog_rdk_22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333333"/>
                        <w:sz w:val="24"/>
                        <w:szCs w:val="24"/>
                        <w:highlight w:val="white"/>
                        <w:rtl w:val="0"/>
                      </w:rPr>
                      <w:t xml:space="preserve"># 載入模型</w:t>
                    </w:r>
                  </w:sdtContent>
                </w:sdt>
              </w:p>
              <w:p w:rsidR="00000000" w:rsidDel="00000000" w:rsidP="00000000" w:rsidRDefault="00000000" w:rsidRPr="00000000" w14:paraId="0000009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color w:val="333333"/>
                    <w:sz w:val="24"/>
                    <w:szCs w:val="24"/>
                    <w:highlight w:val="white"/>
                    <w:rtl w:val="0"/>
                  </w:rPr>
                  <w:t xml:space="preserve">pipe = StableDiffusionPipeline.from_pretrained("runwayml/stable-diffusion-v1-5", torch_dtype=torch.float16)</w:t>
                </w:r>
              </w:p>
              <w:p w:rsidR="00000000" w:rsidDel="00000000" w:rsidP="00000000" w:rsidRDefault="00000000" w:rsidRPr="00000000" w14:paraId="0000009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sdt>
                  <w:sdtPr>
                    <w:tag w:val="goog_rdk_2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333333"/>
                        <w:sz w:val="24"/>
                        <w:szCs w:val="24"/>
                        <w:highlight w:val="white"/>
                        <w:rtl w:val="0"/>
                      </w:rPr>
                      <w:t xml:space="preserve">pipe = pipe.to("cuda")  # 使用 GPU 加速</w:t>
                    </w:r>
                  </w:sdtContent>
                </w:sdt>
              </w:p>
              <w:p w:rsidR="00000000" w:rsidDel="00000000" w:rsidP="00000000" w:rsidRDefault="00000000" w:rsidRPr="00000000" w14:paraId="0000009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9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sdt>
                  <w:sdtPr>
                    <w:tag w:val="goog_rdk_24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333333"/>
                        <w:sz w:val="24"/>
                        <w:szCs w:val="24"/>
                        <w:highlight w:val="white"/>
                        <w:rtl w:val="0"/>
                      </w:rPr>
                      <w:t xml:space="preserve"># 自定義函數來生成圖片</w:t>
                    </w:r>
                  </w:sdtContent>
                </w:sdt>
              </w:p>
              <w:p w:rsidR="00000000" w:rsidDel="00000000" w:rsidP="00000000" w:rsidRDefault="00000000" w:rsidRPr="00000000" w14:paraId="000000A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color w:val="333333"/>
                    <w:sz w:val="24"/>
                    <w:szCs w:val="24"/>
                    <w:highlight w:val="white"/>
                    <w:rtl w:val="0"/>
                  </w:rPr>
                  <w:t xml:space="preserve">def generate_image(prompt):</w:t>
                </w:r>
              </w:p>
              <w:p w:rsidR="00000000" w:rsidDel="00000000" w:rsidP="00000000" w:rsidRDefault="00000000" w:rsidRPr="00000000" w14:paraId="000000A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color w:val="333333"/>
                    <w:sz w:val="24"/>
                    <w:szCs w:val="24"/>
                    <w:highlight w:val="white"/>
                    <w:rtl w:val="0"/>
                  </w:rPr>
                  <w:t xml:space="preserve">    """</w:t>
                </w:r>
              </w:p>
              <w:p w:rsidR="00000000" w:rsidDel="00000000" w:rsidP="00000000" w:rsidRDefault="00000000" w:rsidRPr="00000000" w14:paraId="000000A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sdt>
                  <w:sdtPr>
                    <w:tag w:val="goog_rdk_25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333333"/>
                        <w:sz w:val="24"/>
                        <w:szCs w:val="24"/>
                        <w:highlight w:val="white"/>
                        <w:rtl w:val="0"/>
                      </w:rPr>
                      <w:t xml:space="preserve">    根據輸入的文字描述生成影像，並在 Colab 中顯示。</w:t>
                    </w:r>
                  </w:sdtContent>
                </w:sdt>
              </w:p>
              <w:p w:rsidR="00000000" w:rsidDel="00000000" w:rsidP="00000000" w:rsidRDefault="00000000" w:rsidRPr="00000000" w14:paraId="000000A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sdt>
                  <w:sdtPr>
                    <w:tag w:val="goog_rdk_26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333333"/>
                        <w:sz w:val="24"/>
                        <w:szCs w:val="24"/>
                        <w:highlight w:val="white"/>
                        <w:rtl w:val="0"/>
                      </w:rPr>
                      <w:t xml:space="preserve">    :param prompt: 用於描述影像的文字。</w:t>
                    </w:r>
                  </w:sdtContent>
                </w:sdt>
              </w:p>
              <w:p w:rsidR="00000000" w:rsidDel="00000000" w:rsidP="00000000" w:rsidRDefault="00000000" w:rsidRPr="00000000" w14:paraId="000000A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color w:val="333333"/>
                    <w:sz w:val="24"/>
                    <w:szCs w:val="24"/>
                    <w:highlight w:val="white"/>
                    <w:rtl w:val="0"/>
                  </w:rPr>
                  <w:t xml:space="preserve">    """</w:t>
                </w:r>
              </w:p>
              <w:p w:rsidR="00000000" w:rsidDel="00000000" w:rsidP="00000000" w:rsidRDefault="00000000" w:rsidRPr="00000000" w14:paraId="000000A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color w:val="333333"/>
                    <w:sz w:val="24"/>
                    <w:szCs w:val="24"/>
                    <w:highlight w:val="white"/>
                    <w:rtl w:val="0"/>
                  </w:rPr>
                  <w:t xml:space="preserve">    print(f"Generating image for: {prompt}")</w:t>
                </w:r>
              </w:p>
              <w:p w:rsidR="00000000" w:rsidDel="00000000" w:rsidP="00000000" w:rsidRDefault="00000000" w:rsidRPr="00000000" w14:paraId="000000A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sdt>
                  <w:sdtPr>
                    <w:tag w:val="goog_rdk_27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333333"/>
                        <w:sz w:val="24"/>
                        <w:szCs w:val="24"/>
                        <w:highlight w:val="white"/>
                        <w:rtl w:val="0"/>
                      </w:rPr>
                      <w:t xml:space="preserve">    image = pipe(prompt).images[0]  # 生成影像</w:t>
                    </w:r>
                  </w:sdtContent>
                </w:sdt>
              </w:p>
              <w:p w:rsidR="00000000" w:rsidDel="00000000" w:rsidP="00000000" w:rsidRDefault="00000000" w:rsidRPr="00000000" w14:paraId="000000A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sdt>
                  <w:sdtPr>
                    <w:tag w:val="goog_rdk_28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333333"/>
                        <w:sz w:val="24"/>
                        <w:szCs w:val="24"/>
                        <w:highlight w:val="white"/>
                        <w:rtl w:val="0"/>
                      </w:rPr>
                      <w:t xml:space="preserve">    display(image)  # 在 Colab 中顯示圖片</w:t>
                    </w:r>
                  </w:sdtContent>
                </w:sdt>
              </w:p>
              <w:p w:rsidR="00000000" w:rsidDel="00000000" w:rsidP="00000000" w:rsidRDefault="00000000" w:rsidRPr="00000000" w14:paraId="000000A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color w:val="333333"/>
                    <w:sz w:val="24"/>
                    <w:szCs w:val="24"/>
                    <w:highlight w:val="white"/>
                    <w:rtl w:val="0"/>
                  </w:rPr>
                  <w:t xml:space="preserve">    return image</w:t>
                </w:r>
              </w:p>
              <w:p w:rsidR="00000000" w:rsidDel="00000000" w:rsidP="00000000" w:rsidRDefault="00000000" w:rsidRPr="00000000" w14:paraId="000000A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A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sdt>
                  <w:sdtPr>
                    <w:tag w:val="goog_rdk_29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333333"/>
                        <w:sz w:val="24"/>
                        <w:szCs w:val="24"/>
                        <w:highlight w:val="white"/>
                        <w:rtl w:val="0"/>
                      </w:rPr>
                      <w:t xml:space="preserve"># 輸入文字並生成影像</w:t>
                    </w:r>
                  </w:sdtContent>
                </w:sdt>
              </w:p>
              <w:p w:rsidR="00000000" w:rsidDel="00000000" w:rsidP="00000000" w:rsidRDefault="00000000" w:rsidRPr="00000000" w14:paraId="000000A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sdt>
                  <w:sdtPr>
                    <w:tag w:val="goog_rdk_30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color w:val="333333"/>
                        <w:sz w:val="24"/>
                        <w:szCs w:val="24"/>
                        <w:highlight w:val="white"/>
                        <w:rtl w:val="0"/>
                      </w:rPr>
                      <w:t xml:space="preserve">text_prompt = input("請輸入你的文字描述: ")</w:t>
                    </w:r>
                  </w:sdtContent>
                </w:sdt>
              </w:p>
              <w:p w:rsidR="00000000" w:rsidDel="00000000" w:rsidP="00000000" w:rsidRDefault="00000000" w:rsidRPr="00000000" w14:paraId="000000A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color w:val="333333"/>
                    <w:sz w:val="24"/>
                    <w:szCs w:val="24"/>
                    <w:highlight w:val="white"/>
                  </w:rPr>
                </w:pPr>
                <w:r w:rsidDel="00000000" w:rsidR="00000000" w:rsidRPr="00000000">
                  <w:rPr>
                    <w:color w:val="333333"/>
                    <w:sz w:val="24"/>
                    <w:szCs w:val="24"/>
                    <w:highlight w:val="white"/>
                    <w:rtl w:val="0"/>
                  </w:rPr>
                  <w:t xml:space="preserve">image = generate_image(text_prompt)</w:t>
                </w:r>
              </w:p>
            </w:tc>
          </w:tr>
        </w:tbl>
      </w:sdtContent>
    </w:sdt>
    <w:p w:rsidR="00000000" w:rsidDel="00000000" w:rsidP="00000000" w:rsidRDefault="00000000" w:rsidRPr="00000000" w14:paraId="000000AD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xsjcTjkwxKYZG6Atr8/2ImMqsvw==">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