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Craft Trap is going to be: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Poison 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1: DC 4 to make, Poison (DC 18, d2 Con)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2: DC 14 to make, Poison (DC 22, d4 Con)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3: DC 24 to make, Poison (DC 26, d6 Con)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Poison 2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1: DC 4 to make, Poison (DC 18, d2 Str)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2: DC 14 to make, Poison (DC 22, d4 Str)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3: DC 24 to make, Poison (DC 26, d6 Str)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Poison 3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1: DC 4 to make, Poison (DC 18, d2 Dex)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2: DC 14 to make, Poison (DC 22, d4 Dex)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3: DC 24 to make, Poison (DC 26, d6 Dex)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Poison 4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1: DC 4 to make, Poison (DC 18, d2 Cha)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2: DC 14 to make, Poison (DC 22, d4 Cha)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3: DC 24 to make, Poison (DC 26, d6 Cha)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Poison 5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1: DC 4 to make, Poison (DC 18, d2 Wis)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2: DC 14 to make, Poison (DC 22, d4 Wis)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3: DC 24 to make, Poison (DC 26, d6 Wis)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Poison 6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1: DC 4 to make, Poison (DC 18, d2 Int)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2: DC 14 to make, Poison (DC 22, d4 Int)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Tier 3: DC 24 to make, Poison (DC 26, d6 Int)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Traps will be 5/10/15/20/25 skill to craft these: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Acid Splash Trap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Acid Blob Trap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Electrical Trap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 Trap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Frost Trap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Gas Trap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Holy Trap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Negative Energy Trap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Sonic Trap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Spike Trap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Slicing Trap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Crushing Trap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15/20/25/30/35 DC on the trap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5d6/10d6/15d6/20d6/25d6 damage. One trap per person can be active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