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Aberration - Skillpoints increased to 4 + Int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Animal - Skillpoints increased to 2 + Int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Constructs - BAB increased to full, Skillpoints increased to 2 + Int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Fey - BAB increased to medium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Humanoid - - Skillpoints increased to 2 + Int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Monstrous Humanoid - HD increased to d10, Skillpoints increased to 4 + Int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Outsider - HD increased to d10, Skillpoints decreased to 6 + Int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Elemental - HD increased to d10, BAB increased to full, Skillpoints increased to 6 + Int, Saves boosted to Fort+Ref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Undead - BAB increased to medium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Vermin - Skillpoints increased to 2 + Int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