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I'll focus on one post per class in this thread and come back and edit each when I do a pass over my spells and suggest which to remove. This list is currently only the stock NWN2 spells.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39edd"/>
        </w:rPr>
      </w:pPr>
      <w:r w:rsidDel="00000000" w:rsidR="00000000" w:rsidRPr="00000000">
        <w:rPr>
          <w:color w:val="239edd"/>
          <w:rtl w:val="0"/>
        </w:rPr>
        <w:t xml:space="preserve">Bard Spells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39e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1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Amplify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2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Mirror Image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3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Clairaudience/Clairvoyance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4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Resistance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Warcry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5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Ethereal Visage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6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Energy Immunity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Superior Resistance</w:t>
        <w:tab/>
        <w:tab/>
        <w:tab/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39edd"/>
        </w:rPr>
      </w:pPr>
      <w:r w:rsidDel="00000000" w:rsidR="00000000" w:rsidRPr="00000000">
        <w:rPr>
          <w:color w:val="239edd"/>
          <w:rtl w:val="0"/>
        </w:rPr>
        <w:t xml:space="preserve">Ranger Spells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39e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1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Camouflage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39edd"/>
        </w:rPr>
      </w:pPr>
      <w:r w:rsidDel="00000000" w:rsidR="00000000" w:rsidRPr="00000000">
        <w:rPr>
          <w:color w:val="239edd"/>
          <w:rtl w:val="0"/>
        </w:rPr>
        <w:t xml:space="preserve">Paladin Spells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39e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2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Aura of Glory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Stabilize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4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Visage of the Deity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39edd"/>
        </w:rPr>
      </w:pPr>
      <w:r w:rsidDel="00000000" w:rsidR="00000000" w:rsidRPr="00000000">
        <w:rPr>
          <w:color w:val="239edd"/>
          <w:rtl w:val="0"/>
        </w:rPr>
        <w:t xml:space="preserve">Sorcerer/Wizard Spells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39e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1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Nightshield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True Strike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Orb of X (Replace with Elemental Orb, give all Wizards/Sorcerers energy substituion (cuts down on spell count, gives arcanes flexibility)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2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Animalistic Power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Mirror Image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Death Armor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Blind Sight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Snake's Swiftness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3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Clairaudience/Clairvoyance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Spiderskin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4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Resistance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Spell Breach, Lesser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Spell Mantle, Least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Orb of X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Assay Resistance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Polymorph Self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5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Mind Blank, Lesser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Spell Mantle, Lesser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Glass Doppelganger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6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Spell Breach, Greater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Superior Resistance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True Seeing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Ethereal Visage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Mass Bull/Cat/Bear etc.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Stone Body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Stoneskin, Greater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Tenser's Transformation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7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Energy Immunity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Spell Mantle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Shadow Shield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Ethereal Jaunt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8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Mind Blank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Premonition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Iron Body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9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Shadow Simulacrum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Etherealness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Shapechange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39edd"/>
        </w:rPr>
      </w:pPr>
      <w:r w:rsidDel="00000000" w:rsidR="00000000" w:rsidRPr="00000000">
        <w:rPr>
          <w:color w:val="239edd"/>
          <w:rtl w:val="0"/>
        </w:rPr>
        <w:t xml:space="preserve">Cleric Spells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39e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1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Conviction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Nightshield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2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Animalistic Power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Living Undeath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3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Blind Sight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Visage of the Deity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Mass Aid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Mass Lesser Vigor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4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Assay Resistance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Resistance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Recitation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Spell Mantle, Least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5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Battletide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Inflict Light Wounds, Mass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Spell Mantle, Lesser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Spell Resistance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True Seeing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6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Energy Immunity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Inflict Moderate Wounds, Mass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Mass Bears/Bulls/Owls etc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Stone Body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Superior Resistance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7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Ethereal Jaunt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Spell Mantle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Word of Faith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8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Cure Critical Wounds, Mass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Inflict Critical Wounds, Mass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9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Etherealness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Visage of the Deity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