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4E35A" w14:textId="26344A14" w:rsidR="00CC4102" w:rsidRDefault="00F452F0">
      <w:r w:rsidRPr="00F452F0">
        <w:rPr>
          <w:noProof/>
        </w:rPr>
        <w:drawing>
          <wp:inline distT="0" distB="0" distL="0" distR="0" wp14:anchorId="7DEC84BF" wp14:editId="62F14704">
            <wp:extent cx="5731510" cy="2907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A3A7" w14:textId="163514F6" w:rsidR="00F452F0" w:rsidRDefault="00F452F0"/>
    <w:p w14:paraId="0D71EC4D" w14:textId="6AF935B6" w:rsidR="00F452F0" w:rsidRDefault="00F452F0">
      <w:r w:rsidRPr="00F452F0">
        <w:rPr>
          <w:noProof/>
        </w:rPr>
        <w:drawing>
          <wp:inline distT="0" distB="0" distL="0" distR="0" wp14:anchorId="29FD12C3" wp14:editId="1C5E5BEC">
            <wp:extent cx="5731510" cy="1721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842B" w14:textId="10950B1D" w:rsidR="00F452F0" w:rsidRDefault="00F452F0"/>
    <w:p w14:paraId="40D80B50" w14:textId="5E3EDB67" w:rsidR="00F452F0" w:rsidRDefault="00F452F0">
      <w:r w:rsidRPr="00F452F0">
        <w:rPr>
          <w:noProof/>
        </w:rPr>
        <w:lastRenderedPageBreak/>
        <w:drawing>
          <wp:inline distT="0" distB="0" distL="0" distR="0" wp14:anchorId="56955C4B" wp14:editId="1045BBB5">
            <wp:extent cx="5731510" cy="5201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F7A7" w14:textId="396AEA31" w:rsidR="00F452F0" w:rsidRDefault="00F452F0"/>
    <w:p w14:paraId="55A7240E" w14:textId="0CA355FC" w:rsidR="00F452F0" w:rsidRDefault="00F452F0">
      <w:r w:rsidRPr="00F452F0">
        <w:rPr>
          <w:noProof/>
        </w:rPr>
        <w:lastRenderedPageBreak/>
        <w:drawing>
          <wp:inline distT="0" distB="0" distL="0" distR="0" wp14:anchorId="3FE3D3D3" wp14:editId="501B656E">
            <wp:extent cx="5731510" cy="47402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6582" w14:textId="69111892" w:rsidR="003E2E0C" w:rsidRDefault="003E2E0C">
      <w:r>
        <w:br w:type="page"/>
      </w:r>
    </w:p>
    <w:p w14:paraId="4FE88C0E" w14:textId="3F79515C" w:rsidR="003E2E0C" w:rsidRDefault="003E2E0C">
      <w:pPr>
        <w:rPr>
          <w:b/>
          <w:bCs/>
        </w:rPr>
      </w:pPr>
      <w:r w:rsidRPr="003E2E0C">
        <w:rPr>
          <w:b/>
          <w:bCs/>
        </w:rPr>
        <w:lastRenderedPageBreak/>
        <w:t>Pick-ups</w:t>
      </w:r>
    </w:p>
    <w:p w14:paraId="2C331848" w14:textId="0FA0D9B4" w:rsidR="003E2E0C" w:rsidRDefault="003E2E0C" w:rsidP="00DA502C">
      <w:pPr>
        <w:pStyle w:val="ListParagraph"/>
        <w:numPr>
          <w:ilvl w:val="0"/>
          <w:numId w:val="2"/>
        </w:numPr>
      </w:pPr>
      <w:r>
        <w:t>Extra-life</w:t>
      </w:r>
    </w:p>
    <w:p w14:paraId="3FD8F653" w14:textId="19AE4122" w:rsidR="003E2E0C" w:rsidRDefault="003E2E0C" w:rsidP="00DA502C">
      <w:pPr>
        <w:pStyle w:val="ListParagraph"/>
        <w:numPr>
          <w:ilvl w:val="0"/>
          <w:numId w:val="1"/>
        </w:numPr>
      </w:pPr>
      <w:r>
        <w:t>Special weapons</w:t>
      </w:r>
    </w:p>
    <w:p w14:paraId="1512DFCA" w14:textId="2E95BE81" w:rsidR="003E2E0C" w:rsidRDefault="003E2E0C" w:rsidP="00DA502C">
      <w:pPr>
        <w:pStyle w:val="ListParagraph"/>
        <w:numPr>
          <w:ilvl w:val="1"/>
          <w:numId w:val="1"/>
        </w:numPr>
      </w:pPr>
      <w:r>
        <w:t>Multi-shot</w:t>
      </w:r>
    </w:p>
    <w:p w14:paraId="41BA2604" w14:textId="721F8BFA" w:rsidR="003E2E0C" w:rsidRDefault="003E2E0C" w:rsidP="00DA502C">
      <w:pPr>
        <w:pStyle w:val="ListParagraph"/>
        <w:numPr>
          <w:ilvl w:val="1"/>
          <w:numId w:val="1"/>
        </w:numPr>
      </w:pPr>
      <w:r>
        <w:t>Seeker-Missiles</w:t>
      </w:r>
    </w:p>
    <w:p w14:paraId="3F49EA56" w14:textId="50341994" w:rsidR="003E2E0C" w:rsidRDefault="003E2E0C" w:rsidP="00DA502C">
      <w:pPr>
        <w:pStyle w:val="ListParagraph"/>
        <w:numPr>
          <w:ilvl w:val="0"/>
          <w:numId w:val="1"/>
        </w:numPr>
      </w:pPr>
      <w:r>
        <w:t>Shields</w:t>
      </w:r>
    </w:p>
    <w:p w14:paraId="3C6838E2" w14:textId="4535E146" w:rsidR="003E2E0C" w:rsidRDefault="00DA502C" w:rsidP="00DA502C">
      <w:pPr>
        <w:pStyle w:val="ListParagraph"/>
        <w:numPr>
          <w:ilvl w:val="0"/>
          <w:numId w:val="1"/>
        </w:numPr>
      </w:pPr>
      <w:r>
        <w:t>Rocket</w:t>
      </w:r>
      <w:r w:rsidR="003E2E0C">
        <w:t xml:space="preserve"> jump</w:t>
      </w:r>
    </w:p>
    <w:p w14:paraId="4D92F8D3" w14:textId="1A608495" w:rsidR="003E2E0C" w:rsidRDefault="003E2E0C" w:rsidP="003E2E0C"/>
    <w:p w14:paraId="03CAF803" w14:textId="47CB4856" w:rsidR="003E2E0C" w:rsidRPr="00DA502C" w:rsidRDefault="003E2E0C" w:rsidP="003E2E0C">
      <w:pPr>
        <w:rPr>
          <w:b/>
          <w:bCs/>
        </w:rPr>
      </w:pPr>
      <w:r w:rsidRPr="00DA502C">
        <w:rPr>
          <w:b/>
          <w:bCs/>
        </w:rPr>
        <w:t>Levels</w:t>
      </w:r>
    </w:p>
    <w:p w14:paraId="5CA2EFDF" w14:textId="72D5F3A8" w:rsidR="003E2E0C" w:rsidRDefault="003E2E0C" w:rsidP="003E2E0C">
      <w:pPr>
        <w:pStyle w:val="ListParagraph"/>
        <w:numPr>
          <w:ilvl w:val="0"/>
          <w:numId w:val="1"/>
        </w:numPr>
      </w:pPr>
      <w:r>
        <w:t>3 levels</w:t>
      </w:r>
    </w:p>
    <w:p w14:paraId="14F174C3" w14:textId="7DCC96E8" w:rsidR="00DA502C" w:rsidRDefault="00DA502C" w:rsidP="003E2E0C">
      <w:pPr>
        <w:pStyle w:val="ListParagraph"/>
        <w:numPr>
          <w:ilvl w:val="0"/>
          <w:numId w:val="1"/>
        </w:numPr>
      </w:pPr>
      <w:r>
        <w:t>Loading Screen</w:t>
      </w:r>
    </w:p>
    <w:p w14:paraId="2CC639A5" w14:textId="5DA85D8F" w:rsidR="00DA502C" w:rsidRDefault="00DA502C" w:rsidP="003E2E0C">
      <w:pPr>
        <w:pStyle w:val="ListParagraph"/>
        <w:numPr>
          <w:ilvl w:val="0"/>
          <w:numId w:val="1"/>
        </w:numPr>
      </w:pPr>
      <w:r>
        <w:t>Dead Screen</w:t>
      </w:r>
    </w:p>
    <w:p w14:paraId="1F1A0E8B" w14:textId="6627A718" w:rsidR="00DA502C" w:rsidRDefault="00DA502C" w:rsidP="003E2E0C">
      <w:pPr>
        <w:pStyle w:val="ListParagraph"/>
        <w:numPr>
          <w:ilvl w:val="0"/>
          <w:numId w:val="1"/>
        </w:numPr>
      </w:pPr>
      <w:r>
        <w:t>Win Screen</w:t>
      </w:r>
    </w:p>
    <w:p w14:paraId="79D39900" w14:textId="17D8697B" w:rsidR="003E2E0C" w:rsidRDefault="003E2E0C" w:rsidP="003E2E0C"/>
    <w:p w14:paraId="645354DF" w14:textId="20BE2DB6" w:rsidR="003E2E0C" w:rsidRPr="00DA502C" w:rsidRDefault="003E2E0C" w:rsidP="003E2E0C">
      <w:pPr>
        <w:rPr>
          <w:b/>
          <w:bCs/>
        </w:rPr>
      </w:pPr>
      <w:r w:rsidRPr="00DA502C">
        <w:rPr>
          <w:b/>
          <w:bCs/>
        </w:rPr>
        <w:t xml:space="preserve">Environments </w:t>
      </w:r>
    </w:p>
    <w:p w14:paraId="41D26AE1" w14:textId="09638B7D" w:rsidR="003E2E0C" w:rsidRDefault="003E2E0C" w:rsidP="003E2E0C">
      <w:pPr>
        <w:pStyle w:val="ListParagraph"/>
        <w:numPr>
          <w:ilvl w:val="0"/>
          <w:numId w:val="1"/>
        </w:numPr>
      </w:pPr>
      <w:r>
        <w:t>Mountains</w:t>
      </w:r>
    </w:p>
    <w:p w14:paraId="44422E2B" w14:textId="1C95163C" w:rsidR="003E2E0C" w:rsidRDefault="003E2E0C" w:rsidP="003E2E0C">
      <w:pPr>
        <w:pStyle w:val="ListParagraph"/>
        <w:numPr>
          <w:ilvl w:val="0"/>
          <w:numId w:val="1"/>
        </w:numPr>
      </w:pPr>
      <w:r>
        <w:t>Volcanos – use particle system</w:t>
      </w:r>
    </w:p>
    <w:p w14:paraId="48A748BB" w14:textId="311C5C5B" w:rsidR="00DA502C" w:rsidRDefault="00DA502C" w:rsidP="003E2E0C">
      <w:pPr>
        <w:pStyle w:val="ListParagraph"/>
        <w:numPr>
          <w:ilvl w:val="0"/>
          <w:numId w:val="1"/>
        </w:numPr>
      </w:pPr>
      <w:r>
        <w:t>Trees?</w:t>
      </w:r>
    </w:p>
    <w:p w14:paraId="280FE30E" w14:textId="5D6C73F1" w:rsidR="00DA502C" w:rsidRDefault="00DA502C" w:rsidP="00DA502C">
      <w:pPr>
        <w:pStyle w:val="ListParagraph"/>
        <w:numPr>
          <w:ilvl w:val="1"/>
          <w:numId w:val="1"/>
        </w:numPr>
      </w:pPr>
      <w:r>
        <w:t>Some alien trees</w:t>
      </w:r>
    </w:p>
    <w:p w14:paraId="41E0F7A0" w14:textId="24A8CAD4" w:rsidR="00DA502C" w:rsidRDefault="00DA502C" w:rsidP="00DA502C">
      <w:pPr>
        <w:pStyle w:val="ListParagraph"/>
        <w:numPr>
          <w:ilvl w:val="1"/>
          <w:numId w:val="1"/>
        </w:numPr>
      </w:pPr>
      <w:r>
        <w:t>Rock formations</w:t>
      </w:r>
    </w:p>
    <w:p w14:paraId="7A79FE87" w14:textId="5753A036" w:rsidR="00DA502C" w:rsidRDefault="00DA502C" w:rsidP="00DA502C">
      <w:pPr>
        <w:pStyle w:val="ListParagraph"/>
        <w:numPr>
          <w:ilvl w:val="0"/>
          <w:numId w:val="1"/>
        </w:numPr>
      </w:pPr>
      <w:r>
        <w:t>Moons</w:t>
      </w:r>
    </w:p>
    <w:p w14:paraId="3E3626A9" w14:textId="58257FCA" w:rsidR="00DA502C" w:rsidRDefault="00DA502C" w:rsidP="00DA502C">
      <w:pPr>
        <w:pStyle w:val="ListParagraph"/>
        <w:numPr>
          <w:ilvl w:val="0"/>
          <w:numId w:val="1"/>
        </w:numPr>
      </w:pPr>
      <w:r>
        <w:t>Planets</w:t>
      </w:r>
    </w:p>
    <w:p w14:paraId="31A45D59" w14:textId="3C565985" w:rsidR="00DA502C" w:rsidRDefault="00DA502C" w:rsidP="00DA502C">
      <w:pPr>
        <w:pStyle w:val="ListParagraph"/>
        <w:numPr>
          <w:ilvl w:val="0"/>
          <w:numId w:val="1"/>
        </w:numPr>
      </w:pPr>
      <w:r>
        <w:t>Starfield</w:t>
      </w:r>
    </w:p>
    <w:p w14:paraId="57B51942" w14:textId="6A14E8DC" w:rsidR="000A7E80" w:rsidRDefault="000A7E80" w:rsidP="00DA502C">
      <w:pPr>
        <w:pStyle w:val="ListParagraph"/>
        <w:numPr>
          <w:ilvl w:val="0"/>
          <w:numId w:val="1"/>
        </w:numPr>
      </w:pPr>
      <w:r>
        <w:t xml:space="preserve">Platforms </w:t>
      </w:r>
    </w:p>
    <w:p w14:paraId="1A36F755" w14:textId="77777777" w:rsidR="00DA502C" w:rsidRDefault="00DA502C" w:rsidP="00DA502C">
      <w:pPr>
        <w:rPr>
          <w:b/>
          <w:bCs/>
        </w:rPr>
      </w:pPr>
    </w:p>
    <w:p w14:paraId="0084BBE3" w14:textId="23554B50" w:rsidR="00DA502C" w:rsidRPr="00DA502C" w:rsidRDefault="00DA502C" w:rsidP="00DA502C">
      <w:pPr>
        <w:rPr>
          <w:b/>
          <w:bCs/>
        </w:rPr>
      </w:pPr>
      <w:r w:rsidRPr="00DA502C">
        <w:rPr>
          <w:b/>
          <w:bCs/>
        </w:rPr>
        <w:t>VFX</w:t>
      </w:r>
    </w:p>
    <w:p w14:paraId="0DAD3E30" w14:textId="337A076C" w:rsidR="003E2E0C" w:rsidRDefault="003E2E0C" w:rsidP="00DA502C">
      <w:pPr>
        <w:pStyle w:val="ListParagraph"/>
        <w:numPr>
          <w:ilvl w:val="0"/>
          <w:numId w:val="1"/>
        </w:numPr>
      </w:pPr>
      <w:r>
        <w:t>Explosions – particles</w:t>
      </w:r>
    </w:p>
    <w:p w14:paraId="6B7B90C6" w14:textId="6C48F7E2" w:rsidR="000A7E80" w:rsidRDefault="000A7E80" w:rsidP="00DA502C">
      <w:pPr>
        <w:pStyle w:val="ListParagraph"/>
        <w:numPr>
          <w:ilvl w:val="0"/>
          <w:numId w:val="1"/>
        </w:numPr>
      </w:pPr>
      <w:r>
        <w:t>Shields</w:t>
      </w:r>
    </w:p>
    <w:p w14:paraId="16DEDF0A" w14:textId="3241BCEB" w:rsidR="000A7E80" w:rsidRDefault="000A7E80" w:rsidP="00DA502C">
      <w:pPr>
        <w:pStyle w:val="ListParagraph"/>
        <w:numPr>
          <w:ilvl w:val="0"/>
          <w:numId w:val="1"/>
        </w:numPr>
      </w:pPr>
      <w:r>
        <w:t>Lasers</w:t>
      </w:r>
    </w:p>
    <w:p w14:paraId="017B8D9B" w14:textId="79088644" w:rsidR="000A7E80" w:rsidRDefault="000A7E80" w:rsidP="00DA502C">
      <w:pPr>
        <w:pStyle w:val="ListParagraph"/>
        <w:numPr>
          <w:ilvl w:val="0"/>
          <w:numId w:val="1"/>
        </w:numPr>
      </w:pPr>
      <w:r>
        <w:t xml:space="preserve">Rockets </w:t>
      </w:r>
    </w:p>
    <w:p w14:paraId="5CE9FE94" w14:textId="77777777" w:rsidR="003E2E0C" w:rsidRDefault="003E2E0C" w:rsidP="003E2E0C"/>
    <w:p w14:paraId="444C1F21" w14:textId="711C11F6" w:rsidR="003E2E0C" w:rsidRPr="003E2E0C" w:rsidRDefault="003E2E0C" w:rsidP="003E2E0C">
      <w:pPr>
        <w:rPr>
          <w:b/>
          <w:bCs/>
        </w:rPr>
      </w:pPr>
      <w:r w:rsidRPr="003E2E0C">
        <w:rPr>
          <w:b/>
          <w:bCs/>
        </w:rPr>
        <w:t>Enemies</w:t>
      </w:r>
    </w:p>
    <w:p w14:paraId="7FFB3D9C" w14:textId="7ECF863C" w:rsidR="003E2E0C" w:rsidRDefault="003E2E0C" w:rsidP="003E2E0C">
      <w:pPr>
        <w:pStyle w:val="ListParagraph"/>
        <w:numPr>
          <w:ilvl w:val="0"/>
          <w:numId w:val="1"/>
        </w:numPr>
      </w:pPr>
      <w:r>
        <w:t>General saucer</w:t>
      </w:r>
    </w:p>
    <w:p w14:paraId="7A5DBAFB" w14:textId="2D299808" w:rsidR="003E2E0C" w:rsidRDefault="003E2E0C" w:rsidP="003E2E0C">
      <w:pPr>
        <w:pStyle w:val="ListParagraph"/>
        <w:numPr>
          <w:ilvl w:val="0"/>
          <w:numId w:val="1"/>
        </w:numPr>
      </w:pPr>
      <w:r>
        <w:t>Scout saucer</w:t>
      </w:r>
    </w:p>
    <w:p w14:paraId="2FBA46D9" w14:textId="27682569" w:rsidR="003E2E0C" w:rsidRDefault="003E2E0C" w:rsidP="003E2E0C">
      <w:pPr>
        <w:pStyle w:val="ListParagraph"/>
        <w:numPr>
          <w:ilvl w:val="0"/>
          <w:numId w:val="1"/>
        </w:numPr>
      </w:pPr>
      <w:r>
        <w:t>Heavy bomber</w:t>
      </w:r>
    </w:p>
    <w:p w14:paraId="616FEBEF" w14:textId="3A84EF1C" w:rsidR="003E2E0C" w:rsidRDefault="003E2E0C" w:rsidP="003E2E0C">
      <w:pPr>
        <w:pStyle w:val="ListParagraph"/>
        <w:numPr>
          <w:ilvl w:val="0"/>
          <w:numId w:val="1"/>
        </w:numPr>
      </w:pPr>
      <w:r>
        <w:t>Mothership</w:t>
      </w:r>
    </w:p>
    <w:p w14:paraId="5EA14839" w14:textId="77777777" w:rsidR="003E2E0C" w:rsidRDefault="003E2E0C" w:rsidP="003E2E0C"/>
    <w:p w14:paraId="1D68501D" w14:textId="359B512B" w:rsidR="003E2E0C" w:rsidRPr="00DA502C" w:rsidRDefault="00DA502C" w:rsidP="003E2E0C">
      <w:pPr>
        <w:rPr>
          <w:b/>
          <w:bCs/>
        </w:rPr>
      </w:pPr>
      <w:r w:rsidRPr="00DA502C">
        <w:rPr>
          <w:b/>
          <w:bCs/>
        </w:rPr>
        <w:t>Music</w:t>
      </w:r>
    </w:p>
    <w:p w14:paraId="3E66ADD2" w14:textId="7BAA74E3" w:rsidR="003E2E0C" w:rsidRDefault="003E2E0C" w:rsidP="003E2E0C"/>
    <w:p w14:paraId="55532C43" w14:textId="77777777" w:rsidR="00DA502C" w:rsidRDefault="00DA502C" w:rsidP="003E2E0C"/>
    <w:p w14:paraId="6EFEB387" w14:textId="3F3629B9" w:rsidR="003E2E0C" w:rsidRDefault="00DA502C" w:rsidP="003E2E0C">
      <w:pPr>
        <w:rPr>
          <w:b/>
          <w:bCs/>
        </w:rPr>
      </w:pPr>
      <w:r w:rsidRPr="00DA502C">
        <w:rPr>
          <w:b/>
          <w:bCs/>
        </w:rPr>
        <w:t>SFX</w:t>
      </w:r>
    </w:p>
    <w:p w14:paraId="1BEB63F8" w14:textId="7FE28051" w:rsidR="000A7E80" w:rsidRDefault="000A7E80" w:rsidP="000A7E80">
      <w:pPr>
        <w:pStyle w:val="ListParagraph"/>
        <w:numPr>
          <w:ilvl w:val="0"/>
          <w:numId w:val="1"/>
        </w:numPr>
      </w:pPr>
      <w:r w:rsidRPr="00B73357">
        <w:t>M</w:t>
      </w:r>
      <w:r w:rsidR="00B73357">
        <w:t>enu Selection</w:t>
      </w:r>
    </w:p>
    <w:p w14:paraId="2F61ACD9" w14:textId="31B05B9D" w:rsidR="00B73357" w:rsidRDefault="00B73357" w:rsidP="000A7E80">
      <w:pPr>
        <w:pStyle w:val="ListParagraph"/>
        <w:numPr>
          <w:ilvl w:val="0"/>
          <w:numId w:val="1"/>
        </w:numPr>
      </w:pPr>
      <w:r>
        <w:t>Game Start</w:t>
      </w:r>
    </w:p>
    <w:p w14:paraId="55B77498" w14:textId="7F1E3EEC" w:rsidR="00B73357" w:rsidRDefault="00B73357" w:rsidP="000A7E80">
      <w:pPr>
        <w:pStyle w:val="ListParagraph"/>
        <w:numPr>
          <w:ilvl w:val="0"/>
          <w:numId w:val="1"/>
        </w:numPr>
      </w:pPr>
      <w:r>
        <w:t>Buggy</w:t>
      </w:r>
    </w:p>
    <w:p w14:paraId="4660E8CF" w14:textId="280AB158" w:rsidR="00B73357" w:rsidRDefault="00B73357" w:rsidP="00B73357">
      <w:pPr>
        <w:pStyle w:val="ListParagraph"/>
        <w:numPr>
          <w:ilvl w:val="1"/>
          <w:numId w:val="1"/>
        </w:numPr>
      </w:pPr>
      <w:r>
        <w:t>Engine idle</w:t>
      </w:r>
    </w:p>
    <w:p w14:paraId="3D4242F4" w14:textId="1B431AF0" w:rsidR="00B73357" w:rsidRDefault="00B73357" w:rsidP="00B73357">
      <w:pPr>
        <w:pStyle w:val="ListParagraph"/>
        <w:numPr>
          <w:ilvl w:val="1"/>
          <w:numId w:val="1"/>
        </w:numPr>
      </w:pPr>
      <w:r>
        <w:t>Engine slow</w:t>
      </w:r>
    </w:p>
    <w:p w14:paraId="786D3383" w14:textId="6E9314C1" w:rsidR="00B73357" w:rsidRDefault="00B73357" w:rsidP="00B73357">
      <w:pPr>
        <w:pStyle w:val="ListParagraph"/>
        <w:numPr>
          <w:ilvl w:val="1"/>
          <w:numId w:val="1"/>
        </w:numPr>
      </w:pPr>
      <w:r>
        <w:t>Engine accelerate</w:t>
      </w:r>
    </w:p>
    <w:p w14:paraId="37846E95" w14:textId="00711DCB" w:rsidR="00B73357" w:rsidRDefault="00B73357" w:rsidP="00B73357">
      <w:pPr>
        <w:pStyle w:val="ListParagraph"/>
        <w:numPr>
          <w:ilvl w:val="1"/>
          <w:numId w:val="1"/>
        </w:numPr>
      </w:pPr>
      <w:r>
        <w:t>Front gun</w:t>
      </w:r>
    </w:p>
    <w:p w14:paraId="0E90B7CF" w14:textId="217256EC" w:rsidR="00B73357" w:rsidRDefault="00B73357" w:rsidP="00B73357">
      <w:pPr>
        <w:pStyle w:val="ListParagraph"/>
        <w:numPr>
          <w:ilvl w:val="1"/>
          <w:numId w:val="1"/>
        </w:numPr>
      </w:pPr>
      <w:r>
        <w:t>Top gun</w:t>
      </w:r>
    </w:p>
    <w:p w14:paraId="3A7D6E75" w14:textId="3C2EFCE0" w:rsidR="00B73357" w:rsidRDefault="00B73357" w:rsidP="00B73357">
      <w:pPr>
        <w:pStyle w:val="ListParagraph"/>
        <w:numPr>
          <w:ilvl w:val="1"/>
          <w:numId w:val="1"/>
        </w:numPr>
      </w:pPr>
      <w:r>
        <w:t>Missiles</w:t>
      </w:r>
    </w:p>
    <w:p w14:paraId="5F0C5F64" w14:textId="734657FB" w:rsidR="00B73357" w:rsidRDefault="00B73357" w:rsidP="00B73357">
      <w:pPr>
        <w:pStyle w:val="ListParagraph"/>
        <w:numPr>
          <w:ilvl w:val="1"/>
          <w:numId w:val="1"/>
        </w:numPr>
      </w:pPr>
      <w:r>
        <w:t>Shields on</w:t>
      </w:r>
    </w:p>
    <w:p w14:paraId="6CAA28F3" w14:textId="37E3E409" w:rsidR="00B73357" w:rsidRDefault="00B73357" w:rsidP="00B73357">
      <w:pPr>
        <w:pStyle w:val="ListParagraph"/>
        <w:numPr>
          <w:ilvl w:val="1"/>
          <w:numId w:val="1"/>
        </w:numPr>
      </w:pPr>
      <w:r>
        <w:t>Shields off</w:t>
      </w:r>
    </w:p>
    <w:p w14:paraId="3CB00828" w14:textId="1A5B9D0C" w:rsidR="00B73357" w:rsidRDefault="00B73357" w:rsidP="00B73357">
      <w:pPr>
        <w:pStyle w:val="ListParagraph"/>
        <w:numPr>
          <w:ilvl w:val="1"/>
          <w:numId w:val="1"/>
        </w:numPr>
      </w:pPr>
      <w:r>
        <w:t>Explode / dies</w:t>
      </w:r>
    </w:p>
    <w:p w14:paraId="47A49BB8" w14:textId="70284414" w:rsidR="00B73357" w:rsidRDefault="00B73357" w:rsidP="00B73357">
      <w:pPr>
        <w:pStyle w:val="ListParagraph"/>
        <w:numPr>
          <w:ilvl w:val="0"/>
          <w:numId w:val="1"/>
        </w:numPr>
      </w:pPr>
      <w:r>
        <w:t xml:space="preserve">Enemies </w:t>
      </w:r>
    </w:p>
    <w:p w14:paraId="53C8B890" w14:textId="21E50030" w:rsidR="00B73357" w:rsidRDefault="00B73357" w:rsidP="00B73357">
      <w:pPr>
        <w:pStyle w:val="ListParagraph"/>
        <w:numPr>
          <w:ilvl w:val="1"/>
          <w:numId w:val="1"/>
        </w:numPr>
      </w:pPr>
      <w:r>
        <w:t xml:space="preserve">General saucer </w:t>
      </w:r>
    </w:p>
    <w:p w14:paraId="6945068E" w14:textId="67CF3FF0" w:rsidR="00FA06B9" w:rsidRDefault="00FA06B9" w:rsidP="00FA06B9">
      <w:pPr>
        <w:pStyle w:val="ListParagraph"/>
        <w:numPr>
          <w:ilvl w:val="2"/>
          <w:numId w:val="1"/>
        </w:numPr>
      </w:pPr>
      <w:r>
        <w:t xml:space="preserve">Flying </w:t>
      </w:r>
    </w:p>
    <w:p w14:paraId="14D4C989" w14:textId="7025A289" w:rsidR="00FA06B9" w:rsidRDefault="00FA06B9" w:rsidP="00FA06B9">
      <w:pPr>
        <w:pStyle w:val="ListParagraph"/>
        <w:numPr>
          <w:ilvl w:val="2"/>
          <w:numId w:val="1"/>
        </w:numPr>
      </w:pPr>
      <w:r>
        <w:t>Shooting</w:t>
      </w:r>
    </w:p>
    <w:p w14:paraId="26824F37" w14:textId="62655BF1" w:rsidR="00FA06B9" w:rsidRDefault="00FA06B9" w:rsidP="00FA06B9">
      <w:pPr>
        <w:pStyle w:val="ListParagraph"/>
        <w:numPr>
          <w:ilvl w:val="2"/>
          <w:numId w:val="1"/>
        </w:numPr>
      </w:pPr>
      <w:r>
        <w:t>Exploding</w:t>
      </w:r>
    </w:p>
    <w:p w14:paraId="259C5D09" w14:textId="29834BC4" w:rsidR="00FA06B9" w:rsidRDefault="00FA06B9" w:rsidP="00FA06B9">
      <w:pPr>
        <w:pStyle w:val="ListParagraph"/>
        <w:numPr>
          <w:ilvl w:val="1"/>
          <w:numId w:val="1"/>
        </w:numPr>
      </w:pPr>
      <w:r>
        <w:t>Scout</w:t>
      </w:r>
    </w:p>
    <w:p w14:paraId="6D496CE8" w14:textId="4B6F6BCD" w:rsidR="00FA06B9" w:rsidRDefault="00FA06B9" w:rsidP="00FA06B9">
      <w:pPr>
        <w:pStyle w:val="ListParagraph"/>
        <w:numPr>
          <w:ilvl w:val="2"/>
          <w:numId w:val="1"/>
        </w:numPr>
      </w:pPr>
      <w:r>
        <w:t>Alert sound?</w:t>
      </w:r>
    </w:p>
    <w:p w14:paraId="0C8773F0" w14:textId="751165AD" w:rsidR="00FA06B9" w:rsidRDefault="00FA06B9" w:rsidP="00FA06B9">
      <w:pPr>
        <w:pStyle w:val="ListParagraph"/>
        <w:numPr>
          <w:ilvl w:val="2"/>
          <w:numId w:val="1"/>
        </w:numPr>
      </w:pPr>
      <w:r>
        <w:t>Flying</w:t>
      </w:r>
    </w:p>
    <w:p w14:paraId="06F09312" w14:textId="08B06D2C" w:rsidR="00FA06B9" w:rsidRDefault="00FA06B9" w:rsidP="00FA06B9">
      <w:pPr>
        <w:pStyle w:val="ListParagraph"/>
        <w:numPr>
          <w:ilvl w:val="2"/>
          <w:numId w:val="1"/>
        </w:numPr>
      </w:pPr>
      <w:r>
        <w:t>Doesn’t shoot?</w:t>
      </w:r>
    </w:p>
    <w:p w14:paraId="7358DB2B" w14:textId="61A4F905" w:rsidR="00FA06B9" w:rsidRPr="00B73357" w:rsidRDefault="00FA06B9" w:rsidP="00FA06B9">
      <w:pPr>
        <w:pStyle w:val="ListParagraph"/>
        <w:numPr>
          <w:ilvl w:val="2"/>
          <w:numId w:val="1"/>
        </w:numPr>
      </w:pPr>
      <w:r>
        <w:t>Drops a random power up</w:t>
      </w:r>
    </w:p>
    <w:p w14:paraId="2CEE91C9" w14:textId="575B978C" w:rsidR="000A7E80" w:rsidRDefault="000A7E80" w:rsidP="003E2E0C">
      <w:pPr>
        <w:rPr>
          <w:b/>
          <w:bCs/>
        </w:rPr>
      </w:pPr>
    </w:p>
    <w:p w14:paraId="6FD1B34B" w14:textId="77777777" w:rsidR="000A7E80" w:rsidRDefault="000A7E80" w:rsidP="003E2E0C">
      <w:pPr>
        <w:rPr>
          <w:b/>
          <w:bCs/>
        </w:rPr>
      </w:pPr>
    </w:p>
    <w:p w14:paraId="7493CF98" w14:textId="632EE715" w:rsidR="000A7E80" w:rsidRDefault="000A7E80" w:rsidP="003E2E0C">
      <w:pPr>
        <w:rPr>
          <w:b/>
          <w:bCs/>
        </w:rPr>
      </w:pPr>
      <w:r>
        <w:rPr>
          <w:b/>
          <w:bCs/>
        </w:rPr>
        <w:t>Things to figure out</w:t>
      </w:r>
    </w:p>
    <w:p w14:paraId="196408BE" w14:textId="465BCA41" w:rsidR="000A7E80" w:rsidRDefault="000A7E80" w:rsidP="000A7E80">
      <w:pPr>
        <w:pStyle w:val="ListParagraph"/>
        <w:numPr>
          <w:ilvl w:val="0"/>
          <w:numId w:val="1"/>
        </w:numPr>
      </w:pPr>
      <w:r>
        <w:t>Platform collisions</w:t>
      </w:r>
    </w:p>
    <w:p w14:paraId="4A6B03F1" w14:textId="6D716D46" w:rsidR="000A7E80" w:rsidRPr="000A7E80" w:rsidRDefault="000A7E80" w:rsidP="000A7E80">
      <w:pPr>
        <w:pStyle w:val="ListParagraph"/>
        <w:numPr>
          <w:ilvl w:val="0"/>
          <w:numId w:val="1"/>
        </w:numPr>
      </w:pPr>
      <w:r>
        <w:t xml:space="preserve">Enemy collisions </w:t>
      </w:r>
    </w:p>
    <w:sectPr w:rsidR="000A7E80" w:rsidRPr="000A7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C4842"/>
    <w:multiLevelType w:val="hybridMultilevel"/>
    <w:tmpl w:val="9E20B034"/>
    <w:lvl w:ilvl="0" w:tplc="BC5CD0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E5F2F"/>
    <w:multiLevelType w:val="hybridMultilevel"/>
    <w:tmpl w:val="7430ED60"/>
    <w:lvl w:ilvl="0" w:tplc="0DC8EC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18"/>
    <w:rsid w:val="000A7E80"/>
    <w:rsid w:val="00192475"/>
    <w:rsid w:val="003C7B33"/>
    <w:rsid w:val="003E2E0C"/>
    <w:rsid w:val="00824A18"/>
    <w:rsid w:val="00B73357"/>
    <w:rsid w:val="00CC4102"/>
    <w:rsid w:val="00DA502C"/>
    <w:rsid w:val="00F452F0"/>
    <w:rsid w:val="00FA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14F2"/>
  <w15:chartTrackingRefBased/>
  <w15:docId w15:val="{ECB444D2-4F56-468C-9156-5DC1273C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Ungerer</dc:creator>
  <cp:keywords/>
  <dc:description/>
  <cp:lastModifiedBy>Johann Ungerer</cp:lastModifiedBy>
  <cp:revision>5</cp:revision>
  <dcterms:created xsi:type="dcterms:W3CDTF">2021-02-02T21:32:00Z</dcterms:created>
  <dcterms:modified xsi:type="dcterms:W3CDTF">2021-03-08T22:09:00Z</dcterms:modified>
</cp:coreProperties>
</file>