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5DE1" w14:textId="77777777" w:rsidR="001C2AD1" w:rsidRDefault="001C2AD1">
      <w:pPr>
        <w:pStyle w:val="Title"/>
      </w:pPr>
    </w:p>
    <w:p w14:paraId="075BE787" w14:textId="2BB9302B" w:rsidR="001C2AD1" w:rsidRDefault="001C2AD1" w:rsidP="001C2AD1">
      <w:pPr>
        <w:pStyle w:val="Title"/>
      </w:pPr>
      <w:r>
        <w:t>Kinsmen WIL Project — Meeting Minutes</w:t>
      </w:r>
      <w:r w:rsidR="00A053DF">
        <w:t xml:space="preserve"> 16/07</w:t>
      </w:r>
    </w:p>
    <w:p w14:paraId="34544DA6" w14:textId="7810CFB5" w:rsidR="001C2AD1" w:rsidRDefault="001C2AD1" w:rsidP="001C2AD1">
      <w:pPr>
        <w:pStyle w:val="Heading2"/>
        <w:spacing w:before="250" w:after="120"/>
      </w:pPr>
      <w:r>
        <w:t>Meeting details</w:t>
      </w:r>
    </w:p>
    <w:p w14:paraId="6BCDD35F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Date: 16 July 2026</w:t>
      </w:r>
    </w:p>
    <w:p w14:paraId="5232DF98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Time: 10:00–12:00</w:t>
      </w:r>
    </w:p>
    <w:p w14:paraId="04B89C45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Mode: In-person / Online</w:t>
      </w:r>
    </w:p>
    <w:p w14:paraId="394FB292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 xml:space="preserve">Present: </w:t>
      </w:r>
      <w:proofErr w:type="spellStart"/>
      <w:r w:rsidRPr="001C2AD1">
        <w:rPr>
          <w:sz w:val="20"/>
          <w:szCs w:val="20"/>
        </w:rPr>
        <w:t>Kaehil</w:t>
      </w:r>
      <w:proofErr w:type="spellEnd"/>
      <w:r w:rsidRPr="001C2AD1">
        <w:rPr>
          <w:sz w:val="20"/>
          <w:szCs w:val="20"/>
        </w:rPr>
        <w:t xml:space="preserve">, </w:t>
      </w:r>
      <w:proofErr w:type="spellStart"/>
      <w:r w:rsidRPr="001C2AD1">
        <w:rPr>
          <w:sz w:val="20"/>
          <w:szCs w:val="20"/>
        </w:rPr>
        <w:t>Zario</w:t>
      </w:r>
      <w:proofErr w:type="spellEnd"/>
      <w:r w:rsidRPr="001C2AD1">
        <w:rPr>
          <w:sz w:val="20"/>
          <w:szCs w:val="20"/>
        </w:rPr>
        <w:t>, Gregory</w:t>
      </w:r>
    </w:p>
    <w:p w14:paraId="41826B06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Absent: Kyra - Personal Obligations</w:t>
      </w:r>
    </w:p>
    <w:p w14:paraId="435092CE" w14:textId="77777777" w:rsid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 xml:space="preserve">Minutes taken by: </w:t>
      </w:r>
      <w:proofErr w:type="spellStart"/>
      <w:r w:rsidRPr="001C2AD1">
        <w:rPr>
          <w:sz w:val="20"/>
          <w:szCs w:val="20"/>
        </w:rPr>
        <w:t>Kaehil</w:t>
      </w:r>
      <w:proofErr w:type="spellEnd"/>
    </w:p>
    <w:p w14:paraId="0CC32E69" w14:textId="77777777" w:rsidR="001C2AD1" w:rsidRPr="001C2AD1" w:rsidRDefault="001C2AD1" w:rsidP="001C2AD1">
      <w:pPr>
        <w:pStyle w:val="Title"/>
        <w:rPr>
          <w:sz w:val="20"/>
          <w:szCs w:val="20"/>
        </w:rPr>
      </w:pPr>
    </w:p>
    <w:p w14:paraId="051CC993" w14:textId="77777777" w:rsidR="001C2AD1" w:rsidRPr="001C2AD1" w:rsidRDefault="001C2AD1" w:rsidP="001C2AD1">
      <w:pPr>
        <w:pStyle w:val="Heading2"/>
      </w:pPr>
      <w:r w:rsidRPr="001C2AD1">
        <w:t>Discussion:</w:t>
      </w:r>
    </w:p>
    <w:p w14:paraId="3C6DAC9F" w14:textId="77777777" w:rsidR="001C2AD1" w:rsidRPr="001C2AD1" w:rsidRDefault="001C2AD1" w:rsidP="001C2AD1">
      <w:pPr>
        <w:pStyle w:val="Title"/>
        <w:rPr>
          <w:sz w:val="20"/>
          <w:szCs w:val="20"/>
        </w:rPr>
      </w:pPr>
    </w:p>
    <w:p w14:paraId="56842DA5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Reviewed the Task 1 requirements and mark breakdown from the INSY7315 Module Manual (Documentation 70%, Prototype 25%, Attendance 5%)</w:t>
      </w:r>
    </w:p>
    <w:p w14:paraId="27D803A3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Went through what Task 1 documentation needs to include: requirements, user roles/stories, UX journey map, WBS, analysis/architecture artifacts, data schema, security, DevOps, running costs, change management</w:t>
      </w:r>
    </w:p>
    <w:p w14:paraId="25103EE3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Drafted a client requirements questionnaire for Kinsmen covering business overview, services &amp; pricing, booking system logic, notifications, payments, branding, admin needs, and technical constraints</w:t>
      </w:r>
    </w:p>
    <w:p w14:paraId="7B49468E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Sent the questionnaire to the Kinsmen client contact via email, requesting responses by [24 July]</w:t>
      </w:r>
    </w:p>
    <w:p w14:paraId="4524A95A" w14:textId="77777777" w:rsidR="001C2AD1" w:rsidRPr="001C2AD1" w:rsidRDefault="001C2AD1" w:rsidP="001C2AD1">
      <w:pPr>
        <w:pStyle w:val="Title"/>
        <w:rPr>
          <w:sz w:val="20"/>
          <w:szCs w:val="20"/>
        </w:rPr>
      </w:pPr>
    </w:p>
    <w:p w14:paraId="2A81AD99" w14:textId="77777777" w:rsidR="001C2AD1" w:rsidRPr="001C2AD1" w:rsidRDefault="001C2AD1" w:rsidP="001C2AD1">
      <w:pPr>
        <w:pStyle w:val="Heading2"/>
      </w:pPr>
      <w:r w:rsidRPr="001C2AD1">
        <w:t>Decisions:</w:t>
      </w:r>
    </w:p>
    <w:p w14:paraId="4BEDA07F" w14:textId="77777777" w:rsidR="001C2AD1" w:rsidRPr="001C2AD1" w:rsidRDefault="001C2AD1" w:rsidP="001C2AD1">
      <w:pPr>
        <w:pStyle w:val="Title"/>
        <w:rPr>
          <w:sz w:val="20"/>
          <w:szCs w:val="20"/>
        </w:rPr>
      </w:pPr>
    </w:p>
    <w:p w14:paraId="763300C6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Questionnaire will be the basis for our Requirements, User Roles, and User Stories sections once client responses are received</w:t>
      </w:r>
    </w:p>
    <w:p w14:paraId="1DB1A790" w14:textId="77777777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Team to reconvene once client responses come in to begin domain modelling and WBS drafting</w:t>
      </w:r>
    </w:p>
    <w:p w14:paraId="43760E10" w14:textId="77777777" w:rsidR="001C2AD1" w:rsidRPr="001C2AD1" w:rsidRDefault="001C2AD1" w:rsidP="001C2AD1">
      <w:pPr>
        <w:pStyle w:val="Title"/>
        <w:rPr>
          <w:sz w:val="20"/>
          <w:szCs w:val="20"/>
        </w:rPr>
      </w:pPr>
    </w:p>
    <w:p w14:paraId="230651FB" w14:textId="77777777" w:rsidR="001C2AD1" w:rsidRPr="001C2AD1" w:rsidRDefault="001C2AD1" w:rsidP="001C2AD1">
      <w:pPr>
        <w:pStyle w:val="Heading2"/>
      </w:pPr>
      <w:r w:rsidRPr="001C2AD1">
        <w:t>Action items: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4144"/>
        <w:gridCol w:w="1951"/>
      </w:tblGrid>
      <w:tr w:rsidR="007C3D32" w14:paraId="183108A0" w14:textId="77777777" w:rsidTr="007C3D32">
        <w:trPr>
          <w:tblHeader/>
        </w:trPr>
        <w:tc>
          <w:tcPr>
            <w:tcW w:w="3256" w:type="dxa"/>
            <w:shd w:val="clear" w:color="auto" w:fill="2F5496"/>
          </w:tcPr>
          <w:p w14:paraId="0A992E58" w14:textId="77777777" w:rsidR="007C3D32" w:rsidRDefault="007C3D32" w:rsidP="00ED17A5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144" w:type="dxa"/>
            <w:shd w:val="clear" w:color="auto" w:fill="2F5496"/>
          </w:tcPr>
          <w:p w14:paraId="3193A390" w14:textId="77777777" w:rsidR="007C3D32" w:rsidRDefault="007C3D32" w:rsidP="00ED17A5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951" w:type="dxa"/>
            <w:shd w:val="clear" w:color="auto" w:fill="2F5496"/>
          </w:tcPr>
          <w:p w14:paraId="07F68AA1" w14:textId="77777777" w:rsidR="007C3D32" w:rsidRDefault="007C3D32" w:rsidP="00ED17A5">
            <w:r>
              <w:rPr>
                <w:b/>
                <w:bCs/>
                <w:color w:val="FFFFFF"/>
              </w:rPr>
              <w:t>Due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2905"/>
        <w:gridCol w:w="3115"/>
      </w:tblGrid>
      <w:tr w:rsidR="007C3D32" w:rsidRPr="007C3D32" w14:paraId="090BAC7E" w14:textId="77777777" w:rsidTr="007C3D32">
        <w:tc>
          <w:tcPr>
            <w:tcW w:w="3330" w:type="dxa"/>
          </w:tcPr>
          <w:p w14:paraId="6640E227" w14:textId="77777777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r w:rsidRPr="007C3D32">
              <w:rPr>
                <w:sz w:val="20"/>
                <w:szCs w:val="20"/>
              </w:rPr>
              <w:t xml:space="preserve">Follow up with client if no response by 21 July </w:t>
            </w:r>
          </w:p>
        </w:tc>
        <w:tc>
          <w:tcPr>
            <w:tcW w:w="2905" w:type="dxa"/>
          </w:tcPr>
          <w:p w14:paraId="0FD82135" w14:textId="3AFCA0EF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Kaehil</w:t>
            </w:r>
            <w:proofErr w:type="spellEnd"/>
          </w:p>
        </w:tc>
        <w:tc>
          <w:tcPr>
            <w:tcW w:w="3115" w:type="dxa"/>
          </w:tcPr>
          <w:p w14:paraId="6230E69B" w14:textId="12BD0C12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r w:rsidRPr="007C3D32">
              <w:rPr>
                <w:sz w:val="20"/>
                <w:szCs w:val="20"/>
              </w:rPr>
              <w:t>21 July</w:t>
            </w:r>
          </w:p>
        </w:tc>
      </w:tr>
      <w:tr w:rsidR="007C3D32" w:rsidRPr="007C3D32" w14:paraId="4E8A5253" w14:textId="77777777" w:rsidTr="007C3D32">
        <w:tc>
          <w:tcPr>
            <w:tcW w:w="3330" w:type="dxa"/>
          </w:tcPr>
          <w:p w14:paraId="1FE50BA2" w14:textId="77777777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r w:rsidRPr="007C3D32">
              <w:rPr>
                <w:sz w:val="20"/>
                <w:szCs w:val="20"/>
              </w:rPr>
              <w:t xml:space="preserve">Begin drafting User Stories from questionnaire answers </w:t>
            </w:r>
          </w:p>
        </w:tc>
        <w:tc>
          <w:tcPr>
            <w:tcW w:w="2905" w:type="dxa"/>
          </w:tcPr>
          <w:p w14:paraId="234B8662" w14:textId="39E50245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Kaehil</w:t>
            </w:r>
            <w:proofErr w:type="spellEnd"/>
          </w:p>
        </w:tc>
        <w:tc>
          <w:tcPr>
            <w:tcW w:w="3115" w:type="dxa"/>
          </w:tcPr>
          <w:p w14:paraId="30FBFF9F" w14:textId="1C02D5A5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r w:rsidRPr="007C3D32">
              <w:rPr>
                <w:sz w:val="20"/>
                <w:szCs w:val="20"/>
              </w:rPr>
              <w:t>27 July</w:t>
            </w:r>
          </w:p>
        </w:tc>
      </w:tr>
      <w:tr w:rsidR="007C3D32" w:rsidRPr="007C3D32" w14:paraId="60A25345" w14:textId="77777777" w:rsidTr="007C3D32">
        <w:tc>
          <w:tcPr>
            <w:tcW w:w="3330" w:type="dxa"/>
          </w:tcPr>
          <w:p w14:paraId="2B8512A5" w14:textId="77777777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r w:rsidRPr="007C3D32">
              <w:rPr>
                <w:sz w:val="20"/>
                <w:szCs w:val="20"/>
              </w:rPr>
              <w:t xml:space="preserve">Start Work Breakdown Structure outline </w:t>
            </w:r>
          </w:p>
        </w:tc>
        <w:tc>
          <w:tcPr>
            <w:tcW w:w="2905" w:type="dxa"/>
          </w:tcPr>
          <w:p w14:paraId="77EBF28E" w14:textId="499CB61A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Kaehil</w:t>
            </w:r>
            <w:proofErr w:type="spellEnd"/>
          </w:p>
        </w:tc>
        <w:tc>
          <w:tcPr>
            <w:tcW w:w="3115" w:type="dxa"/>
          </w:tcPr>
          <w:p w14:paraId="2B290B46" w14:textId="7984B978" w:rsidR="007C3D32" w:rsidRPr="007C3D32" w:rsidRDefault="007C3D32" w:rsidP="00305E4C">
            <w:pPr>
              <w:pStyle w:val="Title"/>
              <w:rPr>
                <w:sz w:val="20"/>
                <w:szCs w:val="20"/>
              </w:rPr>
            </w:pPr>
            <w:r w:rsidRPr="007C3D32">
              <w:rPr>
                <w:sz w:val="20"/>
                <w:szCs w:val="20"/>
              </w:rPr>
              <w:t>27 July</w:t>
            </w:r>
          </w:p>
        </w:tc>
      </w:tr>
    </w:tbl>
    <w:p w14:paraId="340F1632" w14:textId="77777777" w:rsidR="001C2AD1" w:rsidRPr="001C2AD1" w:rsidRDefault="001C2AD1" w:rsidP="001C2AD1">
      <w:pPr>
        <w:pStyle w:val="Title"/>
        <w:rPr>
          <w:sz w:val="20"/>
          <w:szCs w:val="20"/>
        </w:rPr>
      </w:pPr>
    </w:p>
    <w:p w14:paraId="1DFA9B85" w14:textId="77777777" w:rsidR="001C2AD1" w:rsidRDefault="001C2AD1" w:rsidP="001C2AD1">
      <w:pPr>
        <w:pStyle w:val="Heading2"/>
      </w:pPr>
      <w:r w:rsidRPr="001C2AD1">
        <w:t xml:space="preserve">Issues raised: </w:t>
      </w:r>
    </w:p>
    <w:p w14:paraId="41D34DFC" w14:textId="19B709AB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None — awaiting client response before further progress on Requirements section.</w:t>
      </w:r>
    </w:p>
    <w:p w14:paraId="062073BE" w14:textId="77777777" w:rsidR="001C2AD1" w:rsidRDefault="001C2AD1" w:rsidP="001C2AD1">
      <w:pPr>
        <w:pStyle w:val="Heading2"/>
      </w:pPr>
      <w:r w:rsidRPr="001C2AD1">
        <w:t xml:space="preserve">Next meeting: </w:t>
      </w:r>
    </w:p>
    <w:p w14:paraId="0AE4E549" w14:textId="322D1236" w:rsidR="001C2AD1" w:rsidRPr="001C2AD1" w:rsidRDefault="001C2AD1" w:rsidP="001C2AD1">
      <w:pPr>
        <w:pStyle w:val="Title"/>
        <w:rPr>
          <w:sz w:val="20"/>
          <w:szCs w:val="20"/>
        </w:rPr>
      </w:pPr>
      <w:r w:rsidRPr="001C2AD1">
        <w:rPr>
          <w:sz w:val="20"/>
          <w:szCs w:val="20"/>
        </w:rPr>
        <w:t>21 July | 10:00</w:t>
      </w:r>
    </w:p>
    <w:p w14:paraId="5A23138D" w14:textId="77777777" w:rsidR="001C2AD1" w:rsidRDefault="001C2AD1">
      <w:pPr>
        <w:pStyle w:val="Title"/>
      </w:pPr>
    </w:p>
    <w:p w14:paraId="59401139" w14:textId="77777777" w:rsidR="001C2AD1" w:rsidRDefault="001C2AD1">
      <w:pPr>
        <w:pStyle w:val="Title"/>
      </w:pPr>
    </w:p>
    <w:p w14:paraId="320BC652" w14:textId="77777777" w:rsidR="001C2AD1" w:rsidRPr="00F91295" w:rsidRDefault="001C2AD1">
      <w:pPr>
        <w:pStyle w:val="Title"/>
        <w:rPr>
          <w:sz w:val="20"/>
          <w:szCs w:val="20"/>
        </w:rPr>
      </w:pPr>
    </w:p>
    <w:p w14:paraId="122DB14B" w14:textId="259E596C" w:rsidR="00F91295" w:rsidRDefault="00F91295" w:rsidP="00F91295">
      <w:pPr>
        <w:pStyle w:val="Title"/>
      </w:pPr>
      <w:r w:rsidRPr="00F91295">
        <w:lastRenderedPageBreak/>
        <w:t>Kinsmen WIL Project — Meeting Minutes</w:t>
      </w:r>
      <w:r w:rsidR="00A053DF">
        <w:t xml:space="preserve"> 21/07</w:t>
      </w:r>
    </w:p>
    <w:p w14:paraId="12F1AC09" w14:textId="77777777" w:rsidR="00F91295" w:rsidRDefault="00F91295" w:rsidP="00F91295">
      <w:pPr>
        <w:pStyle w:val="Title"/>
      </w:pPr>
    </w:p>
    <w:p w14:paraId="3C57C26C" w14:textId="32E80880" w:rsidR="00F91295" w:rsidRPr="00F91295" w:rsidRDefault="00F91295" w:rsidP="00F91295">
      <w:pPr>
        <w:pStyle w:val="Heading2"/>
        <w:rPr>
          <w:sz w:val="56"/>
          <w:szCs w:val="56"/>
        </w:rPr>
      </w:pPr>
      <w:r>
        <w:t>Meeting details</w:t>
      </w:r>
    </w:p>
    <w:p w14:paraId="21A7807E" w14:textId="6299806E" w:rsidR="00F91295" w:rsidRPr="00F91295" w:rsidRDefault="00F91295" w:rsidP="00F91295">
      <w:pPr>
        <w:pStyle w:val="Title"/>
        <w:rPr>
          <w:sz w:val="20"/>
          <w:szCs w:val="20"/>
        </w:rPr>
      </w:pPr>
      <w:r w:rsidRPr="00F91295">
        <w:rPr>
          <w:sz w:val="20"/>
          <w:szCs w:val="20"/>
        </w:rPr>
        <w:t>Date: 21 July 2026</w:t>
      </w:r>
    </w:p>
    <w:p w14:paraId="13FE91BD" w14:textId="5B5DA474" w:rsidR="00F91295" w:rsidRPr="00F91295" w:rsidRDefault="00F91295" w:rsidP="00F91295">
      <w:pPr>
        <w:pStyle w:val="Title"/>
        <w:rPr>
          <w:sz w:val="20"/>
          <w:szCs w:val="20"/>
        </w:rPr>
      </w:pPr>
      <w:r w:rsidRPr="00F91295">
        <w:rPr>
          <w:sz w:val="20"/>
          <w:szCs w:val="20"/>
        </w:rPr>
        <w:t>Time: 10:00–12:00</w:t>
      </w:r>
    </w:p>
    <w:p w14:paraId="2829CB6A" w14:textId="77777777" w:rsidR="00F91295" w:rsidRPr="00F91295" w:rsidRDefault="00F91295" w:rsidP="00F91295">
      <w:pPr>
        <w:pStyle w:val="Title"/>
        <w:rPr>
          <w:sz w:val="20"/>
          <w:szCs w:val="20"/>
        </w:rPr>
      </w:pPr>
      <w:r w:rsidRPr="00F91295">
        <w:rPr>
          <w:sz w:val="20"/>
          <w:szCs w:val="20"/>
        </w:rPr>
        <w:t>Mode: In-person / Online</w:t>
      </w:r>
    </w:p>
    <w:p w14:paraId="666D6D7C" w14:textId="77777777" w:rsidR="00F91295" w:rsidRPr="00F91295" w:rsidRDefault="00F91295" w:rsidP="00F91295">
      <w:pPr>
        <w:pStyle w:val="Title"/>
        <w:rPr>
          <w:sz w:val="20"/>
          <w:szCs w:val="20"/>
        </w:rPr>
      </w:pPr>
      <w:r w:rsidRPr="00F91295">
        <w:rPr>
          <w:sz w:val="20"/>
          <w:szCs w:val="20"/>
        </w:rPr>
        <w:t xml:space="preserve">Present: </w:t>
      </w:r>
      <w:proofErr w:type="spellStart"/>
      <w:r w:rsidRPr="00F91295">
        <w:rPr>
          <w:sz w:val="20"/>
          <w:szCs w:val="20"/>
        </w:rPr>
        <w:t>Kaehil</w:t>
      </w:r>
      <w:proofErr w:type="spellEnd"/>
      <w:r w:rsidRPr="00F91295">
        <w:rPr>
          <w:sz w:val="20"/>
          <w:szCs w:val="20"/>
        </w:rPr>
        <w:t xml:space="preserve">, </w:t>
      </w:r>
      <w:proofErr w:type="spellStart"/>
      <w:r w:rsidRPr="00F91295">
        <w:rPr>
          <w:sz w:val="20"/>
          <w:szCs w:val="20"/>
        </w:rPr>
        <w:t>Zario</w:t>
      </w:r>
      <w:proofErr w:type="spellEnd"/>
      <w:r w:rsidRPr="00F91295">
        <w:rPr>
          <w:sz w:val="20"/>
          <w:szCs w:val="20"/>
        </w:rPr>
        <w:t>, Kyra</w:t>
      </w:r>
    </w:p>
    <w:p w14:paraId="0F0E0EEF" w14:textId="77777777" w:rsidR="00F91295" w:rsidRPr="00F91295" w:rsidRDefault="00F91295" w:rsidP="00F91295">
      <w:pPr>
        <w:pStyle w:val="Title"/>
        <w:rPr>
          <w:sz w:val="20"/>
          <w:szCs w:val="20"/>
        </w:rPr>
      </w:pPr>
      <w:r w:rsidRPr="00F91295">
        <w:rPr>
          <w:sz w:val="20"/>
          <w:szCs w:val="20"/>
        </w:rPr>
        <w:t>Absent: Greg</w:t>
      </w:r>
    </w:p>
    <w:p w14:paraId="295F94FB" w14:textId="77777777" w:rsidR="00F91295" w:rsidRPr="00F91295" w:rsidRDefault="00F91295" w:rsidP="00F91295">
      <w:pPr>
        <w:pStyle w:val="Title"/>
        <w:rPr>
          <w:sz w:val="20"/>
          <w:szCs w:val="20"/>
        </w:rPr>
      </w:pPr>
      <w:r w:rsidRPr="00F91295">
        <w:rPr>
          <w:sz w:val="20"/>
          <w:szCs w:val="20"/>
        </w:rPr>
        <w:t>Minutes taken by: Kyra</w:t>
      </w:r>
    </w:p>
    <w:p w14:paraId="52E336D3" w14:textId="77777777" w:rsidR="00F91295" w:rsidRPr="00F91295" w:rsidRDefault="00F91295" w:rsidP="00F91295">
      <w:pPr>
        <w:pStyle w:val="Title"/>
        <w:rPr>
          <w:sz w:val="20"/>
          <w:szCs w:val="20"/>
          <w:u w:val="single"/>
        </w:rPr>
      </w:pPr>
    </w:p>
    <w:p w14:paraId="71BB2E17" w14:textId="77777777" w:rsidR="00F91295" w:rsidRPr="00F91295" w:rsidRDefault="00F91295" w:rsidP="00F91295">
      <w:pPr>
        <w:pStyle w:val="Title"/>
        <w:rPr>
          <w:sz w:val="20"/>
          <w:szCs w:val="20"/>
          <w:u w:val="single"/>
        </w:rPr>
      </w:pPr>
    </w:p>
    <w:p w14:paraId="34E428B5" w14:textId="77777777" w:rsidR="00F91295" w:rsidRPr="00F91295" w:rsidRDefault="00F91295" w:rsidP="00F91295">
      <w:pPr>
        <w:pStyle w:val="Heading2"/>
      </w:pPr>
      <w:r w:rsidRPr="00F91295">
        <w:t>Discussion: Role Assignment, Design Decisions</w:t>
      </w:r>
    </w:p>
    <w:p w14:paraId="2FFA8770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Kinsmen have not replied to survey. </w:t>
      </w:r>
    </w:p>
    <w:p w14:paraId="392AABCE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Potential for account credit functions. If a customer has cancelled their booking in advance they can be credited to their account. </w:t>
      </w:r>
    </w:p>
    <w:p w14:paraId="350DC8B1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>Potential to implement loyalty/rewards program.</w:t>
      </w:r>
    </w:p>
    <w:p w14:paraId="6CD8F362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Implement WhatsApp and/or email booking confirmation. </w:t>
      </w:r>
    </w:p>
    <w:p w14:paraId="59FDE292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Discussed overall system architecture. </w:t>
      </w:r>
    </w:p>
    <w:p w14:paraId="7BE9F17F" w14:textId="77777777" w:rsidR="00F91295" w:rsidRPr="00F91295" w:rsidRDefault="00F91295" w:rsidP="00F91295">
      <w:pPr>
        <w:pStyle w:val="Title"/>
        <w:rPr>
          <w:sz w:val="20"/>
          <w:szCs w:val="20"/>
        </w:rPr>
      </w:pPr>
    </w:p>
    <w:p w14:paraId="58E29C02" w14:textId="77777777" w:rsidR="00F91295" w:rsidRPr="00F91295" w:rsidRDefault="00F91295" w:rsidP="00F91295">
      <w:pPr>
        <w:pStyle w:val="Title"/>
        <w:rPr>
          <w:sz w:val="20"/>
          <w:szCs w:val="20"/>
        </w:rPr>
      </w:pPr>
    </w:p>
    <w:p w14:paraId="0887D0C5" w14:textId="77777777" w:rsidR="00F91295" w:rsidRPr="00F91295" w:rsidRDefault="00F91295" w:rsidP="00F91295">
      <w:pPr>
        <w:pStyle w:val="Heading2"/>
      </w:pPr>
      <w:r w:rsidRPr="00F91295">
        <w:t>Decisions:</w:t>
      </w:r>
    </w:p>
    <w:p w14:paraId="5D60D973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>Kyra to research design patterns</w:t>
      </w:r>
    </w:p>
    <w:p w14:paraId="67830058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Decided on SQL server for data structure using SSMS. </w:t>
      </w:r>
    </w:p>
    <w:p w14:paraId="27B11B91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>.NET MVC as design framework.</w:t>
      </w:r>
    </w:p>
    <w:p w14:paraId="507B5D38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Azure app service for Web app hosting </w:t>
      </w:r>
    </w:p>
    <w:p w14:paraId="27B41B7D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Azure SQL Server for cloud backed database </w:t>
      </w:r>
    </w:p>
    <w:p w14:paraId="438F64B3" w14:textId="77777777" w:rsidR="00F91295" w:rsidRPr="00F91295" w:rsidRDefault="00F91295" w:rsidP="00F91295">
      <w:pPr>
        <w:pStyle w:val="Title"/>
        <w:rPr>
          <w:sz w:val="20"/>
          <w:szCs w:val="20"/>
        </w:rPr>
      </w:pPr>
    </w:p>
    <w:p w14:paraId="6F16FC25" w14:textId="77777777" w:rsidR="00F91295" w:rsidRPr="00F91295" w:rsidRDefault="00F91295" w:rsidP="00F91295">
      <w:pPr>
        <w:pStyle w:val="Heading2"/>
      </w:pPr>
      <w:r w:rsidRPr="00F91295">
        <w:t>Action items:</w:t>
      </w:r>
    </w:p>
    <w:p w14:paraId="5FD3FE77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 xml:space="preserve">RE-Follow up with client as there has been no response to the survey. </w:t>
      </w:r>
    </w:p>
    <w:p w14:paraId="62D61224" w14:textId="77777777" w:rsidR="00F91295" w:rsidRPr="00F91295" w:rsidRDefault="00F91295" w:rsidP="00F91295">
      <w:pPr>
        <w:pStyle w:val="Title"/>
        <w:numPr>
          <w:ilvl w:val="0"/>
          <w:numId w:val="5"/>
        </w:numPr>
        <w:rPr>
          <w:sz w:val="20"/>
          <w:szCs w:val="20"/>
        </w:rPr>
      </w:pPr>
      <w:r w:rsidRPr="00F91295">
        <w:rPr>
          <w:sz w:val="20"/>
          <w:szCs w:val="20"/>
        </w:rPr>
        <w:t>All team members complete given tasks 23/07/2026 (see work split document)</w:t>
      </w:r>
    </w:p>
    <w:p w14:paraId="4982D308" w14:textId="77777777" w:rsidR="00F91295" w:rsidRPr="00F91295" w:rsidRDefault="00F91295" w:rsidP="00F91295">
      <w:pPr>
        <w:pStyle w:val="Heading2"/>
      </w:pPr>
      <w:r w:rsidRPr="00F91295">
        <w:t xml:space="preserve">Issues raised: None — awaiting client response before further progress on </w:t>
      </w:r>
    </w:p>
    <w:p w14:paraId="3AE6BF96" w14:textId="77777777" w:rsidR="00F91295" w:rsidRPr="00F91295" w:rsidRDefault="00F91295" w:rsidP="00F91295">
      <w:pPr>
        <w:pStyle w:val="Heading2"/>
      </w:pPr>
      <w:r w:rsidRPr="00F91295">
        <w:t>Next meeting: 23 July | 10:00</w:t>
      </w:r>
    </w:p>
    <w:p w14:paraId="1BA4E227" w14:textId="77777777" w:rsidR="00F91295" w:rsidRDefault="00F91295">
      <w:pPr>
        <w:pStyle w:val="Title"/>
      </w:pPr>
    </w:p>
    <w:p w14:paraId="3E0A45AB" w14:textId="77777777" w:rsidR="00F91295" w:rsidRPr="00F91295" w:rsidRDefault="00F91295">
      <w:pPr>
        <w:pStyle w:val="Title"/>
        <w:rPr>
          <w:sz w:val="20"/>
          <w:szCs w:val="20"/>
        </w:rPr>
      </w:pPr>
    </w:p>
    <w:p w14:paraId="61BA83A1" w14:textId="77777777" w:rsidR="001C2AD1" w:rsidRDefault="001C2AD1">
      <w:pPr>
        <w:pStyle w:val="Title"/>
      </w:pPr>
    </w:p>
    <w:p w14:paraId="216A0291" w14:textId="77777777" w:rsidR="001C2AD1" w:rsidRDefault="001C2AD1">
      <w:pPr>
        <w:pStyle w:val="Title"/>
      </w:pPr>
    </w:p>
    <w:p w14:paraId="139ACF71" w14:textId="77777777" w:rsidR="001C2AD1" w:rsidRDefault="001C2AD1">
      <w:pPr>
        <w:pStyle w:val="Title"/>
      </w:pPr>
    </w:p>
    <w:p w14:paraId="69E08DA2" w14:textId="77777777" w:rsidR="001C2AD1" w:rsidRDefault="001C2AD1">
      <w:pPr>
        <w:pStyle w:val="Title"/>
      </w:pPr>
    </w:p>
    <w:p w14:paraId="5FBEC2D1" w14:textId="1CAA6A94" w:rsidR="00D252EE" w:rsidRDefault="00000000">
      <w:pPr>
        <w:pStyle w:val="Title"/>
      </w:pPr>
      <w:r>
        <w:lastRenderedPageBreak/>
        <w:t>Kinsmen WIL Project — Meeting Minutes</w:t>
      </w:r>
      <w:r w:rsidR="00A053DF">
        <w:t xml:space="preserve"> 30/07</w:t>
      </w:r>
    </w:p>
    <w:p w14:paraId="3444BA99" w14:textId="77777777" w:rsidR="00D252EE" w:rsidRDefault="00000000">
      <w:pPr>
        <w:pStyle w:val="Heading2"/>
        <w:spacing w:before="250" w:after="120"/>
      </w:pPr>
      <w:r>
        <w:t>Meeting details</w:t>
      </w:r>
    </w:p>
    <w:p w14:paraId="4BB73DEC" w14:textId="77777777" w:rsidR="00D252EE" w:rsidRDefault="00000000">
      <w:pPr>
        <w:spacing w:after="100"/>
      </w:pPr>
      <w:r>
        <w:t>Date: 30 July 2026</w:t>
      </w:r>
    </w:p>
    <w:p w14:paraId="4FCF655E" w14:textId="77777777" w:rsidR="00D252EE" w:rsidRDefault="00000000">
      <w:pPr>
        <w:spacing w:after="100"/>
      </w:pPr>
      <w:r>
        <w:t>Time: 13:00–14:00</w:t>
      </w:r>
    </w:p>
    <w:p w14:paraId="6270B0CC" w14:textId="36FDB867" w:rsidR="00D252EE" w:rsidRDefault="00000000">
      <w:pPr>
        <w:spacing w:after="100"/>
      </w:pPr>
      <w:r>
        <w:t xml:space="preserve">Mode: </w:t>
      </w:r>
      <w:r w:rsidR="00536CFA">
        <w:t>Online</w:t>
      </w:r>
    </w:p>
    <w:p w14:paraId="183B604C" w14:textId="135C88A7" w:rsidR="00D252EE" w:rsidRDefault="00000000">
      <w:pPr>
        <w:spacing w:after="100"/>
      </w:pPr>
      <w:r>
        <w:t xml:space="preserve">Present: </w:t>
      </w:r>
      <w:proofErr w:type="spellStart"/>
      <w:r>
        <w:t>Kaehil</w:t>
      </w:r>
      <w:proofErr w:type="spellEnd"/>
      <w:r>
        <w:t xml:space="preserve">, </w:t>
      </w:r>
      <w:proofErr w:type="spellStart"/>
      <w:r>
        <w:t>Zario</w:t>
      </w:r>
      <w:proofErr w:type="spellEnd"/>
      <w:r>
        <w:t>, Gregory</w:t>
      </w:r>
    </w:p>
    <w:p w14:paraId="38EA0373" w14:textId="182BD599" w:rsidR="00D252EE" w:rsidRDefault="00000000">
      <w:pPr>
        <w:spacing w:after="100"/>
      </w:pPr>
      <w:r>
        <w:t>Absent:</w:t>
      </w:r>
      <w:r w:rsidR="00536CFA">
        <w:t xml:space="preserve"> Kyra – Personal Obligations</w:t>
      </w:r>
    </w:p>
    <w:p w14:paraId="04932354" w14:textId="7BA8E98C" w:rsidR="00D252EE" w:rsidRDefault="00000000">
      <w:pPr>
        <w:spacing w:after="100"/>
      </w:pPr>
      <w:r>
        <w:t xml:space="preserve">Minutes taken by: </w:t>
      </w:r>
      <w:proofErr w:type="spellStart"/>
      <w:r w:rsidR="00536CFA">
        <w:t>Zario</w:t>
      </w:r>
      <w:proofErr w:type="spellEnd"/>
    </w:p>
    <w:p w14:paraId="1BBF0B1C" w14:textId="77777777" w:rsidR="00D252EE" w:rsidRDefault="00000000">
      <w:pPr>
        <w:pStyle w:val="Heading2"/>
        <w:spacing w:before="250" w:after="120"/>
      </w:pPr>
      <w:r>
        <w:t>Discussion</w:t>
      </w:r>
    </w:p>
    <w:p w14:paraId="0B19F07D" w14:textId="77777777" w:rsidR="00D252EE" w:rsidRDefault="00000000">
      <w:pPr>
        <w:pStyle w:val="Heading3"/>
        <w:spacing w:before="180" w:after="100"/>
      </w:pPr>
      <w:r>
        <w:rPr>
          <w:i/>
          <w:iCs/>
        </w:rPr>
        <w:t>Task 1 planning &amp; technical decisions</w:t>
      </w:r>
    </w:p>
    <w:p w14:paraId="7D2BB18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Reviewed Task 1 requirements and mark breakdown (Documentation 70%, Prototype 25%, Attendance 5%)</w:t>
      </w:r>
    </w:p>
    <w:p w14:paraId="1046FBF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tech stack: ASP.NET Core MVC, SQL Server, Azure hosting, plain IDE-built views</w:t>
      </w:r>
    </w:p>
    <w:p w14:paraId="0E3BE2F5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Confirmed domain entities: Customer, Barber, Service, Booking, </w:t>
      </w:r>
      <w:proofErr w:type="spellStart"/>
      <w:r>
        <w:t>BookingService</w:t>
      </w:r>
      <w:proofErr w:type="spellEnd"/>
      <w:r>
        <w:t xml:space="preserve"> (junction), </w:t>
      </w:r>
      <w:proofErr w:type="spellStart"/>
      <w:r>
        <w:t>TimeSlot</w:t>
      </w:r>
      <w:proofErr w:type="spellEnd"/>
      <w:r>
        <w:t>, Review</w:t>
      </w:r>
    </w:p>
    <w:p w14:paraId="2A7E9065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a Booking can link to multiple Services</w:t>
      </w:r>
    </w:p>
    <w:p w14:paraId="54763FCB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single physical branch — no multi-branch support needed</w:t>
      </w:r>
    </w:p>
    <w:p w14:paraId="577A251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no payment processing for now; door left open for future implementation</w:t>
      </w:r>
    </w:p>
    <w:p w14:paraId="03ECBA3F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notifications via email for now, WhatsApp to be considered after client confirmation</w:t>
      </w:r>
    </w:p>
    <w:p w14:paraId="2BB1B7C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Git strategy: one main branch, features developed in separate branches, merged safely</w:t>
      </w:r>
    </w:p>
    <w:p w14:paraId="5BE47D0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Kaehil confirmed as owner of GitHub repo setup and initial pipeline</w:t>
      </w:r>
    </w:p>
    <w:p w14:paraId="679C40D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Kyra assigned to research design patterns suited to the web app</w:t>
      </w:r>
    </w:p>
    <w:p w14:paraId="706F6744" w14:textId="77777777" w:rsidR="00D252EE" w:rsidRDefault="00000000">
      <w:pPr>
        <w:pStyle w:val="Heading3"/>
        <w:spacing w:before="180" w:after="100"/>
      </w:pPr>
      <w:r>
        <w:rPr>
          <w:i/>
          <w:iCs/>
        </w:rPr>
        <w:t>Client-facing decisions</w:t>
      </w:r>
    </w:p>
    <w:p w14:paraId="7CD997A2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increasing font size across the site/prototype for better readability</w:t>
      </w:r>
    </w:p>
    <w:p w14:paraId="429B0C7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changes to site text and content details (specifics to be finalised by Gregory as front-end/design lead)</w:t>
      </w:r>
    </w:p>
    <w:p w14:paraId="513A6A14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adding a QR code to the front of the physical shop, likely linking to the booking site</w:t>
      </w:r>
    </w:p>
    <w:p w14:paraId="49045F3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potential future implementation of biometric features (specifics and feasibility to be researched further — not in current scope)</w:t>
      </w:r>
    </w:p>
    <w:p w14:paraId="47C6055E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Gregory as lead on front-end design</w:t>
      </w:r>
    </w:p>
    <w:p w14:paraId="12C8C41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Confirmed the service selection function needs to support multiple selections per booking (aligns with the </w:t>
      </w:r>
      <w:proofErr w:type="spellStart"/>
      <w:r>
        <w:t>Booking↔Service</w:t>
      </w:r>
      <w:proofErr w:type="spellEnd"/>
      <w:r>
        <w:t xml:space="preserve"> junction table decision)</w:t>
      </w:r>
    </w:p>
    <w:p w14:paraId="3B165648" w14:textId="77777777" w:rsidR="00D252EE" w:rsidRDefault="00000000">
      <w:pPr>
        <w:pStyle w:val="Heading3"/>
        <w:spacing w:before="180" w:after="100"/>
      </w:pPr>
      <w:r>
        <w:rPr>
          <w:i/>
          <w:iCs/>
        </w:rPr>
        <w:t>Work planning</w:t>
      </w:r>
    </w:p>
    <w:p w14:paraId="62F8D209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Reviewed full Task 1/2/3 division of work and role assignments (Kaehil: Git/DevOps/backend support/documentation lead; Kyra: research/testing/backend support; </w:t>
      </w:r>
      <w:proofErr w:type="spellStart"/>
      <w:r>
        <w:t>Zario</w:t>
      </w:r>
      <w:proofErr w:type="spellEnd"/>
      <w:r>
        <w:t>: domain modelling/backend; Gregory: prototype/front-end/design)</w:t>
      </w:r>
    </w:p>
    <w:p w14:paraId="7E9E80D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Reviewed dependency diagrams for all three tasks</w:t>
      </w:r>
    </w:p>
    <w:p w14:paraId="21C22661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Reviewed 4-session plan leading up to the 17 August Task 1 deadline</w:t>
      </w:r>
    </w:p>
    <w:p w14:paraId="30472265" w14:textId="77777777" w:rsidR="00D252EE" w:rsidRDefault="00000000">
      <w:pPr>
        <w:pStyle w:val="Heading2"/>
        <w:spacing w:before="250" w:after="120"/>
      </w:pPr>
      <w:r>
        <w:t>Decisions</w:t>
      </w:r>
    </w:p>
    <w:p w14:paraId="33FF3749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Service selection logic to be updated to support multiple services per booking</w:t>
      </w:r>
    </w:p>
    <w:p w14:paraId="60F8C701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QR code to be added to shop signage, linking to the booking site</w:t>
      </w:r>
    </w:p>
    <w:p w14:paraId="42F7694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Biometric features noted as a future consideration, not current scope — needs further research before any commitment</w:t>
      </w:r>
    </w:p>
    <w:p w14:paraId="288D87B4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Font size and site text/content to be revised by Gregory</w:t>
      </w:r>
    </w:p>
    <w:p w14:paraId="589BDADB" w14:textId="77777777" w:rsidR="00D252EE" w:rsidRDefault="00000000">
      <w:pPr>
        <w:pStyle w:val="Heading2"/>
        <w:spacing w:before="250" w:after="120"/>
      </w:pPr>
      <w:r>
        <w:t>Action items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200"/>
        <w:gridCol w:w="2200"/>
      </w:tblGrid>
      <w:tr w:rsidR="00D252EE" w14:paraId="70989E42" w14:textId="77777777">
        <w:trPr>
          <w:tblHeader/>
        </w:trPr>
        <w:tc>
          <w:tcPr>
            <w:tcW w:w="5200" w:type="dxa"/>
            <w:shd w:val="clear" w:color="auto" w:fill="2F5496"/>
          </w:tcPr>
          <w:p w14:paraId="6E27F4EC" w14:textId="77777777" w:rsidR="00D252EE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shd w:val="clear" w:color="auto" w:fill="2F5496"/>
          </w:tcPr>
          <w:p w14:paraId="0DEBFB1F" w14:textId="77777777" w:rsidR="00D252EE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200" w:type="dxa"/>
            <w:shd w:val="clear" w:color="auto" w:fill="2F5496"/>
          </w:tcPr>
          <w:p w14:paraId="310D91A1" w14:textId="77777777" w:rsidR="00D252EE" w:rsidRDefault="00000000">
            <w:r>
              <w:rPr>
                <w:b/>
                <w:bCs/>
                <w:color w:val="FFFFFF"/>
              </w:rPr>
              <w:t>Due</w:t>
            </w:r>
          </w:p>
        </w:tc>
      </w:tr>
      <w:tr w:rsidR="00D252EE" w14:paraId="39085485" w14:textId="77777777">
        <w:tc>
          <w:tcPr>
            <w:tcW w:w="5200" w:type="dxa"/>
          </w:tcPr>
          <w:p w14:paraId="29FC42D6" w14:textId="77777777" w:rsidR="00D252EE" w:rsidRDefault="00000000">
            <w:r>
              <w:t>Complete Gantt chart</w:t>
            </w:r>
          </w:p>
        </w:tc>
        <w:tc>
          <w:tcPr>
            <w:tcW w:w="2200" w:type="dxa"/>
          </w:tcPr>
          <w:p w14:paraId="4D9CE522" w14:textId="66895297" w:rsidR="00D252EE" w:rsidRDefault="00536CFA">
            <w:r>
              <w:t>Kaehil</w:t>
            </w:r>
          </w:p>
        </w:tc>
        <w:tc>
          <w:tcPr>
            <w:tcW w:w="2200" w:type="dxa"/>
          </w:tcPr>
          <w:p w14:paraId="170F1794" w14:textId="3114A9F4" w:rsidR="00D252EE" w:rsidRDefault="00536CFA">
            <w:r>
              <w:t>4 Aug</w:t>
            </w:r>
          </w:p>
        </w:tc>
      </w:tr>
      <w:tr w:rsidR="00D252EE" w14:paraId="5A9B02DE" w14:textId="77777777">
        <w:tc>
          <w:tcPr>
            <w:tcW w:w="5200" w:type="dxa"/>
          </w:tcPr>
          <w:p w14:paraId="0F9F3E4C" w14:textId="77777777" w:rsidR="00D252EE" w:rsidRDefault="00000000">
            <w:r>
              <w:t>Complete WBS and dependency diagram (formal write-up for documentation)</w:t>
            </w:r>
          </w:p>
        </w:tc>
        <w:tc>
          <w:tcPr>
            <w:tcW w:w="2200" w:type="dxa"/>
          </w:tcPr>
          <w:p w14:paraId="6B25A420" w14:textId="77777777" w:rsidR="00D252EE" w:rsidRDefault="00000000">
            <w:r>
              <w:t>Kaehil</w:t>
            </w:r>
          </w:p>
        </w:tc>
        <w:tc>
          <w:tcPr>
            <w:tcW w:w="2200" w:type="dxa"/>
          </w:tcPr>
          <w:p w14:paraId="1E165A83" w14:textId="7D6D3BE8" w:rsidR="00D252EE" w:rsidRDefault="00536CFA">
            <w:r>
              <w:t>4 Aug</w:t>
            </w:r>
          </w:p>
        </w:tc>
      </w:tr>
      <w:tr w:rsidR="00D252EE" w14:paraId="082DCDEB" w14:textId="77777777">
        <w:tc>
          <w:tcPr>
            <w:tcW w:w="5200" w:type="dxa"/>
          </w:tcPr>
          <w:p w14:paraId="07C9F018" w14:textId="77777777" w:rsidR="00D252EE" w:rsidRDefault="00000000">
            <w:r>
              <w:t>Update service selection logic to support multiple selections</w:t>
            </w:r>
          </w:p>
        </w:tc>
        <w:tc>
          <w:tcPr>
            <w:tcW w:w="2200" w:type="dxa"/>
          </w:tcPr>
          <w:p w14:paraId="690C7C58" w14:textId="25FFAA66" w:rsidR="00D252EE" w:rsidRDefault="00536CFA">
            <w:r>
              <w:t>Gregory</w:t>
            </w:r>
          </w:p>
        </w:tc>
        <w:tc>
          <w:tcPr>
            <w:tcW w:w="2200" w:type="dxa"/>
          </w:tcPr>
          <w:p w14:paraId="1F0B1B94" w14:textId="507ACF6C" w:rsidR="00D252EE" w:rsidRDefault="00536CFA">
            <w:r>
              <w:t>4 Aug</w:t>
            </w:r>
          </w:p>
        </w:tc>
      </w:tr>
      <w:tr w:rsidR="00D252EE" w14:paraId="6717496F" w14:textId="77777777">
        <w:tc>
          <w:tcPr>
            <w:tcW w:w="5200" w:type="dxa"/>
          </w:tcPr>
          <w:p w14:paraId="604158FB" w14:textId="77777777" w:rsidR="00D252EE" w:rsidRDefault="00000000">
            <w:r>
              <w:t>Devise individual action plans</w:t>
            </w:r>
          </w:p>
        </w:tc>
        <w:tc>
          <w:tcPr>
            <w:tcW w:w="2200" w:type="dxa"/>
          </w:tcPr>
          <w:p w14:paraId="45FF8042" w14:textId="77777777" w:rsidR="00D252EE" w:rsidRDefault="00000000">
            <w:r>
              <w:t>All</w:t>
            </w:r>
          </w:p>
        </w:tc>
        <w:tc>
          <w:tcPr>
            <w:tcW w:w="2200" w:type="dxa"/>
          </w:tcPr>
          <w:p w14:paraId="75E82D1B" w14:textId="07150B0B" w:rsidR="00D252EE" w:rsidRDefault="00536CFA">
            <w:r>
              <w:t>4 Aug</w:t>
            </w:r>
          </w:p>
        </w:tc>
      </w:tr>
      <w:tr w:rsidR="00D252EE" w14:paraId="1A08B3A3" w14:textId="77777777">
        <w:tc>
          <w:tcPr>
            <w:tcW w:w="5200" w:type="dxa"/>
          </w:tcPr>
          <w:p w14:paraId="0369256F" w14:textId="77777777" w:rsidR="00D252EE" w:rsidRDefault="00000000">
            <w:r>
              <w:t>Increase font size across prototype</w:t>
            </w:r>
          </w:p>
        </w:tc>
        <w:tc>
          <w:tcPr>
            <w:tcW w:w="2200" w:type="dxa"/>
          </w:tcPr>
          <w:p w14:paraId="73CDBB55" w14:textId="77777777" w:rsidR="00D252EE" w:rsidRDefault="00000000">
            <w:r>
              <w:t>Gregory</w:t>
            </w:r>
          </w:p>
        </w:tc>
        <w:tc>
          <w:tcPr>
            <w:tcW w:w="2200" w:type="dxa"/>
          </w:tcPr>
          <w:p w14:paraId="3698ABEF" w14:textId="1BA19BFB" w:rsidR="00D252EE" w:rsidRDefault="00536CFA">
            <w:r>
              <w:t>4 Aug</w:t>
            </w:r>
          </w:p>
        </w:tc>
      </w:tr>
      <w:tr w:rsidR="00D252EE" w14:paraId="482D0201" w14:textId="77777777">
        <w:tc>
          <w:tcPr>
            <w:tcW w:w="5200" w:type="dxa"/>
          </w:tcPr>
          <w:p w14:paraId="5AE03673" w14:textId="77777777" w:rsidR="00D252EE" w:rsidRDefault="00000000">
            <w:r>
              <w:t>Revise site text/content details</w:t>
            </w:r>
          </w:p>
        </w:tc>
        <w:tc>
          <w:tcPr>
            <w:tcW w:w="2200" w:type="dxa"/>
          </w:tcPr>
          <w:p w14:paraId="6695C97E" w14:textId="77777777" w:rsidR="00D252EE" w:rsidRDefault="00000000">
            <w:r>
              <w:t>Gregory</w:t>
            </w:r>
          </w:p>
        </w:tc>
        <w:tc>
          <w:tcPr>
            <w:tcW w:w="2200" w:type="dxa"/>
          </w:tcPr>
          <w:p w14:paraId="1B5FE04F" w14:textId="1DC9CF24" w:rsidR="00D252EE" w:rsidRDefault="00536CFA">
            <w:r>
              <w:t>4 Aug</w:t>
            </w:r>
          </w:p>
        </w:tc>
      </w:tr>
      <w:tr w:rsidR="00D252EE" w14:paraId="6F2336C7" w14:textId="77777777">
        <w:tc>
          <w:tcPr>
            <w:tcW w:w="5200" w:type="dxa"/>
          </w:tcPr>
          <w:p w14:paraId="01B2A8E6" w14:textId="77777777" w:rsidR="00D252EE" w:rsidRDefault="00000000">
            <w:r>
              <w:t>Research QR code placement/implementation for shop front</w:t>
            </w:r>
          </w:p>
        </w:tc>
        <w:tc>
          <w:tcPr>
            <w:tcW w:w="2200" w:type="dxa"/>
          </w:tcPr>
          <w:p w14:paraId="3E062C70" w14:textId="46336924" w:rsidR="00D252EE" w:rsidRDefault="00536CFA">
            <w:r>
              <w:t>Kyra</w:t>
            </w:r>
          </w:p>
        </w:tc>
        <w:tc>
          <w:tcPr>
            <w:tcW w:w="2200" w:type="dxa"/>
          </w:tcPr>
          <w:p w14:paraId="0DE396F7" w14:textId="55AAAA5E" w:rsidR="00D252EE" w:rsidRDefault="00536CFA">
            <w:r>
              <w:t>4 Aug</w:t>
            </w:r>
          </w:p>
        </w:tc>
      </w:tr>
      <w:tr w:rsidR="00D252EE" w14:paraId="3913269C" w14:textId="77777777">
        <w:tc>
          <w:tcPr>
            <w:tcW w:w="5200" w:type="dxa"/>
          </w:tcPr>
          <w:p w14:paraId="34F96136" w14:textId="77777777" w:rsidR="00D252EE" w:rsidRDefault="00000000">
            <w:r>
              <w:t>Research feasibility of biometric features</w:t>
            </w:r>
          </w:p>
        </w:tc>
        <w:tc>
          <w:tcPr>
            <w:tcW w:w="2200" w:type="dxa"/>
          </w:tcPr>
          <w:p w14:paraId="5E132444" w14:textId="3D555FA6" w:rsidR="00D252EE" w:rsidRDefault="00536CFA">
            <w:r>
              <w:t>Kyra</w:t>
            </w:r>
          </w:p>
        </w:tc>
        <w:tc>
          <w:tcPr>
            <w:tcW w:w="2200" w:type="dxa"/>
          </w:tcPr>
          <w:p w14:paraId="1F6321C4" w14:textId="4FD0F164" w:rsidR="00D252EE" w:rsidRDefault="00536CFA">
            <w:r>
              <w:t>4 Aug</w:t>
            </w:r>
          </w:p>
        </w:tc>
      </w:tr>
    </w:tbl>
    <w:p w14:paraId="2EBCF04F" w14:textId="77777777" w:rsidR="00D252EE" w:rsidRDefault="00000000">
      <w:pPr>
        <w:pStyle w:val="Heading2"/>
        <w:spacing w:before="250" w:after="120"/>
      </w:pPr>
      <w:r>
        <w:t>Issues raised</w:t>
      </w:r>
    </w:p>
    <w:p w14:paraId="215BE509" w14:textId="0CA57AB2" w:rsidR="00D252EE" w:rsidRDefault="00000000">
      <w:pPr>
        <w:spacing w:after="100"/>
      </w:pPr>
      <w:r>
        <w:t>None — still awaiting client questionnaire responses before finalising Requirements and Non-Functional Requirements sections</w:t>
      </w:r>
      <w:r w:rsidR="00536CFA">
        <w:t>.</w:t>
      </w:r>
    </w:p>
    <w:p w14:paraId="5D6E580B" w14:textId="77777777" w:rsidR="00D252EE" w:rsidRDefault="00000000">
      <w:pPr>
        <w:pStyle w:val="Heading2"/>
        <w:spacing w:before="250" w:after="120"/>
      </w:pPr>
      <w:r>
        <w:t>Next meeting</w:t>
      </w:r>
    </w:p>
    <w:p w14:paraId="6D348CAA" w14:textId="0E4CEB39" w:rsidR="00D252EE" w:rsidRDefault="00536CFA">
      <w:pPr>
        <w:spacing w:after="100"/>
      </w:pPr>
      <w:r>
        <w:t>4 August | 12:00</w:t>
      </w:r>
    </w:p>
    <w:p w14:paraId="19435435" w14:textId="77777777" w:rsidR="00D379EC" w:rsidRDefault="00D379EC">
      <w:pPr>
        <w:spacing w:after="100"/>
      </w:pPr>
    </w:p>
    <w:p w14:paraId="3CCF7258" w14:textId="77777777" w:rsidR="00D379EC" w:rsidRDefault="00D379EC">
      <w:pPr>
        <w:spacing w:after="100"/>
      </w:pPr>
    </w:p>
    <w:p w14:paraId="4180C639" w14:textId="77777777" w:rsidR="00D379EC" w:rsidRDefault="00D379EC">
      <w:pPr>
        <w:spacing w:after="100"/>
      </w:pPr>
    </w:p>
    <w:p w14:paraId="5634371F" w14:textId="77777777" w:rsidR="00D379EC" w:rsidRDefault="00D379EC">
      <w:pPr>
        <w:spacing w:after="100"/>
      </w:pPr>
    </w:p>
    <w:p w14:paraId="4E36453D" w14:textId="77777777" w:rsidR="00D379EC" w:rsidRDefault="00D379EC">
      <w:pPr>
        <w:spacing w:after="100"/>
      </w:pPr>
    </w:p>
    <w:p w14:paraId="28F25431" w14:textId="77777777" w:rsidR="00D379EC" w:rsidRDefault="00D379EC">
      <w:pPr>
        <w:spacing w:after="100"/>
      </w:pPr>
    </w:p>
    <w:p w14:paraId="2A56EE45" w14:textId="77777777" w:rsidR="00D379EC" w:rsidRDefault="00D379EC">
      <w:pPr>
        <w:spacing w:after="100"/>
      </w:pPr>
    </w:p>
    <w:p w14:paraId="5FAD7B3B" w14:textId="77777777" w:rsidR="00D379EC" w:rsidRDefault="00D379EC">
      <w:pPr>
        <w:spacing w:after="100"/>
      </w:pPr>
    </w:p>
    <w:p w14:paraId="242059A3" w14:textId="77777777" w:rsidR="00D379EC" w:rsidRDefault="00D379EC">
      <w:pPr>
        <w:spacing w:after="100"/>
      </w:pPr>
    </w:p>
    <w:p w14:paraId="2164CEA1" w14:textId="77777777" w:rsidR="00D379EC" w:rsidRDefault="00D379EC">
      <w:pPr>
        <w:spacing w:after="100"/>
      </w:pPr>
    </w:p>
    <w:p w14:paraId="4764E047" w14:textId="77777777" w:rsidR="00D379EC" w:rsidRDefault="00D379EC">
      <w:pPr>
        <w:spacing w:after="100"/>
      </w:pPr>
    </w:p>
    <w:p w14:paraId="1878CE63" w14:textId="77777777" w:rsidR="00D379EC" w:rsidRDefault="00D379EC">
      <w:pPr>
        <w:spacing w:after="100"/>
      </w:pPr>
    </w:p>
    <w:p w14:paraId="23E87DC7" w14:textId="77777777" w:rsidR="00D379EC" w:rsidRDefault="00D379EC">
      <w:pPr>
        <w:spacing w:after="100"/>
      </w:pPr>
    </w:p>
    <w:p w14:paraId="6272CA22" w14:textId="77777777" w:rsidR="00D379EC" w:rsidRDefault="00D379EC">
      <w:pPr>
        <w:spacing w:after="100"/>
      </w:pPr>
    </w:p>
    <w:p w14:paraId="236FBB8C" w14:textId="77777777" w:rsidR="00C0448D" w:rsidRDefault="00C0448D" w:rsidP="002E1453">
      <w:pPr>
        <w:spacing w:after="100"/>
        <w:rPr>
          <w:sz w:val="56"/>
          <w:szCs w:val="56"/>
        </w:rPr>
      </w:pPr>
    </w:p>
    <w:p w14:paraId="4D5FA1FB" w14:textId="77777777" w:rsidR="00C0448D" w:rsidRDefault="00C0448D" w:rsidP="002E1453">
      <w:pPr>
        <w:spacing w:after="100"/>
        <w:rPr>
          <w:sz w:val="56"/>
          <w:szCs w:val="56"/>
        </w:rPr>
      </w:pPr>
    </w:p>
    <w:p w14:paraId="71C32A13" w14:textId="77777777" w:rsidR="00C0448D" w:rsidRDefault="00C0448D" w:rsidP="002E1453">
      <w:pPr>
        <w:spacing w:after="100"/>
        <w:rPr>
          <w:sz w:val="56"/>
          <w:szCs w:val="56"/>
        </w:rPr>
      </w:pPr>
    </w:p>
    <w:p w14:paraId="0727397E" w14:textId="77777777" w:rsidR="00C0448D" w:rsidRDefault="00C0448D" w:rsidP="002E1453">
      <w:pPr>
        <w:spacing w:after="100"/>
        <w:rPr>
          <w:sz w:val="56"/>
          <w:szCs w:val="56"/>
        </w:rPr>
      </w:pPr>
    </w:p>
    <w:p w14:paraId="105ACFDA" w14:textId="3287B47B" w:rsidR="002E1453" w:rsidRPr="00C0448D" w:rsidRDefault="002E1453" w:rsidP="002E1453">
      <w:pPr>
        <w:spacing w:after="100"/>
        <w:rPr>
          <w:sz w:val="56"/>
          <w:szCs w:val="56"/>
        </w:rPr>
      </w:pPr>
      <w:r w:rsidRPr="00C0448D">
        <w:rPr>
          <w:sz w:val="56"/>
          <w:szCs w:val="56"/>
        </w:rPr>
        <w:t>Kinsmen WIL Project — Meeting Minutes</w:t>
      </w:r>
      <w:r w:rsidR="00A053DF">
        <w:rPr>
          <w:sz w:val="56"/>
          <w:szCs w:val="56"/>
        </w:rPr>
        <w:t xml:space="preserve"> 04/08</w:t>
      </w:r>
    </w:p>
    <w:p w14:paraId="06E49F63" w14:textId="77777777" w:rsidR="002E1453" w:rsidRPr="002E1453" w:rsidRDefault="002E1453" w:rsidP="00C0448D">
      <w:pPr>
        <w:pStyle w:val="Heading2"/>
      </w:pPr>
      <w:r w:rsidRPr="002E1453">
        <w:t>Meeting details</w:t>
      </w:r>
    </w:p>
    <w:p w14:paraId="0BC34D7E" w14:textId="77777777" w:rsidR="002E1453" w:rsidRPr="002E1453" w:rsidRDefault="002E1453" w:rsidP="002E1453">
      <w:pPr>
        <w:spacing w:after="100"/>
      </w:pPr>
      <w:r w:rsidRPr="002E1453">
        <w:t>Date: 4 August 2026</w:t>
      </w:r>
    </w:p>
    <w:p w14:paraId="5E809AE9" w14:textId="77777777" w:rsidR="002E1453" w:rsidRPr="002E1453" w:rsidRDefault="002E1453" w:rsidP="002E1453">
      <w:pPr>
        <w:spacing w:after="100"/>
      </w:pPr>
      <w:r w:rsidRPr="002E1453">
        <w:t>Time: 10:00–10:45</w:t>
      </w:r>
    </w:p>
    <w:p w14:paraId="06C3C912" w14:textId="77777777" w:rsidR="002E1453" w:rsidRPr="002E1453" w:rsidRDefault="002E1453" w:rsidP="002E1453">
      <w:pPr>
        <w:spacing w:after="100"/>
      </w:pPr>
      <w:r w:rsidRPr="002E1453">
        <w:t>Mode: In-Person</w:t>
      </w:r>
    </w:p>
    <w:p w14:paraId="200564A6" w14:textId="77777777" w:rsidR="002E1453" w:rsidRPr="002E1453" w:rsidRDefault="002E1453" w:rsidP="002E1453">
      <w:pPr>
        <w:spacing w:after="100"/>
      </w:pPr>
      <w:r w:rsidRPr="002E1453">
        <w:t xml:space="preserve">Present: </w:t>
      </w:r>
      <w:proofErr w:type="spellStart"/>
      <w:r w:rsidRPr="002E1453">
        <w:t>Kaehil</w:t>
      </w:r>
      <w:proofErr w:type="spellEnd"/>
      <w:r w:rsidRPr="002E1453">
        <w:t xml:space="preserve">, </w:t>
      </w:r>
      <w:proofErr w:type="spellStart"/>
      <w:r w:rsidRPr="002E1453">
        <w:t>Zario</w:t>
      </w:r>
      <w:proofErr w:type="spellEnd"/>
      <w:r w:rsidRPr="002E1453">
        <w:t>, Kyra (online)</w:t>
      </w:r>
    </w:p>
    <w:p w14:paraId="09F2F51F" w14:textId="77777777" w:rsidR="002E1453" w:rsidRPr="002E1453" w:rsidRDefault="002E1453" w:rsidP="002E1453">
      <w:pPr>
        <w:spacing w:after="100"/>
      </w:pPr>
      <w:r w:rsidRPr="002E1453">
        <w:t>Absent: Gregory</w:t>
      </w:r>
    </w:p>
    <w:p w14:paraId="48B25E4F" w14:textId="77777777" w:rsidR="002E1453" w:rsidRPr="002E1453" w:rsidRDefault="002E1453" w:rsidP="002E1453">
      <w:pPr>
        <w:spacing w:after="100"/>
      </w:pPr>
      <w:r w:rsidRPr="002E1453">
        <w:t xml:space="preserve">Minutes taken by: </w:t>
      </w:r>
      <w:proofErr w:type="spellStart"/>
      <w:r w:rsidRPr="002E1453">
        <w:t>Kaehil</w:t>
      </w:r>
      <w:proofErr w:type="spellEnd"/>
    </w:p>
    <w:p w14:paraId="7DD8D171" w14:textId="77777777" w:rsidR="002E1453" w:rsidRPr="002E1453" w:rsidRDefault="002E1453" w:rsidP="00C0448D">
      <w:pPr>
        <w:pStyle w:val="Heading2"/>
      </w:pPr>
      <w:r w:rsidRPr="002E1453">
        <w:t>Discussion</w:t>
      </w:r>
    </w:p>
    <w:p w14:paraId="01E7C69A" w14:textId="77777777" w:rsidR="002E1453" w:rsidRPr="002E1453" w:rsidRDefault="002E1453" w:rsidP="002E1453">
      <w:pPr>
        <w:spacing w:after="100"/>
      </w:pPr>
      <w:r w:rsidRPr="002E1453">
        <w:rPr>
          <w:i/>
          <w:iCs/>
        </w:rPr>
        <w:t>Task 1 progress</w:t>
      </w:r>
    </w:p>
    <w:p w14:paraId="33BAC0D0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r w:rsidRPr="002E1453">
        <w:t>Kyra finished Security, Design Patterns and QR Code implementation research.</w:t>
      </w:r>
    </w:p>
    <w:p w14:paraId="1E83AE41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proofErr w:type="spellStart"/>
      <w:r w:rsidRPr="002E1453">
        <w:t>Kaehil</w:t>
      </w:r>
      <w:proofErr w:type="spellEnd"/>
      <w:r w:rsidRPr="002E1453">
        <w:t xml:space="preserve"> completed ERD, WBS and DevOps overview.</w:t>
      </w:r>
    </w:p>
    <w:p w14:paraId="3CC0B10E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proofErr w:type="spellStart"/>
      <w:r w:rsidRPr="002E1453">
        <w:t>Zario</w:t>
      </w:r>
      <w:proofErr w:type="spellEnd"/>
      <w:r w:rsidRPr="002E1453">
        <w:t xml:space="preserve"> amalgamated completed Task 1 items into a homogeneous document.</w:t>
      </w:r>
    </w:p>
    <w:p w14:paraId="47553DD4" w14:textId="77777777" w:rsidR="002E1453" w:rsidRPr="002E1453" w:rsidRDefault="002E1453" w:rsidP="002E1453">
      <w:pPr>
        <w:spacing w:after="100"/>
      </w:pPr>
      <w:r w:rsidRPr="002E1453">
        <w:rPr>
          <w:i/>
          <w:iCs/>
        </w:rPr>
        <w:t>Part 2 Planning</w:t>
      </w:r>
    </w:p>
    <w:p w14:paraId="2C31BC64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r w:rsidRPr="002E1453">
        <w:t>Reviewed division of work and team members highlighted desire for more detailed breakdowns.</w:t>
      </w:r>
    </w:p>
    <w:p w14:paraId="0B152205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r w:rsidRPr="002E1453">
        <w:t>Discussed technical feasibility of web app development.</w:t>
      </w:r>
    </w:p>
    <w:p w14:paraId="44C6DD8D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proofErr w:type="spellStart"/>
      <w:r w:rsidRPr="002E1453">
        <w:t>Kaehil</w:t>
      </w:r>
      <w:proofErr w:type="spellEnd"/>
      <w:r w:rsidRPr="002E1453">
        <w:t xml:space="preserve"> expressed concern for mobile-friendly design.</w:t>
      </w:r>
    </w:p>
    <w:p w14:paraId="1C2E4BDB" w14:textId="77777777" w:rsidR="002E1453" w:rsidRPr="002E1453" w:rsidRDefault="002E1453" w:rsidP="00C0448D">
      <w:pPr>
        <w:pStyle w:val="Heading2"/>
      </w:pPr>
      <w:r w:rsidRPr="002E1453">
        <w:t>Decisions</w:t>
      </w:r>
    </w:p>
    <w:p w14:paraId="3720DE09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r w:rsidRPr="002E1453">
        <w:t>Service selection logic to be updated to support multiple services per booking</w:t>
      </w:r>
    </w:p>
    <w:p w14:paraId="02F2D212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r w:rsidRPr="002E1453">
        <w:t>QR code to be added to shop signage, linking to the booking site</w:t>
      </w:r>
    </w:p>
    <w:p w14:paraId="3871A500" w14:textId="77777777" w:rsidR="002E1453" w:rsidRPr="002E1453" w:rsidRDefault="002E1453" w:rsidP="002E1453">
      <w:pPr>
        <w:numPr>
          <w:ilvl w:val="0"/>
          <w:numId w:val="4"/>
        </w:numPr>
        <w:spacing w:after="100"/>
      </w:pPr>
      <w:r w:rsidRPr="002E1453">
        <w:t>Team to commence Part 2 once Gregory has completed his workload.</w:t>
      </w:r>
    </w:p>
    <w:p w14:paraId="7AD3CE23" w14:textId="77777777" w:rsidR="002E1453" w:rsidRPr="002E1453" w:rsidRDefault="002E1453" w:rsidP="00C0448D">
      <w:pPr>
        <w:pStyle w:val="Heading2"/>
      </w:pPr>
      <w:r w:rsidRPr="002E1453">
        <w:t>Action items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200"/>
        <w:gridCol w:w="2200"/>
      </w:tblGrid>
      <w:tr w:rsidR="002E1453" w:rsidRPr="002E1453" w14:paraId="12A9059B" w14:textId="77777777">
        <w:trPr>
          <w:tblHeader/>
        </w:trPr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2A97FD17" w14:textId="77777777" w:rsidR="002E1453" w:rsidRPr="002E1453" w:rsidRDefault="002E1453" w:rsidP="002E1453">
            <w:pPr>
              <w:spacing w:after="100"/>
            </w:pPr>
            <w:r w:rsidRPr="002E1453">
              <w:rPr>
                <w:b/>
                <w:bCs/>
              </w:rPr>
              <w:t>Task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23D5363F" w14:textId="77777777" w:rsidR="002E1453" w:rsidRPr="002E1453" w:rsidRDefault="002E1453" w:rsidP="002E1453">
            <w:pPr>
              <w:spacing w:after="100"/>
            </w:pPr>
            <w:r w:rsidRPr="002E1453">
              <w:rPr>
                <w:b/>
                <w:bCs/>
              </w:rPr>
              <w:t>Owner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458ECF06" w14:textId="77777777" w:rsidR="002E1453" w:rsidRPr="002E1453" w:rsidRDefault="002E1453" w:rsidP="002E1453">
            <w:pPr>
              <w:spacing w:after="100"/>
            </w:pPr>
            <w:r w:rsidRPr="002E1453">
              <w:rPr>
                <w:b/>
                <w:bCs/>
              </w:rPr>
              <w:t>Due</w:t>
            </w:r>
          </w:p>
        </w:tc>
      </w:tr>
      <w:tr w:rsidR="002E1453" w:rsidRPr="002E1453" w14:paraId="1CFD3C3D" w14:textId="77777777"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8B86A" w14:textId="77777777" w:rsidR="002E1453" w:rsidRPr="002E1453" w:rsidRDefault="002E1453" w:rsidP="002E1453">
            <w:pPr>
              <w:spacing w:after="100"/>
            </w:pPr>
            <w:r w:rsidRPr="002E1453">
              <w:t>Amalgamate Part 1 documentation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7A1AE" w14:textId="77777777" w:rsidR="002E1453" w:rsidRPr="002E1453" w:rsidRDefault="002E1453" w:rsidP="002E1453">
            <w:pPr>
              <w:spacing w:after="100"/>
            </w:pPr>
            <w:proofErr w:type="spellStart"/>
            <w:r w:rsidRPr="002E1453">
              <w:t>Zario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950E" w14:textId="77777777" w:rsidR="002E1453" w:rsidRPr="002E1453" w:rsidRDefault="002E1453" w:rsidP="002E1453">
            <w:pPr>
              <w:spacing w:after="100"/>
            </w:pPr>
            <w:r w:rsidRPr="002E1453">
              <w:t>7 Aug</w:t>
            </w:r>
          </w:p>
        </w:tc>
      </w:tr>
      <w:tr w:rsidR="002E1453" w:rsidRPr="002E1453" w14:paraId="3B66DAE9" w14:textId="77777777"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B745" w14:textId="77777777" w:rsidR="002E1453" w:rsidRPr="002E1453" w:rsidRDefault="002E1453" w:rsidP="002E1453">
            <w:pPr>
              <w:spacing w:after="100"/>
            </w:pPr>
            <w:r w:rsidRPr="002E1453">
              <w:t>Review Part 1 documentation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F9401" w14:textId="77777777" w:rsidR="002E1453" w:rsidRPr="002E1453" w:rsidRDefault="002E1453" w:rsidP="002E1453">
            <w:pPr>
              <w:spacing w:after="100"/>
            </w:pPr>
            <w:proofErr w:type="spellStart"/>
            <w:r w:rsidRPr="002E1453">
              <w:t>Kaehil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BE36" w14:textId="77777777" w:rsidR="002E1453" w:rsidRPr="002E1453" w:rsidRDefault="002E1453" w:rsidP="002E1453">
            <w:pPr>
              <w:spacing w:after="100"/>
            </w:pPr>
            <w:r w:rsidRPr="002E1453">
              <w:t>10 Aug</w:t>
            </w:r>
          </w:p>
        </w:tc>
      </w:tr>
      <w:tr w:rsidR="002E1453" w:rsidRPr="002E1453" w14:paraId="50B3E0A1" w14:textId="77777777"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8E672" w14:textId="77777777" w:rsidR="002E1453" w:rsidRPr="002E1453" w:rsidRDefault="002E1453" w:rsidP="002E1453">
            <w:pPr>
              <w:spacing w:after="100"/>
            </w:pPr>
            <w:r w:rsidRPr="002E1453">
              <w:t>Update service selection logic to support multiple selections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A065" w14:textId="77777777" w:rsidR="002E1453" w:rsidRPr="002E1453" w:rsidRDefault="002E1453" w:rsidP="002E1453">
            <w:pPr>
              <w:spacing w:after="100"/>
            </w:pPr>
            <w:r w:rsidRPr="002E1453">
              <w:t>Gregory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1BA1" w14:textId="77777777" w:rsidR="002E1453" w:rsidRPr="002E1453" w:rsidRDefault="002E1453" w:rsidP="002E1453">
            <w:pPr>
              <w:spacing w:after="100"/>
            </w:pPr>
            <w:r w:rsidRPr="002E1453">
              <w:t>5 Aug</w:t>
            </w:r>
          </w:p>
        </w:tc>
      </w:tr>
      <w:tr w:rsidR="002E1453" w:rsidRPr="002E1453" w14:paraId="219ABC71" w14:textId="77777777"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D651F" w14:textId="77777777" w:rsidR="002E1453" w:rsidRPr="002E1453" w:rsidRDefault="002E1453" w:rsidP="002E1453">
            <w:pPr>
              <w:spacing w:after="100"/>
            </w:pPr>
            <w:r w:rsidRPr="002E1453">
              <w:t>Devise individual action plans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0791" w14:textId="77777777" w:rsidR="002E1453" w:rsidRPr="002E1453" w:rsidRDefault="002E1453" w:rsidP="002E1453">
            <w:pPr>
              <w:spacing w:after="100"/>
            </w:pPr>
            <w:r w:rsidRPr="002E1453">
              <w:t>All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80D16" w14:textId="77777777" w:rsidR="002E1453" w:rsidRPr="002E1453" w:rsidRDefault="002E1453" w:rsidP="002E1453">
            <w:pPr>
              <w:spacing w:after="100"/>
            </w:pPr>
            <w:r w:rsidRPr="002E1453">
              <w:t>7 Aug</w:t>
            </w:r>
          </w:p>
        </w:tc>
      </w:tr>
      <w:tr w:rsidR="002E1453" w:rsidRPr="002E1453" w14:paraId="3A29C739" w14:textId="77777777"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BFE69" w14:textId="77777777" w:rsidR="002E1453" w:rsidRPr="002E1453" w:rsidRDefault="002E1453" w:rsidP="002E1453">
            <w:pPr>
              <w:spacing w:after="100"/>
            </w:pPr>
            <w:r w:rsidRPr="002E1453">
              <w:t>Increase font size across prototype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BE74C" w14:textId="77777777" w:rsidR="002E1453" w:rsidRPr="002E1453" w:rsidRDefault="002E1453" w:rsidP="002E1453">
            <w:pPr>
              <w:spacing w:after="100"/>
            </w:pPr>
            <w:r w:rsidRPr="002E1453">
              <w:t>Gregory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530B1" w14:textId="77777777" w:rsidR="002E1453" w:rsidRPr="002E1453" w:rsidRDefault="002E1453" w:rsidP="002E1453">
            <w:pPr>
              <w:spacing w:after="100"/>
            </w:pPr>
            <w:r w:rsidRPr="002E1453">
              <w:t>5 Aug</w:t>
            </w:r>
          </w:p>
        </w:tc>
      </w:tr>
      <w:tr w:rsidR="002E1453" w:rsidRPr="002E1453" w14:paraId="50F75AEB" w14:textId="77777777"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B623" w14:textId="77777777" w:rsidR="002E1453" w:rsidRPr="002E1453" w:rsidRDefault="002E1453" w:rsidP="002E1453">
            <w:pPr>
              <w:spacing w:after="100"/>
            </w:pPr>
            <w:r w:rsidRPr="002E1453">
              <w:t>Revise site text/content details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5427" w14:textId="77777777" w:rsidR="002E1453" w:rsidRPr="002E1453" w:rsidRDefault="002E1453" w:rsidP="002E1453">
            <w:pPr>
              <w:spacing w:after="100"/>
            </w:pPr>
            <w:r w:rsidRPr="002E1453">
              <w:t>Gregory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2453" w14:textId="77777777" w:rsidR="002E1453" w:rsidRPr="002E1453" w:rsidRDefault="002E1453" w:rsidP="002E1453">
            <w:pPr>
              <w:spacing w:after="100"/>
            </w:pPr>
            <w:r w:rsidRPr="002E1453">
              <w:t>5 Aug</w:t>
            </w:r>
          </w:p>
        </w:tc>
      </w:tr>
    </w:tbl>
    <w:p w14:paraId="01124A0B" w14:textId="77777777" w:rsidR="00C829CE" w:rsidRDefault="00C829CE" w:rsidP="00C829CE">
      <w:pPr>
        <w:pStyle w:val="Heading2"/>
      </w:pPr>
    </w:p>
    <w:p w14:paraId="3C67D040" w14:textId="0066C14D" w:rsidR="002E1453" w:rsidRPr="002E1453" w:rsidRDefault="002E1453" w:rsidP="00C829CE">
      <w:pPr>
        <w:pStyle w:val="Heading2"/>
      </w:pPr>
      <w:r w:rsidRPr="002E1453">
        <w:t>Issues raised</w:t>
      </w:r>
    </w:p>
    <w:p w14:paraId="75ACE9C9" w14:textId="77777777" w:rsidR="002E1453" w:rsidRPr="002E1453" w:rsidRDefault="002E1453" w:rsidP="002E1453">
      <w:pPr>
        <w:spacing w:after="100"/>
      </w:pPr>
      <w:r w:rsidRPr="002E1453">
        <w:t>Part 1 requires completion before Part 2 can commence. Team members need to be time conscious as deadlines approach.</w:t>
      </w:r>
    </w:p>
    <w:p w14:paraId="0591A940" w14:textId="77777777" w:rsidR="002E1453" w:rsidRPr="002E1453" w:rsidRDefault="002E1453" w:rsidP="00C829CE">
      <w:pPr>
        <w:pStyle w:val="Heading2"/>
      </w:pPr>
      <w:r w:rsidRPr="002E1453">
        <w:t>Next meeting</w:t>
      </w:r>
    </w:p>
    <w:p w14:paraId="4016BF03" w14:textId="77777777" w:rsidR="002E1453" w:rsidRPr="002E1453" w:rsidRDefault="002E1453" w:rsidP="00C829CE">
      <w:pPr>
        <w:pStyle w:val="Heading2"/>
      </w:pPr>
      <w:r w:rsidRPr="002E1453">
        <w:t>6 August | 10:00</w:t>
      </w:r>
    </w:p>
    <w:p w14:paraId="5E235250" w14:textId="77777777" w:rsidR="00D379EC" w:rsidRDefault="00D379EC">
      <w:pPr>
        <w:spacing w:after="100"/>
      </w:pPr>
    </w:p>
    <w:p w14:paraId="50B6F323" w14:textId="77777777" w:rsidR="00D379EC" w:rsidRDefault="00D379EC">
      <w:pPr>
        <w:spacing w:after="100"/>
      </w:pPr>
    </w:p>
    <w:p w14:paraId="4C7ADC0A" w14:textId="77777777" w:rsidR="00D379EC" w:rsidRDefault="00D379EC">
      <w:pPr>
        <w:spacing w:after="100"/>
      </w:pPr>
    </w:p>
    <w:p w14:paraId="21FA60F9" w14:textId="77777777" w:rsidR="00C034F7" w:rsidRDefault="00C034F7">
      <w:pPr>
        <w:spacing w:after="100"/>
      </w:pPr>
    </w:p>
    <w:p w14:paraId="124B3695" w14:textId="77777777" w:rsidR="00C034F7" w:rsidRDefault="00C034F7">
      <w:pPr>
        <w:spacing w:after="100"/>
      </w:pPr>
    </w:p>
    <w:p w14:paraId="57BBFE04" w14:textId="77777777" w:rsidR="00C034F7" w:rsidRDefault="00C034F7">
      <w:pPr>
        <w:spacing w:after="100"/>
      </w:pPr>
    </w:p>
    <w:p w14:paraId="1C4D0E02" w14:textId="77777777" w:rsidR="00C034F7" w:rsidRDefault="00C034F7">
      <w:pPr>
        <w:spacing w:after="100"/>
      </w:pPr>
    </w:p>
    <w:p w14:paraId="6CC0023F" w14:textId="77777777" w:rsidR="00C034F7" w:rsidRDefault="00C034F7">
      <w:pPr>
        <w:spacing w:after="100"/>
      </w:pPr>
    </w:p>
    <w:p w14:paraId="680830CF" w14:textId="77777777" w:rsidR="00C034F7" w:rsidRDefault="00C034F7">
      <w:pPr>
        <w:spacing w:after="100"/>
      </w:pPr>
    </w:p>
    <w:p w14:paraId="0A293F73" w14:textId="77777777" w:rsidR="00C034F7" w:rsidRDefault="00C034F7">
      <w:pPr>
        <w:spacing w:after="100"/>
      </w:pPr>
    </w:p>
    <w:p w14:paraId="577AE095" w14:textId="77777777" w:rsidR="00C034F7" w:rsidRDefault="00C034F7">
      <w:pPr>
        <w:spacing w:after="100"/>
      </w:pPr>
    </w:p>
    <w:p w14:paraId="3938D578" w14:textId="77777777" w:rsidR="00C034F7" w:rsidRDefault="00C034F7">
      <w:pPr>
        <w:spacing w:after="100"/>
      </w:pPr>
    </w:p>
    <w:p w14:paraId="56C39283" w14:textId="77777777" w:rsidR="00C034F7" w:rsidRDefault="00C034F7">
      <w:pPr>
        <w:spacing w:after="100"/>
      </w:pPr>
    </w:p>
    <w:p w14:paraId="3AEAC2F5" w14:textId="77777777" w:rsidR="00C034F7" w:rsidRDefault="00C034F7">
      <w:pPr>
        <w:spacing w:after="100"/>
      </w:pPr>
    </w:p>
    <w:p w14:paraId="291AD224" w14:textId="77777777" w:rsidR="00C034F7" w:rsidRDefault="00C034F7">
      <w:pPr>
        <w:spacing w:after="100"/>
      </w:pPr>
    </w:p>
    <w:p w14:paraId="670C31D1" w14:textId="77777777" w:rsidR="00C034F7" w:rsidRDefault="00C034F7">
      <w:pPr>
        <w:spacing w:after="100"/>
      </w:pPr>
    </w:p>
    <w:p w14:paraId="03FA9EFA" w14:textId="77777777" w:rsidR="00C034F7" w:rsidRDefault="00C034F7">
      <w:pPr>
        <w:spacing w:after="100"/>
      </w:pPr>
    </w:p>
    <w:p w14:paraId="7807B91F" w14:textId="77777777" w:rsidR="00C034F7" w:rsidRDefault="00C034F7">
      <w:pPr>
        <w:spacing w:after="100"/>
      </w:pPr>
    </w:p>
    <w:p w14:paraId="0709E039" w14:textId="77777777" w:rsidR="00C034F7" w:rsidRDefault="00C034F7">
      <w:pPr>
        <w:spacing w:after="100"/>
      </w:pPr>
    </w:p>
    <w:p w14:paraId="0B315677" w14:textId="77777777" w:rsidR="00C034F7" w:rsidRDefault="00C034F7">
      <w:pPr>
        <w:spacing w:after="100"/>
      </w:pPr>
    </w:p>
    <w:p w14:paraId="5C6ACDC8" w14:textId="77777777" w:rsidR="00C034F7" w:rsidRDefault="00C034F7">
      <w:pPr>
        <w:spacing w:after="100"/>
      </w:pPr>
    </w:p>
    <w:p w14:paraId="308F9E80" w14:textId="77777777" w:rsidR="00C034F7" w:rsidRDefault="00C034F7">
      <w:pPr>
        <w:spacing w:after="100"/>
      </w:pPr>
    </w:p>
    <w:p w14:paraId="3FB22429" w14:textId="77777777" w:rsidR="00C034F7" w:rsidRDefault="00C034F7">
      <w:pPr>
        <w:spacing w:after="100"/>
      </w:pPr>
    </w:p>
    <w:p w14:paraId="24529DB3" w14:textId="77777777" w:rsidR="00C034F7" w:rsidRDefault="00C034F7">
      <w:pPr>
        <w:spacing w:after="100"/>
      </w:pPr>
    </w:p>
    <w:p w14:paraId="7C59D734" w14:textId="77777777" w:rsidR="00C034F7" w:rsidRDefault="00C034F7">
      <w:pPr>
        <w:spacing w:after="100"/>
      </w:pPr>
    </w:p>
    <w:p w14:paraId="675574D8" w14:textId="77777777" w:rsidR="00C034F7" w:rsidRDefault="00C034F7">
      <w:pPr>
        <w:spacing w:after="100"/>
      </w:pPr>
    </w:p>
    <w:p w14:paraId="7680A9A2" w14:textId="77777777" w:rsidR="00C034F7" w:rsidRDefault="00C034F7">
      <w:pPr>
        <w:spacing w:after="100"/>
      </w:pPr>
    </w:p>
    <w:p w14:paraId="1F57C1FA" w14:textId="77777777" w:rsidR="00C034F7" w:rsidRDefault="00C034F7">
      <w:pPr>
        <w:spacing w:after="100"/>
      </w:pPr>
    </w:p>
    <w:p w14:paraId="53051F60" w14:textId="77777777" w:rsidR="00C034F7" w:rsidRDefault="00C034F7">
      <w:pPr>
        <w:spacing w:after="100"/>
      </w:pPr>
    </w:p>
    <w:p w14:paraId="18393182" w14:textId="77777777" w:rsidR="00C034F7" w:rsidRDefault="00C034F7">
      <w:pPr>
        <w:spacing w:after="100"/>
      </w:pPr>
    </w:p>
    <w:p w14:paraId="09B29AB6" w14:textId="77777777" w:rsidR="00C034F7" w:rsidRDefault="00C034F7">
      <w:pPr>
        <w:spacing w:after="100"/>
      </w:pPr>
    </w:p>
    <w:p w14:paraId="4A620D59" w14:textId="6EF0A5B1" w:rsidR="008D5732" w:rsidRDefault="00D379EC" w:rsidP="00D379EC">
      <w:pPr>
        <w:spacing w:after="100"/>
        <w:rPr>
          <w:sz w:val="56"/>
          <w:szCs w:val="56"/>
        </w:rPr>
      </w:pPr>
      <w:r w:rsidRPr="008D5732">
        <w:rPr>
          <w:sz w:val="56"/>
          <w:szCs w:val="56"/>
        </w:rPr>
        <w:lastRenderedPageBreak/>
        <w:t>Kinsmen WIL Project — Meeting Minutes</w:t>
      </w:r>
    </w:p>
    <w:p w14:paraId="2406C939" w14:textId="1DE1D60C" w:rsidR="008D5732" w:rsidRPr="008D5732" w:rsidRDefault="008D5732" w:rsidP="008D5732">
      <w:pPr>
        <w:pStyle w:val="Heading2"/>
        <w:spacing w:before="250" w:after="120"/>
      </w:pPr>
      <w:r>
        <w:t>Meeting details</w:t>
      </w:r>
    </w:p>
    <w:p w14:paraId="33624A14" w14:textId="77777777" w:rsidR="008D5732" w:rsidRDefault="008D5732" w:rsidP="008D5732">
      <w:pPr>
        <w:spacing w:after="100"/>
      </w:pPr>
      <w:r w:rsidRPr="00D379EC">
        <w:t xml:space="preserve">Date: 06 August 2026 </w:t>
      </w:r>
    </w:p>
    <w:p w14:paraId="5CC0A7D9" w14:textId="77777777" w:rsidR="008D5732" w:rsidRDefault="008D5732" w:rsidP="008D5732">
      <w:pPr>
        <w:spacing w:after="100"/>
      </w:pPr>
      <w:r w:rsidRPr="00D379EC">
        <w:t xml:space="preserve">Time: 12:00–13:00 </w:t>
      </w:r>
    </w:p>
    <w:p w14:paraId="65F40DB7" w14:textId="77777777" w:rsidR="008D5732" w:rsidRDefault="008D5732" w:rsidP="008D5732">
      <w:pPr>
        <w:spacing w:after="100"/>
      </w:pPr>
      <w:r w:rsidRPr="00D379EC">
        <w:t xml:space="preserve">Mode: Online </w:t>
      </w:r>
    </w:p>
    <w:p w14:paraId="5EBF162C" w14:textId="77777777" w:rsidR="008D5732" w:rsidRDefault="008D5732" w:rsidP="008D5732">
      <w:pPr>
        <w:spacing w:after="100"/>
      </w:pPr>
      <w:r w:rsidRPr="00D379EC">
        <w:t xml:space="preserve">Present: </w:t>
      </w:r>
      <w:proofErr w:type="spellStart"/>
      <w:r w:rsidRPr="00D379EC">
        <w:t>Kaehil</w:t>
      </w:r>
      <w:proofErr w:type="spellEnd"/>
      <w:r w:rsidRPr="00D379EC">
        <w:t xml:space="preserve">, </w:t>
      </w:r>
      <w:proofErr w:type="spellStart"/>
      <w:r w:rsidRPr="00D379EC">
        <w:t>Zario</w:t>
      </w:r>
      <w:proofErr w:type="spellEnd"/>
      <w:r w:rsidRPr="00D379EC">
        <w:t xml:space="preserve">, Gregory, Kyra </w:t>
      </w:r>
    </w:p>
    <w:p w14:paraId="63C27704" w14:textId="77777777" w:rsidR="008D5732" w:rsidRDefault="008D5732" w:rsidP="008D5732">
      <w:pPr>
        <w:spacing w:after="100"/>
      </w:pPr>
      <w:r w:rsidRPr="00D379EC">
        <w:t xml:space="preserve">Absent: — </w:t>
      </w:r>
    </w:p>
    <w:p w14:paraId="365CB6E9" w14:textId="77777777" w:rsidR="008D5732" w:rsidRPr="00D379EC" w:rsidRDefault="008D5732" w:rsidP="008D5732">
      <w:pPr>
        <w:spacing w:after="100"/>
      </w:pPr>
      <w:r w:rsidRPr="00D379EC">
        <w:t>Minutes taken by: Kyra</w:t>
      </w:r>
    </w:p>
    <w:p w14:paraId="4E080078" w14:textId="77777777" w:rsidR="008D5732" w:rsidRDefault="008D5732" w:rsidP="008D5732">
      <w:pPr>
        <w:pStyle w:val="Heading2"/>
        <w:spacing w:before="250" w:after="120"/>
      </w:pPr>
    </w:p>
    <w:p w14:paraId="7659BDF1" w14:textId="77777777" w:rsidR="00D379EC" w:rsidRPr="00D379EC" w:rsidRDefault="00D379EC" w:rsidP="008D5732">
      <w:pPr>
        <w:pStyle w:val="Heading2"/>
      </w:pPr>
      <w:r w:rsidRPr="00D379EC">
        <w:t>Discussion</w:t>
      </w:r>
    </w:p>
    <w:p w14:paraId="6BD8B7EA" w14:textId="77777777" w:rsidR="00D379EC" w:rsidRPr="00D379EC" w:rsidRDefault="00D379EC" w:rsidP="00D379EC">
      <w:pPr>
        <w:spacing w:after="100"/>
      </w:pPr>
      <w:r w:rsidRPr="00D379EC">
        <w:rPr>
          <w:i/>
          <w:iCs/>
        </w:rPr>
        <w:t>Workload and progress review</w:t>
      </w:r>
    </w:p>
    <w:p w14:paraId="74148577" w14:textId="77777777" w:rsidR="00D379EC" w:rsidRPr="00D379EC" w:rsidRDefault="00D379EC" w:rsidP="00D379EC">
      <w:pPr>
        <w:numPr>
          <w:ilvl w:val="0"/>
          <w:numId w:val="2"/>
        </w:numPr>
        <w:spacing w:after="100"/>
      </w:pPr>
      <w:r w:rsidRPr="00D379EC">
        <w:t>Compiled and consolidated everyone's individual workload and action items into a single overview</w:t>
      </w:r>
    </w:p>
    <w:p w14:paraId="52511101" w14:textId="77777777" w:rsidR="00D379EC" w:rsidRPr="00D379EC" w:rsidRDefault="00D379EC" w:rsidP="00D379EC">
      <w:pPr>
        <w:numPr>
          <w:ilvl w:val="0"/>
          <w:numId w:val="2"/>
        </w:numPr>
        <w:spacing w:after="100"/>
      </w:pPr>
      <w:r w:rsidRPr="00D379EC">
        <w:t>Analysed the current state of the documentation and identified outstanding gaps</w:t>
      </w:r>
    </w:p>
    <w:p w14:paraId="0B062710" w14:textId="77777777" w:rsidR="00D379EC" w:rsidRPr="00D379EC" w:rsidRDefault="00D379EC" w:rsidP="00D379EC">
      <w:pPr>
        <w:numPr>
          <w:ilvl w:val="0"/>
          <w:numId w:val="2"/>
        </w:numPr>
        <w:spacing w:after="100"/>
      </w:pPr>
      <w:r w:rsidRPr="00D379EC">
        <w:t>Gregory started prototyping the mobile UX for the booking app</w:t>
      </w:r>
    </w:p>
    <w:p w14:paraId="0615402C" w14:textId="77777777" w:rsidR="00D379EC" w:rsidRPr="00D379EC" w:rsidRDefault="00D379EC" w:rsidP="00D379EC">
      <w:pPr>
        <w:numPr>
          <w:ilvl w:val="0"/>
          <w:numId w:val="2"/>
        </w:numPr>
        <w:spacing w:after="100"/>
      </w:pPr>
      <w:r w:rsidRPr="00D379EC">
        <w:t>Reviewed team development roles to confirm ownership going into the next work phase</w:t>
      </w:r>
    </w:p>
    <w:p w14:paraId="784B83AA" w14:textId="77777777" w:rsidR="00D379EC" w:rsidRPr="00D379EC" w:rsidRDefault="00D379EC" w:rsidP="008D5732">
      <w:pPr>
        <w:pStyle w:val="Heading2"/>
      </w:pPr>
      <w:r w:rsidRPr="00D379EC">
        <w:t>Decisions</w:t>
      </w:r>
    </w:p>
    <w:p w14:paraId="04070CFE" w14:textId="77777777" w:rsidR="00D379EC" w:rsidRPr="00D379EC" w:rsidRDefault="00D379EC" w:rsidP="00D379EC">
      <w:pPr>
        <w:numPr>
          <w:ilvl w:val="0"/>
          <w:numId w:val="3"/>
        </w:numPr>
        <w:spacing w:after="100"/>
      </w:pPr>
      <w:r w:rsidRPr="00D379EC">
        <w:t>Documentation gaps to be addressed as a priority ahead of the next milestone</w:t>
      </w:r>
    </w:p>
    <w:p w14:paraId="1D8A260C" w14:textId="77777777" w:rsidR="00D379EC" w:rsidRPr="00D379EC" w:rsidRDefault="00D379EC" w:rsidP="00D379EC">
      <w:pPr>
        <w:numPr>
          <w:ilvl w:val="0"/>
          <w:numId w:val="3"/>
        </w:numPr>
        <w:spacing w:after="100"/>
      </w:pPr>
      <w:r w:rsidRPr="00D379EC">
        <w:t>Mobile UX prototyping to continue, led by Gregory</w:t>
      </w:r>
    </w:p>
    <w:p w14:paraId="57E24F8F" w14:textId="77777777" w:rsidR="00D379EC" w:rsidRPr="00D379EC" w:rsidRDefault="00D379EC" w:rsidP="00D379EC">
      <w:pPr>
        <w:numPr>
          <w:ilvl w:val="0"/>
          <w:numId w:val="3"/>
        </w:numPr>
        <w:spacing w:after="100"/>
      </w:pPr>
      <w:r w:rsidRPr="00D379EC">
        <w:t>Team development roles reconfirmed as previously assigned</w:t>
      </w:r>
    </w:p>
    <w:p w14:paraId="2012F971" w14:textId="77777777" w:rsidR="00D379EC" w:rsidRPr="00D379EC" w:rsidRDefault="00D379EC" w:rsidP="008D5732">
      <w:pPr>
        <w:pStyle w:val="Heading2"/>
      </w:pPr>
      <w:r w:rsidRPr="00D379EC"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4"/>
        <w:gridCol w:w="883"/>
        <w:gridCol w:w="605"/>
      </w:tblGrid>
      <w:tr w:rsidR="00D379EC" w:rsidRPr="00D379EC" w14:paraId="29AB2EF9" w14:textId="77777777" w:rsidTr="00D379EC">
        <w:tc>
          <w:tcPr>
            <w:tcW w:w="0" w:type="auto"/>
            <w:shd w:val="clear" w:color="auto" w:fill="153D63" w:themeFill="text2" w:themeFillTint="E6"/>
            <w:hideMark/>
          </w:tcPr>
          <w:p w14:paraId="12F82B63" w14:textId="77777777" w:rsidR="00D379EC" w:rsidRPr="00D379EC" w:rsidRDefault="00D379EC" w:rsidP="00D379EC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Task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55A52571" w14:textId="77777777" w:rsidR="00D379EC" w:rsidRPr="00D379EC" w:rsidRDefault="00D379EC" w:rsidP="00D379EC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Owner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3B9A4DE5" w14:textId="77777777" w:rsidR="00D379EC" w:rsidRPr="00D379EC" w:rsidRDefault="00D379EC" w:rsidP="00D379EC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Due</w:t>
            </w:r>
          </w:p>
        </w:tc>
      </w:tr>
      <w:tr w:rsidR="00D379EC" w:rsidRPr="00D379EC" w14:paraId="0D46C51B" w14:textId="77777777" w:rsidTr="00D379EC">
        <w:tc>
          <w:tcPr>
            <w:tcW w:w="0" w:type="auto"/>
            <w:hideMark/>
          </w:tcPr>
          <w:p w14:paraId="2735C5B3" w14:textId="77777777" w:rsidR="00D379EC" w:rsidRPr="00D379EC" w:rsidRDefault="00D379EC" w:rsidP="00D379EC">
            <w:pPr>
              <w:spacing w:after="100"/>
            </w:pPr>
            <w:r w:rsidRPr="00D379EC">
              <w:t>Address identified documentation gaps</w:t>
            </w:r>
          </w:p>
        </w:tc>
        <w:tc>
          <w:tcPr>
            <w:tcW w:w="0" w:type="auto"/>
            <w:hideMark/>
          </w:tcPr>
          <w:p w14:paraId="54EE2331" w14:textId="77777777" w:rsidR="00D379EC" w:rsidRPr="00D379EC" w:rsidRDefault="00D379EC" w:rsidP="00D379EC">
            <w:pPr>
              <w:spacing w:after="100"/>
            </w:pPr>
            <w:r w:rsidRPr="00D379EC">
              <w:t>All</w:t>
            </w:r>
          </w:p>
        </w:tc>
        <w:tc>
          <w:tcPr>
            <w:tcW w:w="0" w:type="auto"/>
            <w:hideMark/>
          </w:tcPr>
          <w:p w14:paraId="4EC8ED5C" w14:textId="77777777" w:rsidR="00D379EC" w:rsidRPr="00D379EC" w:rsidRDefault="00D379EC" w:rsidP="00D379EC">
            <w:pPr>
              <w:spacing w:after="100"/>
            </w:pPr>
            <w:r w:rsidRPr="00D379EC">
              <w:t>TBC</w:t>
            </w:r>
          </w:p>
        </w:tc>
      </w:tr>
      <w:tr w:rsidR="00D379EC" w:rsidRPr="00D379EC" w14:paraId="6CD91BCF" w14:textId="77777777" w:rsidTr="00D379EC">
        <w:tc>
          <w:tcPr>
            <w:tcW w:w="0" w:type="auto"/>
            <w:hideMark/>
          </w:tcPr>
          <w:p w14:paraId="6F0458C0" w14:textId="77777777" w:rsidR="00D379EC" w:rsidRPr="00D379EC" w:rsidRDefault="00D379EC" w:rsidP="00D379EC">
            <w:pPr>
              <w:spacing w:after="100"/>
            </w:pPr>
            <w:r w:rsidRPr="00D379EC">
              <w:t>Continue mobile UX prototype</w:t>
            </w:r>
          </w:p>
        </w:tc>
        <w:tc>
          <w:tcPr>
            <w:tcW w:w="0" w:type="auto"/>
            <w:hideMark/>
          </w:tcPr>
          <w:p w14:paraId="14CDA395" w14:textId="77777777" w:rsidR="00D379EC" w:rsidRPr="00D379EC" w:rsidRDefault="00D379EC" w:rsidP="00D379EC">
            <w:pPr>
              <w:spacing w:after="100"/>
            </w:pPr>
            <w:r w:rsidRPr="00D379EC">
              <w:t>Gregory</w:t>
            </w:r>
          </w:p>
        </w:tc>
        <w:tc>
          <w:tcPr>
            <w:tcW w:w="0" w:type="auto"/>
            <w:hideMark/>
          </w:tcPr>
          <w:p w14:paraId="300938E9" w14:textId="77777777" w:rsidR="00D379EC" w:rsidRPr="00D379EC" w:rsidRDefault="00D379EC" w:rsidP="00D379EC">
            <w:pPr>
              <w:spacing w:after="100"/>
            </w:pPr>
            <w:r w:rsidRPr="00D379EC">
              <w:t>TBC</w:t>
            </w:r>
          </w:p>
        </w:tc>
      </w:tr>
    </w:tbl>
    <w:p w14:paraId="144B0A46" w14:textId="77777777" w:rsidR="00C034F7" w:rsidRDefault="00D379EC" w:rsidP="00C034F7">
      <w:pPr>
        <w:pStyle w:val="Heading2"/>
      </w:pPr>
      <w:r w:rsidRPr="00D379EC">
        <w:t xml:space="preserve">Issues raised </w:t>
      </w:r>
    </w:p>
    <w:p w14:paraId="600CB3E2" w14:textId="189B2E47" w:rsidR="00D379EC" w:rsidRPr="00D379EC" w:rsidRDefault="00D379EC" w:rsidP="00D379EC">
      <w:pPr>
        <w:spacing w:after="100"/>
      </w:pPr>
      <w:r w:rsidRPr="00D379EC">
        <w:t>None recorded.</w:t>
      </w:r>
    </w:p>
    <w:p w14:paraId="625DBD4A" w14:textId="56F79735" w:rsidR="00D379EC" w:rsidRPr="00D379EC" w:rsidRDefault="00D379EC" w:rsidP="008D5732">
      <w:pPr>
        <w:pStyle w:val="Heading2"/>
      </w:pPr>
      <w:r w:rsidRPr="00D379EC">
        <w:t xml:space="preserve">Next meeting </w:t>
      </w:r>
    </w:p>
    <w:p w14:paraId="7531A757" w14:textId="77777777" w:rsidR="00D379EC" w:rsidRDefault="00D379EC">
      <w:pPr>
        <w:spacing w:after="100"/>
      </w:pPr>
    </w:p>
    <w:p w14:paraId="560ACC0D" w14:textId="77777777" w:rsidR="00C034F7" w:rsidRDefault="00C034F7">
      <w:pPr>
        <w:spacing w:after="100"/>
      </w:pPr>
    </w:p>
    <w:p w14:paraId="60504669" w14:textId="77777777" w:rsidR="00C034F7" w:rsidRDefault="00C034F7">
      <w:pPr>
        <w:spacing w:after="100"/>
      </w:pPr>
    </w:p>
    <w:p w14:paraId="50142475" w14:textId="77777777" w:rsidR="00C034F7" w:rsidRDefault="00C034F7">
      <w:pPr>
        <w:spacing w:after="100"/>
      </w:pPr>
    </w:p>
    <w:p w14:paraId="153312B2" w14:textId="77777777" w:rsidR="00C034F7" w:rsidRDefault="00C034F7">
      <w:pPr>
        <w:spacing w:after="100"/>
      </w:pPr>
    </w:p>
    <w:p w14:paraId="175F6020" w14:textId="77777777" w:rsidR="00C034F7" w:rsidRDefault="00C034F7">
      <w:pPr>
        <w:spacing w:after="100"/>
      </w:pPr>
    </w:p>
    <w:p w14:paraId="6DAC12BE" w14:textId="77777777" w:rsidR="00C034F7" w:rsidRDefault="00C034F7">
      <w:pPr>
        <w:spacing w:after="100"/>
      </w:pPr>
    </w:p>
    <w:p w14:paraId="33BA42D1" w14:textId="77777777" w:rsidR="00C034F7" w:rsidRDefault="00C034F7">
      <w:pPr>
        <w:spacing w:after="100"/>
      </w:pPr>
    </w:p>
    <w:p w14:paraId="27342184" w14:textId="77777777" w:rsidR="00C034F7" w:rsidRDefault="00C034F7" w:rsidP="00C034F7">
      <w:pPr>
        <w:spacing w:after="100"/>
        <w:rPr>
          <w:sz w:val="56"/>
          <w:szCs w:val="56"/>
        </w:rPr>
      </w:pPr>
      <w:r w:rsidRPr="008D5732">
        <w:rPr>
          <w:sz w:val="56"/>
          <w:szCs w:val="56"/>
        </w:rPr>
        <w:lastRenderedPageBreak/>
        <w:t>Kinsmen WIL Project — Meeting Minutes</w:t>
      </w:r>
    </w:p>
    <w:p w14:paraId="15F686AB" w14:textId="77777777" w:rsidR="00C034F7" w:rsidRPr="008D5732" w:rsidRDefault="00C034F7" w:rsidP="00C034F7">
      <w:pPr>
        <w:pStyle w:val="Heading2"/>
        <w:spacing w:before="250" w:after="120"/>
      </w:pPr>
      <w:r>
        <w:t>Meeting details</w:t>
      </w:r>
    </w:p>
    <w:p w14:paraId="2D990D10" w14:textId="2C899871" w:rsidR="00C034F7" w:rsidRDefault="00C034F7" w:rsidP="00C034F7">
      <w:pPr>
        <w:spacing w:after="100"/>
      </w:pPr>
      <w:r w:rsidRPr="00D379EC">
        <w:t xml:space="preserve">Date: </w:t>
      </w:r>
      <w:r>
        <w:t>11</w:t>
      </w:r>
      <w:r w:rsidRPr="00D379EC">
        <w:t xml:space="preserve"> August 2026 </w:t>
      </w:r>
    </w:p>
    <w:p w14:paraId="6396E877" w14:textId="77777777" w:rsidR="00C034F7" w:rsidRDefault="00C034F7" w:rsidP="00C034F7">
      <w:pPr>
        <w:spacing w:after="100"/>
      </w:pPr>
      <w:r w:rsidRPr="00D379EC">
        <w:t xml:space="preserve">Time: 12:00–13:00 </w:t>
      </w:r>
    </w:p>
    <w:p w14:paraId="2F610C47" w14:textId="77777777" w:rsidR="00C034F7" w:rsidRDefault="00C034F7" w:rsidP="00C034F7">
      <w:pPr>
        <w:spacing w:after="100"/>
      </w:pPr>
      <w:r w:rsidRPr="00D379EC">
        <w:t xml:space="preserve">Mode: Online </w:t>
      </w:r>
    </w:p>
    <w:p w14:paraId="3920BA9D" w14:textId="77777777" w:rsidR="00C034F7" w:rsidRDefault="00C034F7" w:rsidP="00C034F7">
      <w:pPr>
        <w:spacing w:after="100"/>
      </w:pPr>
      <w:r w:rsidRPr="00D379EC">
        <w:t xml:space="preserve">Present: </w:t>
      </w:r>
      <w:proofErr w:type="spellStart"/>
      <w:r w:rsidRPr="00D379EC">
        <w:t>Kaehil</w:t>
      </w:r>
      <w:proofErr w:type="spellEnd"/>
      <w:r w:rsidRPr="00D379EC">
        <w:t xml:space="preserve">, </w:t>
      </w:r>
      <w:proofErr w:type="spellStart"/>
      <w:r w:rsidRPr="00D379EC">
        <w:t>Zario</w:t>
      </w:r>
      <w:proofErr w:type="spellEnd"/>
      <w:r w:rsidRPr="00D379EC">
        <w:t xml:space="preserve">, Gregory, Kyra </w:t>
      </w:r>
    </w:p>
    <w:p w14:paraId="37A3E311" w14:textId="77777777" w:rsidR="00C034F7" w:rsidRDefault="00C034F7" w:rsidP="00C034F7">
      <w:pPr>
        <w:spacing w:after="100"/>
      </w:pPr>
      <w:r w:rsidRPr="00D379EC">
        <w:t xml:space="preserve">Absent: — </w:t>
      </w:r>
    </w:p>
    <w:p w14:paraId="40F457D2" w14:textId="45B5C13C" w:rsidR="00C034F7" w:rsidRDefault="00C034F7" w:rsidP="00710CC0">
      <w:pPr>
        <w:spacing w:after="100"/>
      </w:pPr>
      <w:r w:rsidRPr="00D379EC">
        <w:t>Minutes taken by: Kyra</w:t>
      </w:r>
    </w:p>
    <w:p w14:paraId="78D9DF30" w14:textId="77777777" w:rsidR="00C034F7" w:rsidRPr="00D379EC" w:rsidRDefault="00C034F7" w:rsidP="00C034F7">
      <w:pPr>
        <w:pStyle w:val="Heading2"/>
      </w:pPr>
      <w:r w:rsidRPr="00D379EC">
        <w:t>Discussion</w:t>
      </w:r>
    </w:p>
    <w:p w14:paraId="595434B7" w14:textId="77777777" w:rsidR="00C034F7" w:rsidRDefault="00C034F7" w:rsidP="00C034F7">
      <w:pPr>
        <w:spacing w:after="100"/>
        <w:rPr>
          <w:i/>
          <w:iCs/>
        </w:rPr>
      </w:pPr>
      <w:r w:rsidRPr="00D379EC">
        <w:rPr>
          <w:i/>
          <w:iCs/>
        </w:rPr>
        <w:t>Workload and progress review</w:t>
      </w:r>
    </w:p>
    <w:p w14:paraId="7021078E" w14:textId="2F415181" w:rsidR="00C034F7" w:rsidRDefault="00C034F7" w:rsidP="00C034F7">
      <w:pPr>
        <w:pStyle w:val="ListParagraph"/>
        <w:numPr>
          <w:ilvl w:val="0"/>
          <w:numId w:val="7"/>
        </w:numPr>
        <w:spacing w:after="100"/>
      </w:pPr>
      <w:r>
        <w:t xml:space="preserve">Documentation gaps and reviews. </w:t>
      </w:r>
    </w:p>
    <w:p w14:paraId="04AFDF6F" w14:textId="5C34B44F" w:rsidR="00C034F7" w:rsidRDefault="00C034F7" w:rsidP="00C034F7">
      <w:pPr>
        <w:pStyle w:val="ListParagraph"/>
        <w:numPr>
          <w:ilvl w:val="0"/>
          <w:numId w:val="7"/>
        </w:numPr>
        <w:spacing w:after="100"/>
      </w:pPr>
      <w:r>
        <w:t>Role developments and assignments set.</w:t>
      </w:r>
    </w:p>
    <w:p w14:paraId="713AEE94" w14:textId="59CF3F0A" w:rsidR="00C034F7" w:rsidRPr="00D379EC" w:rsidRDefault="00C034F7" w:rsidP="00C034F7">
      <w:pPr>
        <w:pStyle w:val="ListParagraph"/>
        <w:numPr>
          <w:ilvl w:val="0"/>
          <w:numId w:val="7"/>
        </w:numPr>
        <w:spacing w:after="100"/>
      </w:pPr>
      <w:r>
        <w:t>Discussion on UX prototype designs and set</w:t>
      </w:r>
    </w:p>
    <w:p w14:paraId="1AD763BE" w14:textId="77777777" w:rsidR="00C034F7" w:rsidRPr="00D379EC" w:rsidRDefault="00C034F7" w:rsidP="00C034F7">
      <w:pPr>
        <w:pStyle w:val="Heading2"/>
      </w:pPr>
      <w:r w:rsidRPr="00D379EC">
        <w:t>Decisions</w:t>
      </w:r>
    </w:p>
    <w:p w14:paraId="541A2C6A" w14:textId="77777777" w:rsidR="00C034F7" w:rsidRPr="00D379EC" w:rsidRDefault="00C034F7" w:rsidP="00C034F7">
      <w:pPr>
        <w:numPr>
          <w:ilvl w:val="0"/>
          <w:numId w:val="3"/>
        </w:numPr>
        <w:spacing w:after="100"/>
      </w:pPr>
      <w:r w:rsidRPr="00D379EC">
        <w:t>Documentation gaps to be addressed as a priority ahead of the next milestone</w:t>
      </w:r>
    </w:p>
    <w:p w14:paraId="0B26C7C9" w14:textId="5B97AD85" w:rsidR="00C034F7" w:rsidRPr="00D379EC" w:rsidRDefault="00C034F7" w:rsidP="00C034F7">
      <w:pPr>
        <w:numPr>
          <w:ilvl w:val="0"/>
          <w:numId w:val="3"/>
        </w:numPr>
        <w:spacing w:after="100"/>
      </w:pPr>
      <w:r w:rsidRPr="00D379EC">
        <w:t>Mobile UX prototyping</w:t>
      </w:r>
      <w:r>
        <w:t xml:space="preserve"> and designs</w:t>
      </w:r>
      <w:r w:rsidRPr="00D379EC">
        <w:t xml:space="preserve"> to continue, led by Gregory</w:t>
      </w:r>
    </w:p>
    <w:p w14:paraId="3165353B" w14:textId="77777777" w:rsidR="00C034F7" w:rsidRPr="00D379EC" w:rsidRDefault="00C034F7" w:rsidP="00C034F7">
      <w:pPr>
        <w:pStyle w:val="Heading2"/>
      </w:pPr>
      <w:r w:rsidRPr="00D379EC"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4"/>
        <w:gridCol w:w="883"/>
        <w:gridCol w:w="605"/>
      </w:tblGrid>
      <w:tr w:rsidR="00C034F7" w:rsidRPr="00D379EC" w14:paraId="7552F8C1" w14:textId="77777777" w:rsidTr="00ED17A5">
        <w:tc>
          <w:tcPr>
            <w:tcW w:w="0" w:type="auto"/>
            <w:shd w:val="clear" w:color="auto" w:fill="153D63" w:themeFill="text2" w:themeFillTint="E6"/>
            <w:hideMark/>
          </w:tcPr>
          <w:p w14:paraId="12B7E71D" w14:textId="77777777" w:rsidR="00C034F7" w:rsidRPr="00D379EC" w:rsidRDefault="00C034F7" w:rsidP="00ED17A5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Task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3429EC5F" w14:textId="77777777" w:rsidR="00C034F7" w:rsidRPr="00D379EC" w:rsidRDefault="00C034F7" w:rsidP="00ED17A5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Owner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475DD220" w14:textId="77777777" w:rsidR="00C034F7" w:rsidRPr="00D379EC" w:rsidRDefault="00C034F7" w:rsidP="00ED17A5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Due</w:t>
            </w:r>
          </w:p>
        </w:tc>
      </w:tr>
      <w:tr w:rsidR="00C034F7" w:rsidRPr="00D379EC" w14:paraId="2C37D563" w14:textId="77777777" w:rsidTr="00ED17A5">
        <w:tc>
          <w:tcPr>
            <w:tcW w:w="0" w:type="auto"/>
            <w:hideMark/>
          </w:tcPr>
          <w:p w14:paraId="0B1DE9DF" w14:textId="77777777" w:rsidR="00C034F7" w:rsidRPr="00D379EC" w:rsidRDefault="00C034F7" w:rsidP="00ED17A5">
            <w:pPr>
              <w:spacing w:after="100"/>
            </w:pPr>
            <w:r w:rsidRPr="00D379EC">
              <w:t>Address identified documentation gaps</w:t>
            </w:r>
          </w:p>
        </w:tc>
        <w:tc>
          <w:tcPr>
            <w:tcW w:w="0" w:type="auto"/>
            <w:hideMark/>
          </w:tcPr>
          <w:p w14:paraId="15A1B6E7" w14:textId="77777777" w:rsidR="00C034F7" w:rsidRPr="00D379EC" w:rsidRDefault="00C034F7" w:rsidP="00ED17A5">
            <w:pPr>
              <w:spacing w:after="100"/>
            </w:pPr>
            <w:r w:rsidRPr="00D379EC">
              <w:t>All</w:t>
            </w:r>
          </w:p>
        </w:tc>
        <w:tc>
          <w:tcPr>
            <w:tcW w:w="0" w:type="auto"/>
            <w:hideMark/>
          </w:tcPr>
          <w:p w14:paraId="77F279CE" w14:textId="77777777" w:rsidR="00C034F7" w:rsidRPr="00D379EC" w:rsidRDefault="00C034F7" w:rsidP="00ED17A5">
            <w:pPr>
              <w:spacing w:after="100"/>
            </w:pPr>
            <w:r w:rsidRPr="00D379EC">
              <w:t>TBC</w:t>
            </w:r>
          </w:p>
        </w:tc>
      </w:tr>
      <w:tr w:rsidR="00C034F7" w:rsidRPr="00D379EC" w14:paraId="2113E5C9" w14:textId="77777777" w:rsidTr="00ED17A5">
        <w:tc>
          <w:tcPr>
            <w:tcW w:w="0" w:type="auto"/>
            <w:hideMark/>
          </w:tcPr>
          <w:p w14:paraId="7502130C" w14:textId="77777777" w:rsidR="00C034F7" w:rsidRPr="00D379EC" w:rsidRDefault="00C034F7" w:rsidP="00ED17A5">
            <w:pPr>
              <w:spacing w:after="100"/>
            </w:pPr>
            <w:r w:rsidRPr="00D379EC">
              <w:t>Continue mobile UX prototype</w:t>
            </w:r>
          </w:p>
        </w:tc>
        <w:tc>
          <w:tcPr>
            <w:tcW w:w="0" w:type="auto"/>
            <w:hideMark/>
          </w:tcPr>
          <w:p w14:paraId="6BA1BCA0" w14:textId="77777777" w:rsidR="00C034F7" w:rsidRPr="00D379EC" w:rsidRDefault="00C034F7" w:rsidP="00ED17A5">
            <w:pPr>
              <w:spacing w:after="100"/>
            </w:pPr>
            <w:r w:rsidRPr="00D379EC">
              <w:t>Gregory</w:t>
            </w:r>
          </w:p>
        </w:tc>
        <w:tc>
          <w:tcPr>
            <w:tcW w:w="0" w:type="auto"/>
            <w:hideMark/>
          </w:tcPr>
          <w:p w14:paraId="36CE3D56" w14:textId="77777777" w:rsidR="00C034F7" w:rsidRPr="00D379EC" w:rsidRDefault="00C034F7" w:rsidP="00ED17A5">
            <w:pPr>
              <w:spacing w:after="100"/>
            </w:pPr>
            <w:r w:rsidRPr="00D379EC">
              <w:t>TBC</w:t>
            </w:r>
          </w:p>
        </w:tc>
      </w:tr>
    </w:tbl>
    <w:p w14:paraId="136305D2" w14:textId="77777777" w:rsidR="00C034F7" w:rsidRDefault="00C034F7" w:rsidP="00C034F7">
      <w:pPr>
        <w:pStyle w:val="Heading2"/>
      </w:pPr>
      <w:r w:rsidRPr="00D379EC">
        <w:t xml:space="preserve">Issues raised </w:t>
      </w:r>
    </w:p>
    <w:p w14:paraId="58E30CCC" w14:textId="77777777" w:rsidR="00C034F7" w:rsidRPr="00D379EC" w:rsidRDefault="00C034F7" w:rsidP="00C034F7">
      <w:pPr>
        <w:spacing w:after="100"/>
      </w:pPr>
      <w:r w:rsidRPr="00D379EC">
        <w:t>None recorded.</w:t>
      </w:r>
    </w:p>
    <w:p w14:paraId="196EE134" w14:textId="77777777" w:rsidR="00C034F7" w:rsidRPr="00D379EC" w:rsidRDefault="00C034F7" w:rsidP="00C034F7">
      <w:pPr>
        <w:pStyle w:val="Heading2"/>
      </w:pPr>
      <w:r w:rsidRPr="00D379EC">
        <w:t xml:space="preserve">Next meeting </w:t>
      </w:r>
    </w:p>
    <w:p w14:paraId="4DC23B5E" w14:textId="6C77E588" w:rsidR="00C034F7" w:rsidRDefault="00C034F7" w:rsidP="00C034F7">
      <w:pPr>
        <w:spacing w:after="100"/>
      </w:pPr>
      <w:r>
        <w:t xml:space="preserve">17 August </w:t>
      </w:r>
    </w:p>
    <w:p w14:paraId="5E9F7ABA" w14:textId="77777777" w:rsidR="00C034F7" w:rsidRDefault="00C034F7">
      <w:pPr>
        <w:spacing w:after="100"/>
      </w:pPr>
    </w:p>
    <w:p w14:paraId="4E2DD9F4" w14:textId="77777777" w:rsidR="00C333E7" w:rsidRPr="00C333E7" w:rsidRDefault="00C333E7" w:rsidP="00C333E7"/>
    <w:p w14:paraId="727C34F1" w14:textId="77777777" w:rsidR="00C333E7" w:rsidRDefault="00C333E7" w:rsidP="00C333E7"/>
    <w:p w14:paraId="25E7F581" w14:textId="4EC214CD" w:rsidR="00C333E7" w:rsidRDefault="00C333E7" w:rsidP="00C333E7">
      <w:pPr>
        <w:tabs>
          <w:tab w:val="left" w:pos="1710"/>
        </w:tabs>
      </w:pPr>
      <w:r>
        <w:tab/>
      </w:r>
    </w:p>
    <w:p w14:paraId="00116675" w14:textId="77777777" w:rsidR="00C333E7" w:rsidRDefault="00C333E7" w:rsidP="00C333E7">
      <w:pPr>
        <w:tabs>
          <w:tab w:val="left" w:pos="1710"/>
        </w:tabs>
      </w:pPr>
    </w:p>
    <w:p w14:paraId="7300A72E" w14:textId="77777777" w:rsidR="00C333E7" w:rsidRDefault="00C333E7" w:rsidP="00C333E7">
      <w:pPr>
        <w:tabs>
          <w:tab w:val="left" w:pos="1710"/>
        </w:tabs>
      </w:pPr>
    </w:p>
    <w:p w14:paraId="4401A1E9" w14:textId="77777777" w:rsidR="00C333E7" w:rsidRDefault="00C333E7" w:rsidP="00C333E7">
      <w:pPr>
        <w:tabs>
          <w:tab w:val="left" w:pos="1710"/>
        </w:tabs>
      </w:pPr>
    </w:p>
    <w:p w14:paraId="4C42B1DF" w14:textId="77777777" w:rsidR="00C333E7" w:rsidRDefault="00C333E7" w:rsidP="00C333E7">
      <w:pPr>
        <w:tabs>
          <w:tab w:val="left" w:pos="1710"/>
        </w:tabs>
      </w:pPr>
    </w:p>
    <w:p w14:paraId="060F9F02" w14:textId="77777777" w:rsidR="00C333E7" w:rsidRDefault="00C333E7" w:rsidP="00C333E7">
      <w:pPr>
        <w:tabs>
          <w:tab w:val="left" w:pos="1710"/>
        </w:tabs>
      </w:pPr>
    </w:p>
    <w:p w14:paraId="4840B5E4" w14:textId="77777777" w:rsidR="00C333E7" w:rsidRDefault="00C333E7" w:rsidP="00C333E7">
      <w:pPr>
        <w:tabs>
          <w:tab w:val="left" w:pos="1710"/>
        </w:tabs>
      </w:pPr>
    </w:p>
    <w:p w14:paraId="00CF07F8" w14:textId="77777777" w:rsidR="00C333E7" w:rsidRDefault="00C333E7" w:rsidP="00C333E7">
      <w:pPr>
        <w:tabs>
          <w:tab w:val="left" w:pos="1710"/>
        </w:tabs>
      </w:pPr>
    </w:p>
    <w:p w14:paraId="186EE793" w14:textId="77777777" w:rsidR="00C333E7" w:rsidRDefault="00C333E7" w:rsidP="00C333E7">
      <w:pPr>
        <w:tabs>
          <w:tab w:val="left" w:pos="1710"/>
        </w:tabs>
      </w:pPr>
    </w:p>
    <w:p w14:paraId="528A0E3E" w14:textId="77777777" w:rsidR="00C333E7" w:rsidRDefault="00C333E7" w:rsidP="00C333E7">
      <w:pPr>
        <w:tabs>
          <w:tab w:val="left" w:pos="1710"/>
        </w:tabs>
      </w:pPr>
    </w:p>
    <w:p w14:paraId="67869B79" w14:textId="77777777" w:rsidR="00C333E7" w:rsidRDefault="00C333E7" w:rsidP="00C333E7">
      <w:pPr>
        <w:tabs>
          <w:tab w:val="left" w:pos="1710"/>
        </w:tabs>
      </w:pPr>
    </w:p>
    <w:p w14:paraId="423CF352" w14:textId="77777777" w:rsidR="00710CC0" w:rsidRDefault="00710CC0" w:rsidP="00C333E7">
      <w:pPr>
        <w:tabs>
          <w:tab w:val="left" w:pos="1710"/>
        </w:tabs>
      </w:pPr>
    </w:p>
    <w:p w14:paraId="7E3E82B3" w14:textId="77777777" w:rsidR="00710CC0" w:rsidRDefault="00710CC0" w:rsidP="00C333E7">
      <w:pPr>
        <w:tabs>
          <w:tab w:val="left" w:pos="1710"/>
        </w:tabs>
      </w:pPr>
    </w:p>
    <w:p w14:paraId="7782B5F3" w14:textId="77777777" w:rsidR="00710CC0" w:rsidRDefault="00710CC0" w:rsidP="00710CC0">
      <w:pPr>
        <w:spacing w:after="100"/>
        <w:rPr>
          <w:sz w:val="56"/>
          <w:szCs w:val="56"/>
        </w:rPr>
      </w:pPr>
      <w:r w:rsidRPr="008D5732">
        <w:rPr>
          <w:sz w:val="56"/>
          <w:szCs w:val="56"/>
        </w:rPr>
        <w:lastRenderedPageBreak/>
        <w:t>Kinsmen WIL Project — Meeting Minutes</w:t>
      </w:r>
    </w:p>
    <w:p w14:paraId="6C8B306C" w14:textId="77777777" w:rsidR="00710CC0" w:rsidRPr="008D5732" w:rsidRDefault="00710CC0" w:rsidP="00710CC0">
      <w:pPr>
        <w:pStyle w:val="Heading2"/>
        <w:spacing w:before="250" w:after="120"/>
      </w:pPr>
      <w:r>
        <w:t>Meeting details</w:t>
      </w:r>
    </w:p>
    <w:p w14:paraId="32CD96E5" w14:textId="1866CC09" w:rsidR="00710CC0" w:rsidRDefault="00710CC0" w:rsidP="00710CC0">
      <w:pPr>
        <w:spacing w:after="100"/>
      </w:pPr>
      <w:r w:rsidRPr="00D379EC">
        <w:t xml:space="preserve">Date: </w:t>
      </w:r>
      <w:r>
        <w:t>17</w:t>
      </w:r>
      <w:r w:rsidRPr="00D379EC">
        <w:t xml:space="preserve"> August 2026 </w:t>
      </w:r>
    </w:p>
    <w:p w14:paraId="1422AC2E" w14:textId="55962B02" w:rsidR="00710CC0" w:rsidRDefault="00710CC0" w:rsidP="00710CC0">
      <w:pPr>
        <w:spacing w:after="100"/>
      </w:pPr>
      <w:r w:rsidRPr="00D379EC">
        <w:t>Time: 1</w:t>
      </w:r>
      <w:r>
        <w:t>1</w:t>
      </w:r>
      <w:r w:rsidRPr="00D379EC">
        <w:t>:00–1</w:t>
      </w:r>
      <w:r>
        <w:t>2</w:t>
      </w:r>
      <w:r w:rsidRPr="00D379EC">
        <w:t xml:space="preserve">:00 </w:t>
      </w:r>
    </w:p>
    <w:p w14:paraId="11342426" w14:textId="77777777" w:rsidR="00710CC0" w:rsidRDefault="00710CC0" w:rsidP="00710CC0">
      <w:pPr>
        <w:spacing w:after="100"/>
      </w:pPr>
      <w:r w:rsidRPr="00D379EC">
        <w:t xml:space="preserve">Mode: Online </w:t>
      </w:r>
    </w:p>
    <w:p w14:paraId="185B8B91" w14:textId="77777777" w:rsidR="00710CC0" w:rsidRDefault="00710CC0" w:rsidP="00710CC0">
      <w:pPr>
        <w:spacing w:after="100"/>
      </w:pPr>
      <w:r w:rsidRPr="00D379EC">
        <w:t xml:space="preserve">Present: </w:t>
      </w:r>
      <w:proofErr w:type="spellStart"/>
      <w:r w:rsidRPr="00D379EC">
        <w:t>Kaehil</w:t>
      </w:r>
      <w:proofErr w:type="spellEnd"/>
      <w:r w:rsidRPr="00D379EC">
        <w:t xml:space="preserve">, </w:t>
      </w:r>
      <w:proofErr w:type="spellStart"/>
      <w:r w:rsidRPr="00D379EC">
        <w:t>Zario</w:t>
      </w:r>
      <w:proofErr w:type="spellEnd"/>
      <w:r w:rsidRPr="00D379EC">
        <w:t xml:space="preserve">, Gregory, Kyra </w:t>
      </w:r>
    </w:p>
    <w:p w14:paraId="0B05F147" w14:textId="77777777" w:rsidR="00710CC0" w:rsidRDefault="00710CC0" w:rsidP="00710CC0">
      <w:pPr>
        <w:spacing w:after="100"/>
      </w:pPr>
      <w:r w:rsidRPr="00D379EC">
        <w:t xml:space="preserve">Absent: — </w:t>
      </w:r>
    </w:p>
    <w:p w14:paraId="7E05DBB9" w14:textId="77777777" w:rsidR="00710CC0" w:rsidRDefault="00710CC0" w:rsidP="00710CC0">
      <w:pPr>
        <w:spacing w:after="100"/>
      </w:pPr>
      <w:r w:rsidRPr="00D379EC">
        <w:t>Minutes taken by: Kyra</w:t>
      </w:r>
    </w:p>
    <w:p w14:paraId="41CB4B7B" w14:textId="77777777" w:rsidR="00710CC0" w:rsidRPr="00D379EC" w:rsidRDefault="00710CC0" w:rsidP="00710CC0">
      <w:pPr>
        <w:pStyle w:val="Heading2"/>
      </w:pPr>
      <w:r w:rsidRPr="00D379EC">
        <w:t>Discussion</w:t>
      </w:r>
    </w:p>
    <w:p w14:paraId="2F1B9084" w14:textId="77777777" w:rsidR="00710CC0" w:rsidRDefault="00710CC0" w:rsidP="00710CC0">
      <w:pPr>
        <w:spacing w:after="100"/>
        <w:rPr>
          <w:i/>
          <w:iCs/>
        </w:rPr>
      </w:pPr>
      <w:r w:rsidRPr="00D379EC">
        <w:rPr>
          <w:i/>
          <w:iCs/>
        </w:rPr>
        <w:t>Workload and progress review</w:t>
      </w:r>
    </w:p>
    <w:p w14:paraId="6E33E490" w14:textId="235EBE0B" w:rsidR="00710CC0" w:rsidRDefault="00710CC0" w:rsidP="00710CC0">
      <w:pPr>
        <w:pStyle w:val="ListParagraph"/>
        <w:numPr>
          <w:ilvl w:val="0"/>
          <w:numId w:val="8"/>
        </w:numPr>
        <w:spacing w:after="100"/>
      </w:pPr>
      <w:r w:rsidRPr="00710CC0">
        <w:t>Added final touches to the documentation ahead of submission, addressing remaining formatting, consistency, and content gaps</w:t>
      </w:r>
    </w:p>
    <w:p w14:paraId="3D1E3E4F" w14:textId="22A9534A" w:rsidR="008E03BB" w:rsidRDefault="008E03BB" w:rsidP="00710CC0">
      <w:pPr>
        <w:pStyle w:val="ListParagraph"/>
        <w:numPr>
          <w:ilvl w:val="0"/>
          <w:numId w:val="8"/>
        </w:numPr>
        <w:spacing w:after="100"/>
      </w:pPr>
      <w:r>
        <w:t>Discussed submission details</w:t>
      </w:r>
    </w:p>
    <w:p w14:paraId="227B1682" w14:textId="5C380A5C" w:rsidR="008E03BB" w:rsidRDefault="008E03BB" w:rsidP="00710CC0">
      <w:pPr>
        <w:pStyle w:val="ListParagraph"/>
        <w:numPr>
          <w:ilvl w:val="0"/>
          <w:numId w:val="8"/>
        </w:numPr>
        <w:spacing w:after="100"/>
      </w:pPr>
      <w:r>
        <w:t>Started planning for part 2</w:t>
      </w:r>
    </w:p>
    <w:p w14:paraId="2720F873" w14:textId="6EC3328D" w:rsidR="008E03BB" w:rsidRPr="00710CC0" w:rsidRDefault="008E03BB" w:rsidP="00710CC0">
      <w:pPr>
        <w:pStyle w:val="ListParagraph"/>
        <w:numPr>
          <w:ilvl w:val="0"/>
          <w:numId w:val="8"/>
        </w:numPr>
        <w:spacing w:after="100"/>
      </w:pPr>
      <w:r>
        <w:t xml:space="preserve">Reviewed obstacles from part 1 </w:t>
      </w:r>
    </w:p>
    <w:p w14:paraId="0879D161" w14:textId="77777777" w:rsidR="00710CC0" w:rsidRDefault="00710CC0" w:rsidP="00710CC0">
      <w:pPr>
        <w:pStyle w:val="Heading2"/>
      </w:pPr>
      <w:r w:rsidRPr="00D379EC">
        <w:t>Decisions</w:t>
      </w:r>
    </w:p>
    <w:p w14:paraId="6528ADDD" w14:textId="23A40AE6" w:rsidR="008E03BB" w:rsidRDefault="008E03BB" w:rsidP="008E03BB">
      <w:r>
        <w:t>None recorded.</w:t>
      </w:r>
    </w:p>
    <w:p w14:paraId="26BFBA51" w14:textId="77777777" w:rsidR="008E03BB" w:rsidRPr="00D379EC" w:rsidRDefault="008E03BB" w:rsidP="008E03BB">
      <w:pPr>
        <w:pStyle w:val="Heading2"/>
        <w:ind w:left="720"/>
      </w:pPr>
    </w:p>
    <w:p w14:paraId="1E5DB42C" w14:textId="77777777" w:rsidR="00710CC0" w:rsidRPr="00D379EC" w:rsidRDefault="00710CC0" w:rsidP="00710CC0">
      <w:pPr>
        <w:pStyle w:val="Heading2"/>
      </w:pPr>
      <w:r w:rsidRPr="00D379EC"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805"/>
        <w:gridCol w:w="727"/>
      </w:tblGrid>
      <w:tr w:rsidR="00710CC0" w:rsidRPr="00D379EC" w14:paraId="481419CA" w14:textId="77777777" w:rsidTr="00ED17A5">
        <w:tc>
          <w:tcPr>
            <w:tcW w:w="0" w:type="auto"/>
            <w:shd w:val="clear" w:color="auto" w:fill="153D63" w:themeFill="text2" w:themeFillTint="E6"/>
            <w:hideMark/>
          </w:tcPr>
          <w:p w14:paraId="0BD5C771" w14:textId="77777777" w:rsidR="00710CC0" w:rsidRPr="00D379EC" w:rsidRDefault="00710CC0" w:rsidP="00ED17A5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Task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2350EA28" w14:textId="77777777" w:rsidR="00710CC0" w:rsidRPr="00D379EC" w:rsidRDefault="00710CC0" w:rsidP="00ED17A5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Owner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7233CB88" w14:textId="77777777" w:rsidR="00710CC0" w:rsidRPr="00D379EC" w:rsidRDefault="00710CC0" w:rsidP="00ED17A5">
            <w:pPr>
              <w:spacing w:after="100"/>
              <w:rPr>
                <w:b/>
                <w:bCs/>
              </w:rPr>
            </w:pPr>
            <w:r w:rsidRPr="00D379EC">
              <w:rPr>
                <w:b/>
                <w:bCs/>
              </w:rPr>
              <w:t>Due</w:t>
            </w:r>
          </w:p>
        </w:tc>
      </w:tr>
      <w:tr w:rsidR="00710CC0" w:rsidRPr="00D379EC" w14:paraId="3835238E" w14:textId="77777777" w:rsidTr="00ED17A5">
        <w:tc>
          <w:tcPr>
            <w:tcW w:w="0" w:type="auto"/>
            <w:hideMark/>
          </w:tcPr>
          <w:p w14:paraId="462E3E1D" w14:textId="654CF087" w:rsidR="00710CC0" w:rsidRPr="00D379EC" w:rsidRDefault="00710CC0" w:rsidP="00ED17A5">
            <w:pPr>
              <w:spacing w:after="100"/>
            </w:pPr>
            <w:r>
              <w:t>Submit Documentation</w:t>
            </w:r>
          </w:p>
        </w:tc>
        <w:tc>
          <w:tcPr>
            <w:tcW w:w="0" w:type="auto"/>
            <w:hideMark/>
          </w:tcPr>
          <w:p w14:paraId="7711AF4E" w14:textId="27DA8A45" w:rsidR="00710CC0" w:rsidRPr="00D379EC" w:rsidRDefault="00710CC0" w:rsidP="00ED17A5">
            <w:pPr>
              <w:spacing w:after="100"/>
            </w:pPr>
            <w:proofErr w:type="spellStart"/>
            <w:r>
              <w:t>Kaehil</w:t>
            </w:r>
            <w:proofErr w:type="spellEnd"/>
          </w:p>
        </w:tc>
        <w:tc>
          <w:tcPr>
            <w:tcW w:w="0" w:type="auto"/>
            <w:hideMark/>
          </w:tcPr>
          <w:p w14:paraId="7C7F3C31" w14:textId="39B2DC99" w:rsidR="00710CC0" w:rsidRPr="00D379EC" w:rsidRDefault="00710CC0" w:rsidP="00ED17A5">
            <w:pPr>
              <w:spacing w:after="100"/>
            </w:pPr>
            <w:r>
              <w:t>Today</w:t>
            </w:r>
          </w:p>
        </w:tc>
      </w:tr>
    </w:tbl>
    <w:p w14:paraId="28D6EE21" w14:textId="77777777" w:rsidR="008E03BB" w:rsidRDefault="008E03BB" w:rsidP="00710CC0">
      <w:pPr>
        <w:pStyle w:val="Heading2"/>
      </w:pPr>
    </w:p>
    <w:p w14:paraId="7AEB2BBA" w14:textId="4F19B8E4" w:rsidR="00710CC0" w:rsidRDefault="00710CC0" w:rsidP="00710CC0">
      <w:pPr>
        <w:pStyle w:val="Heading2"/>
      </w:pPr>
      <w:r w:rsidRPr="00D379EC">
        <w:t xml:space="preserve">Issues raised </w:t>
      </w:r>
    </w:p>
    <w:p w14:paraId="2AF98837" w14:textId="77777777" w:rsidR="00710CC0" w:rsidRPr="00D379EC" w:rsidRDefault="00710CC0" w:rsidP="00710CC0">
      <w:pPr>
        <w:spacing w:after="100"/>
      </w:pPr>
      <w:r w:rsidRPr="00D379EC">
        <w:t>None recorded.</w:t>
      </w:r>
    </w:p>
    <w:p w14:paraId="41EB7362" w14:textId="77777777" w:rsidR="00710CC0" w:rsidRPr="00D379EC" w:rsidRDefault="00710CC0" w:rsidP="00710CC0">
      <w:pPr>
        <w:pStyle w:val="Heading2"/>
      </w:pPr>
      <w:r w:rsidRPr="00D379EC">
        <w:t xml:space="preserve">Next meeting </w:t>
      </w:r>
    </w:p>
    <w:p w14:paraId="00B6426F" w14:textId="05D3F886" w:rsidR="00710CC0" w:rsidRDefault="00710CC0" w:rsidP="00710CC0">
      <w:pPr>
        <w:spacing w:after="100"/>
      </w:pPr>
      <w:r>
        <w:t>19</w:t>
      </w:r>
      <w:r>
        <w:t xml:space="preserve"> August </w:t>
      </w:r>
    </w:p>
    <w:p w14:paraId="21F9641F" w14:textId="77777777" w:rsidR="00710CC0" w:rsidRPr="00C333E7" w:rsidRDefault="00710CC0" w:rsidP="00C333E7">
      <w:pPr>
        <w:tabs>
          <w:tab w:val="left" w:pos="1710"/>
        </w:tabs>
      </w:pPr>
    </w:p>
    <w:sectPr w:rsidR="00710CC0" w:rsidRPr="00C333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70EE" w14:textId="77777777" w:rsidR="004005B8" w:rsidRDefault="004005B8" w:rsidP="00C034F7">
      <w:r>
        <w:separator/>
      </w:r>
    </w:p>
  </w:endnote>
  <w:endnote w:type="continuationSeparator" w:id="0">
    <w:p w14:paraId="1584A332" w14:textId="77777777" w:rsidR="004005B8" w:rsidRDefault="004005B8" w:rsidP="00C03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5805" w14:textId="77777777" w:rsidR="004005B8" w:rsidRDefault="004005B8" w:rsidP="00C034F7">
      <w:r>
        <w:separator/>
      </w:r>
    </w:p>
  </w:footnote>
  <w:footnote w:type="continuationSeparator" w:id="0">
    <w:p w14:paraId="40AFEAD0" w14:textId="77777777" w:rsidR="004005B8" w:rsidRDefault="004005B8" w:rsidP="00C03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68C0"/>
    <w:multiLevelType w:val="hybridMultilevel"/>
    <w:tmpl w:val="A790CD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72D1"/>
    <w:multiLevelType w:val="hybridMultilevel"/>
    <w:tmpl w:val="0EFA1034"/>
    <w:lvl w:ilvl="0" w:tplc="0898FD96">
      <w:start w:val="1"/>
      <w:numFmt w:val="bullet"/>
      <w:lvlText w:val="●"/>
      <w:lvlJc w:val="left"/>
      <w:pPr>
        <w:ind w:left="720" w:hanging="360"/>
      </w:pPr>
    </w:lvl>
    <w:lvl w:ilvl="1" w:tplc="FC0877F4">
      <w:start w:val="1"/>
      <w:numFmt w:val="bullet"/>
      <w:lvlText w:val="○"/>
      <w:lvlJc w:val="left"/>
      <w:pPr>
        <w:ind w:left="1440" w:hanging="360"/>
      </w:pPr>
    </w:lvl>
    <w:lvl w:ilvl="2" w:tplc="4E8CAB9E">
      <w:start w:val="1"/>
      <w:numFmt w:val="bullet"/>
      <w:lvlText w:val="■"/>
      <w:lvlJc w:val="left"/>
      <w:pPr>
        <w:ind w:left="2160" w:hanging="360"/>
      </w:pPr>
    </w:lvl>
    <w:lvl w:ilvl="3" w:tplc="51628036">
      <w:start w:val="1"/>
      <w:numFmt w:val="bullet"/>
      <w:lvlText w:val="●"/>
      <w:lvlJc w:val="left"/>
      <w:pPr>
        <w:ind w:left="2880" w:hanging="360"/>
      </w:pPr>
    </w:lvl>
    <w:lvl w:ilvl="4" w:tplc="3E0E24D2">
      <w:start w:val="1"/>
      <w:numFmt w:val="bullet"/>
      <w:lvlText w:val="○"/>
      <w:lvlJc w:val="left"/>
      <w:pPr>
        <w:ind w:left="3600" w:hanging="360"/>
      </w:pPr>
    </w:lvl>
    <w:lvl w:ilvl="5" w:tplc="FAC05F96">
      <w:start w:val="1"/>
      <w:numFmt w:val="bullet"/>
      <w:lvlText w:val="■"/>
      <w:lvlJc w:val="left"/>
      <w:pPr>
        <w:ind w:left="4320" w:hanging="360"/>
      </w:pPr>
    </w:lvl>
    <w:lvl w:ilvl="6" w:tplc="6D747BA0">
      <w:start w:val="1"/>
      <w:numFmt w:val="bullet"/>
      <w:lvlText w:val="●"/>
      <w:lvlJc w:val="left"/>
      <w:pPr>
        <w:ind w:left="5040" w:hanging="360"/>
      </w:pPr>
    </w:lvl>
    <w:lvl w:ilvl="7" w:tplc="1654E164">
      <w:start w:val="1"/>
      <w:numFmt w:val="bullet"/>
      <w:lvlText w:val="●"/>
      <w:lvlJc w:val="left"/>
      <w:pPr>
        <w:ind w:left="5760" w:hanging="360"/>
      </w:pPr>
    </w:lvl>
    <w:lvl w:ilvl="8" w:tplc="34E6C3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8F62B0"/>
    <w:multiLevelType w:val="multilevel"/>
    <w:tmpl w:val="8F9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41848"/>
    <w:multiLevelType w:val="hybridMultilevel"/>
    <w:tmpl w:val="6BFC1B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F2E8D"/>
    <w:multiLevelType w:val="hybridMultilevel"/>
    <w:tmpl w:val="4AF4ED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04B79"/>
    <w:multiLevelType w:val="hybridMultilevel"/>
    <w:tmpl w:val="F17CC5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10F98"/>
    <w:multiLevelType w:val="hybridMultilevel"/>
    <w:tmpl w:val="B94C37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A068B"/>
    <w:multiLevelType w:val="hybridMultilevel"/>
    <w:tmpl w:val="727432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F70FC"/>
    <w:multiLevelType w:val="hybridMultilevel"/>
    <w:tmpl w:val="7390E6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D0F58"/>
    <w:multiLevelType w:val="multilevel"/>
    <w:tmpl w:val="ACD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52604">
    <w:abstractNumId w:val="1"/>
    <w:lvlOverride w:ilvl="0">
      <w:startOverride w:val="1"/>
    </w:lvlOverride>
  </w:num>
  <w:num w:numId="2" w16cid:durableId="1597708539">
    <w:abstractNumId w:val="2"/>
  </w:num>
  <w:num w:numId="3" w16cid:durableId="1606769646">
    <w:abstractNumId w:val="9"/>
  </w:num>
  <w:num w:numId="4" w16cid:durableId="10202797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8972574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43018487">
    <w:abstractNumId w:val="5"/>
  </w:num>
  <w:num w:numId="7" w16cid:durableId="1750998871">
    <w:abstractNumId w:val="0"/>
  </w:num>
  <w:num w:numId="8" w16cid:durableId="416244920">
    <w:abstractNumId w:val="3"/>
  </w:num>
  <w:num w:numId="9" w16cid:durableId="332487373">
    <w:abstractNumId w:val="4"/>
  </w:num>
  <w:num w:numId="10" w16cid:durableId="1492524025">
    <w:abstractNumId w:val="8"/>
  </w:num>
  <w:num w:numId="11" w16cid:durableId="864950922">
    <w:abstractNumId w:val="6"/>
  </w:num>
  <w:num w:numId="12" w16cid:durableId="1279529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EE"/>
    <w:rsid w:val="001C2AD1"/>
    <w:rsid w:val="00250529"/>
    <w:rsid w:val="002E1453"/>
    <w:rsid w:val="004005B8"/>
    <w:rsid w:val="00475A6E"/>
    <w:rsid w:val="00536CFA"/>
    <w:rsid w:val="005D3946"/>
    <w:rsid w:val="00710CC0"/>
    <w:rsid w:val="007C3D32"/>
    <w:rsid w:val="008A2E6E"/>
    <w:rsid w:val="008D5732"/>
    <w:rsid w:val="008E03BB"/>
    <w:rsid w:val="00A01FE1"/>
    <w:rsid w:val="00A053DF"/>
    <w:rsid w:val="00C034F7"/>
    <w:rsid w:val="00C0448D"/>
    <w:rsid w:val="00C333E7"/>
    <w:rsid w:val="00C829CE"/>
    <w:rsid w:val="00D252EE"/>
    <w:rsid w:val="00D379EC"/>
    <w:rsid w:val="00F9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CB1EFE"/>
  <w15:docId w15:val="{4CD11505-4D3C-40CA-91FE-FDF06FE8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D379EC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D379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34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4F7"/>
  </w:style>
  <w:style w:type="paragraph" w:styleId="Footer">
    <w:name w:val="footer"/>
    <w:basedOn w:val="Normal"/>
    <w:link w:val="FooterChar"/>
    <w:uiPriority w:val="99"/>
    <w:unhideWhenUsed/>
    <w:rsid w:val="00C034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749AD-F403-4834-8773-A35544C07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Kyra Jordan Naidoo</cp:lastModifiedBy>
  <cp:revision>2</cp:revision>
  <dcterms:created xsi:type="dcterms:W3CDTF">2026-08-17T10:05:00Z</dcterms:created>
  <dcterms:modified xsi:type="dcterms:W3CDTF">2026-08-17T10:05:00Z</dcterms:modified>
</cp:coreProperties>
</file>