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F82E" w14:textId="77777777" w:rsidR="00187DB9" w:rsidRPr="008D6AFC" w:rsidRDefault="00187DB9" w:rsidP="00187DB9">
      <w:pPr>
        <w:rPr>
          <w:b/>
          <w:bCs/>
          <w:sz w:val="28"/>
          <w:szCs w:val="28"/>
          <w:u w:val="single"/>
        </w:rPr>
      </w:pPr>
      <w:r w:rsidRPr="008D6AFC">
        <w:rPr>
          <w:b/>
          <w:bCs/>
          <w:sz w:val="28"/>
          <w:szCs w:val="28"/>
          <w:u w:val="single"/>
        </w:rPr>
        <w:t>Kinsmen WIL Project — Meeting Minutes</w:t>
      </w:r>
    </w:p>
    <w:p w14:paraId="442BD919" w14:textId="2BDA150E" w:rsidR="00187DB9" w:rsidRPr="008D6AFC" w:rsidRDefault="00187DB9" w:rsidP="00187DB9">
      <w:pPr>
        <w:rPr>
          <w:b/>
          <w:bCs/>
          <w:u w:val="single"/>
        </w:rPr>
      </w:pPr>
      <w:r w:rsidRPr="008D6AFC">
        <w:rPr>
          <w:b/>
          <w:bCs/>
          <w:u w:val="single"/>
        </w:rPr>
        <w:t xml:space="preserve">Date: </w:t>
      </w:r>
      <w:r w:rsidR="00876746" w:rsidRPr="008D6AFC">
        <w:rPr>
          <w:b/>
          <w:bCs/>
          <w:u w:val="single"/>
        </w:rPr>
        <w:t>21</w:t>
      </w:r>
      <w:r w:rsidRPr="008D6AFC">
        <w:rPr>
          <w:b/>
          <w:bCs/>
          <w:u w:val="single"/>
        </w:rPr>
        <w:t xml:space="preserve"> July 2026</w:t>
      </w:r>
    </w:p>
    <w:p w14:paraId="61346C7F" w14:textId="77777777" w:rsidR="00187DB9" w:rsidRPr="008D6AFC" w:rsidRDefault="00187DB9" w:rsidP="00187DB9">
      <w:pPr>
        <w:rPr>
          <w:u w:val="single"/>
        </w:rPr>
      </w:pPr>
      <w:r w:rsidRPr="008D6AFC">
        <w:rPr>
          <w:u w:val="single"/>
        </w:rPr>
        <w:t>Time: 10:00–12:00</w:t>
      </w:r>
    </w:p>
    <w:p w14:paraId="33332ADD" w14:textId="77777777" w:rsidR="00187DB9" w:rsidRPr="008D6AFC" w:rsidRDefault="00187DB9" w:rsidP="00187DB9">
      <w:pPr>
        <w:rPr>
          <w:u w:val="single"/>
        </w:rPr>
      </w:pPr>
      <w:r w:rsidRPr="008D6AFC">
        <w:rPr>
          <w:u w:val="single"/>
        </w:rPr>
        <w:t>Mode: In-person / Online</w:t>
      </w:r>
    </w:p>
    <w:p w14:paraId="4D003B3F" w14:textId="7E993356" w:rsidR="00187DB9" w:rsidRPr="008D6AFC" w:rsidRDefault="00187DB9" w:rsidP="00187DB9">
      <w:pPr>
        <w:rPr>
          <w:u w:val="single"/>
        </w:rPr>
      </w:pPr>
      <w:r w:rsidRPr="008D6AFC">
        <w:rPr>
          <w:u w:val="single"/>
        </w:rPr>
        <w:t xml:space="preserve">Present: </w:t>
      </w:r>
      <w:proofErr w:type="spellStart"/>
      <w:r w:rsidRPr="008D6AFC">
        <w:rPr>
          <w:u w:val="single"/>
        </w:rPr>
        <w:t>Kaehil</w:t>
      </w:r>
      <w:proofErr w:type="spellEnd"/>
      <w:r w:rsidRPr="008D6AFC">
        <w:rPr>
          <w:u w:val="single"/>
        </w:rPr>
        <w:t xml:space="preserve">, </w:t>
      </w:r>
      <w:proofErr w:type="spellStart"/>
      <w:r w:rsidRPr="008D6AFC">
        <w:rPr>
          <w:u w:val="single"/>
        </w:rPr>
        <w:t>Zario</w:t>
      </w:r>
      <w:proofErr w:type="spellEnd"/>
      <w:r w:rsidR="008D6AFC" w:rsidRPr="008D6AFC">
        <w:rPr>
          <w:u w:val="single"/>
        </w:rPr>
        <w:t>, Kyra</w:t>
      </w:r>
    </w:p>
    <w:p w14:paraId="1CEDCD5C" w14:textId="37755DF5" w:rsidR="00187DB9" w:rsidRPr="008D6AFC" w:rsidRDefault="00187DB9" w:rsidP="00187DB9">
      <w:pPr>
        <w:rPr>
          <w:u w:val="single"/>
        </w:rPr>
      </w:pPr>
      <w:r w:rsidRPr="008D6AFC">
        <w:rPr>
          <w:u w:val="single"/>
        </w:rPr>
        <w:t xml:space="preserve">Absent: </w:t>
      </w:r>
      <w:r w:rsidR="00876746" w:rsidRPr="008D6AFC">
        <w:rPr>
          <w:u w:val="single"/>
        </w:rPr>
        <w:t>Greg</w:t>
      </w:r>
    </w:p>
    <w:p w14:paraId="69EC045B" w14:textId="6E7337D0" w:rsidR="00187DB9" w:rsidRDefault="00187DB9" w:rsidP="00187DB9">
      <w:pPr>
        <w:rPr>
          <w:u w:val="single"/>
        </w:rPr>
      </w:pPr>
      <w:r w:rsidRPr="008D6AFC">
        <w:rPr>
          <w:u w:val="single"/>
        </w:rPr>
        <w:t>Minutes taken by: K</w:t>
      </w:r>
      <w:r w:rsidR="00876746" w:rsidRPr="008D6AFC">
        <w:rPr>
          <w:u w:val="single"/>
        </w:rPr>
        <w:t>yra</w:t>
      </w:r>
    </w:p>
    <w:p w14:paraId="7E1420DB" w14:textId="77777777" w:rsidR="00DB072D" w:rsidRDefault="00DB072D" w:rsidP="00187DB9">
      <w:pPr>
        <w:rPr>
          <w:u w:val="single"/>
        </w:rPr>
      </w:pPr>
    </w:p>
    <w:p w14:paraId="7E65187C" w14:textId="77777777" w:rsidR="00DB072D" w:rsidRPr="008D6AFC" w:rsidRDefault="00DB072D" w:rsidP="00187DB9">
      <w:pPr>
        <w:rPr>
          <w:u w:val="single"/>
        </w:rPr>
      </w:pPr>
    </w:p>
    <w:p w14:paraId="1E701145" w14:textId="182F051D" w:rsidR="00187DB9" w:rsidRDefault="00187DB9" w:rsidP="00187DB9">
      <w:r w:rsidRPr="002B2731">
        <w:rPr>
          <w:b/>
          <w:bCs/>
          <w:u w:val="single"/>
        </w:rPr>
        <w:t>Discussion:</w:t>
      </w:r>
      <w:r w:rsidR="00876746">
        <w:t xml:space="preserve"> Role Assignment</w:t>
      </w:r>
      <w:r w:rsidR="008D6AFC">
        <w:t>, Design Decisions</w:t>
      </w:r>
    </w:p>
    <w:p w14:paraId="4C53415B" w14:textId="07372142" w:rsidR="00187DB9" w:rsidRDefault="008D6AFC" w:rsidP="00DB072D">
      <w:pPr>
        <w:pStyle w:val="ListParagraph"/>
        <w:numPr>
          <w:ilvl w:val="0"/>
          <w:numId w:val="1"/>
        </w:numPr>
      </w:pPr>
      <w:r>
        <w:t xml:space="preserve">Kinsmen have not replied to survey. </w:t>
      </w:r>
    </w:p>
    <w:p w14:paraId="45253A5E" w14:textId="55A853F6" w:rsidR="00827FB2" w:rsidRDefault="007B78D7" w:rsidP="00DB072D">
      <w:pPr>
        <w:pStyle w:val="ListParagraph"/>
        <w:numPr>
          <w:ilvl w:val="0"/>
          <w:numId w:val="1"/>
        </w:numPr>
      </w:pPr>
      <w:r>
        <w:t xml:space="preserve">Potential for account credit functions. If a customer has cancelled their booking in advance they can be credited to their account. </w:t>
      </w:r>
    </w:p>
    <w:p w14:paraId="6F115E97" w14:textId="0452E16C" w:rsidR="007B78D7" w:rsidRDefault="007B78D7" w:rsidP="00DB072D">
      <w:pPr>
        <w:pStyle w:val="ListParagraph"/>
        <w:numPr>
          <w:ilvl w:val="0"/>
          <w:numId w:val="1"/>
        </w:numPr>
      </w:pPr>
      <w:r>
        <w:t>Potential to implement loyalty/rewards program</w:t>
      </w:r>
      <w:r w:rsidR="00167461">
        <w:t>.</w:t>
      </w:r>
    </w:p>
    <w:p w14:paraId="4DC12D8B" w14:textId="4DAA6DB6" w:rsidR="00167461" w:rsidRDefault="00167461" w:rsidP="00DB072D">
      <w:pPr>
        <w:pStyle w:val="ListParagraph"/>
        <w:numPr>
          <w:ilvl w:val="0"/>
          <w:numId w:val="1"/>
        </w:numPr>
      </w:pPr>
      <w:r>
        <w:t xml:space="preserve">Implement WhatsApp </w:t>
      </w:r>
      <w:r w:rsidR="00E52D38">
        <w:t>and/or</w:t>
      </w:r>
      <w:r>
        <w:t xml:space="preserve"> email booking confirmation. </w:t>
      </w:r>
    </w:p>
    <w:p w14:paraId="0BA7B7B3" w14:textId="1AA9CC35" w:rsidR="00E52D38" w:rsidRDefault="00E52D38" w:rsidP="00DB072D">
      <w:pPr>
        <w:pStyle w:val="ListParagraph"/>
        <w:numPr>
          <w:ilvl w:val="0"/>
          <w:numId w:val="1"/>
        </w:numPr>
      </w:pPr>
      <w:r>
        <w:t xml:space="preserve">Discussed overall system architecture. </w:t>
      </w:r>
    </w:p>
    <w:p w14:paraId="012CD4C4" w14:textId="04898C8A" w:rsidR="00E52D38" w:rsidRDefault="00E52D38" w:rsidP="00E52D38">
      <w:pPr>
        <w:pStyle w:val="ListParagraph"/>
      </w:pPr>
    </w:p>
    <w:p w14:paraId="3AFEB16F" w14:textId="77777777" w:rsidR="00187DB9" w:rsidRDefault="00187DB9" w:rsidP="00187DB9"/>
    <w:p w14:paraId="57E9B90D" w14:textId="77777777" w:rsidR="00187DB9" w:rsidRDefault="00187DB9" w:rsidP="00187DB9">
      <w:pPr>
        <w:rPr>
          <w:b/>
          <w:bCs/>
          <w:u w:val="single"/>
        </w:rPr>
      </w:pPr>
      <w:r w:rsidRPr="002B2731">
        <w:rPr>
          <w:b/>
          <w:bCs/>
          <w:u w:val="single"/>
        </w:rPr>
        <w:t>Decisions:</w:t>
      </w:r>
    </w:p>
    <w:p w14:paraId="1BF799E0" w14:textId="55C0DA25" w:rsidR="00AF6AB7" w:rsidRPr="008C03F4" w:rsidRDefault="00AF6AB7" w:rsidP="00AF6AB7">
      <w:pPr>
        <w:pStyle w:val="ListParagraph"/>
        <w:numPr>
          <w:ilvl w:val="0"/>
          <w:numId w:val="1"/>
        </w:numPr>
      </w:pPr>
      <w:r w:rsidRPr="008C03F4">
        <w:t>Kyra to research design patterns</w:t>
      </w:r>
    </w:p>
    <w:p w14:paraId="0B61F0EA" w14:textId="6D0B434F" w:rsidR="00E52D38" w:rsidRPr="008C03F4" w:rsidRDefault="00E52D38" w:rsidP="00E52D38">
      <w:pPr>
        <w:pStyle w:val="ListParagraph"/>
        <w:numPr>
          <w:ilvl w:val="0"/>
          <w:numId w:val="1"/>
        </w:numPr>
      </w:pPr>
      <w:r w:rsidRPr="008C03F4">
        <w:t xml:space="preserve">Decided on SQL server for data structure using SSMS. </w:t>
      </w:r>
    </w:p>
    <w:p w14:paraId="0EE1A89D" w14:textId="436EA119" w:rsidR="00E52D38" w:rsidRPr="008C03F4" w:rsidRDefault="00E52D38" w:rsidP="00E52D38">
      <w:pPr>
        <w:pStyle w:val="ListParagraph"/>
        <w:numPr>
          <w:ilvl w:val="0"/>
          <w:numId w:val="1"/>
        </w:numPr>
      </w:pPr>
      <w:r w:rsidRPr="008C03F4">
        <w:t>.NET MVC as design framework.</w:t>
      </w:r>
    </w:p>
    <w:p w14:paraId="26D6B582" w14:textId="4CB8A2A3" w:rsidR="00E52D38" w:rsidRDefault="008C03F4" w:rsidP="00E52D38">
      <w:pPr>
        <w:pStyle w:val="ListParagraph"/>
        <w:numPr>
          <w:ilvl w:val="0"/>
          <w:numId w:val="1"/>
        </w:numPr>
      </w:pPr>
      <w:r>
        <w:t xml:space="preserve">Azure app service for Web app hosting </w:t>
      </w:r>
    </w:p>
    <w:p w14:paraId="6B5020C6" w14:textId="1E7814BA" w:rsidR="008C03F4" w:rsidRDefault="008C03F4" w:rsidP="00E52D38">
      <w:pPr>
        <w:pStyle w:val="ListParagraph"/>
        <w:numPr>
          <w:ilvl w:val="0"/>
          <w:numId w:val="1"/>
        </w:numPr>
      </w:pPr>
      <w:r>
        <w:t xml:space="preserve">Azure SQL Server for cloud backed database </w:t>
      </w:r>
    </w:p>
    <w:p w14:paraId="0F4C8FA8" w14:textId="77777777" w:rsidR="00187DB9" w:rsidRPr="008C03F4" w:rsidRDefault="00187DB9" w:rsidP="00F00B48">
      <w:pPr>
        <w:pStyle w:val="ListParagraph"/>
      </w:pPr>
    </w:p>
    <w:p w14:paraId="517E6C23" w14:textId="04D6DDE7" w:rsidR="00187DB9" w:rsidRPr="00AF6AB7" w:rsidRDefault="00187DB9" w:rsidP="00187DB9">
      <w:pPr>
        <w:rPr>
          <w:b/>
          <w:bCs/>
          <w:u w:val="single"/>
        </w:rPr>
      </w:pPr>
      <w:r w:rsidRPr="002B2731">
        <w:rPr>
          <w:b/>
          <w:bCs/>
          <w:u w:val="single"/>
        </w:rPr>
        <w:t>Action items:</w:t>
      </w:r>
    </w:p>
    <w:p w14:paraId="7A076961" w14:textId="79298DF1" w:rsidR="00187DB9" w:rsidRDefault="008D6AFC" w:rsidP="00AF6AB7">
      <w:pPr>
        <w:pStyle w:val="ListParagraph"/>
        <w:numPr>
          <w:ilvl w:val="0"/>
          <w:numId w:val="1"/>
        </w:numPr>
      </w:pPr>
      <w:r>
        <w:t>RE-</w:t>
      </w:r>
      <w:r w:rsidR="00187DB9">
        <w:t xml:space="preserve">Follow up with client </w:t>
      </w:r>
      <w:r>
        <w:t xml:space="preserve">as there has been no response to the survey. </w:t>
      </w:r>
    </w:p>
    <w:p w14:paraId="666DF34A" w14:textId="7AEA4B6D" w:rsidR="003A3C3C" w:rsidRDefault="003A3C3C" w:rsidP="003A3C3C">
      <w:pPr>
        <w:pStyle w:val="ListParagraph"/>
        <w:numPr>
          <w:ilvl w:val="0"/>
          <w:numId w:val="1"/>
        </w:numPr>
      </w:pPr>
      <w:r>
        <w:t>All team members complete given tasks 23/07/2026</w:t>
      </w:r>
      <w:r w:rsidR="002E3695">
        <w:t xml:space="preserve"> (see work split document)</w:t>
      </w:r>
    </w:p>
    <w:p w14:paraId="0EBF5936" w14:textId="03210B31" w:rsidR="00187DB9" w:rsidRDefault="00187DB9" w:rsidP="00187DB9">
      <w:r w:rsidRPr="002B2731">
        <w:rPr>
          <w:b/>
          <w:bCs/>
          <w:u w:val="single"/>
        </w:rPr>
        <w:t>Issues raised</w:t>
      </w:r>
      <w:r>
        <w:t xml:space="preserve">: None — awaiting client response before further progress on </w:t>
      </w:r>
    </w:p>
    <w:p w14:paraId="3D3C8A34" w14:textId="62070F8C" w:rsidR="0057005C" w:rsidRPr="002B2731" w:rsidRDefault="00187DB9" w:rsidP="00187DB9">
      <w:pPr>
        <w:rPr>
          <w:b/>
          <w:bCs/>
        </w:rPr>
      </w:pPr>
      <w:r w:rsidRPr="002B2731">
        <w:rPr>
          <w:b/>
          <w:bCs/>
        </w:rPr>
        <w:t>Next meeting: 2</w:t>
      </w:r>
      <w:r w:rsidR="008D6AFC" w:rsidRPr="002B2731">
        <w:rPr>
          <w:b/>
          <w:bCs/>
        </w:rPr>
        <w:t>3</w:t>
      </w:r>
      <w:r w:rsidRPr="002B2731">
        <w:rPr>
          <w:b/>
          <w:bCs/>
        </w:rPr>
        <w:t xml:space="preserve"> July | 10:00</w:t>
      </w:r>
    </w:p>
    <w:sectPr w:rsidR="0057005C" w:rsidRPr="002B2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04B79"/>
    <w:multiLevelType w:val="hybridMultilevel"/>
    <w:tmpl w:val="F17CC5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86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B9"/>
    <w:rsid w:val="00167461"/>
    <w:rsid w:val="00187DB9"/>
    <w:rsid w:val="002B2731"/>
    <w:rsid w:val="002E3695"/>
    <w:rsid w:val="003A3C3C"/>
    <w:rsid w:val="00494093"/>
    <w:rsid w:val="0057005C"/>
    <w:rsid w:val="00701401"/>
    <w:rsid w:val="007B78D7"/>
    <w:rsid w:val="00827FB2"/>
    <w:rsid w:val="00876746"/>
    <w:rsid w:val="008C03F4"/>
    <w:rsid w:val="008D6AFC"/>
    <w:rsid w:val="00AF6AB7"/>
    <w:rsid w:val="00B70F5D"/>
    <w:rsid w:val="00C635C5"/>
    <w:rsid w:val="00DB072D"/>
    <w:rsid w:val="00E52D38"/>
    <w:rsid w:val="00F00B48"/>
    <w:rsid w:val="00FA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04BE32"/>
  <w15:chartTrackingRefBased/>
  <w15:docId w15:val="{E7789F22-73C1-4206-8F72-E3BD5519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Jordan Naidoo</dc:creator>
  <cp:keywords/>
  <dc:description/>
  <cp:lastModifiedBy>Kyra Jordan Naidoo</cp:lastModifiedBy>
  <cp:revision>20</cp:revision>
  <dcterms:created xsi:type="dcterms:W3CDTF">2026-07-21T08:15:00Z</dcterms:created>
  <dcterms:modified xsi:type="dcterms:W3CDTF">2026-07-21T08:40:00Z</dcterms:modified>
</cp:coreProperties>
</file>