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81E5" w14:textId="77777777" w:rsidR="00565590" w:rsidRPr="00565590" w:rsidRDefault="00565590" w:rsidP="00565590">
      <w:pPr>
        <w:rPr>
          <w:b/>
          <w:bCs/>
        </w:rPr>
      </w:pPr>
      <w:r w:rsidRPr="00565590">
        <w:rPr>
          <w:b/>
          <w:bCs/>
        </w:rPr>
        <w:t>Kinsmen Barbershop — Website &amp; Booking System</w:t>
      </w:r>
    </w:p>
    <w:p w14:paraId="4FB40E19" w14:textId="77777777" w:rsidR="00565590" w:rsidRPr="00565590" w:rsidRDefault="00565590" w:rsidP="00565590">
      <w:pPr>
        <w:rPr>
          <w:b/>
          <w:bCs/>
        </w:rPr>
      </w:pPr>
      <w:r w:rsidRPr="00565590">
        <w:rPr>
          <w:b/>
          <w:bCs/>
        </w:rPr>
        <w:t>Client Requirements Questionnaire</w:t>
      </w:r>
    </w:p>
    <w:p w14:paraId="498DC21A" w14:textId="77777777" w:rsidR="00565590" w:rsidRPr="00565590" w:rsidRDefault="00565590" w:rsidP="00565590">
      <w:r w:rsidRPr="00565590">
        <w:rPr>
          <w:b/>
          <w:bCs/>
        </w:rPr>
        <w:t>Purpose:</w:t>
      </w:r>
      <w:r w:rsidRPr="00565590">
        <w:t xml:space="preserve"> This questionnaire is designed to gather the information our development team needs to accurately scope the requirements, user roles, user stories, and system design for your new website and booking platform. Please answer as fully as you can — if you're unsure about a technical question, just describe what you want in plain terms and we'll translate it.</w:t>
      </w:r>
    </w:p>
    <w:p w14:paraId="5E5C444C" w14:textId="77777777" w:rsidR="00565590" w:rsidRPr="00565590" w:rsidRDefault="00565590" w:rsidP="00565590">
      <w:r w:rsidRPr="00565590">
        <w:pict w14:anchorId="43F8DC21">
          <v:rect id="_x0000_i1091" style="width:0;height:1.5pt" o:hralign="center" o:hrstd="t" o:hr="t" fillcolor="#a0a0a0" stroked="f"/>
        </w:pict>
      </w:r>
    </w:p>
    <w:p w14:paraId="14B5042F" w14:textId="77777777" w:rsidR="00565590" w:rsidRPr="00565590" w:rsidRDefault="00565590" w:rsidP="00565590">
      <w:pPr>
        <w:rPr>
          <w:b/>
          <w:bCs/>
        </w:rPr>
      </w:pPr>
      <w:r w:rsidRPr="00565590">
        <w:rPr>
          <w:b/>
          <w:bCs/>
        </w:rPr>
        <w:t>1. Business Overview</w:t>
      </w:r>
    </w:p>
    <w:p w14:paraId="42B86FD5" w14:textId="77777777" w:rsidR="00565590" w:rsidRPr="00565590" w:rsidRDefault="00565590" w:rsidP="00565590">
      <w:pPr>
        <w:numPr>
          <w:ilvl w:val="0"/>
          <w:numId w:val="1"/>
        </w:numPr>
      </w:pPr>
      <w:r w:rsidRPr="00565590">
        <w:t>How many barbers/stylists work at the shop (or each branch)? Do they each have their own specialities?</w:t>
      </w:r>
    </w:p>
    <w:p w14:paraId="38A71D9D" w14:textId="77777777" w:rsidR="00565590" w:rsidRPr="00565590" w:rsidRDefault="00565590" w:rsidP="00565590">
      <w:pPr>
        <w:numPr>
          <w:ilvl w:val="0"/>
          <w:numId w:val="1"/>
        </w:numPr>
      </w:pPr>
      <w:r w:rsidRPr="00565590">
        <w:t>What are your current opening hours (including days closed, e.g. public holidays)?</w:t>
      </w:r>
    </w:p>
    <w:p w14:paraId="7E27E4B3" w14:textId="77777777" w:rsidR="00565590" w:rsidRPr="00565590" w:rsidRDefault="00565590" w:rsidP="00565590">
      <w:pPr>
        <w:numPr>
          <w:ilvl w:val="0"/>
          <w:numId w:val="1"/>
        </w:numPr>
      </w:pPr>
      <w:r w:rsidRPr="00565590">
        <w:t xml:space="preserve">Do you currently use any booking system (paper diary, WhatsApp, </w:t>
      </w:r>
      <w:proofErr w:type="spellStart"/>
      <w:r w:rsidRPr="00565590">
        <w:t>Fresha</w:t>
      </w:r>
      <w:proofErr w:type="spellEnd"/>
      <w:r w:rsidRPr="00565590">
        <w:t>, Booksy, Calendly, etc.)? If yes, what do you like/dislike about it?</w:t>
      </w:r>
    </w:p>
    <w:p w14:paraId="5B7DB0F8" w14:textId="77777777" w:rsidR="00565590" w:rsidRPr="00565590" w:rsidRDefault="00565590" w:rsidP="00565590">
      <w:pPr>
        <w:numPr>
          <w:ilvl w:val="0"/>
          <w:numId w:val="1"/>
        </w:numPr>
      </w:pPr>
      <w:r w:rsidRPr="00565590">
        <w:t>Who will be the "admin" of the system day-to-day — the owner, a receptionist, or the barbers themselves?</w:t>
      </w:r>
    </w:p>
    <w:p w14:paraId="7FFB035D" w14:textId="77777777" w:rsidR="00565590" w:rsidRPr="00565590" w:rsidRDefault="00565590" w:rsidP="00565590">
      <w:r w:rsidRPr="00565590">
        <w:pict w14:anchorId="3D21C551">
          <v:rect id="_x0000_i1092" style="width:0;height:1.5pt" o:hralign="center" o:hrstd="t" o:hr="t" fillcolor="#a0a0a0" stroked="f"/>
        </w:pict>
      </w:r>
    </w:p>
    <w:p w14:paraId="5BBD0EDB" w14:textId="77777777" w:rsidR="00565590" w:rsidRPr="00565590" w:rsidRDefault="00565590" w:rsidP="00565590">
      <w:pPr>
        <w:rPr>
          <w:b/>
          <w:bCs/>
        </w:rPr>
      </w:pPr>
      <w:r w:rsidRPr="00565590">
        <w:rPr>
          <w:b/>
          <w:bCs/>
        </w:rPr>
        <w:t>2. Services &amp; Pricing</w:t>
      </w:r>
    </w:p>
    <w:p w14:paraId="7EEFBC00" w14:textId="77777777" w:rsidR="00565590" w:rsidRPr="00565590" w:rsidRDefault="00565590" w:rsidP="00565590">
      <w:pPr>
        <w:numPr>
          <w:ilvl w:val="0"/>
          <w:numId w:val="2"/>
        </w:numPr>
      </w:pPr>
      <w:r w:rsidRPr="00565590">
        <w:t xml:space="preserve">Please list all services offered (e.g. haircut, beard trim, hot towel shave, kids cut, hair colour, combo packages) along with: </w:t>
      </w:r>
    </w:p>
    <w:p w14:paraId="4E0C410A" w14:textId="77777777" w:rsidR="00565590" w:rsidRPr="00565590" w:rsidRDefault="00565590" w:rsidP="00565590">
      <w:pPr>
        <w:numPr>
          <w:ilvl w:val="1"/>
          <w:numId w:val="2"/>
        </w:numPr>
      </w:pPr>
      <w:r w:rsidRPr="00565590">
        <w:t>Price</w:t>
      </w:r>
    </w:p>
    <w:p w14:paraId="4727EBFB" w14:textId="77777777" w:rsidR="00565590" w:rsidRPr="00565590" w:rsidRDefault="00565590" w:rsidP="00565590">
      <w:pPr>
        <w:numPr>
          <w:ilvl w:val="1"/>
          <w:numId w:val="2"/>
        </w:numPr>
      </w:pPr>
      <w:r w:rsidRPr="00565590">
        <w:t>Duration (in minutes)</w:t>
      </w:r>
    </w:p>
    <w:p w14:paraId="6194E3BC" w14:textId="77777777" w:rsidR="00565590" w:rsidRPr="00565590" w:rsidRDefault="00565590" w:rsidP="00565590">
      <w:pPr>
        <w:numPr>
          <w:ilvl w:val="0"/>
          <w:numId w:val="2"/>
        </w:numPr>
      </w:pPr>
      <w:r w:rsidRPr="00565590">
        <w:t>Do prices differ by barber (e.g. senior barber vs junior barber)?</w:t>
      </w:r>
    </w:p>
    <w:p w14:paraId="27F17E30" w14:textId="77777777" w:rsidR="00565590" w:rsidRPr="00565590" w:rsidRDefault="00565590" w:rsidP="00565590">
      <w:pPr>
        <w:numPr>
          <w:ilvl w:val="0"/>
          <w:numId w:val="2"/>
        </w:numPr>
      </w:pPr>
      <w:r w:rsidRPr="00565590">
        <w:t>Do you offer any add-ons (e.g. eyebrow trim, hair wash) that customers can select alongside a main service?</w:t>
      </w:r>
    </w:p>
    <w:p w14:paraId="7682B793" w14:textId="77777777" w:rsidR="00565590" w:rsidRPr="00565590" w:rsidRDefault="00565590" w:rsidP="00565590">
      <w:pPr>
        <w:numPr>
          <w:ilvl w:val="0"/>
          <w:numId w:val="2"/>
        </w:numPr>
      </w:pPr>
      <w:r w:rsidRPr="00565590">
        <w:t>Do you plan to run promotions, loyalty discounts, or package deals (e.g. "5th haircut free")?</w:t>
      </w:r>
    </w:p>
    <w:p w14:paraId="0FC96ED4" w14:textId="77777777" w:rsidR="00565590" w:rsidRPr="00565590" w:rsidRDefault="00565590" w:rsidP="00565590">
      <w:r w:rsidRPr="00565590">
        <w:pict w14:anchorId="539B7A68">
          <v:rect id="_x0000_i1093" style="width:0;height:1.5pt" o:hralign="center" o:hrstd="t" o:hr="t" fillcolor="#a0a0a0" stroked="f"/>
        </w:pict>
      </w:r>
    </w:p>
    <w:p w14:paraId="3DAD6833" w14:textId="77777777" w:rsidR="00565590" w:rsidRPr="00565590" w:rsidRDefault="00565590" w:rsidP="00565590">
      <w:pPr>
        <w:rPr>
          <w:b/>
          <w:bCs/>
        </w:rPr>
      </w:pPr>
      <w:r w:rsidRPr="00565590">
        <w:rPr>
          <w:b/>
          <w:bCs/>
        </w:rPr>
        <w:t>3. Booking System — Core Functionality</w:t>
      </w:r>
    </w:p>
    <w:p w14:paraId="4083344F" w14:textId="743FEB06" w:rsidR="00565590" w:rsidRPr="00565590" w:rsidRDefault="00565590" w:rsidP="00565590">
      <w:pPr>
        <w:numPr>
          <w:ilvl w:val="0"/>
          <w:numId w:val="3"/>
        </w:numPr>
      </w:pPr>
      <w:r w:rsidRPr="00565590">
        <w:lastRenderedPageBreak/>
        <w:t>Should customers be able to</w:t>
      </w:r>
      <w:r>
        <w:t xml:space="preserve"> (</w:t>
      </w:r>
      <w:r>
        <w:rPr>
          <w:i/>
          <w:iCs/>
        </w:rPr>
        <w:t>select all that apply</w:t>
      </w:r>
      <w:r>
        <w:t>)</w:t>
      </w:r>
      <w:r w:rsidRPr="00565590">
        <w:t xml:space="preserve">: </w:t>
      </w:r>
    </w:p>
    <w:p w14:paraId="047A94FE" w14:textId="7642B791" w:rsidR="00565590" w:rsidRPr="00565590" w:rsidRDefault="00565590" w:rsidP="00565590">
      <w:pPr>
        <w:numPr>
          <w:ilvl w:val="1"/>
          <w:numId w:val="3"/>
        </w:numPr>
      </w:pPr>
      <w:r w:rsidRPr="00565590">
        <w:t>Choose a specific barber?</w:t>
      </w:r>
    </w:p>
    <w:p w14:paraId="6DB28307" w14:textId="5DE12B12" w:rsidR="00565590" w:rsidRPr="00565590" w:rsidRDefault="00565590" w:rsidP="00565590">
      <w:pPr>
        <w:numPr>
          <w:ilvl w:val="1"/>
          <w:numId w:val="3"/>
        </w:numPr>
      </w:pPr>
      <w:r w:rsidRPr="00565590">
        <w:t>Choose "any available barber"?</w:t>
      </w:r>
    </w:p>
    <w:p w14:paraId="74598A91" w14:textId="5DB6DEDA" w:rsidR="00565590" w:rsidRPr="00565590" w:rsidRDefault="00565590" w:rsidP="00565590">
      <w:pPr>
        <w:numPr>
          <w:ilvl w:val="1"/>
          <w:numId w:val="3"/>
        </w:numPr>
      </w:pPr>
      <w:r w:rsidRPr="00565590">
        <w:t>Choose a specific service (or multiple services in one booking)?</w:t>
      </w:r>
    </w:p>
    <w:p w14:paraId="2A25D397" w14:textId="77777777" w:rsidR="00565590" w:rsidRPr="00565590" w:rsidRDefault="00565590" w:rsidP="00565590">
      <w:pPr>
        <w:numPr>
          <w:ilvl w:val="0"/>
          <w:numId w:val="3"/>
        </w:numPr>
      </w:pPr>
      <w:r w:rsidRPr="00565590">
        <w:t>How far in advance should customers be allowed to book (e.g. up to 30 days)?</w:t>
      </w:r>
    </w:p>
    <w:p w14:paraId="08330586" w14:textId="77777777" w:rsidR="00565590" w:rsidRPr="00565590" w:rsidRDefault="00565590" w:rsidP="00565590">
      <w:pPr>
        <w:numPr>
          <w:ilvl w:val="0"/>
          <w:numId w:val="3"/>
        </w:numPr>
      </w:pPr>
      <w:r w:rsidRPr="00565590">
        <w:t>What is the minimum notice required before a booking (e.g. no bookings within 1 hour of the slot)?</w:t>
      </w:r>
    </w:p>
    <w:p w14:paraId="2867ABF7" w14:textId="77777777" w:rsidR="00565590" w:rsidRPr="00565590" w:rsidRDefault="00565590" w:rsidP="00565590">
      <w:pPr>
        <w:numPr>
          <w:ilvl w:val="0"/>
          <w:numId w:val="3"/>
        </w:numPr>
      </w:pPr>
      <w:r w:rsidRPr="00565590">
        <w:t xml:space="preserve">Should customers be able to </w:t>
      </w:r>
      <w:r w:rsidRPr="00565590">
        <w:rPr>
          <w:b/>
          <w:bCs/>
        </w:rPr>
        <w:t>cancel</w:t>
      </w:r>
      <w:r w:rsidRPr="00565590">
        <w:t xml:space="preserve"> or </w:t>
      </w:r>
      <w:r w:rsidRPr="00565590">
        <w:rPr>
          <w:b/>
          <w:bCs/>
        </w:rPr>
        <w:t>reschedule</w:t>
      </w:r>
      <w:r w:rsidRPr="00565590">
        <w:t xml:space="preserve"> their own bookings online? If so, how close to the appointment time should this be allowed?</w:t>
      </w:r>
    </w:p>
    <w:p w14:paraId="2C3CE4BE" w14:textId="77777777" w:rsidR="00565590" w:rsidRPr="00565590" w:rsidRDefault="00565590" w:rsidP="00565590">
      <w:pPr>
        <w:numPr>
          <w:ilvl w:val="0"/>
          <w:numId w:val="3"/>
        </w:numPr>
      </w:pPr>
      <w:r w:rsidRPr="00565590">
        <w:t xml:space="preserve">Do you want a </w:t>
      </w:r>
      <w:r w:rsidRPr="00565590">
        <w:rPr>
          <w:b/>
          <w:bCs/>
        </w:rPr>
        <w:t>waitlist</w:t>
      </w:r>
      <w:r w:rsidRPr="00565590">
        <w:t xml:space="preserve"> feature for fully booked days?</w:t>
      </w:r>
    </w:p>
    <w:p w14:paraId="372027D6" w14:textId="77777777" w:rsidR="00565590" w:rsidRPr="00565590" w:rsidRDefault="00565590" w:rsidP="00565590">
      <w:pPr>
        <w:numPr>
          <w:ilvl w:val="0"/>
          <w:numId w:val="3"/>
        </w:numPr>
      </w:pPr>
      <w:r w:rsidRPr="00565590">
        <w:t>Should walk-ins be tracked in the same system, so the online calendar reflects real-time availability?</w:t>
      </w:r>
    </w:p>
    <w:p w14:paraId="67A51C46" w14:textId="77777777" w:rsidR="00565590" w:rsidRPr="00565590" w:rsidRDefault="00565590" w:rsidP="00565590">
      <w:pPr>
        <w:numPr>
          <w:ilvl w:val="0"/>
          <w:numId w:val="3"/>
        </w:numPr>
      </w:pPr>
      <w:r w:rsidRPr="00565590">
        <w:t>Do barbers have different working hours/days off from each other, and should the system account for that individually?</w:t>
      </w:r>
    </w:p>
    <w:p w14:paraId="443A99F9" w14:textId="77777777" w:rsidR="00565590" w:rsidRPr="00565590" w:rsidRDefault="00565590" w:rsidP="00565590">
      <w:pPr>
        <w:numPr>
          <w:ilvl w:val="0"/>
          <w:numId w:val="3"/>
        </w:numPr>
      </w:pPr>
      <w:r w:rsidRPr="00565590">
        <w:t>Should the system block out time for lunch breaks or personal appointments?</w:t>
      </w:r>
    </w:p>
    <w:p w14:paraId="1731B88E" w14:textId="77777777" w:rsidR="00565590" w:rsidRPr="00565590" w:rsidRDefault="00565590" w:rsidP="00565590">
      <w:r w:rsidRPr="00565590">
        <w:pict w14:anchorId="0EB3DAA6">
          <v:rect id="_x0000_i1094" style="width:0;height:1.5pt" o:hralign="center" o:hrstd="t" o:hr="t" fillcolor="#a0a0a0" stroked="f"/>
        </w:pict>
      </w:r>
    </w:p>
    <w:p w14:paraId="6981E3EB" w14:textId="77777777" w:rsidR="00565590" w:rsidRPr="00565590" w:rsidRDefault="00565590" w:rsidP="00565590">
      <w:pPr>
        <w:rPr>
          <w:b/>
          <w:bCs/>
        </w:rPr>
      </w:pPr>
      <w:r w:rsidRPr="00565590">
        <w:rPr>
          <w:b/>
          <w:bCs/>
        </w:rPr>
        <w:t>4. Customer Accounts &amp; Notifications</w:t>
      </w:r>
    </w:p>
    <w:p w14:paraId="3711A163" w14:textId="77777777" w:rsidR="00565590" w:rsidRPr="00565590" w:rsidRDefault="00565590" w:rsidP="00565590">
      <w:pPr>
        <w:numPr>
          <w:ilvl w:val="0"/>
          <w:numId w:val="4"/>
        </w:numPr>
      </w:pPr>
      <w:r w:rsidRPr="00565590">
        <w:t>Should customers create an account (name, email, phone number) or be able to book as a guest?</w:t>
      </w:r>
    </w:p>
    <w:p w14:paraId="3A6925D6" w14:textId="17F525FD" w:rsidR="00565590" w:rsidRPr="00565590" w:rsidRDefault="00565590" w:rsidP="00565590">
      <w:pPr>
        <w:numPr>
          <w:ilvl w:val="0"/>
          <w:numId w:val="4"/>
        </w:numPr>
      </w:pPr>
      <w:r w:rsidRPr="00565590">
        <w:t>What reminder/notification methods do you want</w:t>
      </w:r>
      <w:r>
        <w:t xml:space="preserve"> (</w:t>
      </w:r>
      <w:r>
        <w:rPr>
          <w:i/>
          <w:iCs/>
        </w:rPr>
        <w:t>select all that apply</w:t>
      </w:r>
      <w:r>
        <w:t>)</w:t>
      </w:r>
      <w:r w:rsidRPr="00565590">
        <w:t xml:space="preserve">? </w:t>
      </w:r>
    </w:p>
    <w:p w14:paraId="6EDD5888" w14:textId="7F118B23" w:rsidR="00565590" w:rsidRPr="00565590" w:rsidRDefault="00565590" w:rsidP="00565590">
      <w:pPr>
        <w:numPr>
          <w:ilvl w:val="1"/>
          <w:numId w:val="4"/>
        </w:numPr>
      </w:pPr>
      <w:r w:rsidRPr="00565590">
        <w:t>Email confirmation</w:t>
      </w:r>
    </w:p>
    <w:p w14:paraId="3C9A58C9" w14:textId="68037338" w:rsidR="00565590" w:rsidRPr="00565590" w:rsidRDefault="00565590" w:rsidP="00565590">
      <w:pPr>
        <w:numPr>
          <w:ilvl w:val="1"/>
          <w:numId w:val="4"/>
        </w:numPr>
      </w:pPr>
      <w:r w:rsidRPr="00565590">
        <w:t>SMS confirmation</w:t>
      </w:r>
    </w:p>
    <w:p w14:paraId="084CE8C5" w14:textId="7BFE073C" w:rsidR="00565590" w:rsidRPr="00565590" w:rsidRDefault="00565590" w:rsidP="00565590">
      <w:pPr>
        <w:numPr>
          <w:ilvl w:val="1"/>
          <w:numId w:val="4"/>
        </w:numPr>
      </w:pPr>
      <w:r w:rsidRPr="00565590">
        <w:t>WhatsApp confirmation</w:t>
      </w:r>
    </w:p>
    <w:p w14:paraId="098A8791" w14:textId="7E02AEF5" w:rsidR="00565590" w:rsidRPr="00565590" w:rsidRDefault="00565590" w:rsidP="00565590">
      <w:pPr>
        <w:numPr>
          <w:ilvl w:val="1"/>
          <w:numId w:val="4"/>
        </w:numPr>
      </w:pPr>
      <w:r w:rsidRPr="00565590">
        <w:t>Reminder X hours before appointment</w:t>
      </w:r>
    </w:p>
    <w:p w14:paraId="227F696B" w14:textId="77777777" w:rsidR="00565590" w:rsidRPr="00565590" w:rsidRDefault="00565590" w:rsidP="00565590">
      <w:pPr>
        <w:numPr>
          <w:ilvl w:val="0"/>
          <w:numId w:val="4"/>
        </w:numPr>
      </w:pPr>
      <w:r w:rsidRPr="00565590">
        <w:t>Do you want customers to be able to leave reviews/ratings after their appointment?</w:t>
      </w:r>
    </w:p>
    <w:p w14:paraId="0CFBFA00" w14:textId="77777777" w:rsidR="00565590" w:rsidRPr="00565590" w:rsidRDefault="00565590" w:rsidP="00565590">
      <w:pPr>
        <w:numPr>
          <w:ilvl w:val="0"/>
          <w:numId w:val="4"/>
        </w:numPr>
      </w:pPr>
      <w:r w:rsidRPr="00565590">
        <w:t>Should returning customers see their booking history and rebook their usual service/barber quickly?</w:t>
      </w:r>
    </w:p>
    <w:p w14:paraId="39B29A75" w14:textId="77777777" w:rsidR="00565590" w:rsidRPr="00565590" w:rsidRDefault="00565590" w:rsidP="00565590">
      <w:r w:rsidRPr="00565590">
        <w:lastRenderedPageBreak/>
        <w:pict w14:anchorId="24D7D73E">
          <v:rect id="_x0000_i1095" style="width:0;height:1.5pt" o:hralign="center" o:hrstd="t" o:hr="t" fillcolor="#a0a0a0" stroked="f"/>
        </w:pict>
      </w:r>
    </w:p>
    <w:p w14:paraId="13DC46C9" w14:textId="77777777" w:rsidR="00565590" w:rsidRPr="00565590" w:rsidRDefault="00565590" w:rsidP="00565590">
      <w:pPr>
        <w:rPr>
          <w:b/>
          <w:bCs/>
        </w:rPr>
      </w:pPr>
      <w:r w:rsidRPr="00565590">
        <w:rPr>
          <w:b/>
          <w:bCs/>
        </w:rPr>
        <w:t>5. Payments</w:t>
      </w:r>
    </w:p>
    <w:p w14:paraId="04943D0D" w14:textId="77777777" w:rsidR="00565590" w:rsidRPr="00565590" w:rsidRDefault="00565590" w:rsidP="00565590">
      <w:pPr>
        <w:numPr>
          <w:ilvl w:val="0"/>
          <w:numId w:val="5"/>
        </w:numPr>
      </w:pPr>
      <w:r w:rsidRPr="00565590">
        <w:t>Will customers pay online in advance, pay a deposit, or pay in-person only (cash/card at the shop)?</w:t>
      </w:r>
    </w:p>
    <w:p w14:paraId="45F6DFC2" w14:textId="77777777" w:rsidR="00565590" w:rsidRPr="00565590" w:rsidRDefault="00565590" w:rsidP="00565590">
      <w:pPr>
        <w:numPr>
          <w:ilvl w:val="0"/>
          <w:numId w:val="5"/>
        </w:numPr>
      </w:pPr>
      <w:r w:rsidRPr="00565590">
        <w:t xml:space="preserve">If online payment is needed, do you have a preferred payment gateway (e.g. </w:t>
      </w:r>
      <w:proofErr w:type="spellStart"/>
      <w:r w:rsidRPr="00565590">
        <w:t>PayFast</w:t>
      </w:r>
      <w:proofErr w:type="spellEnd"/>
      <w:r w:rsidRPr="00565590">
        <w:t xml:space="preserve">, </w:t>
      </w:r>
      <w:proofErr w:type="spellStart"/>
      <w:r w:rsidRPr="00565590">
        <w:t>Yoco</w:t>
      </w:r>
      <w:proofErr w:type="spellEnd"/>
      <w:r w:rsidRPr="00565590">
        <w:t>, PayGate, Stripe)? Do you already have a merchant account?</w:t>
      </w:r>
    </w:p>
    <w:p w14:paraId="2AF2EC9F" w14:textId="77777777" w:rsidR="00565590" w:rsidRPr="00565590" w:rsidRDefault="00565590" w:rsidP="00565590">
      <w:pPr>
        <w:numPr>
          <w:ilvl w:val="0"/>
          <w:numId w:val="5"/>
        </w:numPr>
      </w:pPr>
      <w:r w:rsidRPr="00565590">
        <w:t xml:space="preserve">Should there be a </w:t>
      </w:r>
      <w:r w:rsidRPr="00565590">
        <w:rPr>
          <w:b/>
          <w:bCs/>
        </w:rPr>
        <w:t>cancellation fee</w:t>
      </w:r>
      <w:r w:rsidRPr="00565590">
        <w:t xml:space="preserve"> or </w:t>
      </w:r>
      <w:r w:rsidRPr="00565590">
        <w:rPr>
          <w:b/>
          <w:bCs/>
        </w:rPr>
        <w:t>no-show penalty</w:t>
      </w:r>
      <w:r w:rsidRPr="00565590">
        <w:t xml:space="preserve"> built into the system?</w:t>
      </w:r>
    </w:p>
    <w:p w14:paraId="446C4CC1" w14:textId="77777777" w:rsidR="00565590" w:rsidRPr="00565590" w:rsidRDefault="00565590" w:rsidP="00565590">
      <w:r w:rsidRPr="00565590">
        <w:pict w14:anchorId="07691D33">
          <v:rect id="_x0000_i1096" style="width:0;height:1.5pt" o:hralign="center" o:hrstd="t" o:hr="t" fillcolor="#a0a0a0" stroked="f"/>
        </w:pict>
      </w:r>
    </w:p>
    <w:p w14:paraId="09C95C69" w14:textId="77777777" w:rsidR="00565590" w:rsidRPr="00565590" w:rsidRDefault="00565590" w:rsidP="00565590">
      <w:pPr>
        <w:rPr>
          <w:b/>
          <w:bCs/>
        </w:rPr>
      </w:pPr>
      <w:r w:rsidRPr="00565590">
        <w:rPr>
          <w:b/>
          <w:bCs/>
        </w:rPr>
        <w:t>6. Website Content &amp; Branding</w:t>
      </w:r>
    </w:p>
    <w:p w14:paraId="0CEAE8E3" w14:textId="4FD85CE7" w:rsidR="00565590" w:rsidRPr="00565590" w:rsidRDefault="00565590" w:rsidP="00565590">
      <w:pPr>
        <w:numPr>
          <w:ilvl w:val="0"/>
          <w:numId w:val="6"/>
        </w:numPr>
      </w:pPr>
      <w:r w:rsidRPr="00565590">
        <w:t>Do you have existing brand assets (logo, brand colours, fonts) we should use?</w:t>
      </w:r>
    </w:p>
    <w:p w14:paraId="2AF4FD8B" w14:textId="77777777" w:rsidR="00565590" w:rsidRPr="00565590" w:rsidRDefault="00565590" w:rsidP="00565590">
      <w:pPr>
        <w:numPr>
          <w:ilvl w:val="0"/>
          <w:numId w:val="6"/>
        </w:numPr>
      </w:pPr>
      <w:r w:rsidRPr="00565590">
        <w:t>What pages do you want on the site beyond booking? (e.g. Home, About Us, Services &amp; Pricing, Gallery, Team/Barber Profiles, Contact, Location/Map)</w:t>
      </w:r>
    </w:p>
    <w:p w14:paraId="13AF965D" w14:textId="77777777" w:rsidR="00565590" w:rsidRPr="00565590" w:rsidRDefault="00565590" w:rsidP="00565590">
      <w:pPr>
        <w:numPr>
          <w:ilvl w:val="0"/>
          <w:numId w:val="6"/>
        </w:numPr>
      </w:pPr>
      <w:r w:rsidRPr="00565590">
        <w:t>Do you have professional photos of the shop, barbers, and work (haircuts/styles), or will we need to source/stage placeholder content?</w:t>
      </w:r>
    </w:p>
    <w:p w14:paraId="52283198" w14:textId="77777777" w:rsidR="00565590" w:rsidRPr="00565590" w:rsidRDefault="00565590" w:rsidP="00565590">
      <w:pPr>
        <w:numPr>
          <w:ilvl w:val="0"/>
          <w:numId w:val="6"/>
        </w:numPr>
      </w:pPr>
      <w:r w:rsidRPr="00565590">
        <w:t>Do you want individual barber profile pages (photo, bio, specialities, "book with me" button)?</w:t>
      </w:r>
    </w:p>
    <w:p w14:paraId="6B037CD1" w14:textId="77777777" w:rsidR="00565590" w:rsidRPr="00565590" w:rsidRDefault="00565590" w:rsidP="00565590">
      <w:pPr>
        <w:numPr>
          <w:ilvl w:val="0"/>
          <w:numId w:val="6"/>
        </w:numPr>
      </w:pPr>
      <w:r w:rsidRPr="00565590">
        <w:t>Do you want a photo gallery of previous work / the shop interior?</w:t>
      </w:r>
    </w:p>
    <w:p w14:paraId="7FD84DA4" w14:textId="77777777" w:rsidR="00565590" w:rsidRPr="00565590" w:rsidRDefault="00565590" w:rsidP="00565590">
      <w:pPr>
        <w:numPr>
          <w:ilvl w:val="0"/>
          <w:numId w:val="6"/>
        </w:numPr>
      </w:pPr>
      <w:r w:rsidRPr="00565590">
        <w:t>Should the site include social media links (Instagram, TikTok, Facebook)?</w:t>
      </w:r>
    </w:p>
    <w:p w14:paraId="28278630" w14:textId="77777777" w:rsidR="00565590" w:rsidRPr="00565590" w:rsidRDefault="00565590" w:rsidP="00565590">
      <w:r w:rsidRPr="00565590">
        <w:pict w14:anchorId="6691DF6D">
          <v:rect id="_x0000_i1097" style="width:0;height:1.5pt" o:hralign="center" o:hrstd="t" o:hr="t" fillcolor="#a0a0a0" stroked="f"/>
        </w:pict>
      </w:r>
    </w:p>
    <w:p w14:paraId="0F53B1C9" w14:textId="77777777" w:rsidR="00565590" w:rsidRPr="00565590" w:rsidRDefault="00565590" w:rsidP="00565590">
      <w:pPr>
        <w:rPr>
          <w:b/>
          <w:bCs/>
        </w:rPr>
      </w:pPr>
      <w:r w:rsidRPr="00565590">
        <w:rPr>
          <w:b/>
          <w:bCs/>
        </w:rPr>
        <w:t>7. Admin / Back-Office Needs</w:t>
      </w:r>
    </w:p>
    <w:p w14:paraId="18D83766" w14:textId="77777777" w:rsidR="00565590" w:rsidRPr="00565590" w:rsidRDefault="00565590" w:rsidP="00565590">
      <w:pPr>
        <w:numPr>
          <w:ilvl w:val="0"/>
          <w:numId w:val="7"/>
        </w:numPr>
      </w:pPr>
      <w:r w:rsidRPr="00565590">
        <w:t>Who needs to log in to manage bookings, and what should they be able to do? (e.g. view daily schedule, add/edit/cancel bookings, block off time, manage services &amp; prices)</w:t>
      </w:r>
    </w:p>
    <w:p w14:paraId="373E7D18" w14:textId="01E72285" w:rsidR="00565590" w:rsidRPr="00565590" w:rsidRDefault="00565590" w:rsidP="00565590">
      <w:pPr>
        <w:numPr>
          <w:ilvl w:val="0"/>
          <w:numId w:val="7"/>
        </w:numPr>
      </w:pPr>
      <w:r w:rsidRPr="00565590">
        <w:t>Do you want reporting/analytics — e.g. daily/weekly revenue, busiest times, most popular services or barbers?</w:t>
      </w:r>
      <w:r w:rsidRPr="00565590">
        <w:pict w14:anchorId="053557C1">
          <v:rect id="_x0000_i1098" style="width:0;height:1.5pt" o:hralign="center" o:hrstd="t" o:hr="t" fillcolor="#a0a0a0" stroked="f"/>
        </w:pict>
      </w:r>
    </w:p>
    <w:p w14:paraId="7351C0BB" w14:textId="77777777" w:rsidR="00565590" w:rsidRPr="00565590" w:rsidRDefault="00565590" w:rsidP="00565590">
      <w:pPr>
        <w:rPr>
          <w:b/>
          <w:bCs/>
        </w:rPr>
      </w:pPr>
      <w:r w:rsidRPr="00565590">
        <w:rPr>
          <w:b/>
          <w:bCs/>
        </w:rPr>
        <w:t>8. Technical &amp; Practical Considerations</w:t>
      </w:r>
    </w:p>
    <w:p w14:paraId="225BBCEC" w14:textId="77777777" w:rsidR="00565590" w:rsidRPr="00565590" w:rsidRDefault="00565590" w:rsidP="00565590">
      <w:pPr>
        <w:numPr>
          <w:ilvl w:val="0"/>
          <w:numId w:val="8"/>
        </w:numPr>
      </w:pPr>
      <w:r w:rsidRPr="00565590">
        <w:t>Do you already own a domain name (e.g. kinsmenbarbers.co.za)? If not, do you have a preference?</w:t>
      </w:r>
    </w:p>
    <w:p w14:paraId="346B6E4B" w14:textId="77777777" w:rsidR="00565590" w:rsidRPr="00565590" w:rsidRDefault="00565590" w:rsidP="00565590">
      <w:pPr>
        <w:numPr>
          <w:ilvl w:val="0"/>
          <w:numId w:val="8"/>
        </w:numPr>
      </w:pPr>
      <w:r w:rsidRPr="00565590">
        <w:lastRenderedPageBreak/>
        <w:t>Do you have an existing email address for the business (for booking confirmations to be sent from)?</w:t>
      </w:r>
    </w:p>
    <w:p w14:paraId="187314CE" w14:textId="77777777" w:rsidR="00565590" w:rsidRPr="00565590" w:rsidRDefault="00565590" w:rsidP="00565590">
      <w:pPr>
        <w:numPr>
          <w:ilvl w:val="0"/>
          <w:numId w:val="8"/>
        </w:numPr>
      </w:pPr>
      <w:r w:rsidRPr="00565590">
        <w:t>Is there a budget range for ongoing hosting/running costs (e.g. under R200/month, R200–R500/month)? This affects our choice of hosting and database technology.</w:t>
      </w:r>
    </w:p>
    <w:p w14:paraId="11F1E959" w14:textId="77777777" w:rsidR="00565590" w:rsidRPr="00565590" w:rsidRDefault="00565590" w:rsidP="00565590">
      <w:pPr>
        <w:numPr>
          <w:ilvl w:val="0"/>
          <w:numId w:val="8"/>
        </w:numPr>
      </w:pPr>
      <w:r w:rsidRPr="00565590">
        <w:t>Do most of your customers book from their phones, laptops, or both? (This affects our mobile-responsive design priorities.)</w:t>
      </w:r>
    </w:p>
    <w:p w14:paraId="0891ABE4" w14:textId="77777777" w:rsidR="00565590" w:rsidRPr="00565590" w:rsidRDefault="00565590" w:rsidP="00565590">
      <w:pPr>
        <w:numPr>
          <w:ilvl w:val="0"/>
          <w:numId w:val="8"/>
        </w:numPr>
      </w:pPr>
      <w:r w:rsidRPr="00565590">
        <w:t>Do you need the site to support multiple languages (e.g. English and isiZulu/Afrikaans)?</w:t>
      </w:r>
    </w:p>
    <w:p w14:paraId="577BF1EA" w14:textId="77777777" w:rsidR="00565590" w:rsidRPr="00565590" w:rsidRDefault="00565590" w:rsidP="00565590">
      <w:r w:rsidRPr="00565590">
        <w:pict w14:anchorId="6A7443F4">
          <v:rect id="_x0000_i1099" style="width:0;height:1.5pt" o:hralign="center" o:hrstd="t" o:hr="t" fillcolor="#a0a0a0" stroked="f"/>
        </w:pict>
      </w:r>
    </w:p>
    <w:p w14:paraId="48FC7EAA" w14:textId="77777777" w:rsidR="00565590" w:rsidRPr="00565590" w:rsidRDefault="00565590" w:rsidP="00565590">
      <w:pPr>
        <w:rPr>
          <w:b/>
          <w:bCs/>
        </w:rPr>
      </w:pPr>
      <w:r w:rsidRPr="00565590">
        <w:rPr>
          <w:b/>
          <w:bCs/>
        </w:rPr>
        <w:t>9. Future Growth (Optional, for context)</w:t>
      </w:r>
    </w:p>
    <w:p w14:paraId="199425BD" w14:textId="77777777" w:rsidR="00565590" w:rsidRPr="00565590" w:rsidRDefault="00565590" w:rsidP="00565590">
      <w:pPr>
        <w:numPr>
          <w:ilvl w:val="0"/>
          <w:numId w:val="9"/>
        </w:numPr>
      </w:pPr>
      <w:r w:rsidRPr="00565590">
        <w:t xml:space="preserve">Are there any features you </w:t>
      </w:r>
      <w:r w:rsidRPr="00565590">
        <w:rPr>
          <w:i/>
          <w:iCs/>
        </w:rPr>
        <w:t>don't</w:t>
      </w:r>
      <w:r w:rsidRPr="00565590">
        <w:t xml:space="preserve"> need now but might want later? (e.g. gift vouchers, product sales/e-commerce, membership tiers, multi-branch expansion)</w:t>
      </w:r>
    </w:p>
    <w:p w14:paraId="63787F4D" w14:textId="77777777" w:rsidR="00565590" w:rsidRPr="00565590" w:rsidRDefault="00565590" w:rsidP="00565590">
      <w:pPr>
        <w:numPr>
          <w:ilvl w:val="0"/>
          <w:numId w:val="9"/>
        </w:numPr>
      </w:pPr>
      <w:r w:rsidRPr="00565590">
        <w:t>Is there a competitor or another barbershop/salon website you like the look or functionality of? Please share a link if so.</w:t>
      </w:r>
    </w:p>
    <w:p w14:paraId="20B89D4B" w14:textId="77777777" w:rsidR="00565590" w:rsidRPr="00565590" w:rsidRDefault="00565590" w:rsidP="00565590">
      <w:r w:rsidRPr="00565590">
        <w:pict w14:anchorId="095FD45E">
          <v:rect id="_x0000_i1100" style="width:0;height:1.5pt" o:hralign="center" o:hrstd="t" o:hr="t" fillcolor="#a0a0a0" stroked="f"/>
        </w:pict>
      </w:r>
    </w:p>
    <w:p w14:paraId="6577046F" w14:textId="77777777" w:rsidR="00565590" w:rsidRPr="00565590" w:rsidRDefault="00565590" w:rsidP="00565590">
      <w:pPr>
        <w:rPr>
          <w:b/>
          <w:bCs/>
        </w:rPr>
      </w:pPr>
      <w:r w:rsidRPr="00565590">
        <w:rPr>
          <w:b/>
          <w:bCs/>
        </w:rPr>
        <w:t>10. Timeline &amp; Priorities</w:t>
      </w:r>
    </w:p>
    <w:p w14:paraId="21F20D63" w14:textId="77777777" w:rsidR="00565590" w:rsidRPr="00565590" w:rsidRDefault="00565590" w:rsidP="00565590">
      <w:pPr>
        <w:numPr>
          <w:ilvl w:val="0"/>
          <w:numId w:val="10"/>
        </w:numPr>
      </w:pPr>
      <w:r w:rsidRPr="00565590">
        <w:t>Is there a date you'd like the system live by (e.g. in time for a specific season or event)?</w:t>
      </w:r>
    </w:p>
    <w:p w14:paraId="5DF85A7E" w14:textId="77777777" w:rsidR="00565590" w:rsidRPr="00565590" w:rsidRDefault="00565590" w:rsidP="00565590">
      <w:pPr>
        <w:numPr>
          <w:ilvl w:val="0"/>
          <w:numId w:val="10"/>
        </w:numPr>
      </w:pPr>
      <w:r w:rsidRPr="00565590">
        <w:t xml:space="preserve">Of everything above, what are your </w:t>
      </w:r>
      <w:r w:rsidRPr="00565590">
        <w:rPr>
          <w:b/>
          <w:bCs/>
        </w:rPr>
        <w:t>top 3 must-haves</w:t>
      </w:r>
      <w:r w:rsidRPr="00565590">
        <w:t xml:space="preserve"> for launch, versus "nice to have later"?</w:t>
      </w:r>
    </w:p>
    <w:p w14:paraId="1BB47136" w14:textId="77777777" w:rsidR="00565590" w:rsidRPr="00565590" w:rsidRDefault="00565590" w:rsidP="00565590">
      <w:r w:rsidRPr="00565590">
        <w:pict w14:anchorId="3C62BCC4">
          <v:rect id="_x0000_i1101" style="width:0;height:1.5pt" o:hralign="center" o:hrstd="t" o:hr="t" fillcolor="#a0a0a0" stroked="f"/>
        </w:pict>
      </w:r>
    </w:p>
    <w:p w14:paraId="7467EB7F" w14:textId="5281CB13" w:rsidR="00565590" w:rsidRPr="00565590" w:rsidRDefault="00565590" w:rsidP="00565590">
      <w:r w:rsidRPr="00565590">
        <w:rPr>
          <w:i/>
          <w:iCs/>
        </w:rPr>
        <w:t>Thank you for taking the time to complete this. Your answers will directly shape our user roles, user stories, and system design documentation. Please feel free to add anything not covered above that you think we should know.</w:t>
      </w:r>
    </w:p>
    <w:p w14:paraId="4E4E587F" w14:textId="77777777" w:rsidR="00F66761" w:rsidRDefault="00F66761"/>
    <w:sectPr w:rsidR="00F66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43F0"/>
    <w:multiLevelType w:val="multilevel"/>
    <w:tmpl w:val="FF0AC0D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B37D5"/>
    <w:multiLevelType w:val="multilevel"/>
    <w:tmpl w:val="5356815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94463"/>
    <w:multiLevelType w:val="multilevel"/>
    <w:tmpl w:val="9F64485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B2A60"/>
    <w:multiLevelType w:val="multilevel"/>
    <w:tmpl w:val="C18A84E4"/>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D6CDF"/>
    <w:multiLevelType w:val="multilevel"/>
    <w:tmpl w:val="FC4A6B6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2185A"/>
    <w:multiLevelType w:val="multilevel"/>
    <w:tmpl w:val="BEEC003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6466D"/>
    <w:multiLevelType w:val="multilevel"/>
    <w:tmpl w:val="2C9227C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9D230F"/>
    <w:multiLevelType w:val="multilevel"/>
    <w:tmpl w:val="3E24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E46EE5"/>
    <w:multiLevelType w:val="multilevel"/>
    <w:tmpl w:val="244CDCA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464891"/>
    <w:multiLevelType w:val="multilevel"/>
    <w:tmpl w:val="5D9A562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177654">
    <w:abstractNumId w:val="7"/>
  </w:num>
  <w:num w:numId="2" w16cid:durableId="1613976242">
    <w:abstractNumId w:val="0"/>
  </w:num>
  <w:num w:numId="3" w16cid:durableId="434904627">
    <w:abstractNumId w:val="4"/>
  </w:num>
  <w:num w:numId="4" w16cid:durableId="1344674061">
    <w:abstractNumId w:val="3"/>
  </w:num>
  <w:num w:numId="5" w16cid:durableId="1150369171">
    <w:abstractNumId w:val="2"/>
  </w:num>
  <w:num w:numId="6" w16cid:durableId="1234467862">
    <w:abstractNumId w:val="9"/>
  </w:num>
  <w:num w:numId="7" w16cid:durableId="173031925">
    <w:abstractNumId w:val="5"/>
  </w:num>
  <w:num w:numId="8" w16cid:durableId="376512011">
    <w:abstractNumId w:val="1"/>
  </w:num>
  <w:num w:numId="9" w16cid:durableId="381171364">
    <w:abstractNumId w:val="6"/>
  </w:num>
  <w:num w:numId="10" w16cid:durableId="1975020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90"/>
    <w:rsid w:val="0017290E"/>
    <w:rsid w:val="00394FAF"/>
    <w:rsid w:val="00565590"/>
    <w:rsid w:val="00852CF1"/>
    <w:rsid w:val="009625D3"/>
    <w:rsid w:val="009F0712"/>
    <w:rsid w:val="00C27363"/>
    <w:rsid w:val="00C8794B"/>
    <w:rsid w:val="00F66761"/>
    <w:rsid w:val="00FA47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F6D4"/>
  <w15:chartTrackingRefBased/>
  <w15:docId w15:val="{50D7163F-37C5-4DD4-A0D9-F061319D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CF1"/>
    <w:pPr>
      <w:spacing w:line="360" w:lineRule="auto"/>
      <w:jc w:val="both"/>
    </w:pPr>
    <w:rPr>
      <w:rFonts w:ascii="Calibri" w:hAnsi="Calibri"/>
    </w:rPr>
  </w:style>
  <w:style w:type="paragraph" w:styleId="Heading1">
    <w:name w:val="heading 1"/>
    <w:basedOn w:val="Normal"/>
    <w:next w:val="Normal"/>
    <w:link w:val="Heading1Char"/>
    <w:uiPriority w:val="9"/>
    <w:qFormat/>
    <w:rsid w:val="00852CF1"/>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852CF1"/>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852CF1"/>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5655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55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55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55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55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CText">
    <w:name w:val="VC Text"/>
    <w:basedOn w:val="Normal"/>
    <w:link w:val="VCTextChar"/>
    <w:qFormat/>
    <w:rsid w:val="00394FAF"/>
    <w:rPr>
      <w:sz w:val="23"/>
    </w:rPr>
  </w:style>
  <w:style w:type="character" w:customStyle="1" w:styleId="VCTextChar">
    <w:name w:val="VC Text Char"/>
    <w:basedOn w:val="DefaultParagraphFont"/>
    <w:link w:val="VCText"/>
    <w:rsid w:val="00394FAF"/>
    <w:rPr>
      <w:rFonts w:ascii="Calibri" w:hAnsi="Calibri"/>
      <w:sz w:val="23"/>
    </w:rPr>
  </w:style>
  <w:style w:type="paragraph" w:customStyle="1" w:styleId="VCHeading">
    <w:name w:val="VC Heading"/>
    <w:basedOn w:val="Normal"/>
    <w:link w:val="VCHeadingChar"/>
    <w:qFormat/>
    <w:rsid w:val="0017290E"/>
    <w:pPr>
      <w:jc w:val="center"/>
    </w:pPr>
    <w:rPr>
      <w:b/>
      <w:sz w:val="48"/>
    </w:rPr>
  </w:style>
  <w:style w:type="character" w:customStyle="1" w:styleId="VCHeadingChar">
    <w:name w:val="VC Heading Char"/>
    <w:basedOn w:val="DefaultParagraphFont"/>
    <w:link w:val="VCHeading"/>
    <w:rsid w:val="0017290E"/>
    <w:rPr>
      <w:rFonts w:ascii="Calibri" w:hAnsi="Calibri"/>
      <w:b/>
      <w:sz w:val="48"/>
    </w:rPr>
  </w:style>
  <w:style w:type="character" w:customStyle="1" w:styleId="Heading1Char">
    <w:name w:val="Heading 1 Char"/>
    <w:basedOn w:val="DefaultParagraphFont"/>
    <w:link w:val="Heading1"/>
    <w:uiPriority w:val="9"/>
    <w:rsid w:val="00852CF1"/>
    <w:rPr>
      <w:rFonts w:ascii="Calibri" w:eastAsiaTheme="majorEastAsia" w:hAnsi="Calibri" w:cstheme="majorBidi"/>
      <w:color w:val="000000" w:themeColor="text1"/>
      <w:sz w:val="40"/>
      <w:szCs w:val="40"/>
    </w:rPr>
  </w:style>
  <w:style w:type="character" w:customStyle="1" w:styleId="Heading2Char">
    <w:name w:val="Heading 2 Char"/>
    <w:basedOn w:val="DefaultParagraphFont"/>
    <w:link w:val="Heading2"/>
    <w:uiPriority w:val="9"/>
    <w:rsid w:val="00852CF1"/>
    <w:rPr>
      <w:rFonts w:ascii="Calibri" w:eastAsiaTheme="majorEastAsia" w:hAnsi="Calibri" w:cstheme="majorBidi"/>
      <w:color w:val="000000" w:themeColor="text1"/>
      <w:sz w:val="32"/>
      <w:szCs w:val="32"/>
    </w:rPr>
  </w:style>
  <w:style w:type="character" w:customStyle="1" w:styleId="Heading3Char">
    <w:name w:val="Heading 3 Char"/>
    <w:basedOn w:val="DefaultParagraphFont"/>
    <w:link w:val="Heading3"/>
    <w:uiPriority w:val="9"/>
    <w:semiHidden/>
    <w:rsid w:val="00852CF1"/>
    <w:rPr>
      <w:rFonts w:ascii="Calibri" w:eastAsiaTheme="majorEastAsia" w:hAnsi="Calibri" w:cstheme="majorBidi"/>
      <w:color w:val="000000" w:themeColor="text1"/>
      <w:sz w:val="28"/>
      <w:szCs w:val="28"/>
    </w:rPr>
  </w:style>
  <w:style w:type="character" w:customStyle="1" w:styleId="Heading4Char">
    <w:name w:val="Heading 4 Char"/>
    <w:basedOn w:val="DefaultParagraphFont"/>
    <w:link w:val="Heading4"/>
    <w:uiPriority w:val="9"/>
    <w:semiHidden/>
    <w:rsid w:val="00565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90"/>
    <w:rPr>
      <w:rFonts w:eastAsiaTheme="majorEastAsia" w:cstheme="majorBidi"/>
      <w:color w:val="272727" w:themeColor="text1" w:themeTint="D8"/>
    </w:rPr>
  </w:style>
  <w:style w:type="paragraph" w:styleId="Title">
    <w:name w:val="Title"/>
    <w:basedOn w:val="Normal"/>
    <w:next w:val="Normal"/>
    <w:link w:val="TitleChar"/>
    <w:uiPriority w:val="10"/>
    <w:qFormat/>
    <w:rsid w:val="00565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90"/>
    <w:pPr>
      <w:spacing w:before="160"/>
      <w:jc w:val="center"/>
    </w:pPr>
    <w:rPr>
      <w:i/>
      <w:iCs/>
      <w:color w:val="404040" w:themeColor="text1" w:themeTint="BF"/>
    </w:rPr>
  </w:style>
  <w:style w:type="character" w:customStyle="1" w:styleId="QuoteChar">
    <w:name w:val="Quote Char"/>
    <w:basedOn w:val="DefaultParagraphFont"/>
    <w:link w:val="Quote"/>
    <w:uiPriority w:val="29"/>
    <w:rsid w:val="00565590"/>
    <w:rPr>
      <w:rFonts w:ascii="Calibri" w:hAnsi="Calibri"/>
      <w:i/>
      <w:iCs/>
      <w:color w:val="404040" w:themeColor="text1" w:themeTint="BF"/>
    </w:rPr>
  </w:style>
  <w:style w:type="paragraph" w:styleId="ListParagraph">
    <w:name w:val="List Paragraph"/>
    <w:basedOn w:val="Normal"/>
    <w:uiPriority w:val="34"/>
    <w:qFormat/>
    <w:rsid w:val="00565590"/>
    <w:pPr>
      <w:ind w:left="720"/>
      <w:contextualSpacing/>
    </w:pPr>
  </w:style>
  <w:style w:type="character" w:styleId="IntenseEmphasis">
    <w:name w:val="Intense Emphasis"/>
    <w:basedOn w:val="DefaultParagraphFont"/>
    <w:uiPriority w:val="21"/>
    <w:qFormat/>
    <w:rsid w:val="00565590"/>
    <w:rPr>
      <w:i/>
      <w:iCs/>
      <w:color w:val="0F4761" w:themeColor="accent1" w:themeShade="BF"/>
    </w:rPr>
  </w:style>
  <w:style w:type="paragraph" w:styleId="IntenseQuote">
    <w:name w:val="Intense Quote"/>
    <w:basedOn w:val="Normal"/>
    <w:next w:val="Normal"/>
    <w:link w:val="IntenseQuoteChar"/>
    <w:uiPriority w:val="30"/>
    <w:qFormat/>
    <w:rsid w:val="00565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90"/>
    <w:rPr>
      <w:rFonts w:ascii="Calibri" w:hAnsi="Calibri"/>
      <w:i/>
      <w:iCs/>
      <w:color w:val="0F4761" w:themeColor="accent1" w:themeShade="BF"/>
    </w:rPr>
  </w:style>
  <w:style w:type="character" w:styleId="IntenseReference">
    <w:name w:val="Intense Reference"/>
    <w:basedOn w:val="DefaultParagraphFont"/>
    <w:uiPriority w:val="32"/>
    <w:qFormat/>
    <w:rsid w:val="00565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Kaehil Indurjeeth</dc:creator>
  <cp:keywords/>
  <dc:description/>
  <cp:lastModifiedBy>Kaehil Indurjeeth</cp:lastModifiedBy>
  <cp:revision>1</cp:revision>
  <dcterms:created xsi:type="dcterms:W3CDTF">2026-07-16T09:41:00Z</dcterms:created>
  <dcterms:modified xsi:type="dcterms:W3CDTF">2026-07-16T09:47:00Z</dcterms:modified>
</cp:coreProperties>
</file>