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D7CD" w14:textId="1D8E5DA0" w:rsidR="007C3AE6" w:rsidRDefault="00E24164" w:rsidP="007C3AE6">
      <w:pPr>
        <w:spacing w:after="0"/>
        <w:jc w:val="center"/>
        <w:rPr>
          <w:b/>
          <w:bCs/>
          <w:sz w:val="28"/>
          <w:szCs w:val="28"/>
        </w:rPr>
      </w:pPr>
      <w:r w:rsidRPr="00E24164">
        <w:rPr>
          <w:b/>
          <w:bCs/>
          <w:sz w:val="28"/>
          <w:szCs w:val="28"/>
        </w:rPr>
        <w:t xml:space="preserve">Kosrion </w:t>
      </w:r>
      <w:r>
        <w:rPr>
          <w:b/>
          <w:bCs/>
          <w:sz w:val="28"/>
          <w:szCs w:val="28"/>
        </w:rPr>
        <w:t>–</w:t>
      </w:r>
      <w:r w:rsidRPr="00E24164">
        <w:rPr>
          <w:b/>
          <w:bCs/>
          <w:sz w:val="28"/>
          <w:szCs w:val="28"/>
        </w:rPr>
        <w:t xml:space="preserve"> Classes</w:t>
      </w:r>
      <w:r w:rsidR="007C3AE6">
        <w:rPr>
          <w:b/>
          <w:bCs/>
          <w:sz w:val="28"/>
          <w:szCs w:val="28"/>
        </w:rPr>
        <w:t xml:space="preserve"> </w:t>
      </w:r>
    </w:p>
    <w:p w14:paraId="1ED09E60" w14:textId="68DCE2EB" w:rsidR="007C3AE6" w:rsidRPr="007C3AE6" w:rsidRDefault="007C3AE6" w:rsidP="007C3AE6">
      <w:pPr>
        <w:spacing w:after="0"/>
        <w:jc w:val="center"/>
      </w:pPr>
      <w:r w:rsidRPr="007C3AE6">
        <w:t>&lt;character selection&gt;</w:t>
      </w:r>
    </w:p>
    <w:p w14:paraId="24BA5640" w14:textId="77777777" w:rsidR="00E24164" w:rsidRPr="00E24164" w:rsidRDefault="00E24164" w:rsidP="00E24164">
      <w:pPr>
        <w:jc w:val="center"/>
        <w:rPr>
          <w:b/>
          <w:bCs/>
          <w:sz w:val="28"/>
          <w:szCs w:val="28"/>
        </w:rPr>
      </w:pPr>
    </w:p>
    <w:tbl>
      <w:tblPr>
        <w:tblStyle w:val="GridTable5Dark-Accent1"/>
        <w:tblW w:w="17378" w:type="dxa"/>
        <w:tblLook w:val="04A0" w:firstRow="1" w:lastRow="0" w:firstColumn="1" w:lastColumn="0" w:noHBand="0" w:noVBand="1"/>
      </w:tblPr>
      <w:tblGrid>
        <w:gridCol w:w="1224"/>
        <w:gridCol w:w="1263"/>
        <w:gridCol w:w="1566"/>
        <w:gridCol w:w="871"/>
        <w:gridCol w:w="824"/>
        <w:gridCol w:w="1215"/>
        <w:gridCol w:w="1494"/>
        <w:gridCol w:w="2249"/>
        <w:gridCol w:w="1095"/>
        <w:gridCol w:w="1038"/>
        <w:gridCol w:w="1024"/>
        <w:gridCol w:w="1045"/>
        <w:gridCol w:w="1273"/>
        <w:gridCol w:w="1197"/>
      </w:tblGrid>
      <w:tr w:rsidR="002D6D52" w:rsidRPr="00E24164" w14:paraId="3AEBB5E9" w14:textId="7BCABB8F" w:rsidTr="007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144C01D" w14:textId="77777777" w:rsidR="002D6D52" w:rsidRPr="00E24164" w:rsidRDefault="002D6D52" w:rsidP="00E24164">
            <w:pPr>
              <w:jc w:val="center"/>
            </w:pPr>
            <w:r w:rsidRPr="00E24164">
              <w:t>Main</w:t>
            </w:r>
          </w:p>
          <w:p w14:paraId="63BF5B54" w14:textId="1E0243FE" w:rsidR="002D6D52" w:rsidRPr="00E24164" w:rsidRDefault="002D6D52" w:rsidP="00E24164">
            <w:pPr>
              <w:jc w:val="center"/>
            </w:pPr>
            <w:r w:rsidRPr="00E24164">
              <w:t>Class</w:t>
            </w:r>
          </w:p>
        </w:tc>
        <w:tc>
          <w:tcPr>
            <w:tcW w:w="1263" w:type="dxa"/>
          </w:tcPr>
          <w:p w14:paraId="3F1FA0B3" w14:textId="5DFE0FB2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Subclass</w:t>
            </w:r>
          </w:p>
        </w:tc>
        <w:tc>
          <w:tcPr>
            <w:tcW w:w="1566" w:type="dxa"/>
          </w:tcPr>
          <w:p w14:paraId="3B64BE2E" w14:textId="74CD9DDD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Superpower</w:t>
            </w:r>
          </w:p>
        </w:tc>
        <w:tc>
          <w:tcPr>
            <w:tcW w:w="871" w:type="dxa"/>
          </w:tcPr>
          <w:p w14:paraId="36134016" w14:textId="43A9C10D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824" w:type="dxa"/>
          </w:tcPr>
          <w:p w14:paraId="3569C872" w14:textId="473AEB13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</w:t>
            </w:r>
          </w:p>
        </w:tc>
        <w:tc>
          <w:tcPr>
            <w:tcW w:w="1215" w:type="dxa"/>
          </w:tcPr>
          <w:p w14:paraId="22E0CBAC" w14:textId="55D3B23E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Strength</w:t>
            </w:r>
          </w:p>
        </w:tc>
        <w:tc>
          <w:tcPr>
            <w:tcW w:w="1494" w:type="dxa"/>
          </w:tcPr>
          <w:p w14:paraId="24F23A9C" w14:textId="07303BC6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Intelligence</w:t>
            </w:r>
          </w:p>
        </w:tc>
        <w:tc>
          <w:tcPr>
            <w:tcW w:w="2249" w:type="dxa"/>
          </w:tcPr>
          <w:p w14:paraId="7BBF4431" w14:textId="72E701CF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Mana Type</w:t>
            </w:r>
          </w:p>
        </w:tc>
        <w:tc>
          <w:tcPr>
            <w:tcW w:w="1095" w:type="dxa"/>
          </w:tcPr>
          <w:p w14:paraId="73A7FD9D" w14:textId="6D072AB7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 xml:space="preserve">Magic </w:t>
            </w:r>
            <w:r>
              <w:t>Control</w:t>
            </w:r>
          </w:p>
        </w:tc>
        <w:tc>
          <w:tcPr>
            <w:tcW w:w="1038" w:type="dxa"/>
          </w:tcPr>
          <w:p w14:paraId="0EB96CF2" w14:textId="15B6ECBE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Speed</w:t>
            </w:r>
          </w:p>
        </w:tc>
        <w:tc>
          <w:tcPr>
            <w:tcW w:w="1024" w:type="dxa"/>
          </w:tcPr>
          <w:p w14:paraId="47B66273" w14:textId="30AB433C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Luck</w:t>
            </w:r>
          </w:p>
        </w:tc>
        <w:tc>
          <w:tcPr>
            <w:tcW w:w="1045" w:type="dxa"/>
          </w:tcPr>
          <w:p w14:paraId="74138CDF" w14:textId="0325C862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Agility</w:t>
            </w:r>
          </w:p>
        </w:tc>
        <w:tc>
          <w:tcPr>
            <w:tcW w:w="1273" w:type="dxa"/>
          </w:tcPr>
          <w:p w14:paraId="11AA08B4" w14:textId="4C31A126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Charisma</w:t>
            </w:r>
          </w:p>
        </w:tc>
        <w:tc>
          <w:tcPr>
            <w:tcW w:w="1197" w:type="dxa"/>
          </w:tcPr>
          <w:p w14:paraId="2B8A4E3E" w14:textId="64ADC332" w:rsidR="002D6D52" w:rsidRPr="00E24164" w:rsidRDefault="002D6D52" w:rsidP="00E24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164">
              <w:t>Stamina</w:t>
            </w:r>
          </w:p>
        </w:tc>
      </w:tr>
      <w:tr w:rsidR="002D6D52" w14:paraId="6AD2F3D6" w14:textId="73E86C93" w:rsidTr="007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AE8734" w14:textId="14C972AD" w:rsidR="002D6D52" w:rsidRDefault="002D6D52" w:rsidP="00E24164">
            <w:pPr>
              <w:jc w:val="center"/>
            </w:pPr>
            <w:r>
              <w:t>Human</w:t>
            </w:r>
          </w:p>
        </w:tc>
        <w:tc>
          <w:tcPr>
            <w:tcW w:w="1263" w:type="dxa"/>
          </w:tcPr>
          <w:p w14:paraId="6585D4BE" w14:textId="1B63E40E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566" w:type="dxa"/>
          </w:tcPr>
          <w:p w14:paraId="55E1C3F5" w14:textId="7777777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Technique </w:t>
            </w:r>
          </w:p>
          <w:p w14:paraId="5A3F6ACB" w14:textId="23CBD645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Manipulation</w:t>
            </w:r>
          </w:p>
        </w:tc>
        <w:tc>
          <w:tcPr>
            <w:tcW w:w="871" w:type="dxa"/>
          </w:tcPr>
          <w:p w14:paraId="40B1B061" w14:textId="6347D638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824" w:type="dxa"/>
          </w:tcPr>
          <w:p w14:paraId="23EA8F88" w14:textId="5B17FF48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15" w:type="dxa"/>
          </w:tcPr>
          <w:p w14:paraId="4DF0CB8E" w14:textId="37CE90F6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494" w:type="dxa"/>
          </w:tcPr>
          <w:p w14:paraId="29BDF050" w14:textId="7208A24B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249" w:type="dxa"/>
          </w:tcPr>
          <w:p w14:paraId="76B8EBD9" w14:textId="3AE6C710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095" w:type="dxa"/>
          </w:tcPr>
          <w:p w14:paraId="2F3CEC47" w14:textId="272A0192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3800</w:t>
            </w:r>
          </w:p>
        </w:tc>
        <w:tc>
          <w:tcPr>
            <w:tcW w:w="1038" w:type="dxa"/>
          </w:tcPr>
          <w:p w14:paraId="4F4130CA" w14:textId="5E3A77C0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24" w:type="dxa"/>
          </w:tcPr>
          <w:p w14:paraId="0D0097F9" w14:textId="1732D100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045" w:type="dxa"/>
          </w:tcPr>
          <w:p w14:paraId="6599EE84" w14:textId="0BD1BE5B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273" w:type="dxa"/>
          </w:tcPr>
          <w:p w14:paraId="3CB2A15C" w14:textId="2C6C0114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197" w:type="dxa"/>
          </w:tcPr>
          <w:p w14:paraId="369A2B41" w14:textId="7B17C064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2D6D52" w14:paraId="7E151BE3" w14:textId="537A2D29" w:rsidTr="007C3AE6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9E1446A" w14:textId="2B71A395" w:rsidR="002D6D52" w:rsidRDefault="002D6D52" w:rsidP="00E24164">
            <w:pPr>
              <w:jc w:val="center"/>
            </w:pPr>
            <w:r>
              <w:t>Human</w:t>
            </w:r>
          </w:p>
        </w:tc>
        <w:tc>
          <w:tcPr>
            <w:tcW w:w="1263" w:type="dxa"/>
          </w:tcPr>
          <w:p w14:paraId="120A7119" w14:textId="3F6233AF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Rogue</w:t>
            </w:r>
          </w:p>
        </w:tc>
        <w:tc>
          <w:tcPr>
            <w:tcW w:w="1566" w:type="dxa"/>
          </w:tcPr>
          <w:p w14:paraId="35A196B6" w14:textId="399F0A33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Invisibility</w:t>
            </w:r>
          </w:p>
        </w:tc>
        <w:tc>
          <w:tcPr>
            <w:tcW w:w="871" w:type="dxa"/>
          </w:tcPr>
          <w:p w14:paraId="4EB4FD1C" w14:textId="17610450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824" w:type="dxa"/>
          </w:tcPr>
          <w:p w14:paraId="743ABD78" w14:textId="50A210B2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15" w:type="dxa"/>
          </w:tcPr>
          <w:p w14:paraId="131F9AAA" w14:textId="3771A1CC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494" w:type="dxa"/>
          </w:tcPr>
          <w:p w14:paraId="3E7D175E" w14:textId="1C994B4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249" w:type="dxa"/>
          </w:tcPr>
          <w:p w14:paraId="5FF6400C" w14:textId="2BE5C9C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Shadow</w:t>
            </w:r>
          </w:p>
        </w:tc>
        <w:tc>
          <w:tcPr>
            <w:tcW w:w="1095" w:type="dxa"/>
          </w:tcPr>
          <w:p w14:paraId="0503F078" w14:textId="7547F163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38" w:type="dxa"/>
          </w:tcPr>
          <w:p w14:paraId="032CD27C" w14:textId="7F3CC31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024" w:type="dxa"/>
          </w:tcPr>
          <w:p w14:paraId="5EF87E60" w14:textId="3A5B402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45" w:type="dxa"/>
          </w:tcPr>
          <w:p w14:paraId="4B552EB8" w14:textId="749F359F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273" w:type="dxa"/>
          </w:tcPr>
          <w:p w14:paraId="118C0B13" w14:textId="2CB2B1D9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197" w:type="dxa"/>
          </w:tcPr>
          <w:p w14:paraId="112361DA" w14:textId="22CD6702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2D6D52" w14:paraId="5D99FA1D" w14:textId="156DA783" w:rsidTr="007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ADBCCB4" w14:textId="13B71284" w:rsidR="002D6D52" w:rsidRDefault="002D6D52" w:rsidP="00E24164">
            <w:pPr>
              <w:jc w:val="center"/>
            </w:pPr>
            <w:r>
              <w:t>Elves</w:t>
            </w:r>
          </w:p>
        </w:tc>
        <w:tc>
          <w:tcPr>
            <w:tcW w:w="1263" w:type="dxa"/>
          </w:tcPr>
          <w:p w14:paraId="78B30AA3" w14:textId="7777777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  <w:p w14:paraId="2D48C4F9" w14:textId="5B662555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Elves</w:t>
            </w:r>
          </w:p>
        </w:tc>
        <w:tc>
          <w:tcPr>
            <w:tcW w:w="1566" w:type="dxa"/>
          </w:tcPr>
          <w:p w14:paraId="5BB9450B" w14:textId="3713A73C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Telekinesis</w:t>
            </w:r>
          </w:p>
        </w:tc>
        <w:tc>
          <w:tcPr>
            <w:tcW w:w="871" w:type="dxa"/>
          </w:tcPr>
          <w:p w14:paraId="2793B2A0" w14:textId="0AAFDC64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824" w:type="dxa"/>
          </w:tcPr>
          <w:p w14:paraId="31BD7334" w14:textId="1C1ADFEF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215" w:type="dxa"/>
          </w:tcPr>
          <w:p w14:paraId="6D9AA6DD" w14:textId="18C5A524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94" w:type="dxa"/>
          </w:tcPr>
          <w:p w14:paraId="61004D64" w14:textId="63962A79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249" w:type="dxa"/>
          </w:tcPr>
          <w:p w14:paraId="63A5DEC0" w14:textId="1D0F431A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Arcane</w:t>
            </w:r>
          </w:p>
        </w:tc>
        <w:tc>
          <w:tcPr>
            <w:tcW w:w="1095" w:type="dxa"/>
          </w:tcPr>
          <w:p w14:paraId="6D5F5B64" w14:textId="78832DA3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1038" w:type="dxa"/>
          </w:tcPr>
          <w:p w14:paraId="7E41FDE4" w14:textId="27BFF8E5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24" w:type="dxa"/>
          </w:tcPr>
          <w:p w14:paraId="169E9A81" w14:textId="4DF14EAE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045" w:type="dxa"/>
          </w:tcPr>
          <w:p w14:paraId="5350C9C6" w14:textId="0073F330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3" w:type="dxa"/>
          </w:tcPr>
          <w:p w14:paraId="1E213F79" w14:textId="713C0F53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197" w:type="dxa"/>
          </w:tcPr>
          <w:p w14:paraId="2AC012B9" w14:textId="6F891EEF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2D6D52" w14:paraId="294A1E92" w14:textId="259B1DA6" w:rsidTr="007C3AE6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71D0DAA" w14:textId="544AAF0C" w:rsidR="002D6D52" w:rsidRDefault="002D6D52" w:rsidP="00E24164">
            <w:pPr>
              <w:jc w:val="center"/>
            </w:pPr>
            <w:r>
              <w:t>Elves</w:t>
            </w:r>
          </w:p>
        </w:tc>
        <w:tc>
          <w:tcPr>
            <w:tcW w:w="1263" w:type="dxa"/>
          </w:tcPr>
          <w:p w14:paraId="339E4FBF" w14:textId="7777777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Dark </w:t>
            </w:r>
          </w:p>
          <w:p w14:paraId="30A21883" w14:textId="7E5C3D08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Elves</w:t>
            </w:r>
          </w:p>
        </w:tc>
        <w:tc>
          <w:tcPr>
            <w:tcW w:w="1566" w:type="dxa"/>
          </w:tcPr>
          <w:p w14:paraId="559326D7" w14:textId="0C89A746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Shadow Step</w:t>
            </w:r>
          </w:p>
        </w:tc>
        <w:tc>
          <w:tcPr>
            <w:tcW w:w="871" w:type="dxa"/>
          </w:tcPr>
          <w:p w14:paraId="5509BAAB" w14:textId="6FF68D1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824" w:type="dxa"/>
          </w:tcPr>
          <w:p w14:paraId="36A484C7" w14:textId="20BF8AF3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215" w:type="dxa"/>
          </w:tcPr>
          <w:p w14:paraId="0945EA5D" w14:textId="3FC624B3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494" w:type="dxa"/>
          </w:tcPr>
          <w:p w14:paraId="5A3CA69C" w14:textId="210B970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249" w:type="dxa"/>
          </w:tcPr>
          <w:p w14:paraId="63D08AAF" w14:textId="268D9294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Dark</w:t>
            </w:r>
          </w:p>
        </w:tc>
        <w:tc>
          <w:tcPr>
            <w:tcW w:w="1095" w:type="dxa"/>
          </w:tcPr>
          <w:p w14:paraId="52653783" w14:textId="78CD00A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038" w:type="dxa"/>
          </w:tcPr>
          <w:p w14:paraId="100F7190" w14:textId="00869F13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24" w:type="dxa"/>
          </w:tcPr>
          <w:p w14:paraId="5E98DC59" w14:textId="1C1D7AEB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045" w:type="dxa"/>
          </w:tcPr>
          <w:p w14:paraId="4DBAA9EC" w14:textId="16EE7482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273" w:type="dxa"/>
          </w:tcPr>
          <w:p w14:paraId="410A43C7" w14:textId="72A75161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97" w:type="dxa"/>
          </w:tcPr>
          <w:p w14:paraId="4ACD25FF" w14:textId="688D4C51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2D6D52" w14:paraId="449EFEF2" w14:textId="3B37866C" w:rsidTr="007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B839185" w14:textId="1024863D" w:rsidR="002D6D52" w:rsidRDefault="002D6D52" w:rsidP="00E24164">
            <w:pPr>
              <w:jc w:val="center"/>
            </w:pPr>
            <w:r>
              <w:t>Demon</w:t>
            </w:r>
          </w:p>
        </w:tc>
        <w:tc>
          <w:tcPr>
            <w:tcW w:w="1263" w:type="dxa"/>
          </w:tcPr>
          <w:p w14:paraId="3FBC769E" w14:textId="7777777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</w:t>
            </w:r>
          </w:p>
          <w:p w14:paraId="217263ED" w14:textId="47616493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Demon</w:t>
            </w:r>
          </w:p>
        </w:tc>
        <w:tc>
          <w:tcPr>
            <w:tcW w:w="1566" w:type="dxa"/>
          </w:tcPr>
          <w:p w14:paraId="4E5D2F5D" w14:textId="7777777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Hellfire</w:t>
            </w:r>
          </w:p>
          <w:p w14:paraId="3C702EF3" w14:textId="200734CD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Manipulation</w:t>
            </w:r>
          </w:p>
        </w:tc>
        <w:tc>
          <w:tcPr>
            <w:tcW w:w="871" w:type="dxa"/>
          </w:tcPr>
          <w:p w14:paraId="675BAAEF" w14:textId="6B075953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824" w:type="dxa"/>
          </w:tcPr>
          <w:p w14:paraId="23EB95DE" w14:textId="329762C2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15" w:type="dxa"/>
          </w:tcPr>
          <w:p w14:paraId="36C5EE6E" w14:textId="1EE4F8E1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494" w:type="dxa"/>
          </w:tcPr>
          <w:p w14:paraId="6258B6BE" w14:textId="61FFDD94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2249" w:type="dxa"/>
          </w:tcPr>
          <w:p w14:paraId="00678D7D" w14:textId="6625047D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Hellfire</w:t>
            </w:r>
          </w:p>
        </w:tc>
        <w:tc>
          <w:tcPr>
            <w:tcW w:w="1095" w:type="dxa"/>
          </w:tcPr>
          <w:p w14:paraId="1FABAE8F" w14:textId="4F3D6D0D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038" w:type="dxa"/>
          </w:tcPr>
          <w:p w14:paraId="185455A2" w14:textId="2A28EB4F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24" w:type="dxa"/>
          </w:tcPr>
          <w:p w14:paraId="3B79A440" w14:textId="657C4D0D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45" w:type="dxa"/>
          </w:tcPr>
          <w:p w14:paraId="10416F4B" w14:textId="3BB299B3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273" w:type="dxa"/>
          </w:tcPr>
          <w:p w14:paraId="6E38DCB2" w14:textId="17E9F731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7" w:type="dxa"/>
          </w:tcPr>
          <w:p w14:paraId="5C2CAE75" w14:textId="78E570A3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2D6D52" w14:paraId="3C8B5FAA" w14:textId="392D9473" w:rsidTr="007C3AE6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2A75FA2" w14:textId="1B69E15C" w:rsidR="002D6D52" w:rsidRDefault="002D6D52" w:rsidP="00E24164">
            <w:pPr>
              <w:jc w:val="center"/>
            </w:pPr>
            <w:r>
              <w:t>Demon</w:t>
            </w:r>
          </w:p>
        </w:tc>
        <w:tc>
          <w:tcPr>
            <w:tcW w:w="1263" w:type="dxa"/>
          </w:tcPr>
          <w:p w14:paraId="0A0C9BE7" w14:textId="54F6669B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Youkai</w:t>
            </w:r>
          </w:p>
        </w:tc>
        <w:tc>
          <w:tcPr>
            <w:tcW w:w="1566" w:type="dxa"/>
          </w:tcPr>
          <w:p w14:paraId="20C59C6D" w14:textId="3A34EFC8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Shape-Shifting</w:t>
            </w:r>
          </w:p>
        </w:tc>
        <w:tc>
          <w:tcPr>
            <w:tcW w:w="871" w:type="dxa"/>
          </w:tcPr>
          <w:p w14:paraId="60EBEC03" w14:textId="2900D35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824" w:type="dxa"/>
          </w:tcPr>
          <w:p w14:paraId="1BE0B787" w14:textId="3959AAB9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1215" w:type="dxa"/>
          </w:tcPr>
          <w:p w14:paraId="580EBB37" w14:textId="3818FAD1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494" w:type="dxa"/>
          </w:tcPr>
          <w:p w14:paraId="483120F8" w14:textId="09B86888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249" w:type="dxa"/>
          </w:tcPr>
          <w:p w14:paraId="1FCAAAD4" w14:textId="17DABC96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Shadow</w:t>
            </w:r>
          </w:p>
        </w:tc>
        <w:tc>
          <w:tcPr>
            <w:tcW w:w="1095" w:type="dxa"/>
          </w:tcPr>
          <w:p w14:paraId="3D084D99" w14:textId="15E3EECB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1038" w:type="dxa"/>
          </w:tcPr>
          <w:p w14:paraId="0295C479" w14:textId="2EAD8EB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024" w:type="dxa"/>
          </w:tcPr>
          <w:p w14:paraId="5BE6B3C4" w14:textId="42B9B54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1045" w:type="dxa"/>
          </w:tcPr>
          <w:p w14:paraId="66886273" w14:textId="62AE6BFE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273" w:type="dxa"/>
          </w:tcPr>
          <w:p w14:paraId="050DCFF3" w14:textId="02C326D8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7" w:type="dxa"/>
          </w:tcPr>
          <w:p w14:paraId="24A4C05E" w14:textId="5EC858FC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</w:tr>
      <w:tr w:rsidR="002D6D52" w14:paraId="765E1BAC" w14:textId="5F749FA7" w:rsidTr="007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9E1C118" w14:textId="22C65669" w:rsidR="002D6D52" w:rsidRDefault="002D6D52" w:rsidP="00E24164">
            <w:pPr>
              <w:jc w:val="center"/>
            </w:pPr>
            <w:r>
              <w:t>Dwarves</w:t>
            </w:r>
          </w:p>
        </w:tc>
        <w:tc>
          <w:tcPr>
            <w:tcW w:w="1263" w:type="dxa"/>
          </w:tcPr>
          <w:p w14:paraId="74B9825E" w14:textId="38BD1F7A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Warrior</w:t>
            </w:r>
          </w:p>
        </w:tc>
        <w:tc>
          <w:tcPr>
            <w:tcW w:w="1566" w:type="dxa"/>
          </w:tcPr>
          <w:p w14:paraId="77313BDD" w14:textId="7777777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Earthquake</w:t>
            </w:r>
          </w:p>
          <w:p w14:paraId="0BCB4963" w14:textId="3FF437AF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Strike</w:t>
            </w:r>
          </w:p>
        </w:tc>
        <w:tc>
          <w:tcPr>
            <w:tcW w:w="871" w:type="dxa"/>
          </w:tcPr>
          <w:p w14:paraId="440195E8" w14:textId="399819D5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824" w:type="dxa"/>
          </w:tcPr>
          <w:p w14:paraId="31489333" w14:textId="1B23C132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5" w:type="dxa"/>
          </w:tcPr>
          <w:p w14:paraId="10CB0A8C" w14:textId="5FBB9D5A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494" w:type="dxa"/>
          </w:tcPr>
          <w:p w14:paraId="58605D72" w14:textId="56415229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249" w:type="dxa"/>
          </w:tcPr>
          <w:p w14:paraId="03EDCE49" w14:textId="5BAB8E3E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</w:t>
            </w:r>
          </w:p>
        </w:tc>
        <w:tc>
          <w:tcPr>
            <w:tcW w:w="1095" w:type="dxa"/>
          </w:tcPr>
          <w:p w14:paraId="550F8143" w14:textId="0EE5A3B8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8" w:type="dxa"/>
          </w:tcPr>
          <w:p w14:paraId="4EDED0C3" w14:textId="3A992FE0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024" w:type="dxa"/>
          </w:tcPr>
          <w:p w14:paraId="57E1393F" w14:textId="29070C16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045" w:type="dxa"/>
          </w:tcPr>
          <w:p w14:paraId="40B5377C" w14:textId="3D6DF7D7" w:rsidR="002D6D52" w:rsidRDefault="002D6D52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273" w:type="dxa"/>
          </w:tcPr>
          <w:p w14:paraId="639D4F64" w14:textId="55640F11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197" w:type="dxa"/>
          </w:tcPr>
          <w:p w14:paraId="181DAAC7" w14:textId="0E064175" w:rsidR="002D6D52" w:rsidRDefault="007C3AE6" w:rsidP="00E2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</w:t>
            </w:r>
          </w:p>
        </w:tc>
      </w:tr>
      <w:tr w:rsidR="002D6D52" w14:paraId="44C31D1D" w14:textId="452D575B" w:rsidTr="007C3AE6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E3C313D" w14:textId="5C21B92A" w:rsidR="002D6D52" w:rsidRDefault="002D6D52" w:rsidP="00E24164">
            <w:pPr>
              <w:jc w:val="center"/>
            </w:pPr>
            <w:r>
              <w:t>Dwarves</w:t>
            </w:r>
          </w:p>
        </w:tc>
        <w:tc>
          <w:tcPr>
            <w:tcW w:w="1263" w:type="dxa"/>
          </w:tcPr>
          <w:p w14:paraId="0B482B3B" w14:textId="77777777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</w:t>
            </w:r>
          </w:p>
          <w:p w14:paraId="7639E12D" w14:textId="3B84EECF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566" w:type="dxa"/>
          </w:tcPr>
          <w:p w14:paraId="25806A65" w14:textId="633522FD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Elemental Weapon Forging</w:t>
            </w:r>
          </w:p>
        </w:tc>
        <w:tc>
          <w:tcPr>
            <w:tcW w:w="871" w:type="dxa"/>
          </w:tcPr>
          <w:p w14:paraId="490DCE8D" w14:textId="328D012C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824" w:type="dxa"/>
          </w:tcPr>
          <w:p w14:paraId="6DA3D143" w14:textId="1BFA712C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215" w:type="dxa"/>
          </w:tcPr>
          <w:p w14:paraId="4A7E5FA9" w14:textId="1982E55A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1494" w:type="dxa"/>
          </w:tcPr>
          <w:p w14:paraId="6D28AE5C" w14:textId="51478BDE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2800</w:t>
            </w:r>
          </w:p>
        </w:tc>
        <w:tc>
          <w:tcPr>
            <w:tcW w:w="2249" w:type="dxa"/>
          </w:tcPr>
          <w:p w14:paraId="4CB5E2B4" w14:textId="4CC9A079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Fire/Earth/Water/Air</w:t>
            </w:r>
          </w:p>
        </w:tc>
        <w:tc>
          <w:tcPr>
            <w:tcW w:w="1095" w:type="dxa"/>
          </w:tcPr>
          <w:p w14:paraId="78C6E0CA" w14:textId="1B07A22F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1038" w:type="dxa"/>
          </w:tcPr>
          <w:p w14:paraId="00AA9794" w14:textId="31D2A526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24" w:type="dxa"/>
          </w:tcPr>
          <w:p w14:paraId="438AF418" w14:textId="513957E6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045" w:type="dxa"/>
          </w:tcPr>
          <w:p w14:paraId="42B1058A" w14:textId="4641163D" w:rsidR="002D6D52" w:rsidRDefault="002D6D52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3" w:type="dxa"/>
          </w:tcPr>
          <w:p w14:paraId="651416E3" w14:textId="25AD2E17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97" w:type="dxa"/>
          </w:tcPr>
          <w:p w14:paraId="777D0756" w14:textId="3178CFA8" w:rsidR="002D6D52" w:rsidRDefault="007C3AE6" w:rsidP="00E2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024C4615" w14:textId="77777777" w:rsidR="006B5CB2" w:rsidRDefault="006B5CB2" w:rsidP="00E24164">
      <w:pPr>
        <w:jc w:val="center"/>
      </w:pPr>
    </w:p>
    <w:p w14:paraId="465B87B3" w14:textId="0A7BD654" w:rsidR="006B5CB2" w:rsidRDefault="006B5CB2"/>
    <w:sectPr w:rsidR="006B5CB2" w:rsidSect="00321A9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B2"/>
    <w:rsid w:val="002D6D52"/>
    <w:rsid w:val="002F1CB9"/>
    <w:rsid w:val="00321A95"/>
    <w:rsid w:val="00650827"/>
    <w:rsid w:val="006B5CB2"/>
    <w:rsid w:val="007C3AE6"/>
    <w:rsid w:val="00C8070E"/>
    <w:rsid w:val="00DD29DE"/>
    <w:rsid w:val="00E05EBB"/>
    <w:rsid w:val="00E2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A352"/>
  <w15:chartTrackingRefBased/>
  <w15:docId w15:val="{C0AF12E7-05D6-4835-8ACD-AC05EAC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C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241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E241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241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 Yoisaki</dc:creator>
  <cp:keywords/>
  <dc:description/>
  <cp:lastModifiedBy>Kanade Yoisaki</cp:lastModifiedBy>
  <cp:revision>1</cp:revision>
  <cp:lastPrinted>2024-05-04T14:37:00Z</cp:lastPrinted>
  <dcterms:created xsi:type="dcterms:W3CDTF">2024-05-04T12:30:00Z</dcterms:created>
  <dcterms:modified xsi:type="dcterms:W3CDTF">2024-05-04T14:41:00Z</dcterms:modified>
</cp:coreProperties>
</file>