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FC72C" w14:textId="7432DE9F" w:rsidR="00833F02" w:rsidRDefault="00B16CDC" w:rsidP="00B16C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16CDC">
        <w:rPr>
          <w:rFonts w:ascii="Times New Roman" w:hAnsi="Times New Roman" w:cs="Times New Roman"/>
          <w:b/>
          <w:bCs/>
          <w:sz w:val="36"/>
          <w:szCs w:val="36"/>
        </w:rPr>
        <w:t>SPOTIFY</w:t>
      </w:r>
    </w:p>
    <w:p w14:paraId="7DBE1403" w14:textId="77777777" w:rsidR="00B16CDC" w:rsidRDefault="00B16CDC" w:rsidP="00B16C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C48A87" w14:textId="6594B719" w:rsidR="00B16CDC" w:rsidRPr="00B16CDC" w:rsidRDefault="00B16CDC" w:rsidP="00B16C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CDC">
        <w:rPr>
          <w:rFonts w:ascii="Times New Roman" w:hAnsi="Times New Roman" w:cs="Times New Roman"/>
          <w:b/>
          <w:bCs/>
          <w:sz w:val="28"/>
          <w:szCs w:val="28"/>
        </w:rPr>
        <w:t>Persona</w:t>
      </w:r>
    </w:p>
    <w:p w14:paraId="7B034D82" w14:textId="77777777" w:rsidR="00B16CDC" w:rsidRPr="00B16CDC" w:rsidRDefault="00B16CDC" w:rsidP="00B16CD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 xml:space="preserve">Music Lovers: People looking for easy access to their </w:t>
      </w:r>
      <w:proofErr w:type="spellStart"/>
      <w:r w:rsidRPr="00B16CDC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B16CDC">
        <w:rPr>
          <w:rFonts w:ascii="Times New Roman" w:hAnsi="Times New Roman" w:cs="Times New Roman"/>
          <w:sz w:val="24"/>
          <w:szCs w:val="24"/>
        </w:rPr>
        <w:t xml:space="preserve"> tracks and artists.</w:t>
      </w:r>
    </w:p>
    <w:p w14:paraId="48C166B7" w14:textId="77777777" w:rsidR="00B16CDC" w:rsidRPr="00B16CDC" w:rsidRDefault="00B16CDC" w:rsidP="00B16CD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Discoverers: Users who enjoy exploring new music and podcasts.</w:t>
      </w:r>
    </w:p>
    <w:p w14:paraId="786A7B3F" w14:textId="584B5033" w:rsidR="00B16CDC" w:rsidRPr="00B16CDC" w:rsidRDefault="00B16CDC" w:rsidP="00B16CD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Casual Listeners: Individuals who want hassle-free background music or podcasts while working or relaxing.</w:t>
      </w:r>
    </w:p>
    <w:p w14:paraId="28071CA5" w14:textId="15412A2D" w:rsidR="00B16CDC" w:rsidRPr="00B16CDC" w:rsidRDefault="00B16CDC" w:rsidP="00B16C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CDC">
        <w:rPr>
          <w:rFonts w:ascii="Times New Roman" w:hAnsi="Times New Roman" w:cs="Times New Roman"/>
          <w:b/>
          <w:bCs/>
          <w:sz w:val="28"/>
          <w:szCs w:val="28"/>
        </w:rPr>
        <w:t>User Experience (UX)</w:t>
      </w:r>
    </w:p>
    <w:p w14:paraId="33E2AA0D" w14:textId="77777777" w:rsidR="00B16CDC" w:rsidRPr="00B16CDC" w:rsidRDefault="00B16CDC" w:rsidP="00B16CD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Simple Navigation: Easy-to-use interface for searching and playing music or podcasts.</w:t>
      </w:r>
    </w:p>
    <w:p w14:paraId="19A292D6" w14:textId="77777777" w:rsidR="00B16CDC" w:rsidRPr="00B16CDC" w:rsidRDefault="00B16CDC" w:rsidP="00B16CD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 xml:space="preserve">Personalized Playlists: Automatically curated playlists like </w:t>
      </w:r>
      <w:r w:rsidRPr="00B16CDC">
        <w:rPr>
          <w:rFonts w:ascii="Times New Roman" w:hAnsi="Times New Roman" w:cs="Times New Roman"/>
          <w:i/>
          <w:iCs/>
          <w:sz w:val="24"/>
          <w:szCs w:val="24"/>
        </w:rPr>
        <w:t>Discover Weekly</w:t>
      </w:r>
      <w:r w:rsidRPr="00B16CDC">
        <w:rPr>
          <w:rFonts w:ascii="Times New Roman" w:hAnsi="Times New Roman" w:cs="Times New Roman"/>
          <w:sz w:val="24"/>
          <w:szCs w:val="24"/>
        </w:rPr>
        <w:t xml:space="preserve"> tailored to user preferences.</w:t>
      </w:r>
    </w:p>
    <w:p w14:paraId="0CE7D49E" w14:textId="77777777" w:rsidR="00B16CDC" w:rsidRPr="00B16CDC" w:rsidRDefault="00B16CDC" w:rsidP="00B16CD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Offline Mode: Allow premium users to download songs for playback without internet.</w:t>
      </w:r>
    </w:p>
    <w:p w14:paraId="34D45FB5" w14:textId="77777777" w:rsidR="00B16CDC" w:rsidRPr="00B16CDC" w:rsidRDefault="00B16CDC" w:rsidP="00B16CD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Cross-Device Support: Seamless transitions between devices, like phones, tablets, and smart speakers.</w:t>
      </w:r>
    </w:p>
    <w:p w14:paraId="0936964C" w14:textId="5F3897D8" w:rsidR="00B16CDC" w:rsidRPr="00B16CDC" w:rsidRDefault="00B16CDC" w:rsidP="00B16CD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Social Sharing: Enable users to share playlists and songs with friends.</w:t>
      </w:r>
    </w:p>
    <w:p w14:paraId="0E3095FD" w14:textId="7FFBCFFE" w:rsidR="00B16CDC" w:rsidRPr="00B16CDC" w:rsidRDefault="00B16CDC" w:rsidP="00B16C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CDC">
        <w:rPr>
          <w:rFonts w:ascii="Times New Roman" w:hAnsi="Times New Roman" w:cs="Times New Roman"/>
          <w:b/>
          <w:bCs/>
          <w:sz w:val="28"/>
          <w:szCs w:val="28"/>
        </w:rPr>
        <w:t>Key Features</w:t>
      </w:r>
    </w:p>
    <w:p w14:paraId="78F6BD1C" w14:textId="6A1149E4" w:rsidR="00B16CDC" w:rsidRPr="00B16CDC" w:rsidRDefault="00B16CDC" w:rsidP="00B16CD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Search and Browse: A fast and intuitive search for music, artists, albums,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6CDC">
        <w:rPr>
          <w:rFonts w:ascii="Times New Roman" w:hAnsi="Times New Roman" w:cs="Times New Roman"/>
          <w:sz w:val="24"/>
          <w:szCs w:val="24"/>
        </w:rPr>
        <w:t>podcasts.</w:t>
      </w:r>
    </w:p>
    <w:p w14:paraId="2CC1CFD6" w14:textId="77777777" w:rsidR="00B16CDC" w:rsidRPr="00B16CDC" w:rsidRDefault="00B16CDC" w:rsidP="00B16CD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Custom Playlists: Create and save personal playlists.</w:t>
      </w:r>
    </w:p>
    <w:p w14:paraId="224F178A" w14:textId="77777777" w:rsidR="00B16CDC" w:rsidRPr="00B16CDC" w:rsidRDefault="00B16CDC" w:rsidP="00B16CD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Recommendations: Suggested songs or podcasts based on listening history.</w:t>
      </w:r>
    </w:p>
    <w:p w14:paraId="27E85370" w14:textId="020975BA" w:rsidR="00B16CDC" w:rsidRPr="00B16CDC" w:rsidRDefault="00B16CDC" w:rsidP="00B16CD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Free and Premium Tiers: Free with ads; premium for ad-free experience, offline mode, and higher-quality audio.</w:t>
      </w:r>
    </w:p>
    <w:p w14:paraId="4C66C973" w14:textId="7A6746B2" w:rsidR="00B16CDC" w:rsidRPr="00B16CDC" w:rsidRDefault="00B16CDC" w:rsidP="00B16C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CDC">
        <w:rPr>
          <w:rFonts w:ascii="Times New Roman" w:hAnsi="Times New Roman" w:cs="Times New Roman"/>
          <w:b/>
          <w:bCs/>
          <w:sz w:val="28"/>
          <w:szCs w:val="28"/>
        </w:rPr>
        <w:t>Success Metrics</w:t>
      </w:r>
    </w:p>
    <w:p w14:paraId="1E4B24CF" w14:textId="77777777" w:rsidR="00B16CDC" w:rsidRPr="00B16CDC" w:rsidRDefault="00B16CDC" w:rsidP="00B16CD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Engagement: Daily Active Users (DAU) and Average Listening Time per session.</w:t>
      </w:r>
    </w:p>
    <w:p w14:paraId="43CFDF7B" w14:textId="77777777" w:rsidR="00B16CDC" w:rsidRPr="00B16CDC" w:rsidRDefault="00B16CDC" w:rsidP="00B16CD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Retention: Day 1, Day 7, and Day 30 retention rates.</w:t>
      </w:r>
    </w:p>
    <w:p w14:paraId="18BD5A10" w14:textId="77777777" w:rsidR="00B16CDC" w:rsidRPr="00B16CDC" w:rsidRDefault="00B16CDC" w:rsidP="00B16CD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Monetization: Subscription conversion rate from free to premium users.</w:t>
      </w:r>
    </w:p>
    <w:p w14:paraId="0B8D05E0" w14:textId="32E4722C" w:rsidR="00B16CDC" w:rsidRPr="00B16CDC" w:rsidRDefault="00B16CDC" w:rsidP="00B16CD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Satisfaction: User ratings, reviews, and Net Promoter Score (NPS).</w:t>
      </w:r>
    </w:p>
    <w:p w14:paraId="3C272C8E" w14:textId="67100B94" w:rsidR="00B16CDC" w:rsidRPr="00B16CDC" w:rsidRDefault="00B16CDC" w:rsidP="00B16C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6CDC">
        <w:rPr>
          <w:rFonts w:ascii="Times New Roman" w:hAnsi="Times New Roman" w:cs="Times New Roman"/>
          <w:b/>
          <w:bCs/>
          <w:sz w:val="28"/>
          <w:szCs w:val="28"/>
        </w:rPr>
        <w:t>Priorities</w:t>
      </w:r>
    </w:p>
    <w:p w14:paraId="45E516AE" w14:textId="77777777" w:rsidR="00B16CDC" w:rsidRPr="00B16CDC" w:rsidRDefault="00B16CDC" w:rsidP="00B16CD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Enhance music discovery with smarter recommendations.</w:t>
      </w:r>
    </w:p>
    <w:p w14:paraId="00A3FBEA" w14:textId="77777777" w:rsidR="00B16CDC" w:rsidRPr="00B16CDC" w:rsidRDefault="00B16CDC" w:rsidP="00B16CD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Improve offline playback performance.</w:t>
      </w:r>
    </w:p>
    <w:p w14:paraId="2E03E64C" w14:textId="77777777" w:rsidR="00B16CDC" w:rsidRPr="00B16CDC" w:rsidRDefault="00B16CDC" w:rsidP="00B16CD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6CDC">
        <w:rPr>
          <w:rFonts w:ascii="Times New Roman" w:hAnsi="Times New Roman" w:cs="Times New Roman"/>
          <w:sz w:val="24"/>
          <w:szCs w:val="24"/>
        </w:rPr>
        <w:t>Expand content library with exclusive podcasts and regional music.</w:t>
      </w:r>
    </w:p>
    <w:p w14:paraId="56C9D7CB" w14:textId="77777777" w:rsidR="00B16CDC" w:rsidRPr="00B16CDC" w:rsidRDefault="00B16CD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16CDC" w:rsidRPr="00B16CDC" w:rsidSect="00B16CDC">
      <w:pgSz w:w="11906" w:h="16838"/>
      <w:pgMar w:top="1440" w:right="1361" w:bottom="1440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C1A"/>
    <w:multiLevelType w:val="multilevel"/>
    <w:tmpl w:val="53008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34125"/>
    <w:multiLevelType w:val="multilevel"/>
    <w:tmpl w:val="BA6C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21A74"/>
    <w:multiLevelType w:val="multilevel"/>
    <w:tmpl w:val="0F2A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17AFB"/>
    <w:multiLevelType w:val="multilevel"/>
    <w:tmpl w:val="8FD6A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808AD"/>
    <w:multiLevelType w:val="multilevel"/>
    <w:tmpl w:val="26DA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1911240">
    <w:abstractNumId w:val="2"/>
  </w:num>
  <w:num w:numId="2" w16cid:durableId="186405961">
    <w:abstractNumId w:val="0"/>
  </w:num>
  <w:num w:numId="3" w16cid:durableId="359084916">
    <w:abstractNumId w:val="4"/>
  </w:num>
  <w:num w:numId="4" w16cid:durableId="1949003073">
    <w:abstractNumId w:val="1"/>
  </w:num>
  <w:num w:numId="5" w16cid:durableId="2028601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C93"/>
    <w:rsid w:val="00185C93"/>
    <w:rsid w:val="00833F02"/>
    <w:rsid w:val="00B16CDC"/>
    <w:rsid w:val="00B2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CE9D"/>
  <w15:chartTrackingRefBased/>
  <w15:docId w15:val="{12865593-A7BC-45DD-9EBE-74437B07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mukku</dc:creator>
  <cp:keywords/>
  <dc:description/>
  <cp:lastModifiedBy>Bhargavi mukku</cp:lastModifiedBy>
  <cp:revision>2</cp:revision>
  <dcterms:created xsi:type="dcterms:W3CDTF">2024-11-29T17:02:00Z</dcterms:created>
  <dcterms:modified xsi:type="dcterms:W3CDTF">2024-11-29T17:07:00Z</dcterms:modified>
</cp:coreProperties>
</file>