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กลุ่ม​สาระ​การ​เรียน​รู้ ​คณิตศาสตร์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ชั้น​ประถม​ศึกษา​ปี​ที่1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หน่วย​การ​เรียน​รู้​ที่ ​2การ​บวก​จำนวน​สอง​จำนวน​ที่​มี​ผล​บวก​ไม่​เกิน10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เวลา​เรียน 10 ​ชั่วโมง</w:t>
      </w:r>
    </w:p>
    <w:p>
      <w:pPr>
        <w:tabs>
          <w:tab w:val="right" w:pos="9026"/>
        </w:tabs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แผนการ​จัดการ​เรียน​รู้​ที่12 ​เรื่อง​ความ​สัมพันธ์​ของ​จำนวน​แบบ​ส่วน​ย่อย- ​ส่วน​รวม​กับ​การ​บวก</w:t>
      </w: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เวลา​เรียน 1 ​ชั่วโมง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สอน​วัน​ที่.................................... ​เดือน........................................................ ​พ.ศ.........................................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มาตรฐาน​การ​เรียน​รู้/​ตัว​ชี้​วัด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มาตรฐาน​การ​เรียน​รู้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มาตรฐาน ​ค 1.1 ​เข้าใจ​ความ​หลาก​หลาย​ของ​การ​แสดง​จำนวน ​ระบบ​จำนวน ​การ​ดำเนิน​การ​ของ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 ​ผล​ที่​เกิด​ขึ้น​จาก​การ​ดำเนิน​การ ​สมบัติ​ของ​การ​ดำเนิน​การ ​และ​นำ​ไป​ใช้</w:t>
      </w:r>
    </w:p>
    <w:p>
      <w:pPr>
        <w:keepNext/>
        <w:keepLines/>
        <w:spacing w:before="60"/>
        <w:ind w:left="34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 1.1 ​ป.1/4 ​หา​ค่า​ของ​ตัว​ไม่​ทราบ​ค่า​ใน​ประโยค​สัญลักษณ์​แสดง​การ​บวก ​และ​ประโยค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สัญลักษณ์​แสดง​การ​ลบ​ของ​จำนวนนับ​ไม่​เกิน 100 ​และ 0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สมรรถนะ​หลัก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​คณิตศาสตร์​ใน​ชีวิต​ประจำ​วัน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​ภาษา​ไทย​เพื่อ​การ​สื่อสาร</w:t>
      </w:r>
    </w:p>
    <w:p>
      <w:pPr>
        <w:keepNext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​การ​ทำงาน​แบบ​รวม​พลัง​เป็น​ทีม​และ​ภาวะ​ผู้นำ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- ​ทักษะ​อาชีพ​และ​การ​เป็น​ผู้​ประกอบ​การ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จุด​ประสงค์​การ​เรียน​รู้​สู่​ตัว​ชี้​วัด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​อธิบาย​การ​บวก​จำนวน​โดย​ใช้​ความ​สัมพันธ์​ของ​จำนวน​แบบ​ส่วน​ย่อย​และ​ส่วน​รวม ​ได้ (K)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​แสดง​วิธี​บวก​จำนวน​โดย​ใช้​ความ​สัมพันธ์​ของ​จำนวน​แบบ​ส่วน​ย่อย​และ​ส่วน​รวม (P)</w:t>
      </w:r>
    </w:p>
    <w:p>
      <w:pPr>
        <w:keepNext w:val="false"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​มี​ความ​กระตือรือร้น​ใน​การ​ร่วม​กิจกรรม (A)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สาระ​สำคัญ</w:t>
      </w:r>
    </w:p>
    <w:p>
      <w:pPr>
        <w:keepNext/>
        <w:keepLines/>
        <w:spacing/>
        <w:ind w:left="567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การ​บวก​จำนวน​โดย​ใช้​ความ​สัมพันธ์​ของ​จำนวน​แบบ​ส่วน​ย่อย​และ​ส่วน​รวม ​เป็นการ​นำ​ความ​สัมพันธ์</w:t>
      </w:r>
    </w:p>
    <w:p>
      <w:pPr>
        <w:keepNext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ของ​จำนวน​แบบ​ส่วน​ย่อย​และ​ส่วน​รวม​มา​หา​ผล​บวก ​โดย​ผล​บวก ​ตัว​ตั้ง ​และ​ตัว​บวก​มี​ความ​สัมพันธ์​กัน ​ถ้า​เรา​รู้</w:t>
      </w:r>
    </w:p>
    <w:p>
      <w:pPr>
        <w:keepNext w:val="false"/>
        <w:keepLines/>
        <w:spacing/>
        <w:ind w:left="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จำนวน​สอง​จำนวน​เรา​จะ​สามารถ​หา​จำนวน​ที่​สาม​ได้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สาระ​การ​เรียน​รู้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ความ​สัมพันธ์​ของ​จำนวน​แบบ​ส่วน​ย่อย- ​ส่วน​รวม​กับ​กับ​การ​บวก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คุณลักษณะ​อัน​พึง​ประสงค์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ใฝ่​เรียน​รู้ ​มุ่ง​มั่น​ใน​การ​ทำงาน</w:t>
      </w:r>
    </w:p>
    <w:p>
      <w:pPr>
        <w:keepNext/>
        <w:keepLines/>
        <w:spacing w:before="60"/>
        <w:ind w:left="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ชิ้น​งาน​หรือ​ภาระ​งาน (​หลัก​ฐาน ​ร่อง​รอย​แสดง​ความ​รู้)</w:t>
      </w:r>
    </w:p>
    <w:p>
      <w:pPr>
        <w:keepNext w:val="false"/>
        <w:keepLines/>
        <w:spacing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ผล​งาน​จาก​กิจกรรม​ข้อ 5</w:t>
      </w:r>
    </w:p>
    <w:p>
      <w:pPr>
        <w:keepNext/>
        <w:keepLines/>
        <w:spacing w:before="12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การ​จัด​กิจกรรม​การ​เรียน​รู้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50"/>
        <w:gridCol w:w="1300"/>
        <w:gridCol w:w="2422"/>
      </w:tblGrid>
      <w:tr>
        <w:trPr>
          <w:cantSplit/>
          <w:tblHeader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กิจกรรม​การ​เรียน​รู้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เวลา (​นาที)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สมรรถนะ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1. ​ให้​นักเรียน​ร่วม​กัน​ทบทวน​บท​เรียน​เรื่อง​ความ​สัมพันธ์​ของ​จำนวน​แบบ​ส่วน​ย่อย- ​ส่วน​รวม​กับ​กับ​การ​บวก ​โดย​การ​ตั้ง​คำถาม​ให้​นักเรียน​ช่วย​กัน​ตอบ​ดังนี้- ​ตัว​ตั้ง ​ตัว​บวก ​และ​ผล​บวก​มี​ความ​สัมพันธ์​กัน​หรือ​ไม่ ​อย่างไร (​มี​ความ​สัมพันธ์​กัน ​เนื่องจาก​ถ้า​รู้​จำนวน​สอง​จำนวน ​จะ​สามารถ​หา​จำนวน​ที่​สาม​ได้- ​ตัว​ตั้ง ​ตัว​บวก ​และ​ผล​บวก​มี​ความ​เกี่ยวข้อง​กับ​ส่วน​ย่อย- ​ส่วน​รวม​อย่างไร (​ตัว​ตั้ง​กับ​ตัว​บวก ​คือ​ส่วน​ย่อย ​และ​ผล​บวก​คือ​ส่วน​รวม)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2. ​ครู​ติด​แถบ​ประโยค​สัญลักษณ์​บน​กระดาน​จาก​นั้น​ให้​นักเรียน​ช่วย​กัน​หา​จำนวน​เติม​ลง​ใน​ช่อง​ว่าง​ให้​ถูก​ต้อง ​เช่น- 5 = 3 +□ (​ตอบ 2)- 8 = 4 +□(​ตอบ 4)- 7 = 2 +□(​ตอบ 5)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3. ​ครู​แจก​บัตร​จำนวน​ให้​นักเรียน​คนละ 1 ​แผ่น​จาก​นั้น​ให้​นักเรียน​เล่น​เกม “​รวม 3 ​เรา​อยู่” ​โดย​ให้​นักเรียน​แต่ละ​คน​นำ​จำนวน​ของ​ตนเอง​และ​เพื่อน​มา​รวม​กัน ​และ​หา​เพื่อน​ที่​ถือ​จำนวน​ที่​เป็น​ผล​รวม​ให้​ได้​ภายใน 3 ​นาที ​จา​กนั้ ​น​ให้​นั่ ​ง​เป็น​กลุ่ ​ม​เดียวกัน​จาก​นั้น​ให้​นักเรียน​แต่ละ​กลุ่ม​นำ​เสนอ​จำนวน​ที่​เป็น​ส่ ​วนย่ ​อยส่ ​วน​รวม ​โดย​ครู ​และ​เพื่ ​อนๆร่ ​ว​มกัน​ตรวจ​สอบ​ความ​ถูก​ต้อง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15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4. ​ครู​ชู​แถบ​ประโยค​สัญลักษณ์​ที​ละ​ข้อ ​จาก​นั้น​ให้​นักเรียน​แข่งขัน​กัน​หา​คำ​ตอบ​ใน​ช่อง​ว่าง ​โดย​ให้​นักเรียน​ยกมือ​ตอบ ​หาก​ใคร​ตอบ​ได้​ถูก​ต้อง​มาก​ที่สุด​และ​เร็ว​ที่สุด ​จะ​เป็น​ผู้​ชนะ5 . ​ค ​รู ​แ ​จ ​ก ​ใ ​บ ​กิ ​จ ​ก ​ร ​ร ​ม ​ฝึ ​ก ​ทั ​ก ​ษ ​ะ ​เ ​รื่ ​อ ​ง​ความ​สัมพันธ์​ของ​จำนวน​แบบ​ส่วน​ย่อย- ​ส่วน​รวม​กับ​กับ​การ​บวก ​แล้ว​ให้​นักเรียน​จับ​คู่​ช่วย​กัน​หา​คำ​ตอบ​จา​กนั้ ​น​ให้​ตัวแทน​นักเรียน 1 ​คู่ ​ออก​มา​นำ​เสนอ​คำ​ตอบ​หน้า​ชั้น​เรียน ​โดย​ครู​และ​นักเรียน​ร่วม​กัน​ตรวจ​สอบ​ความ​ถูก​ต้อง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​อธิบาย​ความ​รู้​และ​หลัก​การ​ทาง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คณิตศาสตร์​ที่​เชื่อม​โยง​กับ​ปัญหา​หรือ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สถานการณ์​ต่าง ​ๆ ​ได้​อย่าง​มี​เหตุผล​ตาม​วัย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การ​ทำงาน​แบบ​รวม​พลัง​เป็น​ทีม​และ​ภาวะ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ผู้นำ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​ร่วม​ทำงาน​กลุ่ม​กับ​เพื่อน ​ให้​ความ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ร่วม​มือ​ใน​การ​ทำงาน ​รับ​ผิด​ชอบ​ต่อ​บทบาท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และ​หน้าที่​ที่​ได้​รับ​มอบ​หมาย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​รับ​ฟัง​ความ​คิด​เห็น​ของ​ผู้​อื่น ​สนับสนุน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หรือ​โต้​แย้ง​ความ​คิด​เห็น​ของ​ผู้​อื่น​อย่าง​มี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เหตุผล</w:t>
            </w:r>
          </w:p>
        </w:tc>
      </w:tr>
      <w:tr>
        <w:trPr>
          <w:cantSplit w:val="false"/>
        </w:trPr>
        <w:tc>
          <w:tcPr>
            <w:tcW w:type="dxa" w:w="53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40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6. ​ให้​นักเรียน​และ​ครู​ร่วม​กัน​สรุป​ความ​รู้ ​ดังนี้- ​การ​บวก​จำนวน​โดย​ใช้​ความ​สัมพันธ์ ​ของ​จำนวน​แบบ​ส่วน​ย่อย​และ​ส่วน​รวม ​เป็นการ​นำ​ความ​สัมพันธ์​ของ​จำนวน​แบบ​ส่วน​ย่อย​และ​ส่วน​รวม​มา​หา​ผล​บวก ​โดย​ผล​บวก ​ตัว​ตั้ ​ง ​และ​ตัว​บวก ​มี​ความ​สัมพันธ์​กัน ​ถ้า​เรา​รู้​จำนวน​สอง​จำนวน​เรา​จะ​สามารถ​หา​จำนวน​ที่​สาม​ได้- ​ทำ​แบบ​ฝึกหัด​ใน​หนังสือ​เรียน​คณิตศาสตร์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10</w:t>
            </w:r>
          </w:p>
        </w:tc>
        <w:tc>
          <w:tcPr>
            <w:tcW w:type="dxa" w:w="2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ภาษา​ไทย​เพื่อ​การ​สื่อสาร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​พูด ​และ​ตอบ​คำถาม​ได้​ตรง​ความ​หมาย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ชัดเจน​มี​เหตุผล ​ถูก​กาลเทศะ​มี​มารยาท​และ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ถูก​ต้อง​คณิตศาสตร์​ใน​ชีวิต​ประจำ​วัน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​ใช้​ความ​คิด​ทาง​คณิตศาสตร์​ที่​เรียน​หา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ข้อ​สรุป​ที่​อธิบาย​ความ​คิด​ของ​ตน​อย่าง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สม​เหตุ​สม​ผล​ตาม​วัย ​ทักษะ​อาชีพ​และ​การ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เป็น​ผู้​ประกอบ​การ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- ​ทำงาน​ด้วย​ตนเอง​อย่าง​ตั้งใจ ​จดจ่อ​ใน​งาน</w:t>
            </w:r>
          </w:p>
          <w:p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ทำงาน​อย่าง​ตั้งใจ​จน​งาน​เสร็จ</w:t>
            </w:r>
          </w:p>
        </w:tc>
      </w:tr>
    </w:tbl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สื่อ​การ​เรียน​รู้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​แถบ​ประโยค​สัญลักษณ์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​บัตร​จำนวน</w:t>
      </w:r>
    </w:p>
    <w:p>
      <w:pPr>
        <w:keepNext w:val="false"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​ใบ​กิจกรรม​เรื่อง ​ความ​สัมพันธ์​ของ​จำนวน​แบบ​ส่วน​ย่อย- ​ส่วน​รวม​กับ​กับ​การ​บวก</w:t>
      </w:r>
    </w:p>
    <w:p>
      <w:pPr>
        <w:keepNext/>
        <w:keepLines/>
        <w:spacing w:before="1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การ​วัด​และ​ประเมิน​ผล​การ​เรียน​รู้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 ​วิธี​การ​วัด​และ​ประเมิน​ผล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1.1 ​สังเกต​พฤติกรรม​ของ​นักเรียน​ใน​การ​เข้า​ร่วม​กิจกรรม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1.2 ​สังเกต​พฤติกรรม​ของ​นักเรียน​ใน​การ​เข้า​ร่วม​กิจกรรม​กลุ่ม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 ​เครื่อง​มือ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2.1 ​แบบ​สังเกต​พฤติกรรม​การ​เข้า​ร่วม​กิจกรรม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2.2 ​แบบ​สังเกต​พฤติกรรม​การ​เข้า​ร่วม​กิจกรรม​กลุ่ม</w:t>
      </w:r>
    </w:p>
    <w:p>
      <w:pPr>
        <w:keepNext/>
        <w:keepLines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 ​เกณฑ์​การ​ประเมิน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3.1 ​การ​ประเมิน​พฤติกรรม​การ​เข้า​ร่วม​กิจกรรม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pPr>
        <w:keepNext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3.2 ​การ​ประเมิน​พฤติกรรม​การ​เข้า​ร่วม​กิจกรรม​กลุ่ม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9- 10 ​ระดับ ​ดี​มาก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7- 8 ​ระดับ ​ดี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5- 6 ​ระดับ ​พอใช้</w:t>
      </w:r>
    </w:p>
    <w:p>
      <w:pPr>
        <w:keepNext w:val="false"/>
        <w:keepLines/>
        <w:ind w:left="794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0- 4 ​ระดับ ​ควร​ปรับปรุง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​ให้​ทำ​เครื่องหมาย ✓ 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ร่วม​มือ​ใน​การ​ทำ​กิจกรรม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กล้า​ออก​มา​แสดง​ความ​สามารถ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เข้า​ร่วม​กิจกรรม​ด้วย​ความ​สนุกสนาน</w:t>
            </w:r>
          </w:p>
        </w:tc>
        <w:tc>
          <w:tcPr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สรุป​ผล​การ​ประเมิน</w:t>
            </w:r>
          </w:p>
        </w:tc>
      </w:tr>
      <w:tr>
        <w:trPr>
          <w:cantSplit/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ผ่าน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ไม่​ผ่าน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ผ่าน​ตั้งแต่ 2 ​รายการ ​ถือว่า ​ผ่าน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ผ่าน 1 ​รายการ ​ถือว่า ​ไม่​ผ่าน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แบบ​สังเกต​พฤติกรรม​การ​เข้า​ร่วม​กิจกรรม​กลุ่ม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คำ​ชี้แจง ​ให้​กรอก​คะแนน​ลง​ใน​ช่อง​รายการ​สังเกต​พฤติกรรม​ที่​นักเรียน​ปฏิบัติ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8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เลข​ที่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รับ​ผิด​ชอบ​งาน​ที่​ได้​รับ​มอบ​หมาย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รับ​ฟัง​ความ​คิด​เห็น​ของ​ผู้​อื่น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นำ​เสนอ​ผล​งาน​ได้​น่า​สนใจ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มี​ความ​คิด​ริเริ่ม​สร้างสรรค์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ทำงาน​เสร็จ​ตาม​เวลา​ที่​กำหนด (2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รวม​คะแนน (10 ​คะแนน)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/>
                <w:bCs/>
                <w:sz w:val="32"/>
                <w:szCs w:val="32"/>
                <w:lang w:val="en-US" w:bidi="th-TH"/>
              </w:rPr>
              <w:t xml:space="preserve">สรุป​ผล</w:t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6.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7.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8.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9.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10.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11.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12.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13.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14.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>15.</w:t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  <w:tc>
          <w:tcPr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"/>
              <w:left w:type="dxa" w:w="30"/>
              <w:bottom w:type="dxa" w:w="20"/>
              <w:right w:type="dxa" w:w="30"/>
            </w:tcMar>
            <w:vAlign w:val="center"/>
          </w:tcPr>
          <w:p>
            <w:pPr>
              <w:jc w:val="center"/>
            </w:pPr>
            <w:r>
              <w:rPr>
                <w:rFonts w:ascii="TH SarabunPSK" w:cs="TH SarabunPSK" w:eastAsia="TH SarabunPSK" w:hAnsi="TH SarabunPSK"/>
                <w:sz w:val="32"/>
                <w:szCs w:val="32"/>
                <w:lang w:val="en-US" w:bidi="th-TH"/>
              </w:rPr>
              <w:t xml:space="preserve"/>
            </w:r>
          </w:p>
        </w:tc>
      </w:tr>
    </w:tbl>
    <w:p>
      <w:pPr>
        <w:keepNext/>
        <w:spacing w:before="8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เกณฑ์​การ​ประเมิน</w:t>
      </w:r>
    </w:p>
    <w:p>
      <w:pPr>
        <w:keepNext/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9 - 10 ​ระดับ ​ดี​มาก    ​คะแนน 7 - 8 ​ระดับ ​ดี</w:t>
      </w:r>
    </w:p>
    <w:p>
      <w:pPr>
        <w:ind w:left="340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คะแนน 5 - 6 ​ระดับ ​พอใช้    ​คะแนน 0 - 4 ​ระดับ ​ควร​ปรับปรุง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​ผู้​ประเมิน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pPr>
        <w:keepNext/>
        <w:keepLines/>
        <w:pageBreakBefore/>
        <w:spacing w:before="200"/>
        <w:jc w:val="center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บันทึก​หลัง​การ​จัดการ​เรียน​รู้</w:t>
      </w:r>
    </w:p>
    <w:p>
      <w:pPr>
        <w:keepNext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ผล​ที่​เกิด​กับ​ผู้​เรียน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ปัญหา / ​อุปสรรค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 / ​แนวทาง​แก้​ปัญหา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 w:val="false"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ลงชื่อ ...................................... ​ผู้​สอน</w:t>
      </w:r>
    </w:p>
    <w:p>
      <w:pPr>
        <w:jc w:val="center"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>(​นางสาว​ทักษ​พร ​กา​รสนธิ์)</w:t>
      </w:r>
    </w:p>
    <w:p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p>
      <w:pPr>
        <w:keepNext/>
        <w:spacing w:before="60"/>
      </w:pPr>
      <w:r>
        <w:rPr>
          <w:rFonts w:ascii="TH SarabunPSK" w:cs="TH SarabunPSK" w:eastAsia="TH SarabunPSK" w:hAnsi="TH SarabunPSK"/>
          <w:b/>
          <w:bCs/>
          <w:sz w:val="32"/>
          <w:szCs w:val="32"/>
          <w:lang w:val="en-US" w:bidi="th-TH"/>
        </w:rPr>
        <w:t xml:space="preserve">ข้อ​เสนอ​แนะ​ของ​ผู้​บริหาร​สถาน​ศึกษา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  <w:tabs>
          <w:tab w:val="right" w:pos="9026" w:leader="dot"/>
        </w:tabs>
        <w:spacing w:line="320"/>
      </w:pPr>
      <w:r>
        <w:rPr>
          <w:rFonts w:ascii="TH SarabunPSK" w:cs="TH SarabunPSK" w:eastAsia="TH SarabunPSK" w:hAnsi="TH SarabunPSK"/>
          <w:sz w:val="32"/>
          <w:szCs w:val="32"/>
        </w:rPr>
        <w:t xml:space="preserve">	</w:t>
      </w:r>
    </w:p>
    <w:p>
      <w:pPr>
        <w:keepNext/>
      </w:pPr>
      <w:r>
        <w:rPr>
          <w:rFonts w:ascii="TH SarabunPSK" w:cs="TH SarabunPSK" w:eastAsia="TH SarabunPSK" w:hAnsi="TH SarabunPSK"/>
          <w:b w:val="false"/>
          <w:bCs w:val="false"/>
          <w:sz w:val="32"/>
          <w:szCs w:val="32"/>
          <w:lang w:val="en-US" w:bidi="th-TH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cantSplit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(​นางสาว​สุ​รี​รี​ตน์ ​แสวง​สุข)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หัวหน้า​หมวด​คณิตศาสตร์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ลงชื่อ .........................</w:t>
            </w:r>
          </w:p>
          <w:p>
            <w:pPr>
              <w:keepNext/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(​นาง​สาว​ชนิด​า ​กลีบ​แก้ว)</w:t>
            </w:r>
          </w:p>
          <w:p>
            <w:pPr>
              <w:jc w:val="center"/>
            </w:pPr>
            <w:r>
              <w:rPr>
                <w:rFonts w:ascii="TH SarabunPSK" w:cs="TH SarabunPSK" w:eastAsia="TH SarabunPSK" w:hAnsi="TH SarabunPSK"/>
                <w:b w:val="false"/>
                <w:bCs w:val="false"/>
                <w:sz w:val="32"/>
                <w:szCs w:val="32"/>
                <w:lang w:val="en-US" w:bidi="th-TH"/>
              </w:rPr>
              <w:t xml:space="preserve">รักษา​การ​ใน​ตำแหน่ง​ผู้​อำนวย​การ​สถาน​ศึกษา</w:t>
            </w:r>
          </w:p>
        </w:tc>
      </w:tr>
    </w:tbl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PSK" w:cs="TH SarabunPSK" w:eastAsia="TH SarabunPSK" w:hAnsi="TH SarabunPSK"/>
        <w:sz w:val="32"/>
        <w:szCs w:val="32"/>
        <w:lang w:val="en-US" w:bidi="th-TH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แผนการจัดการเรียนรู้ที่12 เรื่องความสัมพันธ์ของจำนวนแบบส่วนย่อย- ส่วนรวมกับการบวกเวลาเรียน 1 ชั่วโมง</dc:title>
  <dc:creator>lesson-plan-docx skill (math)</dc:creator>
  <cp:lastModifiedBy>Un-named</cp:lastModifiedBy>
  <cp:revision>1</cp:revision>
  <dcterms:created xsi:type="dcterms:W3CDTF">2026-05-30T07:57:37.343Z</dcterms:created>
  <dcterms:modified xsi:type="dcterms:W3CDTF">2026-05-30T07:57:37.344Z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