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แผนการ​จัดการ​เรียน​รู้​ที่10 ​เรื่อง ​โจทย์​ปัญหา​การ​ลบ: 1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ค1.1ป.1/​5แสดง​วิธี​หา​คำ​ตอบ​ของ​โจทย์​ปัญหา​การ​บวก​และ​โจทย์​ปัญหา​การ​ลบ​ของ​จำนวนนับ​ไม่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​อธิบาย​เกี่ยว​กับ​การ​วิเคราะห์​และ​หา​คำ​ตอบ​ของ​โจทย์​ปัญหา​การ​ลบ(K)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​วิเคราะห์​และ​หา​คำ​ตอบ​ของ​โจทย์​ปัญหา​การ​ลบ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การ​วิเคราะห์​โจทย์​ปัญหา​จะ​ทำให้​เรา​ทราบ​ว่า​โจทย์​กำหนด​อะไร​ให้ ​โจทย์​ต้องการ​ทราบ​อะไร ​จึง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สามารถ​วางแผน ​ลงมือ​ทำ ​หา​คำ​ตอบ ​และ​ตรวจ​สอบ​คำ​ตอบ​ได้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โจทย์​ปัญหา​การ​ลบ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ครู​และ​นักเรียน​ร่วม​กัน​แสดง​ความ​คิด​เห็น​เกี่ยว​กับ​การ​ใช้​จ่าย​เงิน​ว่า​ถ้า​นักเรียน​มี​เงิน​อยู่​จำนวน​หนึ่ง​แล้ว​ซื้อ​ขนม​ไป​จะ​เหลือ​เงิน​เท่า​เดิม​หรือ​ไม่(​ไม่)​เงิน​ที่​เหลือ​จะ​มากกว่า​หรือ​น้อย​กว่า​เงิน​ที่​มี​อยู่(​น้อย​กว่า)​เพราะ​อะไร(​เป็นการ​ลบ​จำนวน​เงิน​ที่​เรา​มี​อยู่​กับ​ราคา​สินค้า​ที่​เรา​ซื้อ)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​แสดง​ความ​คิด​เห็น ​พูด 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ตอบ​คำถาม​ได้​ตรง​ความ​หมาย​ชัดเจน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2.​ครู​ติด​แถบ​โจทย์​ปัญหา​การ​ลบ​บน​กระดาน ​ดังนี้​แพรว​มี​เงิน 8 ​บาท ​ซื้อ​ขนม 5 ​บาท ​แพรว​เหลือ​เงิน​กี่​บาท​ให้​นักเรียน​อ่าน​ออก​เสียง​โจทย์​ปัญหา​ตาม​ครู 1 ​ครั้ง​จาก​นั้น​ครู​ถาม​คำถาม​จาก​โจทย์ ​ให้​นักเรียน​ตอบ​และ​ทำ​กิจกรรม ​ดังนี้• ​จาก​โจทย์​เป็น​เรื่อง​เกี่ยว​กับ​อะไร(​การนำ​เงิน​ไป​ซื้อ​ขนม)• ​แพรว​มี​เงิน​กี่​บาท(8 ​บาท)​ครู​ให้​ผู้​แทน​นักเรียน 1 ​คน ​ออก​ไป​นับ​เหรียญ​หนึ่ง​บาท8 ​เหรียญ ​แล้ว​ถือ​ไว้• ​นำ​ไป​ซื้อ​ขนม​กี่​บาท(5 ​บาท)​ครู​ให้​ผู้​แทน​นักเรียน 1 ​คน ​เป็น​แม่ค้า​รับ​เงิน​จาก​นักเรียน​คน​ที่ 1 ​ไป 5 ​บาท• ​เงิน​ของ​แพรว​ที่​เหลือ​จะ​มากกว่า​หรือ​น้อย​กว่า​เงิน​ที่​มี​อยู่(​น้อย​กว่า)• ​ต้อง​ใช้​วิธี​ใด​ใน​การ​หา​คำ​ตอบ(​การ​ลบ)• ​แพรว​เหลือ​เงิน​กี่​บาท(​ครู​ให้​ผู้​แทน​นักเรียน 1 ​คน​ออก​มา​หา​คำ​ตอบ​โดย​นับ​เงิน​ที่​เหลือ​ของ​นักเรียน​คน​ที่ ​1และ​เขียน​คำ​ตอบ​บน​กระดาน ​คือ ​แพรว​เหลือ​เงิน ​3บาท)• ​คำ​ตอบ​ที่​ได้​สม​เหตุ​สม​ผล​หรือ​ไม่(​สม​เหตุ​สม​ผล​เพราะ​เงิน​ที่​เหลือ​มี​จำนวน​น้อย​กว่า​เงิน​ที่​มี​อยู่ )​ครู​และ​นักเรียน​ร่วม​กัน​ตรวจ​สอบ​ความ​ถูก​ต้อง​ของ​คำ​ตอบ​และ​ร่วม​กัน​สรุป​ว่า ​โจทย์​ปัญหา ​ที่ ​ต้องการ​ทราบ​จำนวน​ที่​เหลือ​จาก​จำนวน​ที่​กำหนด​ให้​จะ​ใช้​การ​ลบ​ใน​การ​หา​คำ​ตอบ ​และ​ร่วม​กัน​อภิปราย​ว่า ​จะ​มี​โจทย์​ลักษณะ​ใด​อีก​บ้าง​ที่ ​ต้อง​ใช้​การ​ลบ​ใน​การ​หา​คำ​ตอบ(​การ​หา​จำนวน​ที่มา​กก​ว่า​หรือ​น้อย​กว่า ​การ​หา​จำนวน​ที่​นำ​มา​เพิ่ม)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3.​ครู​ติด​แถบ​โจทย์​ปัญหา​การ​ลบ​บน​กระ​ดาน​นิว​มี​ดินสอ 6 ​แท่ง ​แบ่ง​ให้​น้อง 2 ​แท่ง ​นิ​ว​เหลือ​ดินสอ​กี่​แท่ง​ครู​อ่าน​โจทย์​ปัญหา​ให้​นักเรียน​ฟัง ​แล้ว​ให้​นักเรียน​อ่าน​ตาม​พร้อม​กัน ​ครู​ถาม​นักเรียน​เพื่อ​พัฒนา​ทักษะ​การ​คิด​วิเคราะห์ ​ดังนี้- ​โจทย์​ถาม​อะไร (​นิ​ว​เหลือ​ดินสอ​กี่​แท่ง)- ​โจทย์​บอก​อะไร​บ้าง (​นิว​มี​ดินสอ 6 ​แท่ง ​แบ่ง​ให้​น้อง 2 ​แท่ง)- ​ดินสอ​ที่​เหลือ​จะ​มากกว่า6แท่ง​ได้​หรือ​ไม่ (​ไม่​ได้)- ​มี​อยู่6เอา​ออก2เหลือ​เท่าไร ​ต้อง​ใช้​วิธี​อะไร (​วิธี​ลบ)- ​เหลือ​ดินสอ​กี่​แท่ง (​4แท่ง)- ​เขียน​เป็น​ประโยค​สัญลักษณ์​ได้​อย่างไร (6–2= 4)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4.​ครู​ให้​นักเรียน​จับ​คู่​ทำ​แบบ​ฝึก​ทักษะ​การ​วิเคราะห์​โจทย์​ปัญหา ​ให้​นักเรียน​อ่าน​โจทย์​ตาม​ครู​ข้อ​ละ 1 ​ครั้ง ​ให้​นักเรียน​ร่วม​กัน​วิเคราะห์​โจทย์​ปัญหา ​แล้ว​ขีด​เส้น​ใต้​โจทย์​ปัญหา​ส่วน​ที่​โจทย์​กำหนด​ให้​ด้วย​สี​แดง ​ขีด​เส้น​ใต้​โจทย์​ปัญหา​ส่วน​ที่​โจทย์​ถาม​ด้วย​สีน้ำเงิน ​และ​เขียน​คำ​ตอบ ​ครู​เลือก​ผู้​แทน​นักเรียน​ออก​มา​นำ​เสนอ​ผล​งาน ​และ​ร่วม​กัน​ตรวจ​สอบ​ความ​ถูก​ต้อง​ตัวอย่าง​โจทย์​ปัญหา​ใน​กิจกรรม​นี้• ​มี​ปลา ​9ตัว ​ตาย​ไป2ตัว ​เหลือ​ปลา​กี่​ตัว• ​มี​นักเรียน​ชาย 6 ​คน ​มี​นักเรียน​หญิง 5 ​คน ​มี​นักเรียน​ชาย​มากกว่า​นักเรียน​หญิง​กี่​คน• ​เก่ง​มี​สี​ไม้​และ​สี​เทียน​รวม 8 ​แท่ง ​เป็น​สี​ไม้ 2 ​แท่ง​จะ​เป็น​สี​เทียน​กี่​แท่ง• ​อิง​ต้อง​ใช้​สมุด 7 ​เล่ม ​มี​อยู่​แล้ว 4 ​เล่ม ​อิง​ต้อง​ซื้อ​สมุด​เพิ่ม​กี่​เล่ม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ทำงาน​ตาม​บทบาท​ที่​ได้​รับ​และ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ปฏิบัติ​หน้าที่​ใน​ฐานะ​สมาชิก​กลุ่ม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​ดังนี้​การ​วิเคราะห์​โจทย์​ปัญหา​จะ​ทำให้​เรา​ทราบ​ว่า​โจทย์​กำหนด​อะไร​ให้ ​โจทย์​ต้องการ​ทราบ​อะไร ​จึง​สามารถ​วางแผน ​ลงมือ​ทำ ​หา​คำ​ตอบ ​และ​ตรวจ​สอบ​คำ​ตอบ​ได้​ครู​ให้​นักเรียน​ทำ​แบบ​ฝึก​ทักษะ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คาด​การณ์​ที่​อธิบาย​ความ​คิด​ของ​ตน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​แถบ​โจทย์​ปัญหา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​เงิน​เหรียญ​หนึ่ง​บาท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แผนการจัดการเรียนรู้ที่10 เรื่อง โจทย์ปัญหาการลบ: 1 เวลาเรียน 1 ชั่วโมง</dc:title>
  <dc:creator>lesson-plan-docx skill (math)</dc:creator>
  <cp:lastModifiedBy>Un-named</cp:lastModifiedBy>
  <cp:revision>1</cp:revision>
  <dcterms:created xsi:type="dcterms:W3CDTF">2026-05-30T07:57:40.980Z</dcterms:created>
  <dcterms:modified xsi:type="dcterms:W3CDTF">2026-05-30T07:57:41.647Z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