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๑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เรียนรู้คำ นำเรื่อง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………………………………………………………………………………….. มาตรฐาน ท ๑.๑ ใช้กระบวนการอ่านสร้างความรู้และความคิดเพื่อนำไปใช้ตัดสินใจแก้ปัญหาในการดำเนิน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การเรียนรู้คำ ผู้เรียนต้องเรียนรู้ทั้งในด้านองค์ประกอบ หลักการอ่านแจกลูกสะกดคำ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ความหมายและหลักการใช้ จึงจะสามารถนำคำไปใช้ได้ถูกต้องตามสถานการณ์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๒ อธิบายความหมายของคำและข้อความที่อ่าน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นักเรียนอ่านแจกลูกสะกดคำได้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นักเรียนบอกความหมายของคำได้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คำศัพท์ในบทเรียน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การบอกความหมายของคำ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นักเรียนท่องบท อ่านคล่อง ร้องเล่น “กลัวทำไม” ที่เรียนไปแล้ว และสนทนาซักถามถึงเนื้อเรื่อง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ของ เรื่องกลัวทำไม ที่เรียนไปแล้วเพื่อเป็นการทบทวน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ครูชี้แจง จุดประสงค์ และ ลำดับขั้นตอนการเรียนรู้ ให้นักเรียนรับทราบ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นักเรียนดูรูปภาพในบทที่ ๕ “ชีวิตใหม่” และร่วมกันสนทนา โดยครูใช้คำถาม เช่น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ในภาพมีใครบ้าง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นักเรียนคิดว่าคนในภาพกำลังทำอะไรกัน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นักเรียนดูคำศัพท์ประกอบรูปภาพ ในหนังสือเรียนภาษาพาทีหน้าที่ ๗๐ – ๗๑ แล้วร่วมกันสนทนาถึง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ความหมาย ดังนี้ คู่ ตู้ ซื้อ ก้าว อ่าน ชิม เงิน ส้ม กะทิ น้องชาย มะม่วง ผักบุ้ง บะหมี่ ขับรถ ก๋วยเตี๋ยว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เครื่องเขียน น้อยหน่า ธนาคาร มะพร้าวอ่อน ไอศกรีม เย็นตาโฟ เครื่องปรับอากาศ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หาอาสาสมัคร ๒–๓ คน ออกมาหน้าชั้นเรียนแสดงท่าทางใบ้ประกอบคำแล้วให้เพื่อนๆ ทาย ดังนี้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ชิม ก้าว ขับรถ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ครูนำบัตรคำมาเสียบที่กระเป๋าผนังให้นักเรียนทุกคนฝึกอ่านสะกดคำจนคล่อง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๗. นักเรียนคัดคำศัพท์ที่อ่านลงสมุดให้สวยงาม นำส่งครูเพื่อตรวจสอบความถูกต้องถ้านักเรียนเขียนผิด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ให้แก้ไขให้ถูกต้อง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 ชั้นประถมศึกษาปีที่ ๒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บัตรคำ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0" name="ws1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ws1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เรียนรู้คำ นำเรื่อง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การเรียนรู้คำ ผู้เรียนต้องเรียนรู้ทั้งในด้านองค์ประกอบ หลักการอ่านแจกลูกสะกดคำ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ความหมายและหลักการใช้ จึงจะสามารถนำคำไปใช้ได้ถูกต้องตามสถานการณ์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๒ อธิบายความหมายของคำและข้อความที่อ่าน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นักเรียนอ่านแจกลูกสะกดคำได้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นักเรียนบอกความหมายของคำได้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คำศัพท์จากบทเรียน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การบอกความหมายของคำ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นักเรียนอ่านคำศัพท์ที่เรียนไปเมื่อชั่วโมงที่แล้ว จากบัตรคำ และสนทนาถึงความหมาย เพื่อเป็นการ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ทบทวน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นักเรียนอ่านคำศัพท์ต่อจากครั้งที่แล้วในหนังสือเรียน ภาษาพาที บทที่ ๕ “ชีวิตใหม่” หน้าที่ ๗๑ โดย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ครูอ่านให้นักเรียนฟัง และให้นักเรียนอ่านพร้อมๆ กัน จากนั้นสุ่มให้นักเรียนอ่านนำเพื่อนๆ ๒-๓ คน นักเรียนที่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เหลือให้อ่านเวลาว่างหรือเมื่อทำงานเสร็จ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ครูชูนำบัตรคำให้นักเรียนอ่านทีละคำ เสร็จแล้วนำไปเสียบที่กระเป๋าผนังเพื่อให้นักเรียนได้ฝึกอ่าน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เวลาว่าง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ให้นักเรียนเขียนตามคำบอก ๑๐ คำ ถ้ามีนักเรียนเขียนผิดให้กลับไปอ่านคำศัพท์ที่ผิดและคัดคำที่ผิด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มาส่งครู ดังนี้ เยี่ยม เที่ยว เมือง ธุระ ต้มยำ โอกาส บัตรแข็ง ตาหวาน เย็นตาโฟ ธนาคาร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นักเรียนทำแบบฝึกในแบบฝึกหัด รายวิชาพื้นฐาน ภาษาไทย ชุด ภาษาเพื่อชีวิต ทักษะภาษา ป.๒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บทที่ ๕ “ชีวิตใหม่” ข้อที่ ๖ หน้าที่ ๔๔ 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ภาษาไทย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รายวิชาพื้นฐาน ภาษาไทย ชุด ภาษาเพื่อชีวิต ทักษะภาษา ป.๒ บทที่ ๕ “ชีวิตใหม่”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ข้อที่ ๖ หน้าที่ ๔๔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1" name="ws2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ws2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๓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การอ่านออกเสียง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……………………………………………………… ใช้กระบวนการอ่านสร้างความรู้และความคิดเพื่อนำไปใช้ตัดสินใจแก้ปัญหาในการดำเนินชีวิต และมีนิสัย 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การอ่านเป็นพฤติกรรมในการเรียนรู้ที่จำเป็นสำหรับผู้เริ่มเรียน การอ่านออกเสียงผู้อ่านต้อง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รู้ที่มาและองค์ประกอบของคำ จึงจะทำให้อ่านได้อย่างมีประสิทธิภาพ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๑ อ่านออกเสียงคำ คำคล้องจอง ข้อความ และบทร้อยกรองง่ายๆ ได้ถูกต้อง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นักเรียนอ่านออกเสียงเนื้อหาในบทเรียนได้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นักเรียนตอบคำถามจากเรื่องที่อ่านได้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การอ่านบทเรียนเรื่อง “ชีวิตใหม่”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การตอบคำถาม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นักเรียนอ่านคำศัพท์ที่เรียนมาแล้วเพื่อเป็นการทบทวน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นักเรียนอ่านออกเสียง บทเรียน จากหนังสือภาษาไทย ชุด ภาษาพาที ชั้นประถมศึกษาปีที่ ๒ บทที่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 เรื่อง“ ชีวิตใหม่” พร้อมกัน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ครูสุ่มให้นักเรียนอ่านออกเสียงคนละตอน จนจบเรื่อง แล้วตั้งคำถามให้นักเรียนช่วยกันตอบ 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อาหารที่กล่าวถึงในเรื่องมีอะไรบ้าง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คำว่า “เจ้ามือ” น่าจะหมายถึงอะไร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จากเรื่องนักเรียนชอบทานอาหารอะไรมากที่สุด เพราะเหตุใด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ก่อนกินอาหารผู้ใหญ่แวะที่ไหนก่อน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“บัตรแข็ง” คืออะไร ใครเคยเห็นบ้าง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ครูและนักเรียนร่วมกันสนทนาถึงเนื้อเรื่อง “ ชีวิตใหม่” ครูถามนักเรียนว่านักเรียนได้ข้อคิดอะไร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นักเรียนทำแบบฝึกหัด ภาษาไทย ชุด ภาษาเพื่อชีวิต ทักษะภาษา ป.๒ บทที่ ๕ “ชีวิตใหม่” ข้อที่ ๑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และข้อ ๒ หน้าที่ ๔๓-๔๔ เสร็จแล้วส่งครู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ทำแบบฝึกหัด ภาษาไทย ชุด ภาษาเพื่อชีวิต ทักษะภาษา ป.๒ บทที่ ๕ “ชีวิตใหม่” ข้อที่ ๑ และข้อ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 หน้าที่ ๔๓-๔๔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2" name="ws3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ws3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๔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การอ่านจับใจความ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……………………………………………………. ใช้กระบวนการอ่านสร้างความรู้และความคิดเพื่อนำไปใช้ตัดสินใจแก้ปัญหาในการดำเนินชีวิต และมีนิสัย 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การอ่านจับใจความและระบุความสำคัญของเรื่องต้องมีสมาธิปฏิบัติตนในการอ่านถูกต้อง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และรู้จักความหมายของคำ จะสามารถสรุปและแสดงความคิดเห็นในเรื่องที่อ่านได้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๔ ระบุใจความสำคัญและรายละเอียดจากเรื่องที่อ่าน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๕ แสดงความคิดเห็นและคาดคะเนเหตุการณ์จากเรื่องที่อ่าน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นักเรียนบอกเนื้อหาสาระในบทเรียนได้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นักเรียนวิเคราะห์และแสดงความคิดเห็นในบทเรียนได้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นักเรียนนำข้อคิดจากเรื่องมาใช้ในชีวิตประจำวันได้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การอ่านจับใจความเรื่อง “ชีวิตใหม่”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ทบทวนเนื้อเรื่องที่เรียนไปแล้วโดยให้นักเรียนช่วยกันเล่าต่อกันจนจบ ถ้านักเรียนเล่าได้ไม่ครบหรือ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ไม่ได้ ครูต้องใช้คำถามนำให้นักเรียนตอบจนได้ถูกต้อง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นักเรียนแบ่งกลุ่มออกเป็นกลุ่ม กลุ่มละ ๕-๖ คน นักเรียนปฏิบัติกิจกรรมตามกระบวนการกลุ่ม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โดยเลือกประธานและเลขา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ครูแบ่งเนื้อเรื่องออกเป็นตอนๆ ให้นักเรียนอ่านออกเสียงเรื่อง “ชีวิตใหม่” จากหนังสือเรียน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ภาษาไทย ชุด ภาษาเพื่อชีวิต ภาษาพาที ชั้นประถมศึกษาปีที่ ๒ บทที่ ๕ จากหน้า ๗๒ ถึงหน้า ๗๖ ทีละกลุ่ม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แล้วร่วมกันสนทนาถึงเนื้อหาของเรื่อง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แต่ละกลุ่มแสดงบทบาทสมมุติ หน้าชั้นเรียน ในตอนที่อ่าน โดยให้นักเรียนแต่ละกลุ่ม ร่วมกันแสดง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ความคิดเห็นการแสดงบทบาทสมมุติของเพื่อนโดยมีครูคอยให้คำแนะนำ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นักเรียนอ่านเนื้อเรื่อง “ชีวิตใหม่” ในใจ โดยครูบอกวิธีการอ่านในใจให้นักเรียนทราบดังนี้ ไม่ออก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เสียง ไม่ส่ายหน้าตามแต่ใช้การกวาดสายตา ไม่ทำปากขมุบขมิบ จบแล้วครูตั้งคำถามดังนี้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ถ้านักเรียนรับประทานเย็นตาโฟหรือไม่ และมีลักษณะเป็นอย่างไร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ทำไมใบโบก ใบบัว จึงไม่ชูงวง ไม่โบกหู ไม่แกว่งหาง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หลังจากรับประทานอาหารแล้วเด็กๆ ไปที่ไหน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ครูแจกกระดาษให้นักเรียน ทำแผนที่ความคิดอาหารที่กล่าวถึงในเรื่อง แล้วส่งครู ครูตรวจสอบความ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ถูกต้อง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๗. นักเรียนทำแบบฝึกหัด ภาษาไทย ชุด ภาษาเพื่อชีวิต ทักษะภาษา ป.๒ บทที่ ๕ “ชีวิตใหม่” ข้อที่ ๓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และข้อที่ ๔ หน้า ๔๕-๔๖ เสร็จแล้วส่งครู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บทที่ ๕ “ชีวิตใหม่” ข้อที่ ๑ และข้อ ๒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หน้าที่ ๔๓-๔๔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3" name="ws4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ws4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๕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คำศัพท์จากบทเรียน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……………………………………………………… มาตรฐาน ท ๑.๑ ใช้กระบวนการอ่านสร้างความรู้และความคิดเพื่อนำไปใช้ตัดสินใจแก้ปัญหาในการดำเนิน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การเรียนรู้คำ นอกจากเรียนรู้เพื่อสื่อความหมายแล้วยังต้องเรียนรู้ในด้านประเภทและชนิด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ของคำ หน้าที่ของคำ และนำคำนั้นไปใช้ให้ถูกต้องตามบริบท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6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๒ อธิบายความหมายของคำและข้อความที่อ่าน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นักเรียนอ่านสะกดคำในบทเรียนได้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นักเรียนบอกความหมายของคำได้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นักเรียนนำคำไปใช้ได้ถูกต้องตามสถานการณ์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ความหมายของคำ และการนำคำไปใช้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นักเรียนอ่านคำศัพท์ ในบทเรียนพร้อมๆ กัน เพื่อเป็นการทบทวน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แบ่งนักเรียนออกเป็นกลุ่ม กลุ่มละ ๕ – ๖ คน แต่ละกลุ่มอ่านคำศัพท์ในหนังสือเรียน รายวิชา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พื้นฐาน ภาษาไทย ชุด ภาษาเพื่อชีวิต ภาษาพาที หน้า ๗๑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ครูเลือกบัตรคำ ๕ คำ ดังนี้ เงิน บะหมี่ เครื่องเขียน ชิม ตู้ ให้นักเรียนอ่าน และสนทนาถึง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ความหมาย ให้ตัวแทนกลุ่มมารับกระดาษ และนำคำศัพท์ ที่อ่านแต่งให้เป็นประโยคที่ถูกต้องพร้อมนำเสนอหน้า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ชั้นเรียน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ครูแจกกระดาษ ให้นักเรียนเลือกคำศัพท์ที่อ่าน ในหน้าที่ ๗๑ มา ๑ คำแล้วนำมาแต่งประโยค พร้อม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กับวาดภาพให้สอดคล้องกับประโยคที่แต่ง ให้สวยงาม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เมื่อแต่งประโยคเสร็จแล้วให้อ่านให้เพื่อนฟัง แล้วนำส่งครูตรวจสอบความถูกต้อง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นำผลงานของนักเรียนมารวมเป็นเล่ม ทำเป็นหนังสือในห้องเรียน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บัตรคำ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4" name="ws5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ws5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5" name="ws5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ws5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๖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สระเปลี่ยนรูป ( สระ -ะ เป็น ไม้หันอากาศ)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๔ หลักภาษาไทย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………………………………………………………………………………… มาตรฐาน ท ๔.๑ เข้าใจธรรมชาติของภาษาและหลักภาษาไทย การเปลี่ยนแปลงของภาษาและพลังของ ภาษา ภูมิปัญญาทางภาษา และรักษาภาษาไทยไว้เป็นสมบัติของชาติ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สระ -ะ เป็นสระเดี่ยวเสียงสั้น คำที่ประสมด้วย สระ -ะ เมื่อมีตัวสะกดจะเปลี่ยนรูปเป็น ไม้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หันอากาศ ( - ั )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ป.๒ /๑ บอกและเขียนพยัญชนะ สระ วรรณยุกต์ และเลขไทย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นักเรียนบอกรูปสระอะได้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นักเรียนแจกลูกสะกดที่ประสมด้วยสระอะเมื่อมีตัวสะกดได้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คำที่ประสมด้วยสระ - ะ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นักเรียนดูคำที่ประสมด้วยสระอะ ในหนังสือเรียน ภาษาพาที หน้าที่ ๗๗-๗๙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นักเรียนฝึกอ่านแจกลูกและสะกดคำ จากนั้นให้นักเรียนอ่านและสังเกตคำ หน้าที่ ๗๗ - ๗๙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ให้นักเรียนเข้ากลุ่มเดิม ครูกำหนดคำที่ประสมสระอือ โดยเขียนบนกระดานดำ ๕ คำ ให้แต่ละกลุ่ม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ส่งตัวแทนมารับกระดาษ แล้วเขียนแยกส่วนประกอบของคำ ให้ถูกต้อง พร้อมส่งตัวแทนนำเสนอหน้าชั้นเรียน 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กลับ คัน หวัด นั้น หวั่น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นักเรียนทำแบบฝึกหัด ภาษาไทย ชุด ภาษาเพื่อชีวิต ทักษะภาษา ป.๒ บทที่ ๕ ชีวิตใหม่ ข้อที่ ๘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หน้าที่ ๔๙ 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บทที่ ๕ ชีวิตใหม่ ข้อที่ ๘ หน้าที่ ๔๙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6" name="ws6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ws6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๗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การอ่านอักษรนำ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๔ หลักภาษาไทย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……………………………………………………. มาตรฐาน ท ๔.๑ เข้าใจธรรมชาติของภาษาและหลักภาษาไทย การเปลี่ยนแปลงของภาษาและพลังของ ภาษา ภูมิปัญญาทางภาษา และรักษาภาษาไทยไว้เป็นสมบัติของชาติ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อักษรนำคือการนำเอาพยัญชนะ ๒ ตัวมาเรียงกันแล้วประสมด้วยสระเดียวกันเวลาอ่าน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ออกเสียงต้องออกเสียงพยัญชนะตัวแรกเป็นเสียง อะ กึ่งมาตรา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ป.๒ /๒ เขียนสะกดคำและบอกความหมาย ของคำ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ยกตัวอย่าง คำอักษรนำ 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นำคำอักษรนำ ไปแต่งประโยคได้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การอ่านแจกลูกสะกดคำ อักษรนำ และการนำคำไปใช้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ครูติดแผนภูมิเพลง อย่า อยู่ อย่าง อยาก บนกระดาน แล้วอ่านให้นักเรียนฟัง นักเรียนอ่านตาม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ครูร้องให้นักเรียนร้องตามทีละวรรค แล้วร้องพร้อมกัน และร่วมกันสนทนาถึงเนื้อเพลง ว่าเป็นคำ ที่มี “อ” เป็น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อักษรนำ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เพลงอย่า อยู่ อย่าง อยาก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อย่า อยู่ อย่าง อยาก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อย่า อยู่ อย่าง อยาก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มีด้วยกัน ๔ คำ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 นำ อ นำ อย่า อยู่ อย่าง อยาก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นักเรียนอ่านออกเสียงคำตามครูและสังเกตคำในหนังสือเรียน รายวิชาพื้นฐาน ภาษาไทย ชุด ภาษา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เพื่อชีวิต ภาษาพาที บทที่ ๕ “ชีวิตใหม่” หน้าที่ ๘๐-๘๑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นักเรียนสังเกตคำที่อ่าน คำที่มีรูป –ะ อยู่หน้าพยางค์และออกเสียงอะครึ่งเสียงเช่น อะไร มะป้น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มะขาม มะเขือ เป็นต้น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นักเรียนสังเกตคำที่อ่าน คำที่ไม่มีรูป –ะ อยู่หน้าพยางค์และออกเสียงอะครึ่งเสียง เรียกว่า อักษรนำ</w:t>
      </w:r>
    </w:p>
    <w:p>
      <w:pPr>
        <w:keepNext/>
        <w:keepLines/>
        <w:ind w:left="6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อักษรนำ คือ คำที่มีพยัญชนะสองตัวเรียงกัน ได้แก่ พยัญชนะตัวแรกเป็นอักษรสูง หรืออักษรกลาง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พยัญชนะตัวที่สองเป็นอักษรต่ำ (ตัว ง ญ ณ น ม ย ร ล ว ฬ) แล้วประสมสระตัวเดียวกัน เวลาออกเสียง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พยัญชนะตัวแรกจะออกเสียง อะ กึ่งเสียง พยัญชนะตัวกลางจะอ่านออกเสียงเหมือนมี ห นำ เช่น ขบวน ขนม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อร่อย สลับ สนุก แสดง สนาม สละ เป็นต้น</w:t>
      </w:r>
    </w:p>
    <w:p>
      <w:pPr>
        <w:keepNext/>
        <w:keepLines/>
        <w:ind w:left="6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ถ้า ห นำ อักษรต่ำ หรือ อ นำ ย ไม่ต้องอ่านออกเสียง อ เช่น เหงา หมอ หรูหรา อยู่ อยาก เป็นต้น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ซึ่งคำที่มี อ นำ ย ในภาษาไทยมี อยู่ ๔ คำ คือ อย่า อยู่ อย่าง อยาก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นักเรียนเข้ากลุ่มเดิมแต่ละกลุ่มแข่งขันกันหาคำอักษรนำ ให้ได้มากที่สุด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นักเรียนทำแบบฝึกหัด ภาษาไทย ชุด ภาษาเพื่อชีวิต ทักษะภาษา ป.๒ บทที่ ๕ ชีวิตใหม่ ข้อที่ ๙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หน้าที่ ๕๐ 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บทที่ ๕ ชีวิตใหม่ ข้อที่ ๙ หน้าที่ ๕๐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เพลง อย่า อยู่ อย่าง อยาก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7" name="ws7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ws7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๘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การแต่งประโยค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๔ หลักภาษาไทย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……………………………………………………… มาตรฐาน ท ๔.๑ เข้าใจธรรมชาติของภาษาและหลักภาษาไทย การเปลี่ยนแปลงของภาษาและพลังของ ภาษา ภูมิปัญญาทางภาษา และรักษาภาษาไทยไว้เป็นสมบัติของชาติ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การนำคำมาแต่งประโยค เป็นการนำคำในบทเรียนมาแต่งประโยคให้ได้ใจความ จะต้อง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เข้าใจความหมายของคำจึงจะสามารถแต่งประโยคได้ถูกต้อง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ป.๒ /๔ เรียบเรียงคำเป็นประโยคได้ตรงตามเจตนาของการสื่อสาร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แต่งประโยคให้ได้ถูกต้อง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การคัดลายมือ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การแต่งประโยค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นักเรียนอ่านคำศัพท์ที่เรียนมาแล้วพร้อมๆ กันเพื่อเป็นการทบทวน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ครูเลือกบัตรคำให้นักเรียนแต่งประโยคปากเปล่าคนละ ๑ ประโยค โดยครูอธิบายว่าในประโยคต้อง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ประกอบด้วย ประธาน + กริยา หรือ ประธาน + กริยา + กรรม พร้อมทั้งยกตัวอย่าง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ครูและนักเรียนช่วยกันสรุปความรู้เรื่อง ประโยค ที่เรียนไปเมื่อครั้งที่แล้ว 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ประโยค คือ การนำคำตั้งแต่ ๒ คำขึ้นไป มาเรียงต่อกัน แล้วได้ใจความสมบูรณ์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ประกอบด้วยภาคประธาน และภาคแสดง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ประธาน ได้แก่ ส่วนที่เป็นผู้กระทำ อาจมีส่วนขยาย หรือไม่มีก็ได้เป็นการขยายประธาน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หรือกริยา ให้มีความชัดเจนมากขึ้น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กริยา ได้แก่ ส่วนที่บอกอาการ อาจมีส่วนขยายหรือไม่มีก็ได้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นักเรียนทำแบบฝึกหัด ภาษาไทย ชุด ภาษาเพื่อชีวิต ทักษะภาษา ป.๒ บทที่ ๕ ชีวิตใหม่ ข้อที่ ๘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 ๑๐ หน้าที่ ๔๙ และ ๕๑ ส่งครู ครูตรวจสอบความถูกต้อง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บัตรคำ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แบบฝึกหัด ภาษาไทย ชุด ภาษาเพื่อชีวิต ทักษะภาษา ป.๒ บทที่ ๕ ชีวิตใหม่ ข้อที่ ๑๐ หน้าที่ ๕๑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8" name="ws8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ws8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9" name="ws8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ws8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๙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อ่านคล่อง ร้องเล่น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……………………………………………………… มาตรฐาน ท ๑.๑ ใช้กระบวนการอ่านสร้างความรู้และความคิดเพื่อนำไปใช้ตัดสินใจ 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การฝึกอ่านคล่อง ต้องหมั่นฝึกฝนอยู่เป็นประจำ เริ่มจากการฝึกอ่านคำที่คล้องจองกัน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อ่านแล้วจะทำให้เกิดความเพลิดเพลินสนุกสนาน มีนิสัยรักการอ่าน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/๑ อ่านออกเสียงคำ คำคล้องจอง ข้อความ และบทร้อยกรองง่ายๆ ได้ถูกต้อง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นักเรียนอ่านบทร้องเล่นง่ายๆได้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นักเรียนอ่านบทร้องเล่นเล่นและทำท่าทางประกอบได้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บทอ่านคล่อง ร้องเล่น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ครูนำแผนภูมิคำคล้องจองติดบนกระดานดำให้นักเรียนอ่าน พร้อมปรบมือเป็นจังหวะ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ก๋วยเตี๋ยวบะหมี่แห้ง ใส่หมูแดงรสถูกใจ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พริกป่นน้ำปลาใส่ ฉันกินได้เธอกินดี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เย็นตาโฟอร่อยลิ้น ใส่ลูกชิ้นผักก็มี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ได้ประโยชน์ลองกินซี ของหวานนี้คือไอศกรีม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ให้นักเรียนฝึกอ่าน บทอ่านในหนังสือเรียน ภาษาพาที บทที่ ๕ ชีวิตใหม่ หน้าที่ ๘๒ อ่านคล่องร้อง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เล่น “จำลาจาก” เป็นจังหวะตามครู และฝึกอ่านจนคล่อง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ให้นักเรียนจับคู่คิดท่าประกอบบท อ่านคล่อง ร้องเล่น “จำลาจาก” จากนั้นออกมาแสดงท่า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ประกอบบทอ่าน ให้เพื่อนๆ ดู โดยให้เพื่อนที่ช่วยกันอ่านบทอ่านคล่อง ร้องเล่น “จำลาจาก”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นักเรียนทำแบบฝึกหัด ภาษาไทย ชุด ภาษาเพื่อชีวิต ทักษะภาษา ป.๒ บทที่ ๕ ชีวิตใหม่ ข้อที่ ๑๑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หน้าที่ ๕๑ ส่งครู ครูตรวจสอบความถูกต้อง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บทที่ ๕ ชีวิตใหม่ ข้อที่ ๑๑ หน้าที่ ๕๑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0" name="ws9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ws9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๑๐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๕ เรื่อง ชีวิตใหม่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ชวนคิด ชวนทำ คำคล้องจอง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…………………………………………………………………………………………… มาตรฐาน ท ๑.๑ ใช้กระบวนการอ่านสร้างความรู้และความคิดเพื่อนำไปใช้ตัดสินใจ 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การเรียนรู้เป็นการฝึกทักษะด้านต่างๆ ให้เกิดขึ้นไปพร้อมๆ กัน ต้องมีกระบวนการหลาย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อย่างเพื่อจัดประสบการณ์ให้กับผู้เรียน การเรียนรู้ภาษาไทย นอกจากจะให้ผู้เรียนฝึกทักษะการอ่าน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การพูดและการเขียนแล้ว ต้องให้ผู้เรียนรู้จักคิดวิเคราะห์และลงมือปฏิบัติงานจึงจะบรรลุผลอย่าง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แท้จริง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/๖ อ่านหนังสือตามความสนใจอย่างสม่ำเสมอและนำเสนอเรื่องที่อ่าน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แต่งคำคล้องจองสองพยางค์ได้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คำคล้องจอง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นักเรียนท่องบทร้องเล่น “จำลาจาก” ที่เรียนมาแล้วเป็นจังหวะ พร้อมกับปรบมือตาม หรือทำท่า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ทางประกอบ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นักเรียนร่วมเล่าเรื่อง “ชีวิตใหม่” และช่วยกันสรุปเนื้อหาสาระในบทเรียน เช่น ประโยชน์จากการ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เรียนบทเรียนนี้มีอะไรบ้าง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นักเรียนเข้ากลุ่มเดิมและปฏิบัติตนตามกระบวนการกลุ่ม เพื่อแข่งขันกันแต่งคำคล้องจอง ๒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พยางค์ โดยย้ำกับนักเรียนว่า การต่อคำคล้องจองนั้น คำที่จำนำมาต่อ คำแรกต้องมีสระและตัวสะกดเดียวกับคำ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สุดท้ายในวรรคแรก เช่น ก๋วยเตี๋ยว เดี๋ยวมา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ครูกำหนดคำให้โดยเขียนบนกระดาน เช่น “น้อยหน่า” ให้แต่ละกลุ่มช่วยกันต่อ กลุ่มใดถูกต้องและ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ได้มากที่สุดเป็นฝ่าย ชนะ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เมื่อนักเรียนต่ออ่านคำคล้องจองแล้ว แต่ละกลุ่มส่งตัวแทนมานำเสนอหน้าชั้นเรียน ครูและเพื่อนๆ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ช่วยกันตรวจสอบความถูกต้อง เสร็จแล้วนำผลงานติดป้ายนิเทศ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นักเรียนบทร้องเล่น “จำลาจาก” เป็นจังหวะ พร้อมทำท่าทางประกอบอย่างอิสระ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keepNext w:val="false"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1" name="ws10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ws10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ws1_p1.png"/><Relationship Id="rId9" Type="http://schemas.openxmlformats.org/officeDocument/2006/relationships/image" Target="media/ws2_p1.png"/><Relationship Id="rId10" Type="http://schemas.openxmlformats.org/officeDocument/2006/relationships/image" Target="media/ws3_p1.png"/><Relationship Id="rId11" Type="http://schemas.openxmlformats.org/officeDocument/2006/relationships/image" Target="media/ws4_p1.png"/><Relationship Id="rId12" Type="http://schemas.openxmlformats.org/officeDocument/2006/relationships/image" Target="media/ws5_p1.png"/><Relationship Id="rId13" Type="http://schemas.openxmlformats.org/officeDocument/2006/relationships/image" Target="media/ws5_p2.png"/><Relationship Id="rId14" Type="http://schemas.openxmlformats.org/officeDocument/2006/relationships/image" Target="media/ws6_p1.png"/><Relationship Id="rId15" Type="http://schemas.openxmlformats.org/officeDocument/2006/relationships/image" Target="media/ws7_p1.png"/><Relationship Id="rId16" Type="http://schemas.openxmlformats.org/officeDocument/2006/relationships/image" Target="media/ws8_p1.png"/><Relationship Id="rId17" Type="http://schemas.openxmlformats.org/officeDocument/2006/relationships/image" Target="media/ws8_p2.png"/><Relationship Id="rId18" Type="http://schemas.openxmlformats.org/officeDocument/2006/relationships/image" Target="media/ws9_p1.png"/><Relationship Id="rId19" Type="http://schemas.openxmlformats.org/officeDocument/2006/relationships/image" Target="media/ws10_p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หน่วยการเรียนรู้ที่ ๕ เรื่อง ชีวิตใหม่</dc:title>
  <dc:creator>lesson-plan-docx skill</dc:creator>
  <cp:lastModifiedBy>Un-named</cp:lastModifiedBy>
  <cp:revision>1</cp:revision>
  <dcterms:created xsi:type="dcterms:W3CDTF">2026-05-28T17:42:16.894Z</dcterms:created>
  <dcterms:modified xsi:type="dcterms:W3CDTF">2026-05-28T17:42:16.894Z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