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200" w:rsidRPr="00857200" w:rsidRDefault="00857200" w:rsidP="00857200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drawing>
          <wp:inline distT="0" distB="0" distL="0" distR="0">
            <wp:extent cx="800100" cy="8001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200" w:rsidRPr="00857200" w:rsidRDefault="00857200" w:rsidP="0085720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CA5477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="00CA5477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0724FD">
        <w:rPr>
          <w:rFonts w:ascii="TH SarabunPSK" w:eastAsia="Calibri" w:hAnsi="TH SarabunPSK" w:cs="TH SarabunPSK"/>
          <w:b/>
          <w:bCs/>
          <w:sz w:val="32"/>
          <w:szCs w:val="32"/>
        </w:rPr>
        <w:t>At home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</w:t>
      </w:r>
      <w:r w:rsid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57200" w:rsidRPr="00857200" w:rsidRDefault="00857200" w:rsidP="00857200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วันที่สอน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1D349F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1D349F">
        <w:rPr>
          <w:rFonts w:ascii="TH SarabunPSK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hAnsi="TH SarabunPSK" w:cs="TH SarabunPSK" w:hint="cs"/>
          <w:b/>
          <w:bCs/>
          <w:sz w:val="32"/>
          <w:szCs w:val="32"/>
          <w:cs/>
        </w:rPr>
        <w:t>2566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0724FD" w:rsidRPr="000724FD" w:rsidRDefault="00857200" w:rsidP="000724FD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0724FD"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="000724FD"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="000724FD"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="000724FD"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="000724FD"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="000724FD"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="000724FD"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="000724FD"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="000724FD"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0724FD" w:rsidRPr="000724FD" w:rsidRDefault="000724FD" w:rsidP="000724F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0724FD" w:rsidRPr="000724FD" w:rsidRDefault="000724FD" w:rsidP="000724FD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0724FD" w:rsidRPr="000724FD" w:rsidRDefault="000724FD" w:rsidP="000724F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857200" w:rsidRPr="00857200" w:rsidRDefault="00857200" w:rsidP="000724F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112F9F" w:rsidRDefault="00857200" w:rsidP="00112F9F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112F9F" w:rsidRDefault="00112F9F" w:rsidP="00112F9F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 w:rsidR="00A254D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112F9F" w:rsidRDefault="00112F9F" w:rsidP="00112F9F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857200" w:rsidRPr="00112F9F" w:rsidRDefault="00857200" w:rsidP="00112F9F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857200" w:rsidRPr="00857200" w:rsidRDefault="00857200" w:rsidP="0085720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และความหมายเกี่ยวกับห้องต่างๆ ภายในบ้านพักที่อยู่อาศัย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857200" w:rsidRPr="00857200" w:rsidRDefault="00857200" w:rsidP="0085720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57200" w:rsidRPr="00857200" w:rsidRDefault="00857200" w:rsidP="0085720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857200" w:rsidRPr="00857200" w:rsidRDefault="00857200" w:rsidP="0085720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857200" w:rsidRPr="00857200" w:rsidRDefault="00857200" w:rsidP="00857200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857200" w:rsidRPr="00857200" w:rsidRDefault="00857200" w:rsidP="0085720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857200" w:rsidRPr="00857200" w:rsidRDefault="00857200" w:rsidP="0085720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857200" w:rsidRDefault="00857200" w:rsidP="0085720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857200" w:rsidRPr="00857200" w:rsidRDefault="00857200" w:rsidP="00857200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857200" w:rsidRPr="00857200" w:rsidRDefault="00857200" w:rsidP="00857200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A04CA" w:rsidRPr="007A04CA" w:rsidRDefault="00857200" w:rsidP="007A04CA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 w:rsidR="007A04CA">
        <w:rPr>
          <w:rFonts w:ascii="Angsana New" w:eastAsia="Times New Roman" w:hAnsi="Angsana New" w:cs="Angsana New"/>
          <w:sz w:val="32"/>
          <w:szCs w:val="32"/>
        </w:rPr>
        <w:tab/>
      </w:r>
      <w:r w:rsidR="007A04CA">
        <w:rPr>
          <w:rFonts w:ascii="Angsana New" w:eastAsia="Times New Roman" w:hAnsi="Angsana New" w:cs="Angsana New"/>
          <w:sz w:val="32"/>
          <w:szCs w:val="32"/>
        </w:rPr>
        <w:tab/>
      </w:r>
      <w:r w:rsidR="007A04CA"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7A04CA" w:rsidRPr="007A04CA" w:rsidRDefault="007A04CA" w:rsidP="007A04CA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7A04CA" w:rsidRPr="007A04CA" w:rsidRDefault="007A04CA" w:rsidP="007A04C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7A04CA" w:rsidRPr="007A04CA" w:rsidRDefault="007A04CA" w:rsidP="007A04CA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857200" w:rsidRPr="00857200" w:rsidRDefault="00857200" w:rsidP="007A04CA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="00857200"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7F7D9C" w:rsidRDefault="007F7D9C" w:rsidP="007F7D9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57200" w:rsidRPr="00857200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="00857200"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57200" w:rsidRPr="00857200" w:rsidRDefault="00857200" w:rsidP="00857200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="00857200"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57200" w:rsidRPr="00857200" w:rsidRDefault="00857200" w:rsidP="00857200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="00857200"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57200" w:rsidRPr="00857200" w:rsidRDefault="00857200" w:rsidP="00857200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857200" w:rsidRPr="00857200" w:rsidRDefault="00857200" w:rsidP="00857200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857200" w:rsidRPr="00857200" w:rsidRDefault="00857200" w:rsidP="00857200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857200" w:rsidRPr="00857200" w:rsidRDefault="00857200" w:rsidP="00857200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857200" w:rsidRPr="00857200" w:rsidRDefault="00857200" w:rsidP="00857200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857200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857200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857200"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7A04CA" w:rsidRDefault="007A04CA" w:rsidP="007A04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A04CA" w:rsidRDefault="007A04CA" w:rsidP="007A04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A04CA" w:rsidRDefault="007A04CA" w:rsidP="007A04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EE1FCE" w:rsidRPr="00857200" w:rsidRDefault="00EE1FCE" w:rsidP="007A04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857200" w:rsidRPr="00857200" w:rsidRDefault="00857200" w:rsidP="00857200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="009D1BA1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6E2925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 w:rsidR="009D1BA1"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857200" w:rsidRPr="00857200" w:rsidRDefault="00857200" w:rsidP="00857200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6E2925" w:rsidRPr="006E2925" w:rsidRDefault="006E2925" w:rsidP="006E2925">
      <w:pPr>
        <w:spacing w:after="0" w:line="240" w:lineRule="auto"/>
        <w:ind w:left="720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ขั้นนำ (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Warm up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6E2925" w:rsidRPr="006E2925" w:rsidRDefault="006E2925" w:rsidP="006E2925">
      <w:pPr>
        <w:tabs>
          <w:tab w:val="left" w:pos="720"/>
          <w:tab w:val="left" w:pos="1134"/>
        </w:tabs>
        <w:spacing w:after="0"/>
        <w:ind w:firstLine="340"/>
        <w:rPr>
          <w:rFonts w:ascii="TH SarabunPSK" w:eastAsia="Times New Roman" w:hAnsi="TH SarabunPSK" w:cs="TH SarabunPSK"/>
          <w:sz w:val="32"/>
          <w:szCs w:val="32"/>
          <w:cs/>
        </w:rPr>
      </w:pPr>
      <w:r w:rsidRPr="006E2925">
        <w:rPr>
          <w:rFonts w:ascii="TH SarabunPSK" w:eastAsia="Times New Roman" w:hAnsi="TH SarabunPSK" w:cs="TH SarabunPSK"/>
          <w:cs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>1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ab/>
        <w:t>ครูและนักเรียนทักทายกันพอสมควร</w:t>
      </w:r>
    </w:p>
    <w:p w:rsidR="006E2925" w:rsidRPr="006E2925" w:rsidRDefault="006E2925" w:rsidP="006E2925">
      <w:pPr>
        <w:tabs>
          <w:tab w:val="left" w:pos="1134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>2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ab/>
        <w:t>นักเรียนทบทวนคำศัพท์อุปกรณ์การเรียน และจำนวนตัวเลข 1-20 ตามที่ได้เรียนมาใน ด้วยบัตรภาพ บัตรคำ และบัตรตัวเลข</w:t>
      </w:r>
    </w:p>
    <w:p w:rsidR="006E2925" w:rsidRPr="006E2925" w:rsidRDefault="006E2925" w:rsidP="006E2925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</w:rPr>
        <w:tab/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ขั้นนำเสนอ (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Presentation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:rsidR="006E2925" w:rsidRPr="006E2925" w:rsidRDefault="006E2925" w:rsidP="006E2925">
      <w:pPr>
        <w:tabs>
          <w:tab w:val="left" w:pos="720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6E2925">
        <w:rPr>
          <w:rFonts w:ascii="TH SarabunPSK" w:eastAsia="Times New Roman" w:hAnsi="TH SarabunPSK" w:cs="TH SarabunPSK"/>
          <w:sz w:val="32"/>
          <w:szCs w:val="32"/>
          <w:cs/>
        </w:rPr>
        <w:tab/>
        <w:t>1. ครูชูบ้านตุ๊กตาพลาสติกเล็ก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ๆ (หรือบ้านตุ๊กตากระดาษ) แล้วถามนักเรียน ดังนี้</w:t>
      </w:r>
    </w:p>
    <w:p w:rsidR="006E2925" w:rsidRPr="006E2925" w:rsidRDefault="006E2925" w:rsidP="006E2925">
      <w:pPr>
        <w:tabs>
          <w:tab w:val="left" w:pos="2489"/>
          <w:tab w:val="left" w:pos="360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>Teacher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  <w:t>What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6E2925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 this?</w:t>
      </w:r>
    </w:p>
    <w:p w:rsidR="006E2925" w:rsidRPr="006E2925" w:rsidRDefault="006E2925" w:rsidP="006E2925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>It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6E2925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 a house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E2925" w:rsidRPr="006E2925" w:rsidRDefault="006E2925" w:rsidP="006E2925">
      <w:pPr>
        <w:tabs>
          <w:tab w:val="left" w:pos="2489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  <w:t>How many rooms are there in the house?</w:t>
      </w:r>
    </w:p>
    <w:p w:rsidR="006E2925" w:rsidRPr="006E2925" w:rsidRDefault="006E2925" w:rsidP="006E2925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>3, 4, 5, many, I don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6E2925">
        <w:rPr>
          <w:rFonts w:ascii="TH SarabunPSK" w:eastAsia="Times New Roman" w:hAnsi="TH SarabunPSK" w:cs="TH SarabunPSK"/>
          <w:sz w:val="32"/>
          <w:szCs w:val="32"/>
        </w:rPr>
        <w:t>t know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…..</w:t>
      </w:r>
    </w:p>
    <w:p w:rsidR="006E2925" w:rsidRPr="006E2925" w:rsidRDefault="006E2925" w:rsidP="006E2925">
      <w:pPr>
        <w:tabs>
          <w:tab w:val="left" w:pos="900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>2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. ครูบอกนักเรียนว่า วันนี้นักเรียนจะได้เรียนรู้เรื่องบ้าน และห้องต่าง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ๆ ภายในบ้าน</w:t>
      </w:r>
    </w:p>
    <w:p w:rsidR="006E2925" w:rsidRPr="006E2925" w:rsidRDefault="006E2925" w:rsidP="006E2925">
      <w:pPr>
        <w:tabs>
          <w:tab w:val="left" w:pos="900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>3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. นักเรียนทำแบบทดสอบเพื่อวัดความรู้เดิมก่อนการเรียน (</w:t>
      </w:r>
      <w:r w:rsidRPr="006E2925">
        <w:rPr>
          <w:rFonts w:ascii="TH SarabunPSK" w:eastAsia="Times New Roman" w:hAnsi="TH SarabunPSK" w:cs="TH SarabunPSK"/>
          <w:sz w:val="32"/>
          <w:szCs w:val="32"/>
        </w:rPr>
        <w:t>English Pre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6E2925">
        <w:rPr>
          <w:rFonts w:ascii="TH SarabunPSK" w:eastAsia="Times New Roman" w:hAnsi="TH SarabunPSK" w:cs="TH SarabunPSK"/>
          <w:sz w:val="32"/>
          <w:szCs w:val="32"/>
        </w:rPr>
        <w:t>Test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) ครูบันทึกคะแนนของนักเรียนเพื่อดูพัฒนาการ (ไม่ถือเป็นคะแนนเก็บ)</w:t>
      </w:r>
    </w:p>
    <w:p w:rsidR="006E2925" w:rsidRPr="006E2925" w:rsidRDefault="006E2925" w:rsidP="006E2925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</w:rPr>
        <w:tab/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6E2925" w:rsidRPr="006E2925" w:rsidRDefault="006E2925" w:rsidP="006E2925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นักเรียนเปิด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16 ข้อ 1 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Listen and point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 เพื่อดูภาพบ้าน ซึ่งมีอยู่ด้วยกันทั้งหมด 5 ห้อง จากนั้นครูถามนักเรียน</w:t>
      </w:r>
    </w:p>
    <w:p w:rsidR="006E2925" w:rsidRPr="006E2925" w:rsidRDefault="006E2925" w:rsidP="006E2925">
      <w:pPr>
        <w:tabs>
          <w:tab w:val="left" w:pos="2489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  <w:t>This is a house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E2925" w:rsidRPr="006E2925" w:rsidRDefault="006E2925" w:rsidP="006E2925">
      <w:pPr>
        <w:tabs>
          <w:tab w:val="left" w:pos="2489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  <w:t>How many rooms are there?</w:t>
      </w:r>
    </w:p>
    <w:p w:rsidR="006E2925" w:rsidRPr="006E2925" w:rsidRDefault="006E2925" w:rsidP="006E2925">
      <w:pPr>
        <w:tabs>
          <w:tab w:val="left" w:pos="2490"/>
        </w:tabs>
        <w:spacing w:after="0" w:line="240" w:lineRule="auto"/>
        <w:ind w:left="1440" w:firstLine="539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E2925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>There are five rooms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E2925" w:rsidRPr="006E2925" w:rsidRDefault="006E2925" w:rsidP="006E2925">
      <w:pPr>
        <w:tabs>
          <w:tab w:val="left" w:pos="1134"/>
        </w:tabs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ขั้นนำไปใช้ (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นักเรียนฟัง </w:t>
      </w:r>
      <w:r w:rsidRPr="006E2925">
        <w:rPr>
          <w:rFonts w:ascii="TH SarabunPSK" w:eastAsia="Times New Roman" w:hAnsi="TH SarabunPSK" w:cs="TH SarabunPSK"/>
          <w:sz w:val="32"/>
          <w:szCs w:val="32"/>
        </w:rPr>
        <w:t>CD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track 13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ซึ่งระบุห้องต่าง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ๆ นักเรียนชี้ที่ภาพห้องให้ถูกต้องตามที่ได้ยิน โดยชี้ตามครู</w:t>
      </w: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26E632" wp14:editId="585A0CF7">
                <wp:simplePos x="0" y="0"/>
                <wp:positionH relativeFrom="column">
                  <wp:posOffset>419100</wp:posOffset>
                </wp:positionH>
                <wp:positionV relativeFrom="paragraph">
                  <wp:posOffset>97155</wp:posOffset>
                </wp:positionV>
                <wp:extent cx="5126355" cy="509270"/>
                <wp:effectExtent l="0" t="0" r="17145" b="24130"/>
                <wp:wrapNone/>
                <wp:docPr id="21" name="สี่เหลี่ยมผืนผ้ามุมมน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6355" cy="509270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03C6CAB6" id="สี่เหลี่ยมผืนผ้ามุมมน 21" o:spid="_x0000_s1026" style="position:absolute;margin-left:33pt;margin-top:7.65pt;width:403.65pt;height:40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siYbwIAAJgEAAAOAAAAZHJzL2Uyb0RvYy54bWysVM1u1DAQviPxDpbvND9stt1Vs1XVsgip&#10;QEXhAby2szE4trG9m11OHOERKnEBiQvckBDp2+RRmDhp2QInRA7WjMfz+ZtvPDk82lQSrbl1Qqsc&#10;J3sxRlxRzYRa5vjF8/m9A4ycJ4oRqRXP8ZY7fDS7e+ewNlOe6lJLxi0CEOWmtclx6b2ZRpGjJa+I&#10;29OGKwgW2lbEg2uXEbOkBvRKRmkcj6NaW2asptw52D3tg3gW8IuCU/+0KBz3SOYYuPmw2rAuujWa&#10;HZLp0hJTCjrQIP/AoiJCwaU3UKfEE7Sy4g+oSlCrnS78HtVVpItCUB5qgGqS+LdqLkpieKgFxHHm&#10;Rib3/2Dpk/W5RYLlOE0wUqSCHrXNl7b53l69a6/ets3Xtvk8uM2ntvnYNh/a5kfbXHbG1fu2+RY2&#10;m7BC9BIBEshaGzcF9AtzbjthnDnT9JVDSp+URC35sbW6LjlhUEw4H91K6BwHqWhRP9YMSJGV10Hh&#10;TWGrDhC0Q5vQyO1NI/nGIwqbWZKO72cZRhRiWTxJ90OnIzK9zjbW+YdcV6gzcmz1SrFn8FrCFWR9&#10;5nzoJhskIewlRkUl4W2siURJPBkfdEUC4nAYrGvMUK6Wgs2FlMGxy8WJtAhSczwP35Dsdo9Jheoc&#10;T7I0CyxuxdwuRBy+v0GEOsKb7qR9oFiwPRGyt4GlVED7Wt6+TQvNtiC11f14wDiDUWr7BqMaRiPH&#10;7vWKWI6RfKSgXZNkNOpmKTijbD8Fx+5GFrsRoihA5dhj1Jsnvp+/lbFiWcJNSShX6WNocSF8J2vH&#10;r2c1OPD8g9rDqHbzteuHU79+KLOfAAAA//8DAFBLAwQUAAYACAAAACEAps2DU90AAAAIAQAADwAA&#10;AGRycy9kb3ducmV2LnhtbEyPQW/CMAyF75P2HyIj7TZSCu2gNEVsEtp5DGk7po1pKxqnakLp/v28&#10;07jZftZ738t3k+3EiINvHSlYzCMQSJUzLdUKTp+H5zUIHzQZ3TlCBT/oYVc8PuQ6M+5GHzgeQy3Y&#10;hHymFTQh9JmUvmrQaj93PRJrZzdYHXgdamkGfWNz28k4ilJpdUuc0Oge3xqsLser5dw4WcX7sj5g&#10;5V57uZq+Tt/ju1JPs2m/BRFwCv/P8IfP6FAwU+muZLzoFKQpVwl8T5YgWF+/LHkoFWySBGSRy/sC&#10;xS8AAAD//wMAUEsBAi0AFAAGAAgAAAAhALaDOJL+AAAA4QEAABMAAAAAAAAAAAAAAAAAAAAAAFtD&#10;b250ZW50X1R5cGVzXS54bWxQSwECLQAUAAYACAAAACEAOP0h/9YAAACUAQAACwAAAAAAAAAAAAAA&#10;AAAvAQAAX3JlbHMvLnJlbHNQSwECLQAUAAYACAAAACEA2O7ImG8CAACYBAAADgAAAAAAAAAAAAAA&#10;AAAuAgAAZHJzL2Uyb0RvYy54bWxQSwECLQAUAAYACAAAACEAps2DU90AAAAIAQAADwAAAAAAAAAA&#10;AAAAAADJBAAAZHJzL2Rvd25yZXYueG1sUEsFBgAAAAAEAAQA8wAAANMFAAAAAA==&#10;"/>
            </w:pict>
          </mc:Fallback>
        </mc:AlternateContent>
      </w: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bath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bed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kit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chen,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di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ning 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li</w:t>
      </w:r>
      <w:r w:rsidRPr="006E2925">
        <w:rPr>
          <w:rFonts w:ascii="TH SarabunPSK" w:eastAsia="Times New Roman" w:hAnsi="TH SarabunPSK" w:cs="TH SarabunPSK"/>
          <w:sz w:val="32"/>
          <w:szCs w:val="32"/>
        </w:rPr>
        <w:t>ving room</w:t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นักเรียนฟัง 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อีก 2-3 ครั้ง แล้วชี้ห้องต่าง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ๆ ตามที่ได้ยิน จนสามารถจำชื่อห้องได้ (สำหรับครู พยางค์ที่ขีดเส้นใต้ คือ 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stress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ของคำ)</w:t>
      </w:r>
    </w:p>
    <w:p w:rsidR="006E2925" w:rsidRPr="006E2925" w:rsidRDefault="006E2925" w:rsidP="006E2925">
      <w:pPr>
        <w:spacing w:after="0" w:line="276" w:lineRule="auto"/>
        <w:ind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E292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6E2925" w:rsidRPr="006E2925" w:rsidRDefault="006E2925" w:rsidP="006E2925">
      <w:pPr>
        <w:spacing w:after="0" w:line="276" w:lineRule="auto"/>
        <w:ind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นักเรียนฟัง </w:t>
      </w:r>
      <w:r w:rsidRPr="006E2925">
        <w:rPr>
          <w:rFonts w:ascii="TH SarabunPSK" w:eastAsia="Times New Roman" w:hAnsi="TH SarabunPSK" w:cs="TH SarabunPSK"/>
          <w:sz w:val="32"/>
          <w:szCs w:val="32"/>
        </w:rPr>
        <w:t>CD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track 14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ซึ่งระบุห้องทั้ง 5 ห้อง ตามรูปภาพใน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หนังสือเรียน หน้า 16 ข้อ 2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Listen,  point and say</w:t>
      </w:r>
      <w:r w:rsidRPr="006E292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.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โดยใต้รูปภาพทั้ง 5 มีคำศัพท์ของห้องต่าง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ๆ ครูให้นักเรียนชี้ทีละรูปให้ถูกต้องตาม 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 xml:space="preserve">แล้วอ่านออกเสียงดังๆ (สำหรับครู พยางค์ที่ขีดเส้นใต้ คือ 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stress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ของคำ)</w:t>
      </w:r>
    </w:p>
    <w:p w:rsidR="006E2925" w:rsidRPr="006E2925" w:rsidRDefault="006E2925" w:rsidP="006E2925">
      <w:pPr>
        <w:tabs>
          <w:tab w:val="left" w:pos="2490"/>
        </w:tabs>
        <w:spacing w:after="0" w:line="240" w:lineRule="auto"/>
        <w:ind w:left="720"/>
        <w:rPr>
          <w:rFonts w:ascii="TH SarabunPSK" w:eastAsia="Times New Roman" w:hAnsi="TH SarabunPSK" w:cs="TH SarabunPSK"/>
          <w:sz w:val="24"/>
          <w:szCs w:val="24"/>
        </w:rPr>
      </w:pPr>
      <w:r w:rsidRPr="006E2925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1B042DD" wp14:editId="3201D7AD">
                <wp:simplePos x="0" y="0"/>
                <wp:positionH relativeFrom="column">
                  <wp:posOffset>419100</wp:posOffset>
                </wp:positionH>
                <wp:positionV relativeFrom="paragraph">
                  <wp:posOffset>111760</wp:posOffset>
                </wp:positionV>
                <wp:extent cx="5070475" cy="492760"/>
                <wp:effectExtent l="0" t="0" r="15875" b="21590"/>
                <wp:wrapNone/>
                <wp:docPr id="23" name="สี่เหลี่ยมผืนผ้ามุมมน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70475" cy="492760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49A8A3BD" id="สี่เหลี่ยมผืนผ้ามุมมน 23" o:spid="_x0000_s1026" style="position:absolute;margin-left:33pt;margin-top:8.8pt;width:399.25pt;height:38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JunbQIAAJgEAAAOAAAAZHJzL2Uyb0RvYy54bWysVM2O0zAQviPxDpbvbNLSn2206WrVZRHS&#10;AisWHsC1ncbg2MZ2m5YTR3iElbiAxAVuSIjs2+RRmDhpaYETIofRjMfzeeabmZycrguJVtw6oVWK&#10;e0cxRlxRzYRapPjF84t7xxg5TxQjUiue4g13+HR6985JaRLe17mWjFsEIMolpUlx7r1JosjRnBfE&#10;HWnDFTgzbQviwbSLiFlSAnoho34cj6JSW2asptw5OD1vnXga8LOMU/80yxz3SKYYcvNB2iDnjYym&#10;JyRZWGJyQbs0yD9kURCh4NEd1DnxBC2t+AOqENRqpzN/RHUR6SwTlIcaoJpe/Fs11zkxPNQC5Diz&#10;o8n9P1j6ZHVlkWAp7t/HSJECelRXX+rqe337rr59W1df6+pzZ1af6upjXX2oqx91ddMot+/r6ls4&#10;rIIE7w0CJKC1NC4B9GtzZRtinLnU9JVDSs9yohb8zFpd5pwwKKbX3I8OAhrDQSial481g6TI0uvA&#10;8DqzRQMI3KF1aORm10i+9ojC4TAex4PxECMKvsGkPx6FTkck2UYb6/xDrgvUKCm2eqnYM5iW8ARZ&#10;XTofusk6Sgh7iVFWSJiNFZGoF09GxyFpknSXAXuLGcrVUrALIWUw7GI+kxZBaIovwtcFu/1rUqEy&#10;xZNhfxiyOPC5fYg4fH+DCHWEmW6ofaBY0D0RstUhS6k6rht62zbNNdsA1Va36wHrDEqu7RuMSliN&#10;FLvXS2I5RvKRgnZNeoNBs0vBGAzHfTDsvme+7yGKAlSKPUatOvPt/i2NFYscXuqFcpU+gxZnwm9n&#10;oc2qSxbGH7SD/dq3w61fP5TpTwAAAP//AwBQSwMEFAAGAAgAAAAhACCVW7XcAAAACAEAAA8AAABk&#10;cnMvZG93bnJldi54bWxMj8FOwzAQRO9I/IO1SNyoQ5SYksapClLFmbYSHJ14m0TE6yh20/D3LCc4&#10;7s5o5k25XdwgZpxC70nD4yoBgdR421Or4XTcP6xBhGjImsETavjGANvq9qY0hfVXesf5EFvBIRQK&#10;o6GLcSykDE2HzoSVH5FYO/vJmcjn1Eo7mSuHu0GmSaKkMz1xQ2dGfO2w+TpcHPemeZbu6naPjX8Z&#10;ZbZ8nD7nN63v75bdBkTEJf6Z4Ref0aFiptpfyAYxaFCKp0T+PykQrK9VloOoNTznKciqlP8HVD8A&#10;AAD//wMAUEsBAi0AFAAGAAgAAAAhALaDOJL+AAAA4QEAABMAAAAAAAAAAAAAAAAAAAAAAFtDb250&#10;ZW50X1R5cGVzXS54bWxQSwECLQAUAAYACAAAACEAOP0h/9YAAACUAQAACwAAAAAAAAAAAAAAAAAv&#10;AQAAX3JlbHMvLnJlbHNQSwECLQAUAAYACAAAACEAiAibp20CAACYBAAADgAAAAAAAAAAAAAAAAAu&#10;AgAAZHJzL2Uyb0RvYy54bWxQSwECLQAUAAYACAAAACEAIJVbtdwAAAAIAQAADwAAAAAAAAAAAAAA&#10;AADHBAAAZHJzL2Rvd25yZXYueG1sUEsFBgAAAAAEAAQA8wAAANAFAAAAAA==&#10;"/>
            </w:pict>
          </mc:Fallback>
        </mc:AlternateContent>
      </w:r>
      <w:r w:rsidRPr="006E2925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61312" behindDoc="1" locked="0" layoutInCell="1" allowOverlap="1" wp14:anchorId="0BBBD4F4" wp14:editId="3FE54498">
            <wp:simplePos x="0" y="0"/>
            <wp:positionH relativeFrom="column">
              <wp:posOffset>300990</wp:posOffset>
            </wp:positionH>
            <wp:positionV relativeFrom="paragraph">
              <wp:posOffset>31115</wp:posOffset>
            </wp:positionV>
            <wp:extent cx="840740" cy="436880"/>
            <wp:effectExtent l="0" t="0" r="0" b="1270"/>
            <wp:wrapNone/>
            <wp:docPr id="2" name="รูปภาพ 2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2" descr="aud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4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925" w:rsidRPr="006E2925" w:rsidRDefault="006E2925" w:rsidP="006E2925">
      <w:pPr>
        <w:tabs>
          <w:tab w:val="left" w:pos="720"/>
          <w:tab w:val="left" w:pos="159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</w:rPr>
        <w:tab/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di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ning 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li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ving 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bath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room,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kit</w:t>
      </w:r>
      <w:r w:rsidRPr="006E2925">
        <w:rPr>
          <w:rFonts w:ascii="TH SarabunPSK" w:eastAsia="Times New Roman" w:hAnsi="TH SarabunPSK" w:cs="TH SarabunPSK"/>
          <w:sz w:val="32"/>
          <w:szCs w:val="32"/>
        </w:rPr>
        <w:t xml:space="preserve">chen, </w:t>
      </w:r>
      <w:r w:rsidRPr="006E2925">
        <w:rPr>
          <w:rFonts w:ascii="TH SarabunPSK" w:eastAsia="Times New Roman" w:hAnsi="TH SarabunPSK" w:cs="TH SarabunPSK"/>
          <w:sz w:val="32"/>
          <w:szCs w:val="32"/>
          <w:u w:val="single"/>
        </w:rPr>
        <w:t>bed</w:t>
      </w:r>
      <w:r w:rsidRPr="006E2925">
        <w:rPr>
          <w:rFonts w:ascii="TH SarabunPSK" w:eastAsia="Times New Roman" w:hAnsi="TH SarabunPSK" w:cs="TH SarabunPSK"/>
          <w:sz w:val="32"/>
          <w:szCs w:val="32"/>
        </w:rPr>
        <w:t>room</w:t>
      </w:r>
    </w:p>
    <w:p w:rsidR="006E2925" w:rsidRPr="006E2925" w:rsidRDefault="006E2925" w:rsidP="006E2925">
      <w:pPr>
        <w:tabs>
          <w:tab w:val="left" w:pos="54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  <w:cs/>
        </w:rPr>
      </w:pPr>
    </w:p>
    <w:p w:rsidR="006E2925" w:rsidRPr="006E2925" w:rsidRDefault="006E2925" w:rsidP="006E292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ให้นักเรียนฝึกอ่านตัวอักษรจนออกเสียงได้คล่องทุกคำศัพท์ แล้วออกเสียงคำศัพท์ทั้ง  5 พร้อม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E2925">
        <w:rPr>
          <w:rFonts w:ascii="TH SarabunPSK" w:eastAsia="Times New Roman" w:hAnsi="TH SarabunPSK" w:cs="TH SarabunPSK"/>
          <w:sz w:val="32"/>
          <w:szCs w:val="32"/>
          <w:cs/>
        </w:rPr>
        <w:t>ๆ กัน จากนั้นครูสุ่มตัวอย่างนักเรียน 4 คน ให้ยืนขึ้นอ่านทีละคน (1 คน อ่านทั้ง 5 คำศัพท์)</w:t>
      </w:r>
    </w:p>
    <w:p w:rsidR="00857200" w:rsidRPr="00857200" w:rsidRDefault="00857200" w:rsidP="0085720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857200" w:rsidRPr="00857200" w:rsidRDefault="00857200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57200" w:rsidRPr="00857200" w:rsidRDefault="00857200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57200" w:rsidRPr="00857200" w:rsidRDefault="00857200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57200" w:rsidRDefault="00857200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6E2925" w:rsidRDefault="006E2925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EE1FCE" w:rsidRDefault="00EE1FCE" w:rsidP="0085720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EE1FCE" w:rsidRDefault="00EE1FCE" w:rsidP="001B6E71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857200" w:rsidRDefault="00857200" w:rsidP="0085720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6E2925" w:rsidRPr="00FD741B" w:rsidTr="006E2925">
        <w:tc>
          <w:tcPr>
            <w:tcW w:w="3959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6E2925" w:rsidRPr="00FD741B" w:rsidTr="006E2925">
        <w:trPr>
          <w:trHeight w:val="1693"/>
        </w:trPr>
        <w:tc>
          <w:tcPr>
            <w:tcW w:w="3959" w:type="dxa"/>
          </w:tcPr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6E2925" w:rsidRPr="00FD741B" w:rsidRDefault="006E2925" w:rsidP="00DF23FD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6E2925" w:rsidRPr="00FD741B" w:rsidTr="006E2925">
        <w:trPr>
          <w:trHeight w:val="1748"/>
        </w:trPr>
        <w:tc>
          <w:tcPr>
            <w:tcW w:w="3959" w:type="dxa"/>
          </w:tcPr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6E2925" w:rsidRPr="00FD741B" w:rsidTr="006E2925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925" w:rsidRPr="00FD741B" w:rsidRDefault="006E2925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มีส่วนร่วมในกิจกรรม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และมีความสุขใน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การเรียนอย่างน้อย</w:t>
            </w:r>
          </w:p>
          <w:p w:rsidR="006E2925" w:rsidRPr="00FD741B" w:rsidRDefault="006E2925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เกณฑ์การตัดสิน/ระดับคุณภาพ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57200" w:rsidRPr="00857200" w:rsidRDefault="00857200" w:rsidP="0085720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857200" w:rsidRPr="00857200" w:rsidRDefault="00857200" w:rsidP="00857200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857200" w:rsidRPr="00857200" w:rsidRDefault="00857200" w:rsidP="00857200">
      <w:pPr>
        <w:spacing w:after="0" w:line="240" w:lineRule="auto"/>
        <w:rPr>
          <w:rFonts w:ascii="Calibri" w:eastAsia="Calibri" w:hAnsi="Calibri" w:cs="Cordia New"/>
          <w:b/>
          <w:bCs/>
        </w:rPr>
      </w:pPr>
      <w:r w:rsidRPr="00857200">
        <w:rPr>
          <w:rFonts w:ascii="Calibri" w:eastAsia="Calibri" w:hAnsi="Calibri" w:cs="Cordia New"/>
          <w:b/>
          <w:bCs/>
        </w:rPr>
        <w:tab/>
      </w:r>
    </w:p>
    <w:p w:rsidR="00857200" w:rsidRPr="00857200" w:rsidRDefault="00857200" w:rsidP="0085720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857200" w:rsidRPr="00857200" w:rsidRDefault="00857200" w:rsidP="00857200">
      <w:pPr>
        <w:spacing w:after="0" w:line="240" w:lineRule="auto"/>
        <w:rPr>
          <w:rFonts w:ascii="Times New Roman" w:eastAsia="Times New Roman" w:hAnsi="Times New Roman" w:cs="Angsana New"/>
          <w:sz w:val="24"/>
        </w:rPr>
      </w:pPr>
    </w:p>
    <w:p w:rsidR="00857200" w:rsidRDefault="00857200" w:rsidP="00857200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EE1FCE" w:rsidRPr="00857200" w:rsidRDefault="00EE1FCE" w:rsidP="00857200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857200" w:rsidRPr="00857200" w:rsidRDefault="00857200" w:rsidP="00857200">
      <w:pPr>
        <w:spacing w:after="0" w:line="240" w:lineRule="auto"/>
        <w:rPr>
          <w:rFonts w:ascii="TH SarabunPSK" w:eastAsia="Times New Roman" w:hAnsi="TH SarabunPSK" w:cs="TH SarabunPSK"/>
          <w:b/>
          <w:bCs/>
          <w:sz w:val="4"/>
          <w:szCs w:val="6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8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DF23FD" w:rsidRDefault="00DF23FD" w:rsidP="00857200">
      <w:pPr>
        <w:rPr>
          <w:rFonts w:ascii="TH SarabunPSK" w:eastAsia="Times New Roman" w:hAnsi="TH SarabunPSK" w:cs="TH SarabunPSK"/>
          <w:sz w:val="40"/>
          <w:szCs w:val="44"/>
        </w:rPr>
      </w:pPr>
    </w:p>
    <w:p w:rsidR="00DF23FD" w:rsidRPr="00857200" w:rsidRDefault="00DF23FD" w:rsidP="00DF23FD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12C1275C" wp14:editId="170FAE7E">
            <wp:extent cx="800100" cy="80010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3FD" w:rsidRPr="00857200" w:rsidRDefault="00DF23FD" w:rsidP="00DF23FD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B66ED0">
        <w:rPr>
          <w:rFonts w:ascii="TH SarabunPSK" w:eastAsia="Calibri" w:hAnsi="TH SarabunPSK" w:cs="TH SarabunPSK"/>
          <w:b/>
          <w:bCs/>
          <w:sz w:val="32"/>
          <w:szCs w:val="32"/>
        </w:rPr>
        <w:t>Rooms in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</w:t>
      </w:r>
      <w:r w:rsidR="00B66ED0">
        <w:rPr>
          <w:rFonts w:ascii="TH SarabunPSK" w:eastAsia="Calibri" w:hAnsi="TH SarabunPSK" w:cs="TH SarabunPSK"/>
          <w:b/>
          <w:bCs/>
          <w:sz w:val="32"/>
          <w:szCs w:val="32"/>
        </w:rPr>
        <w:t>my house</w:t>
      </w:r>
      <w:r w:rsid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="00B66ED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B66ED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DF23FD" w:rsidRPr="00857200" w:rsidRDefault="00DF23FD" w:rsidP="00DF23FD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วันที่สอน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9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DF23FD" w:rsidRPr="000724FD" w:rsidRDefault="00DF23FD" w:rsidP="00DF23FD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DF23FD" w:rsidRPr="000724FD" w:rsidRDefault="00DF23FD" w:rsidP="00DF23F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DF23FD" w:rsidRPr="000724FD" w:rsidRDefault="00DF23FD" w:rsidP="00DF23FD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DF23FD" w:rsidRPr="000724FD" w:rsidRDefault="00DF23FD" w:rsidP="00DF23F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DF23FD" w:rsidRPr="00857200" w:rsidRDefault="00DF23FD" w:rsidP="00DF23F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DF23FD" w:rsidRDefault="00DF23FD" w:rsidP="00DF23F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DF23FD" w:rsidRDefault="00DF23FD" w:rsidP="00DF23FD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DF23FD" w:rsidRDefault="00DF23FD" w:rsidP="00DF23FD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DF23FD" w:rsidRPr="00112F9F" w:rsidRDefault="00DF23FD" w:rsidP="00DF23F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DF23FD" w:rsidRPr="00857200" w:rsidRDefault="00DF23FD" w:rsidP="00DF23FD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ภายในบ้านพักที่อยู่อาศัย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DF23FD" w:rsidRPr="00857200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DF23FD" w:rsidRPr="00857200" w:rsidRDefault="00DF23FD" w:rsidP="00DF23FD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</w:t>
      </w:r>
      <w:r w:rsidRPr="00DF23FD">
        <w:rPr>
          <w:rFonts w:ascii="TH SarabunPSK" w:eastAsia="Times New Roman" w:hAnsi="TH SarabunPSK" w:cs="TH SarabunPSK"/>
          <w:sz w:val="32"/>
          <w:szCs w:val="32"/>
          <w:cs/>
        </w:rPr>
        <w:t>การอ่านออกเสียงและบอกความหมายของคำศัพท์</w:t>
      </w:r>
    </w:p>
    <w:p w:rsidR="00DF23FD" w:rsidRPr="00857200" w:rsidRDefault="00DF23FD" w:rsidP="00DF23FD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DF23FD" w:rsidRPr="00857200" w:rsidRDefault="00DF23FD" w:rsidP="00DF23FD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DF23FD" w:rsidRPr="00857200" w:rsidRDefault="00DF23FD" w:rsidP="00DF23F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DF23FD" w:rsidRPr="00857200" w:rsidRDefault="00DF23FD" w:rsidP="00DF23F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DF23FD" w:rsidRDefault="00DF23FD" w:rsidP="00DF23F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DF23FD" w:rsidRPr="00857200" w:rsidRDefault="00DF23FD" w:rsidP="00DF23FD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DF23FD" w:rsidRPr="00857200" w:rsidRDefault="00DF23FD" w:rsidP="00DF23FD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7A04CA" w:rsidRDefault="00DF23FD" w:rsidP="00DF23FD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DF23FD" w:rsidRPr="007A04CA" w:rsidRDefault="00DF23FD" w:rsidP="00DF23FD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DF23FD" w:rsidRPr="007A04CA" w:rsidRDefault="00DF23FD" w:rsidP="00DF23F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DF23FD" w:rsidRPr="007A04CA" w:rsidRDefault="00DF23FD" w:rsidP="00DF23FD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DF23FD" w:rsidRPr="00857200" w:rsidRDefault="00DF23FD" w:rsidP="00DF23FD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857200" w:rsidRDefault="00DF23FD" w:rsidP="00DF23FD">
      <w:pPr>
        <w:numPr>
          <w:ilvl w:val="0"/>
          <w:numId w:val="1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DF23FD" w:rsidRPr="00857200" w:rsidRDefault="00DF23FD" w:rsidP="00DF23FD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23FD" w:rsidRPr="00857200" w:rsidRDefault="00DF23FD" w:rsidP="00DF23FD">
      <w:pPr>
        <w:numPr>
          <w:ilvl w:val="0"/>
          <w:numId w:val="1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857200" w:rsidRDefault="00DF23FD" w:rsidP="00DF23FD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23FD" w:rsidRPr="00857200" w:rsidRDefault="00DF23FD" w:rsidP="00DF23FD">
      <w:pPr>
        <w:numPr>
          <w:ilvl w:val="0"/>
          <w:numId w:val="1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857200" w:rsidRDefault="00DF23FD" w:rsidP="00DF23FD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DF23FD" w:rsidRPr="00857200" w:rsidRDefault="00DF23FD" w:rsidP="00DF23FD">
      <w:pPr>
        <w:numPr>
          <w:ilvl w:val="0"/>
          <w:numId w:val="1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857200" w:rsidRDefault="00DF23FD" w:rsidP="00DF23FD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23FD" w:rsidRPr="00857200" w:rsidRDefault="00DF23FD" w:rsidP="00DF23FD">
      <w:pPr>
        <w:numPr>
          <w:ilvl w:val="0"/>
          <w:numId w:val="1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DF23FD" w:rsidRPr="00857200" w:rsidRDefault="00DF23FD" w:rsidP="00DF23FD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DF23FD" w:rsidRPr="00857200" w:rsidRDefault="00DF23FD" w:rsidP="00DF23FD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DF23FD" w:rsidRPr="00857200" w:rsidRDefault="00DF23FD" w:rsidP="00DF23FD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DF23FD" w:rsidRPr="00857200" w:rsidRDefault="00DF23FD" w:rsidP="00DF23FD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23FD" w:rsidRPr="00857200" w:rsidRDefault="00DF23FD" w:rsidP="00DF23FD">
      <w:pPr>
        <w:numPr>
          <w:ilvl w:val="0"/>
          <w:numId w:val="2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DF23FD" w:rsidRPr="00857200" w:rsidRDefault="00DF23FD" w:rsidP="00DF23FD">
      <w:pPr>
        <w:numPr>
          <w:ilvl w:val="0"/>
          <w:numId w:val="2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DF23FD" w:rsidRDefault="00DF23FD" w:rsidP="00DF23FD">
      <w:pPr>
        <w:numPr>
          <w:ilvl w:val="0"/>
          <w:numId w:val="2"/>
        </w:num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DF23FD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DF23FD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DF23FD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EE1FCE" w:rsidRPr="00857200" w:rsidRDefault="00EE1FCE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DF23FD" w:rsidRPr="00857200" w:rsidRDefault="00DF23FD" w:rsidP="00DF23FD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EE1FCE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DF23FD" w:rsidRPr="00857200" w:rsidRDefault="00DF23FD" w:rsidP="00DF23FD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B66ED0" w:rsidRPr="00B66ED0" w:rsidRDefault="00B66ED0" w:rsidP="001E038D">
      <w:pPr>
        <w:spacing w:after="0" w:line="276" w:lineRule="auto"/>
        <w:ind w:firstLine="709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66ED0" w:rsidRPr="00B66ED0" w:rsidRDefault="00B66ED0" w:rsidP="00B66ED0">
      <w:pPr>
        <w:tabs>
          <w:tab w:val="left" w:pos="1134"/>
        </w:tabs>
        <w:spacing w:after="0" w:line="240" w:lineRule="auto"/>
        <w:ind w:right="-110"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ครูให้นักเรียนสำรวจรูปภาพและคำศัพท์ใน 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17 ข้อ 3 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Listen and write the numbers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นักเรียนอ่านคำศัพท์พร้อม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ๆ กัน แล้วช่วยกันบอกความหมาย แล้วครูเปิด </w:t>
      </w:r>
      <w:r w:rsidRPr="00B66ED0">
        <w:rPr>
          <w:rFonts w:ascii="TH SarabunPSK" w:eastAsia="Times New Roman" w:hAnsi="TH SarabunPSK" w:cs="TH SarabunPSK"/>
          <w:sz w:val="32"/>
          <w:szCs w:val="32"/>
        </w:rPr>
        <w:t>CD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track 15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ให้นักเรียนฟัง 2-3 ครั้ง นักเรียนตั้งใจฟัง แล้วเขียนหมายเลขที่ถูกต้องลงในช่องว่าง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720" w:right="-11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Calibri" w:eastAsia="Calibri" w:hAnsi="Calibri" w:cs="Cordi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A5E8D8" wp14:editId="2AE294D7">
                <wp:simplePos x="0" y="0"/>
                <wp:positionH relativeFrom="column">
                  <wp:posOffset>538480</wp:posOffset>
                </wp:positionH>
                <wp:positionV relativeFrom="paragraph">
                  <wp:posOffset>178435</wp:posOffset>
                </wp:positionV>
                <wp:extent cx="4951095" cy="1566545"/>
                <wp:effectExtent l="0" t="0" r="20955" b="14605"/>
                <wp:wrapNone/>
                <wp:docPr id="25" name="สี่เหลี่ยมผืนผ้ามุมมน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1095" cy="1566545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6A07CADA" id="สี่เหลี่ยมผืนผ้ามุมมน 25" o:spid="_x0000_s1026" style="position:absolute;margin-left:42.4pt;margin-top:14.05pt;width:389.85pt;height:123.3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2XXaAIAAJkEAAAOAAAAZHJzL2Uyb0RvYy54bWysVMGO0zAQvSPxD5bvbJKqLdto09WqyyKk&#10;BVYsfIBrO43BsY3tNi2nPcInrMQFJC5wQ0Kkf5NPYeJkSxcQB0QOoxmP53nmzUyOjtelRCtundAq&#10;w8lBjBFXVDOhFhl+8fzs3iFGzhPFiNSKZ3jDHT6e3r1zVJmUD3ShJeMWAYhyaWUyXHhv0ihytOAl&#10;cQfacAXOXNuSeDDtImKWVIBeymgQx+Oo0pYZqyl3Dk5POyeeBvw859Q/zXPHPZIZhtx8kDbIeSuj&#10;6RFJF5aYQtA+DfIPWZREKHh0B3VKPEFLK36DKgW12uncH1BdRjrPBeWhBqgmiX+p5rIghodagBxn&#10;djS5/wdLn6wuLBIsw4MRRoqU0KOm/tzU35rt22Z71dRfmvpTb9Yfm/pDU79v6u9Nfd0q23dN/TUc&#10;1kGC9xoBEtBaGZcC+qW5sC0xzpxr+sohpWcFUQt+Yq2uCk4YFJO096NbAa3hIBTNq8eaQVJk6XVg&#10;eJ3bsgUE7tA6NHKzayRfe0ThcDgZJfEECqLgS0bj8WgYcopIehNurPMPuS5Rq2TY6qViz2Bcwhtk&#10;de58aCfrOSHsJUZ5KWE4VkQiQB8fhqxJ2l8G7BvMUK+Wgp0JKYNhF/OZtAhCM3wWvj7Y7V+TClUZ&#10;noyAwL9DxOH7E0SoIwx1y+0DxYLuiZCdDllK1ZPd8tv1aa7ZBri2utsP2GdQCm3fYFTBbmTYvV4S&#10;yzGSjxT0a5IMh+0yBWM4uj8Aw+575vseoihAZdhj1Kkz3y3g0lixKOClJJSr9An0OBf+Zhi6rPpk&#10;Yf5Bu7Vg+3a49fOPMv0BAAD//wMAUEsDBBQABgAIAAAAIQAY/VE+2wAAAAkBAAAPAAAAZHJzL2Rv&#10;d25yZXYueG1sTI/BTsMwDIbvSLxDZCRuLF3Vjao0nQbSxJkxaRzdxrQVjVM1WVfeHnOCo/1Z//+5&#10;3C1uUDNNofdsYL1KQBE33vbcGji9Hx5yUCEiWxw8k4FvCrCrbm9KLKy/8hvNx9gqCeFQoIEuxrHQ&#10;OjQdOQwrPxIL+/STwyjj1Go74VXC3aDTJNlqhz1LQ4cjvXTUfB0vTnrTTZbu6/ZAjX8edbacTx/z&#10;qzH3d8v+CVSkJf4dw6++qEMlTrW/sA1qMJBnYh4NpPkalPB8m21A1bJ4FKKrUv//oPoBAAD//wMA&#10;UEsBAi0AFAAGAAgAAAAhALaDOJL+AAAA4QEAABMAAAAAAAAAAAAAAAAAAAAAAFtDb250ZW50X1R5&#10;cGVzXS54bWxQSwECLQAUAAYACAAAACEAOP0h/9YAAACUAQAACwAAAAAAAAAAAAAAAAAvAQAAX3Jl&#10;bHMvLnJlbHNQSwECLQAUAAYACAAAACEAuQNl12gCAACZBAAADgAAAAAAAAAAAAAAAAAuAgAAZHJz&#10;L2Uyb0RvYy54bWxQSwECLQAUAAYACAAAACEAGP1RPtsAAAAJAQAADwAAAAAAAAAAAAAAAADCBAAA&#10;ZHJzL2Rvd25yZXYueG1sUEsFBgAAAAAEAAQA8wAAAMoFAAAAAA==&#10;"/>
            </w:pict>
          </mc:Fallback>
        </mc:AlternateContent>
      </w:r>
      <w:r w:rsidRPr="00B66ED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64384" behindDoc="1" locked="0" layoutInCell="1" allowOverlap="1" wp14:anchorId="5174C4EF" wp14:editId="07B3F3F2">
            <wp:simplePos x="0" y="0"/>
            <wp:positionH relativeFrom="column">
              <wp:posOffset>363220</wp:posOffset>
            </wp:positionH>
            <wp:positionV relativeFrom="paragraph">
              <wp:posOffset>33655</wp:posOffset>
            </wp:positionV>
            <wp:extent cx="1021715" cy="530860"/>
            <wp:effectExtent l="0" t="0" r="6985" b="2540"/>
            <wp:wrapNone/>
            <wp:docPr id="10" name="รูปภาพ 10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 descr="audi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6ED0" w:rsidRPr="00B66ED0" w:rsidRDefault="00B66ED0" w:rsidP="00B66ED0">
      <w:pPr>
        <w:tabs>
          <w:tab w:val="left" w:pos="720"/>
          <w:tab w:val="left" w:pos="159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>Number one, a living room</w:t>
      </w:r>
    </w:p>
    <w:p w:rsidR="00B66ED0" w:rsidRPr="00B66ED0" w:rsidRDefault="00B66ED0" w:rsidP="00B66ED0">
      <w:pPr>
        <w:tabs>
          <w:tab w:val="left" w:pos="720"/>
          <w:tab w:val="left" w:pos="1590"/>
          <w:tab w:val="left" w:pos="342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>Number two, a dining room</w:t>
      </w:r>
    </w:p>
    <w:p w:rsidR="00B66ED0" w:rsidRPr="00B66ED0" w:rsidRDefault="00B66ED0" w:rsidP="00B66ED0">
      <w:pPr>
        <w:tabs>
          <w:tab w:val="left" w:pos="720"/>
          <w:tab w:val="left" w:pos="1590"/>
          <w:tab w:val="left" w:pos="342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>Number three, a bedroom</w:t>
      </w:r>
    </w:p>
    <w:p w:rsidR="00B66ED0" w:rsidRPr="00B66ED0" w:rsidRDefault="00B66ED0" w:rsidP="00B66ED0">
      <w:pPr>
        <w:tabs>
          <w:tab w:val="left" w:pos="720"/>
          <w:tab w:val="left" w:pos="1590"/>
          <w:tab w:val="left" w:pos="342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>Number four, a kitchen</w:t>
      </w:r>
    </w:p>
    <w:p w:rsidR="00B66ED0" w:rsidRPr="00B66ED0" w:rsidRDefault="00B66ED0" w:rsidP="00B66ED0">
      <w:pPr>
        <w:tabs>
          <w:tab w:val="left" w:pos="720"/>
          <w:tab w:val="left" w:pos="1590"/>
          <w:tab w:val="left" w:pos="342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>Number five, a bathroom</w:t>
      </w:r>
    </w:p>
    <w:p w:rsidR="00B66ED0" w:rsidRPr="00B66ED0" w:rsidRDefault="00B66ED0" w:rsidP="00B66ED0">
      <w:pPr>
        <w:spacing w:after="0" w:line="240" w:lineRule="auto"/>
        <w:rPr>
          <w:rFonts w:ascii="Angsana New" w:eastAsia="Times New Roman" w:hAnsi="Angsana New" w:cs="Angsana New"/>
          <w:sz w:val="24"/>
          <w:szCs w:val="24"/>
        </w:rPr>
      </w:pPr>
    </w:p>
    <w:p w:rsidR="00B66ED0" w:rsidRPr="00B66ED0" w:rsidRDefault="00B66ED0" w:rsidP="00B66ED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ครูเฉลยคำตอบบนกระดาน นักเรียนแก้ไขให้ถูกต้อง แล้วฟัง 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อีก 1 ครั้ง เป็นครั้งสุดท้าย</w:t>
      </w:r>
    </w:p>
    <w:p w:rsidR="00B66ED0" w:rsidRPr="00B66ED0" w:rsidRDefault="00B66ED0" w:rsidP="00B66ED0">
      <w:pPr>
        <w:spacing w:after="0" w:line="240" w:lineRule="auto"/>
        <w:ind w:left="680" w:hanging="32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DA24CB4" wp14:editId="76655B4C">
                <wp:simplePos x="0" y="0"/>
                <wp:positionH relativeFrom="column">
                  <wp:posOffset>608965</wp:posOffset>
                </wp:positionH>
                <wp:positionV relativeFrom="paragraph">
                  <wp:posOffset>210185</wp:posOffset>
                </wp:positionV>
                <wp:extent cx="4783455" cy="688975"/>
                <wp:effectExtent l="0" t="0" r="17145" b="15875"/>
                <wp:wrapNone/>
                <wp:docPr id="20" name="สี่เหลี่ยมผืนผ้ามุมมน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3455" cy="68897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67FED34" id="สี่เหลี่ยมผืนผ้ามุมมน 20" o:spid="_x0000_s1026" style="position:absolute;margin-left:47.95pt;margin-top:16.55pt;width:376.65pt;height:54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4Ls1QIAAHIFAAAOAAAAZHJzL2Uyb0RvYy54bWysVM2O0zAQviPxDpbv3TTdpD/Rpquq6SKk&#10;BVYsPIAbO00gsYPtbrogJI7wCCtxAYkL3JAQ2bfJozB20tKyF4RoJWfsGX+e+fyNT043RY6umFSZ&#10;4CF2j/oYMR4LmvFViJ8/O+uNMVKacEpywVmIr5nCp9P7906qMmADkYqcMokAhKugKkOcal0GjqPi&#10;lBVEHYmScXAmQhZEw1SuHCpJBehF7gz6/aFTCUlLKWKmFKxGrRNPLX6SsFg/SRLFNMpDDLlpO0o7&#10;Ls3oTE9IsJKkTLO4S4P8QxYFyTgcuoOKiCZoLbM7UEUWS6FEoo9iUTgiSbKY2RqgGrf/RzWXKSmZ&#10;rQXIUeWOJvX/YOPHVxcSZTTEA6CHkwLuqKm/NvWP5vZ9c/uuqb819ZduWn9u6k9N/bGpfzb1jTFu&#10;PzT1d7tY2xG8NwiQgNaqVAGgX5YX0hCjynMRv1SIi3lK+IrNpBRVygiFYlwT7xxsMBMFW9GyeiQo&#10;JEXWWliGN4ksDCBwhzb2Iq93F8k2GsWw6I3Gx57vYxSDbzgeT0a+PYIE292lVPoBEwUyRoilWHP6&#10;FNRijyBX50rb26QdJYS+wCgpctDGFcmR2/f9YYfYBTsk2GKanVycZXlu1ZVzVIV44g98C65EnlHj&#10;tKzI1XKeSwSgUIT9dbAHYQY5Iipt4yhYkdAmkAQ2c2sZMhecWluTLG9tyCvnJhC46aoyLFltvpn0&#10;J4vxYuz1vMFw0fP6UdSbnc293vDMHfnRcTSfR+5bk7XrBWlGKeMm8W2fuN7f6bDr2Fbhu045KFDt&#10;87CYmf9dHpzDNEAytqrt11ZnVWSE0wpwKeg1iEiKtvHhoQIjFfI1RhU0fYjVqzWRDKP8IQchTlzP&#10;M6+EnXj+yPSE3Pcs9z2ExwAVYo1Ra851+7KsS5mtUjjJtTfOxQzEm2Qarsbm12bVTaCxbQXdI2Re&#10;jv25jfr9VE5/AQAA//8DAFBLAwQUAAYACAAAACEA2QZkXd4AAAAJAQAADwAAAGRycy9kb3ducmV2&#10;LnhtbEyPMU/DMBCFdyT+g3VIbNRJ21RNiFOhChbEAIGF7RKbJCI+h9htzL/nmGA8vU/vfVceoh3F&#10;2cx+cKQgXSUgDLVOD9QpeHt9uNmD8AFJ4+jIKPg2Hg7V5UWJhXYLvZhzHTrBJeQLVNCHMBVS+rY3&#10;Fv3KTYY4+3CzxcDn3Ek948LldpTrJNlJiwPxQo+TOfam/axPVkESj3VD99nj+1eHy1Omn2MvF6Wu&#10;r+LdLYhgYviD4Vef1aFip8adSHsxKsiznEkFm00KgvP9Nl+DaBjcpjuQVSn/f1D9AAAA//8DAFBL&#10;AQItABQABgAIAAAAIQC2gziS/gAAAOEBAAATAAAAAAAAAAAAAAAAAAAAAABbQ29udGVudF9UeXBl&#10;c10ueG1sUEsBAi0AFAAGAAgAAAAhADj9If/WAAAAlAEAAAsAAAAAAAAAAAAAAAAALwEAAF9yZWxz&#10;Ly5yZWxzUEsBAi0AFAAGAAgAAAAhAL+XguzVAgAAcgUAAA4AAAAAAAAAAAAAAAAALgIAAGRycy9l&#10;Mm9Eb2MueG1sUEsBAi0AFAAGAAgAAAAhANkGZF3eAAAACQEAAA8AAAAAAAAAAAAAAAAALwUAAGRy&#10;cy9kb3ducmV2LnhtbFBLBQYAAAAABAAEAPMAAAA6BgAAAAA=&#10;" filled="f" fillcolor="#eaeaea">
                <v:stroke dashstyle="dashDot"/>
              </v:roundrect>
            </w:pict>
          </mc:Fallback>
        </mc:AlternateContent>
      </w:r>
    </w:p>
    <w:p w:rsidR="00B66ED0" w:rsidRPr="00B66ED0" w:rsidRDefault="00B66ED0" w:rsidP="00BC164A">
      <w:pPr>
        <w:numPr>
          <w:ilvl w:val="0"/>
          <w:numId w:val="3"/>
        </w:numPr>
        <w:tabs>
          <w:tab w:val="left" w:pos="2816"/>
        </w:tabs>
        <w:spacing w:after="0" w:line="240" w:lineRule="auto"/>
        <w:ind w:left="3261" w:hanging="409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66432" behindDoc="0" locked="0" layoutInCell="1" allowOverlap="1" wp14:anchorId="296C5E82" wp14:editId="3D726A48">
            <wp:simplePos x="0" y="0"/>
            <wp:positionH relativeFrom="column">
              <wp:posOffset>882015</wp:posOffset>
            </wp:positionH>
            <wp:positionV relativeFrom="paragraph">
              <wp:posOffset>66675</wp:posOffset>
            </wp:positionV>
            <wp:extent cx="467995" cy="199390"/>
            <wp:effectExtent l="0" t="0" r="8255" b="0"/>
            <wp:wrapNone/>
            <wp:docPr id="9" name="รูปภาพ 9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9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-   </w:t>
      </w:r>
      <w:r w:rsidRPr="00B66ED0">
        <w:rPr>
          <w:rFonts w:ascii="Angsana New" w:eastAsia="Times New Roman" w:hAnsi="Angsana New" w:cs="Angsana New"/>
          <w:sz w:val="32"/>
          <w:szCs w:val="32"/>
        </w:rPr>
        <w:t>2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b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-   </w:t>
      </w:r>
      <w:r w:rsidRPr="00B66ED0">
        <w:rPr>
          <w:rFonts w:ascii="Angsana New" w:eastAsia="Times New Roman" w:hAnsi="Angsana New" w:cs="Angsana New"/>
          <w:sz w:val="32"/>
          <w:szCs w:val="32"/>
        </w:rPr>
        <w:t>4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c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-   </w:t>
      </w:r>
      <w:r w:rsidRPr="00B66ED0">
        <w:rPr>
          <w:rFonts w:ascii="Angsana New" w:eastAsia="Times New Roman" w:hAnsi="Angsana New" w:cs="Angsana New"/>
          <w:sz w:val="32"/>
          <w:szCs w:val="32"/>
        </w:rPr>
        <w:t>1</w:t>
      </w:r>
    </w:p>
    <w:p w:rsidR="00B66ED0" w:rsidRPr="00B66ED0" w:rsidRDefault="00B66ED0" w:rsidP="00B66ED0">
      <w:pPr>
        <w:tabs>
          <w:tab w:val="left" w:pos="2816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 </w:t>
      </w:r>
      <w:r w:rsidRPr="00B66ED0">
        <w:rPr>
          <w:rFonts w:ascii="Angsana New" w:eastAsia="Times New Roman" w:hAnsi="Angsana New" w:cs="Angsana New"/>
          <w:sz w:val="32"/>
          <w:szCs w:val="32"/>
        </w:rPr>
        <w:t>d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    -  </w:t>
      </w:r>
      <w:r w:rsidRPr="00B66ED0">
        <w:rPr>
          <w:rFonts w:ascii="Angsana New" w:eastAsia="Times New Roman" w:hAnsi="Angsana New" w:cs="Angsana New"/>
          <w:sz w:val="32"/>
          <w:szCs w:val="32"/>
        </w:rPr>
        <w:t>5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e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-   </w:t>
      </w:r>
      <w:r w:rsidRPr="00B66ED0">
        <w:rPr>
          <w:rFonts w:ascii="Angsana New" w:eastAsia="Times New Roman" w:hAnsi="Angsana New" w:cs="Angsana New"/>
          <w:sz w:val="32"/>
          <w:szCs w:val="32"/>
        </w:rPr>
        <w:t>3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</w:p>
    <w:p w:rsidR="00B66ED0" w:rsidRPr="00B66ED0" w:rsidRDefault="00B66ED0" w:rsidP="00B66ED0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B66ED0" w:rsidRPr="00B66ED0" w:rsidRDefault="00B66ED0" w:rsidP="00B66ED0">
      <w:pPr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B66ED0">
        <w:rPr>
          <w:rFonts w:ascii="TH SarabunPSK" w:eastAsia="Calibri" w:hAnsi="TH SarabunPSK" w:cs="TH SarabunPSK"/>
          <w:sz w:val="32"/>
          <w:szCs w:val="32"/>
        </w:rPr>
        <w:tab/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</w:t>
      </w:r>
    </w:p>
    <w:p w:rsidR="00B66ED0" w:rsidRPr="00B66ED0" w:rsidRDefault="00B66ED0" w:rsidP="00B66ED0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ครูให้นักเรียนฝึกออกเสียงคำศัพท์ที่ขึ้นต้นด้วยเสียง 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b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โดยครูเปิด </w:t>
      </w:r>
      <w:r w:rsidRPr="00B66ED0">
        <w:rPr>
          <w:rFonts w:ascii="TH SarabunPSK" w:eastAsia="Times New Roman" w:hAnsi="TH SarabunPSK" w:cs="TH SarabunPSK"/>
          <w:sz w:val="32"/>
          <w:szCs w:val="32"/>
        </w:rPr>
        <w:t>CD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track 16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ให้นักเรียนฟัง 2-3 ครั้ง แล้วฝึกออกเสียงตาม 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พร้อมกัน</w:t>
      </w:r>
      <w:r w:rsidRPr="00B66ED0">
        <w:rPr>
          <w:rFonts w:ascii="TH SarabunPSK" w:eastAsia="Times New Roman" w:hAnsi="TH SarabunPSK" w:cs="TH SarabunPSK"/>
          <w:sz w:val="24"/>
          <w:szCs w:val="24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28"/>
          <w:szCs w:val="32"/>
          <w:cs/>
        </w:rPr>
        <w:t>แล้วครูถามนักเรียนว่า คำศัพท์ที่ออกเสียงนั้น ขึ้นต้นด้วยตัวอักษรใด ออกเสียงว่าอย่างไร</w:t>
      </w:r>
    </w:p>
    <w:p w:rsidR="00B66ED0" w:rsidRPr="00B66ED0" w:rsidRDefault="00B66ED0" w:rsidP="00B66ED0">
      <w:pPr>
        <w:spacing w:after="0" w:line="240" w:lineRule="auto"/>
        <w:rPr>
          <w:rFonts w:ascii="Times New Roman" w:eastAsia="Times New Roman" w:hAnsi="Times New Roman" w:cs="Angsana New"/>
          <w:sz w:val="32"/>
          <w:szCs w:val="32"/>
          <w:cs/>
        </w:rPr>
      </w:pPr>
      <w:r w:rsidRPr="00B66ED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96429D0" wp14:editId="42A512B7">
                <wp:simplePos x="0" y="0"/>
                <wp:positionH relativeFrom="column">
                  <wp:posOffset>600710</wp:posOffset>
                </wp:positionH>
                <wp:positionV relativeFrom="paragraph">
                  <wp:posOffset>172085</wp:posOffset>
                </wp:positionV>
                <wp:extent cx="4892675" cy="541020"/>
                <wp:effectExtent l="0" t="0" r="22225" b="11430"/>
                <wp:wrapNone/>
                <wp:docPr id="33" name="สี่เหลี่ยมผืนผ้ามุมมน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2675" cy="541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3ABCC039" id="สี่เหลี่ยมผืนผ้ามุมมน 33" o:spid="_x0000_s1026" style="position:absolute;margin-left:47.3pt;margin-top:13.55pt;width:385.25pt;height:42.6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GbgbgIAAJgEAAAOAAAAZHJzL2Uyb0RvYy54bWysVMGO0zAQvSPxD5bvNE237e5Gm65WXRYh&#10;LbBi4QNc22kMjm1st+nuiSN8wkpcQOICNyRE+jf5FCZOWlrghMhhNOPxPM+8mcnJ6aqQaMmtE1ql&#10;OO71MeKKaibUPMUvX1w8OMLIeaIYkVrxFN9wh08n9++dlCbhA51rybhFAKJcUpoU596bJIoczXlB&#10;XE8brsCZaVsQD6adR8ySEtALGQ36/XFUasuM1ZQ7B6fnrRNPAn6WceqfZZnjHskUQ24+SBvkrJHR&#10;5IQkc0tMLmiXBvmHLAoiFDy6hTonnqCFFX9AFYJa7XTme1QXkc4yQXmoAaqJ+79Vc50Tw0MtQI4z&#10;W5rc/4OlT5dXFgmW4oMDjBQpoEd19aWuvtfrd/X6bV19ravPnVl9qquPdfWhrn7U1V2jrN/X1bdw&#10;WAUJ3jsESEBraVwC6NfmyjbEOHOp6WuHlJ7mRM35mbW6zDlhUEzc3I/2AhrDQSialU80g6TIwuvA&#10;8CqzRQMI3KFVaOTNtpF85RGFw+HR8WB8OMKIgm80jPuD0OmIJJtoY51/xHWBGiXFVi8Uew7TEp4g&#10;y0vnQzdZRwlhrzDKCgmzsSQSxePx+DAkTZLuMmBvMEO5Wgp2IaQMhp3PptIiCE3xRfi6YLd7TSpU&#10;pvh4NBiFLPZ8bheiH76/QYQ6wkw31D5ULOieCNnqkKVUHdcNvW2bZprdANVWt+sB6wxKru0tRiWs&#10;RordmwWxHCP5WEG7juPhsNmlYAxHh0Ausrue2a6HKApQKfYYterUt/u3MFbMc3gpDuUqfQYtzoTf&#10;zEKbVZcsjD9oe/u1a4dbv34ok58AAAD//wMAUEsDBBQABgAIAAAAIQBlcYKn3AAAAAkBAAAPAAAA&#10;ZHJzL2Rvd25yZXYueG1sTI/BToQwEIbvJr5DMybe3BZ0cRcpG2OiVyN68FjoCEQ6ZWlh0ad3POlt&#10;Jv+Xf74pDqsbxIJT6D1pSDYKBFLjbU+thrfXx6sdiBANWTN4Qg1fGOBQnp8VJrf+RC+4VLEVXEIh&#10;Nxq6GMdcytB06EzY+BGJsw8/ORN5nVppJ3PicjfIVKlMOtMTX+jMiA8dNp/V7DQ0Vs1qel+e9/U2&#10;Vt/LfCT5dNT68mK9vwMRcY1/MPzqszqU7FT7mWwQg4b9TcakhvQ2AcH5LtvyUDOYpNcgy0L+/6D8&#10;AQAA//8DAFBLAQItABQABgAIAAAAIQC2gziS/gAAAOEBAAATAAAAAAAAAAAAAAAAAAAAAABbQ29u&#10;dGVudF9UeXBlc10ueG1sUEsBAi0AFAAGAAgAAAAhADj9If/WAAAAlAEAAAsAAAAAAAAAAAAAAAAA&#10;LwEAAF9yZWxzLy5yZWxzUEsBAi0AFAAGAAgAAAAhAJ3QZuBuAgAAmAQAAA4AAAAAAAAAAAAAAAAA&#10;LgIAAGRycy9lMm9Eb2MueG1sUEsBAi0AFAAGAAgAAAAhAGVxgqfcAAAACQEAAA8AAAAAAAAAAAAA&#10;AAAAyAQAAGRycy9kb3ducmV2LnhtbFBLBQYAAAAABAAEAPMAAADRBQAAAAA=&#10;"/>
            </w:pict>
          </mc:Fallback>
        </mc:AlternateContent>
      </w:r>
      <w:r w:rsidRPr="00B66ED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67456" behindDoc="0" locked="0" layoutInCell="1" allowOverlap="1" wp14:anchorId="51CBBD83" wp14:editId="10322BED">
            <wp:simplePos x="0" y="0"/>
            <wp:positionH relativeFrom="column">
              <wp:posOffset>447675</wp:posOffset>
            </wp:positionH>
            <wp:positionV relativeFrom="paragraph">
              <wp:posOffset>60325</wp:posOffset>
            </wp:positionV>
            <wp:extent cx="845820" cy="440055"/>
            <wp:effectExtent l="0" t="0" r="0" b="0"/>
            <wp:wrapNone/>
            <wp:docPr id="8" name="รูปภาพ 8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1" descr="audi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6ED0" w:rsidRPr="00B66ED0" w:rsidRDefault="00B66ED0" w:rsidP="00B66ED0">
      <w:pPr>
        <w:tabs>
          <w:tab w:val="left" w:pos="240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Times New Roman" w:eastAsia="Times New Roman" w:hAnsi="Times New Roman" w:cs="Angsana New"/>
          <w:sz w:val="24"/>
        </w:rPr>
        <w:tab/>
      </w:r>
      <w:r w:rsidRPr="00B66ED0">
        <w:rPr>
          <w:rFonts w:ascii="Times New Roman" w:eastAsia="Times New Roman" w:hAnsi="Times New Roman" w:cs="Angsana New"/>
          <w:sz w:val="24"/>
        </w:rPr>
        <w:tab/>
      </w:r>
      <w:r w:rsidRPr="00B66ED0">
        <w:rPr>
          <w:rFonts w:ascii="Angsana New" w:eastAsia="Times New Roman" w:hAnsi="Angsana New" w:cs="Angsana New"/>
          <w:b/>
          <w:bCs/>
          <w:sz w:val="32"/>
          <w:szCs w:val="32"/>
        </w:rPr>
        <w:t>b</w:t>
      </w:r>
      <w:r w:rsidRPr="00B66ED0">
        <w:rPr>
          <w:rFonts w:ascii="Angsana New" w:eastAsia="Times New Roman" w:hAnsi="Angsana New" w:cs="Angsana New"/>
          <w:sz w:val="32"/>
          <w:szCs w:val="32"/>
        </w:rPr>
        <w:t>athroom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b/>
          <w:bCs/>
          <w:sz w:val="32"/>
          <w:szCs w:val="32"/>
        </w:rPr>
        <w:t>b</w:t>
      </w:r>
      <w:r w:rsidRPr="00B66ED0">
        <w:rPr>
          <w:rFonts w:ascii="Angsana New" w:eastAsia="Times New Roman" w:hAnsi="Angsana New" w:cs="Angsana New"/>
          <w:sz w:val="32"/>
          <w:szCs w:val="32"/>
        </w:rPr>
        <w:t>edroom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</w:p>
    <w:p w:rsidR="00B66ED0" w:rsidRPr="00B66ED0" w:rsidRDefault="00B66ED0" w:rsidP="00B66ED0">
      <w:pPr>
        <w:spacing w:after="0" w:line="240" w:lineRule="auto"/>
        <w:ind w:left="720" w:hanging="360"/>
        <w:rPr>
          <w:rFonts w:ascii="Angsana New" w:eastAsia="Times New Roman" w:hAnsi="Angsana New" w:cs="Angsana New"/>
          <w:sz w:val="32"/>
          <w:szCs w:val="32"/>
        </w:rPr>
      </w:pPr>
    </w:p>
    <w:p w:rsidR="00B66ED0" w:rsidRPr="00B66ED0" w:rsidRDefault="00B66ED0" w:rsidP="00B66ED0">
      <w:pPr>
        <w:spacing w:after="0" w:line="276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66ED0">
        <w:rPr>
          <w:rFonts w:ascii="TH SarabunPSK" w:eastAsia="Calibri" w:hAnsi="TH SarabunPSK" w:cs="TH SarabunPSK"/>
          <w:sz w:val="32"/>
          <w:szCs w:val="32"/>
        </w:rPr>
        <w:tab/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</w:t>
      </w:r>
    </w:p>
    <w:p w:rsidR="00B66ED0" w:rsidRDefault="00B66ED0" w:rsidP="00B66ED0">
      <w:pPr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ครูให้นักเรียนทบทวนคำศัพท์เกี่ยวกับห้องต่าง</w:t>
      </w:r>
      <w:r w:rsidR="001E03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ๆ ภายในบ้านใน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หนังสือเรียน หน้า 17 ข้อ 4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Match and write</w:t>
      </w:r>
      <w:r w:rsidRPr="00B66ED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โดยให้นักเรียนใช้คำที่กำหนดให้ เติมลงในช่องว่างใต้ภาพแต่ละภาพ เมื่อทำกิจกรรมเสร็จแล้ว ครูให้นักเรียนช่วยกันพูดเฉลยคำตอบพร้อมกัน</w:t>
      </w:r>
    </w:p>
    <w:p w:rsidR="00EE1FCE" w:rsidRPr="00B66ED0" w:rsidRDefault="00EE1FCE" w:rsidP="00B66ED0">
      <w:pPr>
        <w:spacing w:after="0" w:line="240" w:lineRule="auto"/>
        <w:ind w:firstLine="709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:rsidR="00B66ED0" w:rsidRPr="00B66ED0" w:rsidRDefault="00B66ED0" w:rsidP="00B66ED0">
      <w:pPr>
        <w:spacing w:after="0" w:line="240" w:lineRule="auto"/>
        <w:ind w:left="1769" w:firstLine="72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FCBD4B3" wp14:editId="79ABBA4E">
                <wp:simplePos x="0" y="0"/>
                <wp:positionH relativeFrom="column">
                  <wp:posOffset>534035</wp:posOffset>
                </wp:positionH>
                <wp:positionV relativeFrom="paragraph">
                  <wp:posOffset>8890</wp:posOffset>
                </wp:positionV>
                <wp:extent cx="4783455" cy="1577340"/>
                <wp:effectExtent l="0" t="0" r="17145" b="22860"/>
                <wp:wrapNone/>
                <wp:docPr id="79" name="สี่เหลี่ยมผืนผ้ามุมมน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3455" cy="157734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2B732F18" id="สี่เหลี่ยมผืนผ้ามุมมน 79" o:spid="_x0000_s1026" style="position:absolute;margin-left:42.05pt;margin-top:.7pt;width:376.65pt;height:124.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Ic1wIAAHMFAAAOAAAAZHJzL2Uyb0RvYy54bWysVM2O0zAQviPxDpbv3TTdpD/RpquqaRHS&#10;AisWHsCNnSaQ2MF2N7sgJI7wCCtxAYkL3JAQ2bfJozB20tKyF4RoJWcmM/4y881nn5xeFTm6ZFJl&#10;gofYPepjxHgsaMbXIX7+bNkbY6Q04ZTkgrMQXzOFT6f3751UZcAGIhU5ZRIBCFdBVYY41boMHEfF&#10;KSuIOhIl4xBMhCyIBleuHSpJBehF7gz6/aFTCUlLKWKmFLyN2iCeWvwkYbF+kiSKaZSHGGrTdpV2&#10;XZnVmZ6QYC1JmWZxVwb5hyoKknH46A4qIpqgjczuQBVZLIUSiT6KReGIJMliZnuAbtz+H91cpKRk&#10;thcgR5U7mtT/g40fX55LlNEQjyYYcVLAjJr6a1P/aG7fN7fvmvpbU3/p3PpzU39q6o9N/bOpb4xx&#10;+6Gpv9uXtV0heoMACWitShUA+kV5Lg0xqjwT8UuFuJinhK/ZTEpRpYxQaMY1+c7BBuMo2IpW1SNB&#10;oSiy0cIyfJXIwgACd+jKDvJ6N0h2pVEML73R+NjzfYxiiLn+aHTs2VE7JNhuL6XSD5gokDFCLMWG&#10;06cgF/sNcnmmtB0n7Tgh9AVGSZGDOC5Jjty+7w9t1STokgF7i2l2crHM8tzKK+eoCvHEH/gWXIk8&#10;oyZoaZHr1TyXCEChC/vrYA/SDHJEVNrmUbAioU0iCWzl1jJsLji1tiZZ3tpQV85NIpDTdWVosuJ8&#10;M+lPFuPF2Ot5g+Gi5/WjqDdbzr3ecOmO/Og4ms8j962p2vWCNKOUcVP49qC43t8JsTuyrcR3R+Wg&#10;QbXPw2Jm/nd5cA7LAM3YrrZP252VkVFOq8CVoNegIinakw83FRipkK8xquDUh1i92hDJMMofclDi&#10;xPVAKUhbx/NHA3DkfmS1HyE8BqgQa4xac67bq2VTymydwpdcO3EuZqDeJNMwGltfW1XnwMm2HXS3&#10;kLk69n2b9fuunP4CAAD//wMAUEsDBBQABgAIAAAAIQDv176+3QAAAAgBAAAPAAAAZHJzL2Rvd25y&#10;ZXYueG1sTI8xT8QwDIV3JP5DZCQ2Lr2jB6U0PaETLIgBCgub24SmonFKk7uGf4+ZYLP9np6/V+2S&#10;G8XRzGHwpGC9ykAY6rweqFfw9vpwUYAIEUnj6Mko+DYBdvXpSYWl9gu9mGMTe8EhFEpUYGOcSilD&#10;Z43DsPKTIdY+/Oww8jr3Us+4cLgb5SbLrqTDgfiDxcnsrek+m4NTkKV909L99vH9q8flaaufk5WL&#10;Uudn6e4WRDQp/pnhF5/RoWam1h9IBzEqKPI1O/meg2C5uLzmoVWwyW8KkHUl/xeofwAAAP//AwBQ&#10;SwECLQAUAAYACAAAACEAtoM4kv4AAADhAQAAEwAAAAAAAAAAAAAAAAAAAAAAW0NvbnRlbnRfVHlw&#10;ZXNdLnhtbFBLAQItABQABgAIAAAAIQA4/SH/1gAAAJQBAAALAAAAAAAAAAAAAAAAAC8BAABfcmVs&#10;cy8ucmVsc1BLAQItABQABgAIAAAAIQBTTbIc1wIAAHMFAAAOAAAAAAAAAAAAAAAAAC4CAABkcnMv&#10;ZTJvRG9jLnhtbFBLAQItABQABgAIAAAAIQDv176+3QAAAAgBAAAPAAAAAAAAAAAAAAAAADEFAABk&#10;cnMvZG93bnJldi54bWxQSwUGAAAAAAQABADzAAAAOwYAAAAA&#10;" filled="f" fillcolor="#eaeaea">
                <v:stroke dashstyle="dashDot"/>
              </v:roundrect>
            </w:pict>
          </mc:Fallback>
        </mc:AlternateContent>
      </w:r>
      <w:r w:rsidRPr="00B66ED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69504" behindDoc="0" locked="0" layoutInCell="1" allowOverlap="1" wp14:anchorId="4C17361A" wp14:editId="31834F59">
            <wp:simplePos x="0" y="0"/>
            <wp:positionH relativeFrom="column">
              <wp:posOffset>825500</wp:posOffset>
            </wp:positionH>
            <wp:positionV relativeFrom="paragraph">
              <wp:posOffset>39370</wp:posOffset>
            </wp:positionV>
            <wp:extent cx="467995" cy="199390"/>
            <wp:effectExtent l="0" t="0" r="8255" b="0"/>
            <wp:wrapNone/>
            <wp:docPr id="7" name="รูปภาพ 7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78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ED0">
        <w:rPr>
          <w:rFonts w:ascii="Angsana New" w:eastAsia="Times New Roman" w:hAnsi="Angsana New" w:cs="Angsana New"/>
          <w:sz w:val="32"/>
          <w:szCs w:val="32"/>
        </w:rPr>
        <w:t>a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B66ED0">
        <w:rPr>
          <w:rFonts w:ascii="Angsana New" w:eastAsia="Times New Roman" w:hAnsi="Angsana New" w:cs="Angsana New"/>
          <w:sz w:val="32"/>
          <w:szCs w:val="32"/>
        </w:rPr>
        <w:t>dining room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</w:p>
    <w:p w:rsidR="00B66ED0" w:rsidRPr="00B66ED0" w:rsidRDefault="00B66ED0" w:rsidP="00B66ED0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620" w:firstLine="869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>b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B66ED0">
        <w:rPr>
          <w:rFonts w:ascii="Angsana New" w:eastAsia="Times New Roman" w:hAnsi="Angsana New" w:cs="Angsana New"/>
          <w:sz w:val="32"/>
          <w:szCs w:val="32"/>
        </w:rPr>
        <w:t>living room</w:t>
      </w:r>
    </w:p>
    <w:p w:rsidR="00B66ED0" w:rsidRPr="00B66ED0" w:rsidRDefault="00B66ED0" w:rsidP="00B66ED0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80" w:hanging="18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c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B66ED0">
        <w:rPr>
          <w:rFonts w:ascii="Angsana New" w:eastAsia="Times New Roman" w:hAnsi="Angsana New" w:cs="Angsana New"/>
          <w:sz w:val="32"/>
          <w:szCs w:val="32"/>
        </w:rPr>
        <w:t>bathroom</w:t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</w:p>
    <w:p w:rsidR="00B66ED0" w:rsidRPr="00B66ED0" w:rsidRDefault="00B66ED0" w:rsidP="00B66ED0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80" w:hanging="18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d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B66ED0">
        <w:rPr>
          <w:rFonts w:ascii="Angsana New" w:eastAsia="Times New Roman" w:hAnsi="Angsana New" w:cs="Angsana New"/>
          <w:sz w:val="32"/>
          <w:szCs w:val="32"/>
        </w:rPr>
        <w:t>kitchen</w:t>
      </w:r>
    </w:p>
    <w:p w:rsidR="00B66ED0" w:rsidRPr="00B66ED0" w:rsidRDefault="00B66ED0" w:rsidP="00B66ED0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ind w:left="180" w:hanging="180"/>
        <w:rPr>
          <w:rFonts w:ascii="Angsana New" w:eastAsia="Times New Roman" w:hAnsi="Angsana New" w:cs="Angsana New"/>
          <w:sz w:val="32"/>
          <w:szCs w:val="32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</w:r>
      <w:r w:rsidRPr="00B66ED0">
        <w:rPr>
          <w:rFonts w:ascii="Angsana New" w:eastAsia="Times New Roman" w:hAnsi="Angsana New" w:cs="Angsana New"/>
          <w:sz w:val="32"/>
          <w:szCs w:val="32"/>
        </w:rPr>
        <w:tab/>
        <w:t>e</w:t>
      </w:r>
      <w:r w:rsidRPr="00B66ED0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B66ED0">
        <w:rPr>
          <w:rFonts w:ascii="Angsana New" w:eastAsia="Times New Roman" w:hAnsi="Angsana New" w:cs="Angsana New"/>
          <w:sz w:val="32"/>
          <w:szCs w:val="32"/>
        </w:rPr>
        <w:t>bedroom</w:t>
      </w:r>
    </w:p>
    <w:p w:rsidR="001E038D" w:rsidRDefault="00B66ED0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66ED0">
        <w:rPr>
          <w:rFonts w:ascii="Angsana New" w:eastAsia="Times New Roman" w:hAnsi="Angsana New" w:cs="Angsana New"/>
          <w:sz w:val="32"/>
          <w:szCs w:val="32"/>
        </w:rPr>
        <w:tab/>
      </w:r>
    </w:p>
    <w:p w:rsidR="000D19E1" w:rsidRDefault="000D19E1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0D19E1" w:rsidRDefault="000D19E1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0D19E1" w:rsidRDefault="000D19E1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0D19E1" w:rsidRDefault="000D19E1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0D19E1" w:rsidRPr="000D19E1" w:rsidRDefault="000D19E1" w:rsidP="000D19E1">
      <w:pPr>
        <w:tabs>
          <w:tab w:val="left" w:pos="180"/>
          <w:tab w:val="left" w:pos="720"/>
          <w:tab w:val="left" w:pos="1440"/>
          <w:tab w:val="left" w:pos="2489"/>
          <w:tab w:val="left" w:pos="3240"/>
          <w:tab w:val="left" w:pos="4320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66ED0" w:rsidRPr="00B66ED0" w:rsidRDefault="00B66ED0" w:rsidP="00B66ED0">
      <w:pPr>
        <w:tabs>
          <w:tab w:val="left" w:pos="1134"/>
        </w:tabs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ขั้นนำไปใช้ (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B66ED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B66ED0" w:rsidRPr="00B66ED0" w:rsidRDefault="00B66ED0" w:rsidP="00B66ED0">
      <w:pPr>
        <w:tabs>
          <w:tab w:val="left" w:pos="360"/>
          <w:tab w:val="left" w:pos="540"/>
          <w:tab w:val="left" w:pos="720"/>
        </w:tabs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ครูให้นักเรียนฝึกการตั้งคำถามด้วย </w:t>
      </w:r>
      <w:r w:rsidRPr="00B66ED0">
        <w:rPr>
          <w:rFonts w:ascii="TH SarabunPSK" w:eastAsia="Times New Roman" w:hAnsi="TH SarabunPSK" w:cs="TH SarabunPSK"/>
          <w:sz w:val="32"/>
          <w:szCs w:val="32"/>
        </w:rPr>
        <w:t>Where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และตอบด้วยการเล่นเกมเปลี่ยนคู่ โดยมีวิธีการเล่นดังต่อไปนี้ (</w:t>
      </w:r>
      <w:r w:rsidRPr="00B66ED0">
        <w:rPr>
          <w:rFonts w:ascii="TH SarabunPSK" w:eastAsia="Times New Roman" w:hAnsi="TH SarabunPSK" w:cs="TH SarabunPSK"/>
          <w:sz w:val="32"/>
          <w:szCs w:val="32"/>
        </w:rPr>
        <w:t>Dual work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:rsidR="00B66ED0" w:rsidRPr="00B66ED0" w:rsidRDefault="00B66ED0" w:rsidP="00B66ED0">
      <w:pPr>
        <w:tabs>
          <w:tab w:val="left" w:pos="540"/>
          <w:tab w:val="left" w:pos="144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B66ED0">
        <w:rPr>
          <w:rFonts w:ascii="TH SarabunPSK" w:eastAsia="Times New Roman" w:hAnsi="TH SarabunPSK" w:cs="TH SarabunPSK"/>
          <w:sz w:val="32"/>
          <w:szCs w:val="32"/>
        </w:rPr>
        <w:t>1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)  นักเรียนวาดภาพห้องภายในบ้าน 1 ห้อง หรืออาจตัดจากนิตยสารต่าง</w:t>
      </w:r>
      <w:r w:rsidR="001E03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ๆ หรือ 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magazines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:rsidR="00B66ED0" w:rsidRPr="00B66ED0" w:rsidRDefault="00B66ED0" w:rsidP="00B66ED0">
      <w:pPr>
        <w:tabs>
          <w:tab w:val="left" w:pos="540"/>
          <w:tab w:val="left" w:pos="144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แล้วนำภาพใบหน้าผู้ชาย 1 คน หรือผู้หญิงติดบนภาพนั้น แล้วพับใส่ในกระเป๋าเสื้อ </w:t>
      </w:r>
    </w:p>
    <w:p w:rsidR="00B66ED0" w:rsidRPr="00B66ED0" w:rsidRDefault="00B66ED0" w:rsidP="00B66ED0">
      <w:pPr>
        <w:tabs>
          <w:tab w:val="left" w:pos="144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2)  ครูจัดคู่เล่นเป็นคู่</w:t>
      </w:r>
      <w:r w:rsidR="001E03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ๆ โดยให้คนหนึ่งยืนอยู่ตรงกลางโดยไม่มีคู่ (ยืนอยู่บนเก้าอี้สูง)</w:t>
      </w:r>
    </w:p>
    <w:p w:rsidR="00B66ED0" w:rsidRPr="00B66ED0" w:rsidRDefault="00B66ED0" w:rsidP="00B66ED0">
      <w:pPr>
        <w:tabs>
          <w:tab w:val="left" w:pos="1440"/>
          <w:tab w:val="left" w:pos="248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         3)  เมื่อคนที่ไม่มีคู่ออกคำสั่ง “เปลี่ยนคู่” ทุกคนต้องวิ่งไปเปลี่ยนคู่กับคนอื่นที่ไม่ใช่คู่เดิมของตนเอง  </w:t>
      </w:r>
    </w:p>
    <w:p w:rsidR="00B66ED0" w:rsidRPr="00B66ED0" w:rsidRDefault="00B66ED0" w:rsidP="00B66ED0">
      <w:pPr>
        <w:tabs>
          <w:tab w:val="left" w:pos="1440"/>
          <w:tab w:val="left" w:pos="248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         แล้วเริ่มบทสนทนาถาม-ตอบกัน ดังนี้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</w:rPr>
        <w:t>Amy</w:t>
      </w: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B66ED0">
        <w:rPr>
          <w:rFonts w:ascii="TH SarabunPSK" w:eastAsia="Times New Roman" w:hAnsi="TH SarabunPSK" w:cs="TH SarabunPSK"/>
          <w:sz w:val="32"/>
          <w:szCs w:val="32"/>
        </w:rPr>
        <w:t>s he</w:t>
      </w:r>
      <w:proofErr w:type="spellEnd"/>
      <w:r w:rsidR="001E03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?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(เอมี่ชูภาพผู้ชาย 1 คน ซึ่งอยู่ในห้องน้ำ)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</w:rPr>
        <w:t>Dan</w:t>
      </w: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66ED0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B66ED0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B66ED0">
        <w:rPr>
          <w:rFonts w:ascii="TH SarabunPSK" w:eastAsia="Times New Roman" w:hAnsi="TH SarabunPSK" w:cs="TH SarabunPSK"/>
          <w:sz w:val="32"/>
          <w:szCs w:val="32"/>
        </w:rPr>
        <w:t xml:space="preserve"> she?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  <w:t>(แดนชูภาพผู้หญิง 1 คน ซึ่งอยู่ในห้องรับประทานอาหาร)</w:t>
      </w:r>
    </w:p>
    <w:p w:rsidR="00B66ED0" w:rsidRPr="00B66ED0" w:rsidRDefault="00B66ED0" w:rsidP="00B66ED0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</w:rPr>
        <w:t>Amy</w:t>
      </w: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</w:r>
      <w:r w:rsidRPr="00B66ED0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66ED0">
        <w:rPr>
          <w:rFonts w:ascii="TH SarabunPSK" w:eastAsia="Times New Roman" w:hAnsi="TH SarabunPSK" w:cs="TH SarabunPSK"/>
          <w:sz w:val="32"/>
          <w:szCs w:val="32"/>
        </w:rPr>
        <w:t>s in the dining room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66ED0" w:rsidRPr="00B66ED0" w:rsidRDefault="00B66ED0" w:rsidP="00B66ED0">
      <w:pPr>
        <w:tabs>
          <w:tab w:val="left" w:pos="1736"/>
          <w:tab w:val="left" w:pos="2489"/>
        </w:tabs>
        <w:spacing w:after="0" w:line="240" w:lineRule="auto"/>
        <w:ind w:left="720" w:hanging="1080"/>
        <w:rPr>
          <w:rFonts w:ascii="TH SarabunPSK" w:eastAsia="Times New Roman" w:hAnsi="TH SarabunPSK" w:cs="TH SarabunPSK"/>
          <w:sz w:val="32"/>
          <w:szCs w:val="32"/>
          <w:cs/>
        </w:rPr>
      </w:pPr>
      <w:r w:rsidRPr="00B66ED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 xml:space="preserve">หมายเหตุ: 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ในขณะที่ทุกคนวิ่งไปเปลี่ยนคู่ คนที่ไม่มีคู่และออกคำสั่งแล้ว ต้องวิ่งไปแย่งคู่กับ        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  <w:t>คนอื่น</w:t>
      </w:r>
      <w:r w:rsidR="001E03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 xml:space="preserve">ๆ ด้วย สุดท้ายคนที่ไม่มีคู่คนใหม่ต้องเป็นคนที่ออกคำสั่ง “เปลี่ยนคู่” เหมือน    </w:t>
      </w:r>
      <w:r w:rsidRPr="00B66ED0">
        <w:rPr>
          <w:rFonts w:ascii="TH SarabunPSK" w:eastAsia="Times New Roman" w:hAnsi="TH SarabunPSK" w:cs="TH SarabunPSK"/>
          <w:sz w:val="32"/>
          <w:szCs w:val="32"/>
          <w:cs/>
        </w:rPr>
        <w:tab/>
        <w:t>คนแรก</w:t>
      </w:r>
    </w:p>
    <w:p w:rsidR="00DF23FD" w:rsidRPr="00857200" w:rsidRDefault="00DF23FD" w:rsidP="00DF23FD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DF23FD" w:rsidRPr="00857200" w:rsidRDefault="00DF23FD" w:rsidP="00DF23F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DF23FD" w:rsidRPr="00857200" w:rsidRDefault="00DF23FD" w:rsidP="00DF23F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DF23FD" w:rsidRPr="00857200" w:rsidRDefault="00DF23FD" w:rsidP="00DF23F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DF23FD" w:rsidRDefault="00DF23FD" w:rsidP="00DF23F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DF23FD" w:rsidRDefault="00DF23FD" w:rsidP="00DF23FD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p w:rsidR="00EE1FCE" w:rsidRDefault="00EE1FCE" w:rsidP="00DF23FD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DF23FD" w:rsidRPr="00FD741B" w:rsidTr="00DF23FD">
        <w:tc>
          <w:tcPr>
            <w:tcW w:w="3959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DF23FD" w:rsidRPr="00FD741B" w:rsidTr="00DF23FD">
        <w:trPr>
          <w:trHeight w:val="1693"/>
        </w:trPr>
        <w:tc>
          <w:tcPr>
            <w:tcW w:w="3959" w:type="dxa"/>
          </w:tcPr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DF23FD" w:rsidRPr="00FD741B" w:rsidRDefault="00DF23FD" w:rsidP="00DF23FD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DF23FD" w:rsidRPr="00FD741B" w:rsidTr="00DF23FD">
        <w:trPr>
          <w:trHeight w:val="1748"/>
        </w:trPr>
        <w:tc>
          <w:tcPr>
            <w:tcW w:w="3959" w:type="dxa"/>
          </w:tcPr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DF23FD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  <w:p w:rsidR="000D19E1" w:rsidRPr="00FD741B" w:rsidRDefault="000D19E1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F23FD" w:rsidRPr="00FD741B" w:rsidTr="00DF23FD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ด้านเจตคติ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DF23FD" w:rsidRPr="00FD741B" w:rsidRDefault="00DF23FD" w:rsidP="00DF23F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3FD" w:rsidRPr="00FD741B" w:rsidRDefault="00DF23FD" w:rsidP="00DF23F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F23FD" w:rsidRPr="00FD741B" w:rsidRDefault="00DF23FD" w:rsidP="001E038D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DF23FD" w:rsidRPr="00FD741B" w:rsidRDefault="00DF23FD" w:rsidP="001E038D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เกณฑ์การตัดสิน/ระดับคุณภาพ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DF23FD" w:rsidRPr="00857200" w:rsidRDefault="00DF23FD" w:rsidP="00DF23F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DF23FD" w:rsidRPr="00857200" w:rsidRDefault="00DF23FD" w:rsidP="00DF23FD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DF23FD" w:rsidRPr="00857200" w:rsidRDefault="00DF23FD" w:rsidP="00DF23FD">
      <w:pPr>
        <w:spacing w:after="0" w:line="240" w:lineRule="auto"/>
        <w:rPr>
          <w:rFonts w:ascii="Calibri" w:eastAsia="Calibri" w:hAnsi="Calibri" w:cs="Cordia New"/>
          <w:b/>
          <w:bCs/>
        </w:rPr>
      </w:pPr>
      <w:r w:rsidRPr="00857200">
        <w:rPr>
          <w:rFonts w:ascii="Calibri" w:eastAsia="Calibri" w:hAnsi="Calibri" w:cs="Cordia New"/>
          <w:b/>
          <w:bCs/>
        </w:rPr>
        <w:tab/>
      </w:r>
    </w:p>
    <w:p w:rsidR="00DF23FD" w:rsidRPr="00857200" w:rsidRDefault="00DF23FD" w:rsidP="00DF23F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DF23FD" w:rsidRPr="00857200" w:rsidRDefault="00DF23FD" w:rsidP="00DF23FD">
      <w:pPr>
        <w:spacing w:after="0" w:line="240" w:lineRule="auto"/>
        <w:rPr>
          <w:rFonts w:ascii="Times New Roman" w:eastAsia="Times New Roman" w:hAnsi="Times New Roman" w:cs="Angsana New"/>
          <w:sz w:val="24"/>
        </w:rPr>
      </w:pPr>
    </w:p>
    <w:p w:rsidR="00DF23FD" w:rsidRDefault="00DF23F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1E038D" w:rsidRDefault="001E038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EE1FCE" w:rsidRPr="00857200" w:rsidRDefault="00EE1FCE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DF23FD" w:rsidRPr="00857200" w:rsidRDefault="00DF23FD" w:rsidP="00DF23FD">
      <w:pPr>
        <w:spacing w:after="0" w:line="240" w:lineRule="auto"/>
        <w:rPr>
          <w:rFonts w:ascii="TH SarabunPSK" w:eastAsia="Times New Roman" w:hAnsi="TH SarabunPSK" w:cs="TH SarabunPSK"/>
          <w:b/>
          <w:bCs/>
          <w:sz w:val="4"/>
          <w:szCs w:val="6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9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7A5AF4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7A5AF4" w:rsidRPr="00857200" w:rsidRDefault="007A5AF4" w:rsidP="007A5AF4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38BB712F" wp14:editId="09F1DDB0">
            <wp:extent cx="800100" cy="800100"/>
            <wp:effectExtent l="0" t="0" r="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AF4" w:rsidRPr="00857200" w:rsidRDefault="007A5AF4" w:rsidP="007A5AF4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3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In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my house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7A5AF4" w:rsidRPr="00857200" w:rsidRDefault="007A5AF4" w:rsidP="007A5AF4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20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7A5AF4" w:rsidRPr="000724FD" w:rsidRDefault="007A5AF4" w:rsidP="007A5AF4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7A5AF4" w:rsidRPr="000724FD" w:rsidRDefault="007A5AF4" w:rsidP="007A5AF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7A5AF4" w:rsidRPr="000724FD" w:rsidRDefault="007A5AF4" w:rsidP="007A5AF4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7A5AF4" w:rsidRPr="000724FD" w:rsidRDefault="007A5AF4" w:rsidP="007A5AF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7A5AF4" w:rsidRPr="00857200" w:rsidRDefault="007A5AF4" w:rsidP="007A5AF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7A5AF4" w:rsidRDefault="007A5AF4" w:rsidP="007A5AF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7A5AF4" w:rsidRDefault="007A5AF4" w:rsidP="007A5AF4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7A5AF4" w:rsidRDefault="007A5AF4" w:rsidP="007A5AF4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7A5AF4" w:rsidRPr="00112F9F" w:rsidRDefault="007A5AF4" w:rsidP="007A5AF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7A5AF4" w:rsidRPr="00857200" w:rsidRDefault="007A5AF4" w:rsidP="007A5AF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ภายในบ้านพักที่อยู่อาศัย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7A5AF4" w:rsidRPr="00857200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A5AF4" w:rsidRPr="007A5AF4" w:rsidRDefault="007A5AF4" w:rsidP="007A5AF4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- ทักษะการฟัง การพูด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การอ่าน  การเขียน</w:t>
      </w:r>
    </w:p>
    <w:p w:rsidR="007A5AF4" w:rsidRPr="007A5AF4" w:rsidRDefault="007A5AF4" w:rsidP="007A5AF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กระบวนการกลุ่ม</w:t>
      </w:r>
    </w:p>
    <w:p w:rsidR="007A5AF4" w:rsidRPr="00857200" w:rsidRDefault="007A5AF4" w:rsidP="00EE1FC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กระบวนการคิด</w:t>
      </w:r>
    </w:p>
    <w:p w:rsidR="007A5AF4" w:rsidRPr="00857200" w:rsidRDefault="007A5AF4" w:rsidP="007A5AF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7A5AF4" w:rsidRPr="00857200" w:rsidRDefault="007A5AF4" w:rsidP="007A5AF4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7A5AF4" w:rsidRPr="00857200" w:rsidRDefault="007A5AF4" w:rsidP="007A5AF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7A5AF4" w:rsidRPr="00857200" w:rsidRDefault="007A5AF4" w:rsidP="007A5AF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7A5AF4" w:rsidRPr="00857200" w:rsidRDefault="007A5AF4" w:rsidP="007A5AF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lastRenderedPageBreak/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7A5AF4" w:rsidRPr="00857200" w:rsidRDefault="007A5AF4" w:rsidP="007A5AF4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7A5AF4" w:rsidRPr="00857200" w:rsidRDefault="007A5AF4" w:rsidP="007A5AF4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A5AF4" w:rsidRPr="007A04CA" w:rsidRDefault="007A5AF4" w:rsidP="007A5AF4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7A5AF4" w:rsidRPr="007A04CA" w:rsidRDefault="007A5AF4" w:rsidP="007A5AF4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7A5AF4" w:rsidRPr="007A04CA" w:rsidRDefault="007A5AF4" w:rsidP="007A5AF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7A5AF4" w:rsidRPr="007A04CA" w:rsidRDefault="007A5AF4" w:rsidP="007A5AF4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7F7D9C" w:rsidRPr="00857200" w:rsidRDefault="007F7D9C" w:rsidP="007F7D9C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7F7D9C" w:rsidRDefault="007F7D9C" w:rsidP="007F7D9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7F7D9C" w:rsidRPr="00857200" w:rsidRDefault="007F7D9C" w:rsidP="007F7D9C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7F7D9C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EE1FCE" w:rsidRDefault="00EE1FCE" w:rsidP="00EE1FC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EE1FCE" w:rsidRPr="007A5AF4" w:rsidRDefault="00EE1FCE" w:rsidP="00EE1FC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A5AF4" w:rsidRPr="00857200" w:rsidRDefault="007A5AF4" w:rsidP="007A5AF4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7A5AF4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7A5AF4" w:rsidRPr="00857200" w:rsidRDefault="007A5AF4" w:rsidP="007A5AF4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7A5AF4" w:rsidRPr="007A5AF4" w:rsidRDefault="007A5AF4" w:rsidP="007A5AF4">
      <w:pPr>
        <w:tabs>
          <w:tab w:val="left" w:pos="709"/>
        </w:tabs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A5AF4" w:rsidRPr="007A5AF4" w:rsidRDefault="007A5AF4" w:rsidP="007A5AF4">
      <w:pPr>
        <w:tabs>
          <w:tab w:val="left" w:pos="284"/>
          <w:tab w:val="left" w:pos="2489"/>
        </w:tabs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นักเรียนดูภาพประกอบใน </w:t>
      </w:r>
      <w:r w:rsidRPr="007A5AF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หนังสือเรียน หน้า 18 ข้อ 5</w:t>
      </w:r>
      <w:r w:rsidRPr="007A5AF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 Listen and sing</w:t>
      </w:r>
      <w:r w:rsidRPr="007A5AF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ครูถามนักเรียนว่า เห็นใครบ้างในภาพ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7A5AF4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  <w:t>Who do you see on page 18?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7A5AF4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5AF4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>Mother, father, brother, sister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left="1440" w:firstLine="54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7A5AF4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  <w:t>Excellent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!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ครูบอกนักเรียนว่า วันนี้เราจะมาฝึกร้องเพลง </w:t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In our house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แต่ก่อนอื่นขอให้ดูเนื้อเพลงให้เข้าใจ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left="180" w:firstLine="54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ครูเขียนคำว่า “</w:t>
      </w:r>
      <w:r w:rsidRPr="007A5AF4">
        <w:rPr>
          <w:rFonts w:ascii="TH SarabunPSK" w:eastAsia="Times New Roman" w:hAnsi="TH SarabunPSK" w:cs="TH SarabunPSK"/>
          <w:sz w:val="32"/>
          <w:szCs w:val="32"/>
        </w:rPr>
        <w:t>house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”  และ “</w:t>
      </w:r>
      <w:r w:rsidRPr="007A5AF4">
        <w:rPr>
          <w:rFonts w:ascii="TH SarabunPSK" w:eastAsia="Times New Roman" w:hAnsi="TH SarabunPSK" w:cs="TH SarabunPSK"/>
          <w:sz w:val="32"/>
          <w:szCs w:val="32"/>
        </w:rPr>
        <w:t>home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” แล้วอธิบายถึงความแตกต่างของคำศัพท์ทั้ง 2 ดังนี้</w:t>
      </w:r>
    </w:p>
    <w:p w:rsidR="007A5AF4" w:rsidRPr="007A5AF4" w:rsidRDefault="007A5AF4" w:rsidP="007A5AF4">
      <w:pPr>
        <w:tabs>
          <w:tab w:val="left" w:pos="720"/>
          <w:tab w:val="left" w:pos="1980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  <w:t xml:space="preserve">house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=  บ้าน  ที่มีความหมายเพียงวัตถุสิ่งของ เป็นอิฐหรือไม้</w:t>
      </w:r>
    </w:p>
    <w:p w:rsidR="007A5AF4" w:rsidRPr="007A5AF4" w:rsidRDefault="007A5AF4" w:rsidP="007A5AF4">
      <w:pPr>
        <w:tabs>
          <w:tab w:val="left" w:pos="720"/>
          <w:tab w:val="left" w:pos="1980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home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=  บ้าน  ที่มีความรักและความอบอุ่นอยู่ภายใน</w:t>
      </w:r>
    </w:p>
    <w:p w:rsidR="007A5AF4" w:rsidRPr="007A5AF4" w:rsidRDefault="007A5AF4" w:rsidP="007A5AF4">
      <w:pPr>
        <w:tabs>
          <w:tab w:val="left" w:pos="720"/>
          <w:tab w:val="left" w:pos="1980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</w:p>
    <w:p w:rsidR="007A5AF4" w:rsidRPr="007A5AF4" w:rsidRDefault="007A5AF4" w:rsidP="007A5AF4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ครูบอกนักเรียนว่า วันนี้เราจะมาฝึกร้องเพลง </w:t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In our house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แต่ก่อนอื่นขอให้ดูเนื้อเพลงให้เข้าใจ</w:t>
      </w:r>
    </w:p>
    <w:p w:rsidR="007A5AF4" w:rsidRPr="007A5AF4" w:rsidRDefault="007A5AF4" w:rsidP="007A5AF4">
      <w:pPr>
        <w:tabs>
          <w:tab w:val="left" w:pos="2490"/>
        </w:tabs>
        <w:spacing w:after="0" w:line="240" w:lineRule="auto"/>
        <w:ind w:left="180" w:firstLine="54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ครูเขียนคำว่า “</w:t>
      </w:r>
      <w:r w:rsidRPr="007A5AF4">
        <w:rPr>
          <w:rFonts w:ascii="TH SarabunPSK" w:eastAsia="Times New Roman" w:hAnsi="TH SarabunPSK" w:cs="TH SarabunPSK"/>
          <w:sz w:val="32"/>
          <w:szCs w:val="32"/>
        </w:rPr>
        <w:t>house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”  และ “</w:t>
      </w:r>
      <w:r w:rsidRPr="007A5AF4">
        <w:rPr>
          <w:rFonts w:ascii="TH SarabunPSK" w:eastAsia="Times New Roman" w:hAnsi="TH SarabunPSK" w:cs="TH SarabunPSK"/>
          <w:sz w:val="32"/>
          <w:szCs w:val="32"/>
        </w:rPr>
        <w:t>home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” แล้วอธิบายถึงความแตกต่างของคำศัพท์ทั้ง 2 ดังนี้</w:t>
      </w:r>
    </w:p>
    <w:p w:rsidR="007A5AF4" w:rsidRPr="007A5AF4" w:rsidRDefault="007A5AF4" w:rsidP="007A5AF4">
      <w:pPr>
        <w:tabs>
          <w:tab w:val="left" w:pos="720"/>
          <w:tab w:val="left" w:pos="1980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ab/>
        <w:t xml:space="preserve">house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=  บ้าน  ที่มีความหมายเพียงวัตถุสิ่งของ เป็นอิฐหรือไม้</w:t>
      </w:r>
    </w:p>
    <w:p w:rsidR="007A5AF4" w:rsidRPr="007A5AF4" w:rsidRDefault="007A5AF4" w:rsidP="007A5AF4">
      <w:pPr>
        <w:tabs>
          <w:tab w:val="left" w:pos="720"/>
          <w:tab w:val="left" w:pos="1980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home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=  บ้าน  ที่มีความรักและความอบอุ่นอยู่ภายใน</w:t>
      </w:r>
    </w:p>
    <w:p w:rsidR="007A5AF4" w:rsidRPr="007A5AF4" w:rsidRDefault="007A5AF4" w:rsidP="007A5AF4">
      <w:pPr>
        <w:tabs>
          <w:tab w:val="left" w:pos="709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7A5AF4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7A5AF4" w:rsidRPr="007A5AF4" w:rsidRDefault="007A5AF4" w:rsidP="007A5AF4">
      <w:pPr>
        <w:tabs>
          <w:tab w:val="left" w:pos="720"/>
          <w:tab w:val="left" w:pos="2489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นักเรียนคัดลอกคำลงในสมุดของตนเอง จากนั้นอ่านเนื้อเพลงตามครูทีละประโยค แล้วช่วยกันอธิบายความหมาย  ครูเปิด</w:t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 CD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5AF4">
        <w:rPr>
          <w:rFonts w:ascii="TH SarabunPSK" w:eastAsia="Times New Roman" w:hAnsi="TH SarabunPSK" w:cs="TH SarabunPSK"/>
          <w:sz w:val="32"/>
          <w:szCs w:val="32"/>
        </w:rPr>
        <w:t xml:space="preserve">track 17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ให้นักเรียนฟังเพลง แล้วร้องตามให้ถูกจังหวะ โดยดูเนื้อเพลงในหนังสือเรียนประกอบแล้วช่วยกันปรบมือให้เข้าจังหวะ พร้อมกับทำท่าประกอบตามเนื้อเพลง</w:t>
      </w:r>
    </w:p>
    <w:p w:rsidR="007A5AF4" w:rsidRPr="007A5AF4" w:rsidRDefault="007A5AF4" w:rsidP="007A5AF4">
      <w:pPr>
        <w:tabs>
          <w:tab w:val="left" w:pos="720"/>
          <w:tab w:val="left" w:pos="2489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7A5AF4" w:rsidRPr="007A5AF4" w:rsidRDefault="007A5AF4" w:rsidP="007A5AF4">
      <w:pPr>
        <w:tabs>
          <w:tab w:val="left" w:pos="180"/>
          <w:tab w:val="left" w:pos="2489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ED2529A" wp14:editId="05B79120">
                <wp:simplePos x="0" y="0"/>
                <wp:positionH relativeFrom="column">
                  <wp:posOffset>336550</wp:posOffset>
                </wp:positionH>
                <wp:positionV relativeFrom="paragraph">
                  <wp:posOffset>239395</wp:posOffset>
                </wp:positionV>
                <wp:extent cx="3619500" cy="2753360"/>
                <wp:effectExtent l="0" t="0" r="19050" b="27940"/>
                <wp:wrapNone/>
                <wp:docPr id="81" name="สี่เหลี่ยมผืนผ้ามุมมน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2753360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2A1B4CAF" id="สี่เหลี่ยมผืนผ้ามุมมน 81" o:spid="_x0000_s1026" style="position:absolute;margin-left:26.5pt;margin-top:18.85pt;width:285pt;height:216.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oVmcAIAAJkEAAAOAAAAZHJzL2Uyb0RvYy54bWysVM1u1DAQviPxDpbvNMn+tbtqtqpaFiEV&#10;qCg8gNd2NgbHNrZ3s+2JIzxCJS4gcYEbEiL7NnkUJk522QInRA7WjMfzeeb7PDk+WRcSrbh1QqsU&#10;JwcxRlxRzYRapPjli9mDI4ycJ4oRqRVP8TV3+GR6/95xaSa8p3MtGbcIQJSblCbFufdmEkWO5rwg&#10;7kAbriCYaVsQD65dRMySEtALGfXieBSV2jJjNeXOwe55G8TTgJ9lnPpnWea4RzLFUJsPqw3rvFmj&#10;6TGZLCwxuaBdGeQfqiiIUHDpDuqceIKWVvwBVQhqtdOZP6C6iHSWCcpDD9BNEv/WzVVODA+9ADnO&#10;7Ghy/w+WPl1dWiRYio8SjBQpQKO6+lJX3+vNu3rztq6+1tXnzq0+1dXHuvpQVz/q6rYxNu/r6lvY&#10;rMIK0VsESEBradwE0K/MpW2IceZC09cOKX2WE7Xgp9bqMueEQTPhfHQnoXEcpKJ5+UQzKIosvQ4M&#10;rzNbNIDAHVoHIa93QvK1RxQ2+6NkPIxBbwqx3uGw3x8FqSMy2aYb6/wjrgvUGCm2eqnYc3gu4Q6y&#10;unA+yMk6Tgh7hVFWSHgcKyJREo9HR02XgNgdBmuLGfrVUrCZkDI4djE/kxZBaopn4euS3f4xqVCZ&#10;4vGwNwxV3Im5fYg4fH+DCH2ER91w+1CxYHsiZGtDlVJB2Vt+W53mml0D11a38wHzDEau7Q1GJcxG&#10;it2bJbEcI/lYgV7jZDBohik4g+FhDxy7H5nvR4iiAJVij1Frnvl2AJfGikUONyWhXaVPQeNM+IbW&#10;pr62qs6B9x/Y7ma1GbB9P5z69UeZ/gQAAP//AwBQSwMEFAAGAAgAAAAhAOfEapHdAAAACQEAAA8A&#10;AABkcnMvZG93bnJldi54bWxMj8FugzAQRO+R8g/WVuotMQESKoqJkkpRz00jtUeDt4CK1wg7hP59&#10;N6f2uDujmTfFfra9mHD0nSMFm3UEAql2pqNGweX9tHoC4YMmo3tHqOAHPezL5aLQuXE3esPpHBrB&#10;IeRzraANYcil9HWLVvu1G5BY+3Kj1YHPsZFm1DcOt72Mo2gnre6IG1o94EuL9ff5ark33qbxoWpO&#10;WLvjINP54/I5vSr1+DAfnkEEnMOfGe74jA4lM1XuSsaLXsE24SlBQZJlIFjfxfdHpSDNNgnIspD/&#10;F5S/AAAA//8DAFBLAQItABQABgAIAAAAIQC2gziS/gAAAOEBAAATAAAAAAAAAAAAAAAAAAAAAABb&#10;Q29udGVudF9UeXBlc10ueG1sUEsBAi0AFAAGAAgAAAAhADj9If/WAAAAlAEAAAsAAAAAAAAAAAAA&#10;AAAALwEAAF9yZWxzLy5yZWxzUEsBAi0AFAAGAAgAAAAhACuuhWZwAgAAmQQAAA4AAAAAAAAAAAAA&#10;AAAALgIAAGRycy9lMm9Eb2MueG1sUEsBAi0AFAAGAAgAAAAhAOfEapHdAAAACQEAAA8AAAAAAAAA&#10;AAAAAAAAygQAAGRycy9kb3ducmV2LnhtbFBLBQYAAAAABAAEAPMAAADUBQAAAAA=&#10;"/>
            </w:pict>
          </mc:Fallback>
        </mc:AlternateContent>
      </w:r>
      <w:r w:rsidRPr="007A5AF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73600" behindDoc="1" locked="0" layoutInCell="1" allowOverlap="1" wp14:anchorId="6E472E6C" wp14:editId="3BCCCF1C">
            <wp:simplePos x="0" y="0"/>
            <wp:positionH relativeFrom="column">
              <wp:posOffset>220345</wp:posOffset>
            </wp:positionH>
            <wp:positionV relativeFrom="paragraph">
              <wp:posOffset>-2540</wp:posOffset>
            </wp:positionV>
            <wp:extent cx="1035685" cy="538480"/>
            <wp:effectExtent l="0" t="0" r="0" b="0"/>
            <wp:wrapNone/>
            <wp:docPr id="24" name="รูปภาพ 24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0" descr="audi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5AF4" w:rsidRPr="007A5AF4" w:rsidRDefault="007A5AF4" w:rsidP="007A5AF4">
      <w:pPr>
        <w:tabs>
          <w:tab w:val="left" w:pos="180"/>
          <w:tab w:val="left" w:pos="2489"/>
        </w:tabs>
        <w:spacing w:after="0" w:line="240" w:lineRule="auto"/>
        <w:ind w:left="2160"/>
        <w:rPr>
          <w:rFonts w:ascii="Angsana New" w:eastAsia="Times New Roman" w:hAnsi="Angsana New" w:cs="Angsana New"/>
          <w:sz w:val="16"/>
          <w:szCs w:val="16"/>
        </w:rPr>
      </w:pPr>
      <w:r w:rsidRPr="007A5AF4">
        <w:rPr>
          <w:rFonts w:ascii="Angsana New" w:eastAsia="Times New Roman" w:hAnsi="Angsana New" w:cs="Angsana New"/>
          <w:sz w:val="16"/>
          <w:szCs w:val="16"/>
          <w:cs/>
        </w:rPr>
        <w:br/>
      </w:r>
      <w:r w:rsidRPr="007A5AF4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 xml:space="preserve">     </w:t>
      </w:r>
      <w:r w:rsidRPr="007A5AF4">
        <w:rPr>
          <w:rFonts w:ascii="Angsana New" w:eastAsia="Times New Roman" w:hAnsi="Angsana New" w:cs="Angsana New"/>
          <w:b/>
          <w:bCs/>
          <w:sz w:val="32"/>
          <w:szCs w:val="32"/>
        </w:rPr>
        <w:t>In our house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Where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Mum?  She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in the kitchen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162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  <w:cs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In the kitchen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7A5AF4">
        <w:rPr>
          <w:rFonts w:ascii="Angsana New" w:eastAsia="Times New Roman" w:hAnsi="Angsana New" w:cs="Angsana New"/>
          <w:sz w:val="32"/>
          <w:szCs w:val="32"/>
        </w:rPr>
        <w:t>She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cooking, cooking, cooking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!</w:t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นักเรียนทำท่าปรุงอาหาร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Where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Dad?  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in the bathroom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162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  <w:cs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In the bathroom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7A5AF4">
        <w:rPr>
          <w:rFonts w:ascii="Angsana New" w:eastAsia="Times New Roman" w:hAnsi="Angsana New" w:cs="Angsana New"/>
          <w:sz w:val="32"/>
          <w:szCs w:val="32"/>
        </w:rPr>
        <w:t>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washing, washing, washing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!</w:t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นักเรียนทำท่าอาบน้ำ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Where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my brother?  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in the bedroom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162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  <w:cs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In the bedroom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7A5AF4">
        <w:rPr>
          <w:rFonts w:ascii="Angsana New" w:eastAsia="Times New Roman" w:hAnsi="Angsana New" w:cs="Angsana New"/>
          <w:sz w:val="32"/>
          <w:szCs w:val="32"/>
        </w:rPr>
        <w:t>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sleeping, sleeping, sleeping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!</w:t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นักเรียนทำท่านอ</w:t>
      </w:r>
      <w:r w:rsidRPr="007A5AF4">
        <w:rPr>
          <w:rFonts w:ascii="Angsana New" w:eastAsia="Times New Roman" w:hAnsi="Angsana New" w:cs="Angsana New" w:hint="cs"/>
          <w:sz w:val="32"/>
          <w:szCs w:val="32"/>
          <w:cs/>
        </w:rPr>
        <w:t>น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หลับ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Where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my sister?  She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in the dining 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7A5AF4" w:rsidRPr="007A5AF4" w:rsidRDefault="007A5AF4" w:rsidP="007A5AF4">
      <w:pPr>
        <w:tabs>
          <w:tab w:val="left" w:pos="180"/>
          <w:tab w:val="left" w:pos="1080"/>
          <w:tab w:val="left" w:pos="1620"/>
          <w:tab w:val="left" w:pos="2489"/>
        </w:tabs>
        <w:spacing w:after="0" w:line="240" w:lineRule="auto"/>
        <w:ind w:left="357" w:hanging="1077"/>
        <w:rPr>
          <w:rFonts w:ascii="Angsana New" w:eastAsia="Times New Roman" w:hAnsi="Angsana New" w:cs="Angsana New"/>
          <w:sz w:val="32"/>
          <w:szCs w:val="32"/>
        </w:rPr>
      </w:pP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  <w:t>In the dining room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7A5AF4">
        <w:rPr>
          <w:rFonts w:ascii="Angsana New" w:eastAsia="Times New Roman" w:hAnsi="Angsana New" w:cs="Angsana New"/>
          <w:sz w:val="32"/>
          <w:szCs w:val="32"/>
        </w:rPr>
        <w:t>She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7A5AF4">
        <w:rPr>
          <w:rFonts w:ascii="Angsana New" w:eastAsia="Times New Roman" w:hAnsi="Angsana New" w:cs="Angsana New"/>
          <w:sz w:val="32"/>
          <w:szCs w:val="32"/>
        </w:rPr>
        <w:t>s eating, eating, eating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!</w:t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</w:rPr>
        <w:tab/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นักเรียนทำท่า</w:t>
      </w:r>
      <w:r w:rsidRPr="007A5AF4">
        <w:rPr>
          <w:rFonts w:ascii="Angsana New" w:eastAsia="Times New Roman" w:hAnsi="Angsana New" w:cs="Angsana New" w:hint="cs"/>
          <w:sz w:val="32"/>
          <w:szCs w:val="32"/>
          <w:cs/>
        </w:rPr>
        <w:t>กิ</w:t>
      </w:r>
      <w:r w:rsidRPr="007A5AF4">
        <w:rPr>
          <w:rFonts w:ascii="Angsana New" w:eastAsia="Times New Roman" w:hAnsi="Angsana New" w:cs="Angsana New"/>
          <w:sz w:val="32"/>
          <w:szCs w:val="32"/>
          <w:cs/>
        </w:rPr>
        <w:t>นอาหาร</w:t>
      </w:r>
    </w:p>
    <w:p w:rsidR="007A5AF4" w:rsidRPr="007A5AF4" w:rsidRDefault="007A5AF4" w:rsidP="007A5AF4">
      <w:pPr>
        <w:spacing w:after="0" w:line="240" w:lineRule="auto"/>
        <w:ind w:firstLine="709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A5AF4" w:rsidRDefault="007A5AF4" w:rsidP="007A5AF4">
      <w:pPr>
        <w:spacing w:after="0" w:line="240" w:lineRule="auto"/>
        <w:ind w:firstLine="709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A5AF4" w:rsidRPr="007A5AF4" w:rsidRDefault="007A5AF4" w:rsidP="007A5AF4">
      <w:pPr>
        <w:spacing w:after="0" w:line="240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ขั้นนำไปใช้ (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7A5AF4" w:rsidRPr="007A5AF4" w:rsidRDefault="007A5AF4" w:rsidP="007A5AF4">
      <w:pPr>
        <w:tabs>
          <w:tab w:val="left" w:pos="540"/>
          <w:tab w:val="left" w:pos="2489"/>
        </w:tabs>
        <w:spacing w:before="80"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นักเรียนแบ่งเป็นกลุ่ม กลุ่มละ 6 คน ช่วยกันแต่งเพลงขึ้นใหม่ โดยใช้ทำนองเดิม แต่เปลี่ยนชื่อห้อง  และคำกริยา ครูให้เวลา 10 นาที จากนั้นแต่ละกลุ่มออกมานำเสนอผลงานหน้าชั้นเรียน</w:t>
      </w:r>
    </w:p>
    <w:p w:rsidR="007A5AF4" w:rsidRPr="007A5AF4" w:rsidRDefault="007A5AF4" w:rsidP="007A5AF4">
      <w:pPr>
        <w:spacing w:after="0" w:line="276" w:lineRule="auto"/>
        <w:ind w:left="709" w:firstLine="11"/>
        <w:rPr>
          <w:rFonts w:ascii="TH SarabunPSK" w:eastAsia="Calibri" w:hAnsi="TH SarabunPSK" w:cs="TH SarabunPSK"/>
          <w:sz w:val="32"/>
          <w:szCs w:val="32"/>
        </w:rPr>
      </w:pP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7A5AF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7A5AF4" w:rsidRPr="007A5AF4" w:rsidRDefault="007A5AF4" w:rsidP="007A5AF4">
      <w:pPr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ครูให้นักเรียนจับคู่ภาพกับประโยคคำถามที่สัมพันธ์กันใน</w:t>
      </w:r>
      <w:r w:rsidRPr="007A5AF4">
        <w:rPr>
          <w:rFonts w:ascii="TH SarabunPSK" w:eastAsia="Times New Roman" w:hAnsi="TH SarabunPSK" w:cs="TH SarabunPSK"/>
          <w:b/>
          <w:bCs/>
          <w:i/>
          <w:iCs/>
          <w:spacing w:val="-4"/>
          <w:sz w:val="32"/>
          <w:szCs w:val="32"/>
          <w:cs/>
        </w:rPr>
        <w:t xml:space="preserve">หนังสือเรียน หน้า 19 ข้อ 6 </w:t>
      </w:r>
      <w:r w:rsidRPr="007A5AF4">
        <w:rPr>
          <w:rFonts w:ascii="TH SarabunPSK" w:eastAsia="Times New Roman" w:hAnsi="TH SarabunPSK" w:cs="TH SarabunPSK"/>
          <w:b/>
          <w:bCs/>
          <w:i/>
          <w:iCs/>
          <w:spacing w:val="-4"/>
          <w:sz w:val="32"/>
          <w:szCs w:val="32"/>
        </w:rPr>
        <w:t>Look and match</w:t>
      </w:r>
      <w:r w:rsidRPr="007A5AF4">
        <w:rPr>
          <w:rFonts w:ascii="TH SarabunPSK" w:eastAsia="Times New Roman" w:hAnsi="TH SarabunPSK" w:cs="TH SarabunPSK"/>
          <w:b/>
          <w:bCs/>
          <w:i/>
          <w:iCs/>
          <w:spacing w:val="-4"/>
          <w:sz w:val="32"/>
          <w:szCs w:val="32"/>
          <w:cs/>
        </w:rPr>
        <w:t>.</w:t>
      </w:r>
      <w:r w:rsidRPr="007A5AF4">
        <w:rPr>
          <w:rFonts w:ascii="TH SarabunPSK" w:eastAsia="Times New Roman" w:hAnsi="TH SarabunPSK" w:cs="TH SarabunPSK"/>
          <w:spacing w:val="-4"/>
          <w:sz w:val="32"/>
          <w:szCs w:val="32"/>
          <w:cs/>
        </w:rPr>
        <w:t xml:space="preserve"> โดยให้นักเรียนโยงเส้นด้วยดินสอ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 xml:space="preserve"> เมื่อนักเรียนทำกิจกรรมเสร็จแล้ว ครูให้นักเรียนช่วยกัน</w:t>
      </w:r>
    </w:p>
    <w:p w:rsidR="007A5AF4" w:rsidRPr="000D19E1" w:rsidRDefault="007A5AF4" w:rsidP="000D19E1">
      <w:pPr>
        <w:tabs>
          <w:tab w:val="left" w:pos="709"/>
        </w:tabs>
        <w:spacing w:after="0" w:line="240" w:lineRule="auto"/>
        <w:ind w:left="236"/>
        <w:rPr>
          <w:rFonts w:ascii="TH SarabunPSK" w:eastAsia="Times New Roman" w:hAnsi="TH SarabunPSK" w:cs="TH SarabunPSK"/>
          <w:b/>
          <w:bCs/>
          <w:i/>
          <w:iCs/>
          <w:spacing w:val="-4"/>
          <w:sz w:val="32"/>
          <w:szCs w:val="32"/>
        </w:rPr>
      </w:pPr>
      <w:r w:rsidRPr="007A5AF4">
        <w:rPr>
          <w:rFonts w:ascii="TH SarabunPSK" w:eastAsia="Times New Roman" w:hAnsi="TH SarabunPSK" w:cs="TH SarabunPSK"/>
          <w:b/>
          <w:bCs/>
          <w:i/>
          <w:iCs/>
          <w:spacing w:val="-4"/>
          <w:sz w:val="32"/>
          <w:szCs w:val="32"/>
          <w:cs/>
        </w:rPr>
        <w:tab/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เฉลยคำตอบ</w:t>
      </w:r>
    </w:p>
    <w:p w:rsidR="007A5AF4" w:rsidRPr="007A5AF4" w:rsidRDefault="007A5AF4" w:rsidP="007A5AF4">
      <w:pPr>
        <w:tabs>
          <w:tab w:val="left" w:pos="709"/>
        </w:tabs>
        <w:spacing w:after="0" w:line="240" w:lineRule="auto"/>
        <w:ind w:left="236"/>
        <w:rPr>
          <w:rFonts w:ascii="Angsana New" w:eastAsia="Times New Roman" w:hAnsi="Angsana New" w:cs="Angsana New"/>
          <w:sz w:val="24"/>
          <w:szCs w:val="24"/>
        </w:rPr>
      </w:pPr>
    </w:p>
    <w:p w:rsidR="000D19E1" w:rsidRDefault="000D19E1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7A5AF4" w:rsidRPr="00857200" w:rsidRDefault="007A5AF4" w:rsidP="007A5AF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A5AF4" w:rsidRPr="00857200" w:rsidRDefault="007A5AF4" w:rsidP="007A5AF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A5AF4" w:rsidRPr="00857200" w:rsidRDefault="007A5AF4" w:rsidP="007A5AF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A5AF4" w:rsidRDefault="007A5AF4" w:rsidP="007A5AF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7A5AF4" w:rsidRDefault="007A5AF4" w:rsidP="007A5AF4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7A5AF4" w:rsidRPr="00FD741B" w:rsidTr="000E3AB8">
        <w:tc>
          <w:tcPr>
            <w:tcW w:w="3959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7A5AF4" w:rsidRPr="00FD741B" w:rsidTr="000E3AB8">
        <w:trPr>
          <w:trHeight w:val="1693"/>
        </w:trPr>
        <w:tc>
          <w:tcPr>
            <w:tcW w:w="3959" w:type="dxa"/>
          </w:tcPr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7A5AF4" w:rsidRPr="00FD741B" w:rsidRDefault="007A5AF4" w:rsidP="000E3AB8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7A5AF4" w:rsidRPr="00FD741B" w:rsidTr="000E3AB8">
        <w:trPr>
          <w:trHeight w:val="1748"/>
        </w:trPr>
        <w:tc>
          <w:tcPr>
            <w:tcW w:w="3959" w:type="dxa"/>
          </w:tcPr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7A5AF4" w:rsidRPr="00FD741B" w:rsidTr="000E3AB8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7A5AF4" w:rsidRPr="00FD741B" w:rsidRDefault="007A5AF4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AF4" w:rsidRPr="00FD741B" w:rsidRDefault="007A5AF4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A5AF4" w:rsidRPr="00FD741B" w:rsidRDefault="007A5AF4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7A5AF4" w:rsidRPr="00FD741B" w:rsidRDefault="007A5AF4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7A5AF4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A5AF4" w:rsidRPr="00857200" w:rsidRDefault="007A5AF4" w:rsidP="007A5AF4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A5AF4" w:rsidRPr="000D19E1" w:rsidRDefault="007A5AF4" w:rsidP="000D19E1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D19E1" w:rsidRPr="000D19E1" w:rsidRDefault="000D19E1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18"/>
          <w:szCs w:val="18"/>
        </w:rPr>
      </w:pPr>
    </w:p>
    <w:p w:rsidR="007A5AF4" w:rsidRPr="00857200" w:rsidRDefault="007A5AF4" w:rsidP="007A5AF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7A5AF4" w:rsidRPr="00857200" w:rsidRDefault="007A5AF4" w:rsidP="007A5AF4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A5AF4" w:rsidRPr="00857200" w:rsidRDefault="007A5AF4" w:rsidP="007A5AF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7A5AF4" w:rsidRPr="00EE1FCE" w:rsidRDefault="007A5AF4" w:rsidP="007A5AF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7A5AF4" w:rsidRPr="00857200" w:rsidRDefault="007A5AF4" w:rsidP="007A5AF4">
      <w:pPr>
        <w:spacing w:after="0" w:line="240" w:lineRule="auto"/>
        <w:rPr>
          <w:rFonts w:ascii="TH SarabunPSK" w:eastAsia="Times New Roman" w:hAnsi="TH SarabunPSK" w:cs="TH SarabunPSK"/>
          <w:b/>
          <w:bCs/>
          <w:sz w:val="4"/>
          <w:szCs w:val="6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781D3B" w:rsidRDefault="00781D3B" w:rsidP="00DF23FD"/>
    <w:p w:rsidR="00781D3B" w:rsidRPr="00857200" w:rsidRDefault="00781D3B" w:rsidP="00781D3B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21942C45" wp14:editId="4C73105B">
            <wp:extent cx="800100" cy="800100"/>
            <wp:effectExtent l="0" t="0" r="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D3B" w:rsidRPr="00857200" w:rsidRDefault="00781D3B" w:rsidP="00781D3B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 w:rsidR="008A3719">
        <w:rPr>
          <w:rFonts w:ascii="TH SarabunPSK" w:eastAsia="Calibri" w:hAnsi="TH SarabunPSK" w:cs="TH SarabunPSK"/>
          <w:b/>
          <w:bCs/>
          <w:sz w:val="32"/>
          <w:szCs w:val="32"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8A3719">
        <w:rPr>
          <w:rFonts w:ascii="TH SarabunPSK" w:eastAsia="Calibri" w:hAnsi="TH SarabunPSK" w:cs="TH SarabunPSK"/>
          <w:b/>
          <w:bCs/>
          <w:sz w:val="32"/>
          <w:szCs w:val="32"/>
        </w:rPr>
        <w:t>Where is mom?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781D3B" w:rsidRPr="00857200" w:rsidRDefault="00781D3B" w:rsidP="00781D3B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781D3B" w:rsidRPr="000724FD" w:rsidRDefault="00781D3B" w:rsidP="00781D3B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781D3B" w:rsidRPr="000724FD" w:rsidRDefault="00781D3B" w:rsidP="00781D3B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781D3B" w:rsidRPr="000724FD" w:rsidRDefault="00781D3B" w:rsidP="00781D3B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781D3B" w:rsidRPr="000724FD" w:rsidRDefault="00781D3B" w:rsidP="00781D3B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781D3B" w:rsidRPr="00857200" w:rsidRDefault="00781D3B" w:rsidP="00781D3B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781D3B" w:rsidRDefault="00781D3B" w:rsidP="00781D3B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781D3B" w:rsidRDefault="00781D3B" w:rsidP="00781D3B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781D3B" w:rsidRDefault="00781D3B" w:rsidP="00781D3B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781D3B" w:rsidRPr="00112F9F" w:rsidRDefault="00781D3B" w:rsidP="00781D3B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781D3B" w:rsidRPr="00857200" w:rsidRDefault="00781D3B" w:rsidP="00781D3B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ภายในบ้านพักที่อยู่อาศัย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781D3B" w:rsidRPr="00857200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81D3B" w:rsidRPr="007A5AF4" w:rsidRDefault="00781D3B" w:rsidP="00781D3B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- ทักษะการฟัง การพูด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การอ่าน  การเขียน</w:t>
      </w:r>
    </w:p>
    <w:p w:rsidR="00781D3B" w:rsidRPr="007A5AF4" w:rsidRDefault="00781D3B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กระบวนการกลุ่ม</w:t>
      </w:r>
    </w:p>
    <w:p w:rsidR="00781D3B" w:rsidRPr="00857200" w:rsidRDefault="00781D3B" w:rsidP="00EE1FC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7A5AF4">
        <w:rPr>
          <w:rFonts w:ascii="TH SarabunPSK" w:eastAsia="Times New Roman" w:hAnsi="TH SarabunPSK" w:cs="TH SarabunPSK"/>
          <w:sz w:val="32"/>
          <w:szCs w:val="32"/>
          <w:cs/>
        </w:rPr>
        <w:t>กระบวนการคิด</w:t>
      </w:r>
    </w:p>
    <w:p w:rsidR="00781D3B" w:rsidRPr="00857200" w:rsidRDefault="00781D3B" w:rsidP="00781D3B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781D3B" w:rsidRPr="00857200" w:rsidRDefault="00781D3B" w:rsidP="00781D3B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781D3B" w:rsidRPr="00857200" w:rsidRDefault="00781D3B" w:rsidP="00781D3B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781D3B" w:rsidRPr="00857200" w:rsidRDefault="00781D3B" w:rsidP="00781D3B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781D3B" w:rsidRPr="00857200" w:rsidRDefault="00781D3B" w:rsidP="00781D3B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lastRenderedPageBreak/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781D3B" w:rsidRPr="00857200" w:rsidRDefault="00781D3B" w:rsidP="00781D3B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781D3B" w:rsidRPr="00857200" w:rsidRDefault="00781D3B" w:rsidP="00781D3B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81D3B" w:rsidRPr="007A04CA" w:rsidRDefault="00781D3B" w:rsidP="00781D3B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781D3B" w:rsidRPr="007A04CA" w:rsidRDefault="00781D3B" w:rsidP="00781D3B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781D3B" w:rsidRPr="007A04CA" w:rsidRDefault="00781D3B" w:rsidP="00781D3B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781D3B" w:rsidRPr="007A04CA" w:rsidRDefault="00781D3B" w:rsidP="00781D3B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7F7D9C" w:rsidRPr="00857200" w:rsidRDefault="007F7D9C" w:rsidP="007F7D9C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7F7D9C" w:rsidRDefault="007F7D9C" w:rsidP="007F7D9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7F7D9C" w:rsidRPr="00857200" w:rsidRDefault="007F7D9C" w:rsidP="007F7D9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7F7D9C" w:rsidRPr="00857200" w:rsidRDefault="007F7D9C" w:rsidP="007F7D9C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7F7D9C" w:rsidRPr="00857200" w:rsidRDefault="007F7D9C" w:rsidP="007F7D9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7F7D9C" w:rsidRDefault="007F7D9C" w:rsidP="007F7D9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EE1FCE" w:rsidRDefault="00EE1FCE" w:rsidP="00EE1FC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EE1FCE" w:rsidRDefault="00EE1FCE" w:rsidP="00EE1FC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81D3B" w:rsidRPr="00857200" w:rsidRDefault="00781D3B" w:rsidP="00781D3B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781D3B" w:rsidRPr="00857200" w:rsidRDefault="00781D3B" w:rsidP="00781D3B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8A3719" w:rsidRPr="008A3719" w:rsidRDefault="00781D3B" w:rsidP="008A3719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8A3719"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="008A3719" w:rsidRPr="008A3719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="008A3719"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A3719" w:rsidRPr="008A3719" w:rsidRDefault="008A3719" w:rsidP="008A3719">
      <w:pPr>
        <w:tabs>
          <w:tab w:val="left" w:pos="709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  <w:cs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ครูชูภาพห้องครัว โดยมีตุ๊กตาหญิงอยู่หน้าภาพ แล้วถามนักเรียนว่า</w:t>
      </w:r>
    </w:p>
    <w:p w:rsidR="008A3719" w:rsidRPr="008A3719" w:rsidRDefault="008A3719" w:rsidP="008A3719">
      <w:pPr>
        <w:tabs>
          <w:tab w:val="left" w:pos="1980"/>
        </w:tabs>
        <w:spacing w:after="0" w:line="240" w:lineRule="auto"/>
        <w:ind w:left="144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Teacher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8A3719" w:rsidRPr="008A3719" w:rsidRDefault="008A3719" w:rsidP="008A3719">
      <w:pPr>
        <w:tabs>
          <w:tab w:val="left" w:pos="1980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Students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>She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tabs>
          <w:tab w:val="left" w:pos="1980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Teacher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Very good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!</w:t>
      </w:r>
    </w:p>
    <w:p w:rsidR="000D19E1" w:rsidRDefault="008A3719" w:rsidP="008A3719">
      <w:pPr>
        <w:tabs>
          <w:tab w:val="left" w:pos="72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:rsidR="008A3719" w:rsidRPr="008A3719" w:rsidRDefault="008A3719" w:rsidP="008A3719">
      <w:pPr>
        <w:tabs>
          <w:tab w:val="left" w:pos="72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ab/>
        <w:t xml:space="preserve">ครูอธิบายนักเรียนว่า การที่จะถามว่าใครอยู่ที่ไหน เราสามารถตั้งคำถามด้วยโครงสร้างดังนี้ </w:t>
      </w:r>
    </w:p>
    <w:p w:rsidR="008A3719" w:rsidRPr="008A3719" w:rsidRDefault="008A3719" w:rsidP="008A3719">
      <w:pPr>
        <w:tabs>
          <w:tab w:val="left" w:pos="72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20"/>
          <w:szCs w:val="20"/>
        </w:rPr>
      </w:pPr>
    </w:p>
    <w:p w:rsidR="008A3719" w:rsidRPr="008A3719" w:rsidRDefault="008A3719" w:rsidP="008A3719">
      <w:pPr>
        <w:tabs>
          <w:tab w:val="left" w:pos="540"/>
          <w:tab w:val="left" w:pos="1545"/>
          <w:tab w:val="left" w:pos="5040"/>
        </w:tabs>
        <w:spacing w:after="0" w:line="240" w:lineRule="auto"/>
        <w:ind w:left="900" w:firstLine="54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5476339" wp14:editId="4EB67EB0">
                <wp:simplePos x="0" y="0"/>
                <wp:positionH relativeFrom="column">
                  <wp:posOffset>523875</wp:posOffset>
                </wp:positionH>
                <wp:positionV relativeFrom="paragraph">
                  <wp:posOffset>12700</wp:posOffset>
                </wp:positionV>
                <wp:extent cx="2279650" cy="556895"/>
                <wp:effectExtent l="0" t="0" r="25400" b="14605"/>
                <wp:wrapNone/>
                <wp:docPr id="85" name="สี่เหลี่ยมผืนผ้า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96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6067FFC4" id="สี่เหลี่ยมผืนผ้า 85" o:spid="_x0000_s1026" style="position:absolute;margin-left:41.25pt;margin-top:1pt;width:179.5pt;height:43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IQVwIAAGUEAAAOAAAAZHJzL2Uyb0RvYy54bWysVMGO0zAQvSPxD5bvbNpqs7uNmq5WuxQh&#10;LbDSwge4jtNYOLYZu02XE0f4BCQuIHGBGxIi/Zt8CmOnW7rACZGDNZMZv7x5M5PJ6bpWZCXASaNz&#10;OjwYUCI0N4XUi5y+eD57cEKJ80wXTBktcnojHD2d3r83aWwmRqYyqhBAEES7rLE5rby3WZI4Xoma&#10;uQNjhcZgaaBmHl1YJAWwBtFrlYwGg6OkMVBYMFw4h28v+iCdRvyyFNw/K0snPFE5RW4+nhDPeTiT&#10;6YRlC2C2knxLg/0Di5pJjR/dQV0wz8gS5B9QteRgnCn9ATd1YspSchFrwGqGg9+qua6YFbEWFMfZ&#10;nUzu/8Hyp6srILLI6UlKiWY19qhrv3Tt927zttu86dqvXft567afuvZj137o2h9d+z4Ym3dd+43g&#10;VdSxsS5DuGt7BUEJZy8Nf+mINucV0wtxBmCaSrAC2Q9DfnLnQnAcXiXz5okpkAVbehMlXZdQB0AU&#10;i6xj5252nRNrTzi+HI2Ox0cpNphjLE2PTsaRUsKy29sWnH8kTE2CkVPAyYjobHXpfGDDstuUyN4o&#10;WcykUtGBxfxcAVkxnKJZfGIBWOR+mtKkyek4HaUR+U7M7UMM4vM3iFp6XAcla+zHLollQbaHuojD&#10;6plUvY2Uld7qGKTrWzA3xQ3KCKafddxNNCoDrylpcM5z6l4tGQhK1GONrRgPDw/DYkTnMD0eoQP7&#10;kfl+hGmOUDn1lPTmue+XaWlBLir80jDWrs0Ztq+UUdnQ2p7VlizOchR8u3dhWfb9mPXr7zD9CQAA&#10;//8DAFBLAwQUAAYACAAAACEA5ntQWNwAAAAHAQAADwAAAGRycy9kb3ducmV2LnhtbEyPQU+DQBCF&#10;7yb+h82YeLNLsWpLWRqjqYnHll68DTAFlJ0l7NKiv97xVI9v3sub76WbyXbqRINvHRuYzyJQxKWr&#10;Wq4NHPLt3RKUD8gVdo7JwDd52GTXVykmlTvzjk77UCspYZ+ggSaEPtHalw1Z9DPXE4t3dIPFIHKo&#10;dTXgWcptp+MoetQWW5YPDfb00lD5tR+tgaKND/izy98iu9reh/cp/xw/Xo25vZme16ACTeEShj98&#10;QYdMmAo3cuVVZ2AZP0jSQCyLxF4s5qILua+eQGep/s+f/QIAAP//AwBQSwECLQAUAAYACAAAACEA&#10;toM4kv4AAADhAQAAEwAAAAAAAAAAAAAAAAAAAAAAW0NvbnRlbnRfVHlwZXNdLnhtbFBLAQItABQA&#10;BgAIAAAAIQA4/SH/1gAAAJQBAAALAAAAAAAAAAAAAAAAAC8BAABfcmVscy8ucmVsc1BLAQItABQA&#10;BgAIAAAAIQDVgTIQVwIAAGUEAAAOAAAAAAAAAAAAAAAAAC4CAABkcnMvZTJvRG9jLnhtbFBLAQIt&#10;ABQABgAIAAAAIQDme1BY3AAAAAcBAAAPAAAAAAAAAAAAAAAAALEEAABkcnMvZG93bnJldi54bWxQ&#10;SwUGAAAAAAQABADzAAAAugUAAAAA&#10;"/>
            </w:pict>
          </mc:Fallback>
        </mc:AlternateContent>
      </w:r>
      <w:r w:rsidRPr="008A3719">
        <w:rPr>
          <w:rFonts w:ascii="TH SarabunPSK" w:eastAsia="Times New Roman" w:hAnsi="TH SarabunPSK" w:cs="TH SarabunPSK"/>
          <w:sz w:val="32"/>
          <w:szCs w:val="32"/>
        </w:rPr>
        <w:t>Where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8A3719">
        <w:rPr>
          <w:rFonts w:ascii="TH SarabunPSK" w:eastAsia="Times New Roman" w:hAnsi="TH SarabunPSK" w:cs="TH SarabunPSK"/>
          <w:sz w:val="32"/>
          <w:szCs w:val="32"/>
        </w:rPr>
        <w:t>person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)…..</w:t>
      </w:r>
      <w:r w:rsidRPr="008A3719">
        <w:rPr>
          <w:rFonts w:ascii="TH SarabunPSK" w:eastAsia="Times New Roman" w:hAnsi="TH SarabunPSK" w:cs="TH SarabunPSK"/>
          <w:sz w:val="32"/>
          <w:szCs w:val="32"/>
        </w:rPr>
        <w:t>?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(รูปเต็มของ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Where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 คือ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Where is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:rsidR="008A3719" w:rsidRPr="008A3719" w:rsidRDefault="008A3719" w:rsidP="008A3719">
      <w:pPr>
        <w:tabs>
          <w:tab w:val="left" w:pos="540"/>
          <w:tab w:val="left" w:pos="1545"/>
          <w:tab w:val="left" w:pos="1980"/>
        </w:tabs>
        <w:spacing w:after="0" w:line="240" w:lineRule="auto"/>
        <w:ind w:left="900" w:firstLine="54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>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A3719">
        <w:rPr>
          <w:rFonts w:ascii="TH SarabunPSK" w:eastAsia="Times New Roman" w:hAnsi="TH SarabunPSK" w:cs="TH SarabunPSK"/>
          <w:sz w:val="32"/>
          <w:szCs w:val="32"/>
        </w:rPr>
        <w:t>g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Where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proofErr w:type="spellStart"/>
      <w:r w:rsidRPr="008A3719">
        <w:rPr>
          <w:rFonts w:ascii="TH SarabunPSK" w:eastAsia="Times New Roman" w:hAnsi="TH SarabunPSK" w:cs="TH SarabunPSK"/>
          <w:sz w:val="32"/>
          <w:szCs w:val="32"/>
        </w:rPr>
        <w:t>Somsri</w:t>
      </w:r>
      <w:proofErr w:type="spellEnd"/>
      <w:r w:rsidRPr="008A3719">
        <w:rPr>
          <w:rFonts w:ascii="TH SarabunPSK" w:eastAsia="Times New Roman" w:hAnsi="TH SarabunPSK" w:cs="TH SarabunPSK"/>
          <w:sz w:val="32"/>
          <w:szCs w:val="32"/>
        </w:rPr>
        <w:t>?</w:t>
      </w:r>
    </w:p>
    <w:p w:rsidR="008A3719" w:rsidRPr="008A3719" w:rsidRDefault="008A3719" w:rsidP="008A3719">
      <w:pPr>
        <w:tabs>
          <w:tab w:val="left" w:pos="54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16"/>
          <w:szCs w:val="16"/>
        </w:rPr>
      </w:pPr>
    </w:p>
    <w:p w:rsidR="008A3719" w:rsidRPr="008A3719" w:rsidRDefault="008A3719" w:rsidP="008A3719">
      <w:pPr>
        <w:tabs>
          <w:tab w:val="left" w:pos="72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และในการตอบคำถาม เราสามารถใช้รูปประโยค ดังนี้ </w:t>
      </w:r>
    </w:p>
    <w:p w:rsidR="008A3719" w:rsidRPr="008A3719" w:rsidRDefault="008A3719" w:rsidP="008A3719">
      <w:pPr>
        <w:tabs>
          <w:tab w:val="left" w:pos="54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16"/>
          <w:szCs w:val="16"/>
        </w:rPr>
      </w:pPr>
      <w:r w:rsidRPr="008A3719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A26FEE1" wp14:editId="550CC884">
                <wp:simplePos x="0" y="0"/>
                <wp:positionH relativeFrom="column">
                  <wp:posOffset>800100</wp:posOffset>
                </wp:positionH>
                <wp:positionV relativeFrom="paragraph">
                  <wp:posOffset>109855</wp:posOffset>
                </wp:positionV>
                <wp:extent cx="2286000" cy="595630"/>
                <wp:effectExtent l="0" t="0" r="19050" b="13970"/>
                <wp:wrapNone/>
                <wp:docPr id="84" name="สี่เหลี่ยมผืนผ้า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3F277FA5" id="สี่เหลี่ยมผืนผ้า 84" o:spid="_x0000_s1026" style="position:absolute;margin-left:63pt;margin-top:8.65pt;width:180pt;height:46.9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E6+WwIAAGUEAAAOAAAAZHJzL2Uyb0RvYy54bWysVMFuEzEQvSPxD5bvdJOQhGTVTVW1BCEV&#10;qFT4AMfrzVp4bTN2siknjuUTkLiAxAVuSIjN3+ynMPamIYUbIgfLszPz/ObNTI5PNpUiawFOGp3R&#10;/lGPEqG5yaVeZvTVy/mDCSXOM50zZbTI6LVw9GR2/95xbVMxMKVRuQCCINqltc1o6b1Nk8TxUlTM&#10;HRkrNDoLAxXzaMIyyYHViF6pZNDrjZPaQG7BcOEcfj3vnHQW8YtCcP+iKJzwRGUUufl4QjwX4Uxm&#10;xyxdArOl5Dsa7B9YVExqfHQPdc48IyuQf0FVkoNxpvBH3FSJKQrJRawBq+n3/qjmqmRWxFpQHGf3&#10;Mrn/B8ufry+ByDyjkyElmlXYo7b52jY/2u1Nu33XNt/a5svObD63zae2+dg2P9vmQ7hs37fNd4Kp&#10;qGNtXYpwV/YSghLOXhj+2hFtzkqml+IUwNSlYDmy74f45E5CMBymkkX9zOTIgq28iZJuCqgCIIpF&#10;NrFz1/vOiY0nHD8OBpNxr4cN5ugbTUfjh7G1CUtvsy04/0SYioRLRgEnI6Kz9YXzgQ1Lb0Mie6Nk&#10;PpdKRQOWizMFZM1wiubxFwvAIg/DlCZ1RqejwSgi3/G5QwhkGsh2r94Jq6THdVCywn7sg1gaZHus&#10;c0xgqWdSdXekrPROxyBd14KFya9RRjDdrONu4qU08JaSGuc8o+7NioGgRD3V2IppfzgMixGN4ejR&#10;AA049CwOPUxzhMqop6S7nvlumVYW5LLEl/qxdm1OsX2FjMqG1nasdmRxlqPgu70Ly3Jox6jf/w6z&#10;XwAAAP//AwBQSwMEFAAGAAgAAAAhAPIVOlLcAAAACgEAAA8AAABkcnMvZG93bnJldi54bWxMT0FO&#10;w0AMvCPxh5WRuNENKSolZFMhUJE4tumFm5M1SSDrjbKbNvB63BP45BmPxjP5Zna9OtIYOs8GbhcJ&#10;KOLa244bA4dye7MGFSKyxd4zGfimAJvi8iLHzPoT7+i4j40SEw4ZGmhjHDKtQ92Sw7DwA7HcPvzo&#10;MAocG21HPIm563WaJCvtsGP50OJAzy3VX/vJGai69IA/u/I1cQ/bZXyby8/p/cWY66v56RFUpDn+&#10;ieEcX6JDIZkqP7ENqhecrqRLlOV+CUoEd+szUQkhA7rI9f8KxS8AAAD//wMAUEsBAi0AFAAGAAgA&#10;AAAhALaDOJL+AAAA4QEAABMAAAAAAAAAAAAAAAAAAAAAAFtDb250ZW50X1R5cGVzXS54bWxQSwEC&#10;LQAUAAYACAAAACEAOP0h/9YAAACUAQAACwAAAAAAAAAAAAAAAAAvAQAAX3JlbHMvLnJlbHNQSwEC&#10;LQAUAAYACAAAACEAf/xOvlsCAABlBAAADgAAAAAAAAAAAAAAAAAuAgAAZHJzL2Uyb0RvYy54bWxQ&#10;SwECLQAUAAYACAAAACEA8hU6UtwAAAAKAQAADwAAAAAAAAAAAAAAAAC1BAAAZHJzL2Rvd25yZXYu&#10;eG1sUEsFBgAAAAAEAAQA8wAAAL4FAAAAAA==&#10;"/>
            </w:pict>
          </mc:Fallback>
        </mc:AlternateContent>
      </w:r>
      <w:r w:rsidRPr="008A3719">
        <w:rPr>
          <w:rFonts w:ascii="TH SarabunPSK" w:eastAsia="Times New Roman" w:hAnsi="TH SarabunPSK" w:cs="TH SarabunPSK"/>
          <w:sz w:val="16"/>
          <w:szCs w:val="16"/>
          <w:cs/>
        </w:rPr>
        <w:tab/>
      </w:r>
    </w:p>
    <w:p w:rsidR="008A3719" w:rsidRPr="008A3719" w:rsidRDefault="008A3719" w:rsidP="008A3719">
      <w:pPr>
        <w:tabs>
          <w:tab w:val="left" w:pos="540"/>
          <w:tab w:val="left" w:pos="1440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s in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8A3719">
        <w:rPr>
          <w:rFonts w:ascii="TH SarabunPSK" w:eastAsia="Times New Roman" w:hAnsi="TH SarabunPSK" w:cs="TH SarabunPSK"/>
          <w:sz w:val="32"/>
          <w:szCs w:val="32"/>
        </w:rPr>
        <w:t>room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)….  .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(รูปเต็มของ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She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 คือ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She is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:rsidR="008A3719" w:rsidRPr="008A3719" w:rsidRDefault="008A3719" w:rsidP="008A3719">
      <w:pPr>
        <w:tabs>
          <w:tab w:val="left" w:pos="540"/>
          <w:tab w:val="left" w:pos="1440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A3719">
        <w:rPr>
          <w:rFonts w:ascii="TH SarabunPSK" w:eastAsia="Times New Roman" w:hAnsi="TH SarabunPSK" w:cs="TH SarabunPSK"/>
          <w:sz w:val="32"/>
          <w:szCs w:val="32"/>
        </w:rPr>
        <w:t>g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She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 in the garden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</w:p>
    <w:p w:rsidR="008A3719" w:rsidRPr="008A3719" w:rsidRDefault="008A3719" w:rsidP="008A3719">
      <w:pPr>
        <w:tabs>
          <w:tab w:val="left" w:pos="540"/>
          <w:tab w:val="left" w:pos="2489"/>
        </w:tabs>
        <w:spacing w:after="0" w:line="240" w:lineRule="auto"/>
        <w:ind w:left="540" w:hanging="180"/>
        <w:rPr>
          <w:rFonts w:ascii="TH SarabunPSK" w:eastAsia="Times New Roman" w:hAnsi="TH SarabunPSK" w:cs="TH SarabunPSK"/>
          <w:sz w:val="16"/>
          <w:szCs w:val="16"/>
        </w:rPr>
      </w:pPr>
    </w:p>
    <w:p w:rsidR="008A3719" w:rsidRPr="008A3719" w:rsidRDefault="008A3719" w:rsidP="008A3719">
      <w:pPr>
        <w:tabs>
          <w:tab w:val="left" w:pos="720"/>
          <w:tab w:val="left" w:pos="248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นักเรียนสามารถดูรูปแบบตัวอย่างการถาม-ตอบใน 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หนังสือเรียน หน้า 1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9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 ข้อ 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7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Ask and answer</w:t>
      </w:r>
      <w:r w:rsidRPr="008A3719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</w:p>
    <w:p w:rsidR="008A3719" w:rsidRPr="008A3719" w:rsidRDefault="008A3719" w:rsidP="008A3719">
      <w:pPr>
        <w:tabs>
          <w:tab w:val="left" w:pos="720"/>
          <w:tab w:val="left" w:pos="248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โดยครูให้นักเรียนอ่านพร้อมๆ กัน </w:t>
      </w:r>
    </w:p>
    <w:p w:rsidR="008A3719" w:rsidRPr="008A3719" w:rsidRDefault="008A3719" w:rsidP="008A3719">
      <w:pPr>
        <w:tabs>
          <w:tab w:val="left" w:pos="2490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 Mum?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>She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A3719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A3719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</w:t>
      </w:r>
    </w:p>
    <w:p w:rsidR="008A3719" w:rsidRPr="008A3719" w:rsidRDefault="008A3719" w:rsidP="008A3719">
      <w:pPr>
        <w:tabs>
          <w:tab w:val="left" w:pos="360"/>
          <w:tab w:val="left" w:pos="540"/>
          <w:tab w:val="left" w:pos="709"/>
        </w:tabs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ครูอธิบายการใช้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Verb to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be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” ซึ่งเป็นพื้นฐานไวยากรณ์ของภาษาอังกฤษ ดังนี้ ครูเขียนบนกระดาน พร้อมอธิบายว่า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Verb to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be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” แปลว่า “เป็น, อยู่, คือ” ได้แก่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is, am, are 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1440"/>
          <w:tab w:val="left" w:pos="2489"/>
        </w:tabs>
        <w:spacing w:after="0" w:line="240" w:lineRule="auto"/>
        <w:ind w:left="181" w:hanging="181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is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” ใช้กับประธานเอกพจน์ 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>เช่น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>She is a girl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8A3719">
        <w:rPr>
          <w:rFonts w:ascii="TH SarabunPSK" w:eastAsia="Times New Roman" w:hAnsi="TH SarabunPSK" w:cs="TH SarabunPSK"/>
          <w:sz w:val="32"/>
          <w:szCs w:val="32"/>
        </w:rPr>
        <w:t>He is in the bathroom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are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” ใช้กับประธานพหูพจน์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>เช่น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>They are in the classroom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./</w:t>
      </w:r>
    </w:p>
    <w:p w:rsidR="008A3719" w:rsidRPr="008A3719" w:rsidRDefault="008A3719" w:rsidP="008A3719">
      <w:pPr>
        <w:spacing w:after="0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We are in the classroom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proofErr w:type="spellStart"/>
      <w:r w:rsidRPr="008A3719">
        <w:rPr>
          <w:rFonts w:ascii="TH SarabunPSK" w:eastAsia="Times New Roman" w:hAnsi="TH SarabunPSK" w:cs="TH SarabunPSK"/>
          <w:sz w:val="32"/>
          <w:szCs w:val="32"/>
        </w:rPr>
        <w:t>etc</w:t>
      </w:r>
      <w:proofErr w:type="spellEnd"/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ขั้นนำไปใช้ (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1440"/>
          <w:tab w:val="left" w:pos="2489"/>
        </w:tabs>
        <w:spacing w:after="0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Calibri" w:hAnsi="TH SarabunPSK" w:cs="TH SarabunPSK"/>
          <w:sz w:val="32"/>
          <w:szCs w:val="32"/>
        </w:rPr>
        <w:tab/>
      </w:r>
      <w:r w:rsidRPr="008A3719">
        <w:rPr>
          <w:rFonts w:ascii="TH SarabunPSK" w:eastAsia="Calibri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ครูให้นักเรียนเล่นเกม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 Grouping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(จับกลุ่ม) โดยเกมนี้ครูเป็นผู้สั่ง  ให้ผู้เล่นซึ่งยืนอยู่ตามโต๊ะเรียน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1440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>จับกลุ่มกับเพื่อนๆ ตามที่ครูสั่ง วิธีการเล่นมีดังนี้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1440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>1) ครูเป่านกหวีด  นักเรียนหยุดคุยกัน แล้วฟังคำสั่งจากครู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900"/>
          <w:tab w:val="left" w:pos="1440"/>
          <w:tab w:val="left" w:pos="1694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เช่น 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Teacher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Make a group of two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900"/>
          <w:tab w:val="left" w:pos="1440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) นักเรียนจับกลุ่มกัน 2 คน แล้วหาประโยคที่ใช้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V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to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be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” มาบอกเล่ากับเพื่อน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900"/>
          <w:tab w:val="left" w:pos="1440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 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A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>I am a girl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  It is a dog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8A371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8A3719" w:rsidRPr="008A3719" w:rsidRDefault="008A3719" w:rsidP="008A3719">
      <w:pPr>
        <w:tabs>
          <w:tab w:val="left" w:pos="426"/>
          <w:tab w:val="left" w:pos="1440"/>
          <w:tab w:val="left" w:pos="2489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  <w:cs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เมื่อครูเป่านกหวีด แล้วออกคำสั่งให้จับกลุ่มเป็นจำนวนเท่าใด นักเรียนต้องรีบหากลุ่มใหม่ โดยสมาชิ</w:t>
      </w:r>
      <w:r w:rsidRPr="008A3719">
        <w:rPr>
          <w:rFonts w:ascii="TH SarabunPSK" w:eastAsia="Times New Roman" w:hAnsi="TH SarabunPSK" w:cs="TH SarabunPSK"/>
          <w:sz w:val="32"/>
          <w:szCs w:val="32"/>
        </w:rPr>
        <w:t>d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ในกลุ่มใหม่ไม่ควรซ้ำกับกลุ่มเก่า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900"/>
          <w:tab w:val="left" w:pos="1440"/>
          <w:tab w:val="left" w:pos="2489"/>
        </w:tabs>
        <w:spacing w:after="0" w:line="240" w:lineRule="auto"/>
        <w:ind w:left="180" w:hanging="180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เช่น 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Teacher</w:t>
      </w:r>
      <w:r w:rsidRPr="008A371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  <w:t>Make a group of five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A3719" w:rsidRPr="008A3719" w:rsidRDefault="008A3719" w:rsidP="008A3719">
      <w:pPr>
        <w:tabs>
          <w:tab w:val="left" w:pos="180"/>
          <w:tab w:val="left" w:pos="720"/>
          <w:tab w:val="left" w:pos="900"/>
          <w:tab w:val="left" w:pos="1666"/>
          <w:tab w:val="left" w:pos="2489"/>
        </w:tabs>
        <w:spacing w:after="0" w:line="240" w:lineRule="auto"/>
        <w:ind w:right="-239"/>
        <w:rPr>
          <w:rFonts w:ascii="TH SarabunPSK" w:eastAsia="Times New Roman" w:hAnsi="TH SarabunPSK" w:cs="TH SarabunPSK"/>
          <w:sz w:val="32"/>
          <w:szCs w:val="32"/>
        </w:rPr>
      </w:pP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</w:rPr>
        <w:tab/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นักเรียนจับกลุ่มกันให้ได้ 5 คน แล้วต่างคนต่างแต่งประโยคที่มี </w:t>
      </w:r>
      <w:r w:rsidRPr="008A3719">
        <w:rPr>
          <w:rFonts w:ascii="TH SarabunPSK" w:eastAsia="Times New Roman" w:hAnsi="TH SarabunPSK" w:cs="TH SarabunPSK"/>
          <w:sz w:val="32"/>
          <w:szCs w:val="32"/>
        </w:rPr>
        <w:t>V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A3719">
        <w:rPr>
          <w:rFonts w:ascii="TH SarabunPSK" w:eastAsia="Times New Roman" w:hAnsi="TH SarabunPSK" w:cs="TH SarabunPSK"/>
          <w:sz w:val="32"/>
          <w:szCs w:val="32"/>
        </w:rPr>
        <w:t xml:space="preserve">to 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8A3719">
        <w:rPr>
          <w:rFonts w:ascii="TH SarabunPSK" w:eastAsia="Times New Roman" w:hAnsi="TH SarabunPSK" w:cs="TH SarabunPSK"/>
          <w:sz w:val="32"/>
          <w:szCs w:val="32"/>
        </w:rPr>
        <w:t>be</w:t>
      </w:r>
      <w:r w:rsidRPr="008A3719">
        <w:rPr>
          <w:rFonts w:ascii="TH SarabunPSK" w:eastAsia="Times New Roman" w:hAnsi="TH SarabunPSK" w:cs="TH SarabunPSK"/>
          <w:sz w:val="32"/>
          <w:szCs w:val="32"/>
          <w:cs/>
        </w:rPr>
        <w:t xml:space="preserve">” </w:t>
      </w:r>
      <w:r w:rsidR="00937968" w:rsidRPr="008A3719">
        <w:rPr>
          <w:rFonts w:ascii="TH SarabunPSK" w:eastAsia="Times New Roman" w:hAnsi="TH SarabunPSK" w:cs="TH SarabunPSK" w:hint="cs"/>
          <w:sz w:val="32"/>
          <w:szCs w:val="32"/>
          <w:cs/>
        </w:rPr>
        <w:t>เพื่อมาบอกเล่ากับเพื่อน โดยนักเรียนที่เรียนเก่งสามารถช่วยนักเรียนที่เรียนอ่อนในการแต่งประโยคได้</w:t>
      </w:r>
    </w:p>
    <w:p w:rsidR="00781D3B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781D3B" w:rsidRPr="00857200" w:rsidRDefault="00781D3B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81D3B" w:rsidRPr="00857200" w:rsidRDefault="00781D3B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81D3B" w:rsidRPr="00857200" w:rsidRDefault="00781D3B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781D3B" w:rsidRDefault="00781D3B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676999" w:rsidRDefault="00676999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676999" w:rsidRDefault="00676999" w:rsidP="00781D3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781D3B" w:rsidRDefault="00781D3B" w:rsidP="00781D3B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781D3B" w:rsidRPr="00FD741B" w:rsidTr="000E3AB8">
        <w:tc>
          <w:tcPr>
            <w:tcW w:w="3959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781D3B" w:rsidRPr="00FD741B" w:rsidTr="000E3AB8">
        <w:trPr>
          <w:trHeight w:val="1693"/>
        </w:trPr>
        <w:tc>
          <w:tcPr>
            <w:tcW w:w="3959" w:type="dxa"/>
          </w:tcPr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781D3B" w:rsidRPr="00FD741B" w:rsidRDefault="00781D3B" w:rsidP="000E3AB8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781D3B" w:rsidRPr="00FD741B" w:rsidTr="000E3AB8">
        <w:trPr>
          <w:trHeight w:val="1748"/>
        </w:trPr>
        <w:tc>
          <w:tcPr>
            <w:tcW w:w="3959" w:type="dxa"/>
          </w:tcPr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781D3B" w:rsidRPr="00FD741B" w:rsidTr="000E3AB8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781D3B" w:rsidRPr="00FD741B" w:rsidRDefault="00781D3B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D3B" w:rsidRPr="00FD741B" w:rsidRDefault="00781D3B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81D3B" w:rsidRPr="00FD741B" w:rsidRDefault="00781D3B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781D3B" w:rsidRPr="00FD741B" w:rsidRDefault="00781D3B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781D3B" w:rsidRPr="00857200" w:rsidRDefault="00781D3B" w:rsidP="00937968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781D3B" w:rsidRPr="00857200" w:rsidRDefault="00781D3B" w:rsidP="00781D3B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781D3B" w:rsidRPr="00857200" w:rsidRDefault="00781D3B" w:rsidP="00781D3B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781D3B" w:rsidRPr="00857200" w:rsidRDefault="00781D3B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781D3B" w:rsidRDefault="00781D3B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76999" w:rsidRPr="00857200" w:rsidRDefault="00676999" w:rsidP="00781D3B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1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F41AB5" w:rsidRPr="00857200" w:rsidRDefault="00F41AB5" w:rsidP="000D19E1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5DE2CFBC" wp14:editId="6148419A">
            <wp:extent cx="800100" cy="80010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AB5" w:rsidRPr="00857200" w:rsidRDefault="00F41AB5" w:rsidP="00F41AB5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jigsaw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F41AB5" w:rsidRPr="00857200" w:rsidRDefault="00F41AB5" w:rsidP="00F41AB5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F41AB5" w:rsidRPr="000724FD" w:rsidRDefault="00F41AB5" w:rsidP="00F41AB5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F41AB5" w:rsidRPr="000724FD" w:rsidRDefault="00F41AB5" w:rsidP="00F41AB5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F41AB5" w:rsidRPr="000724FD" w:rsidRDefault="00F41AB5" w:rsidP="00F41AB5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F41AB5" w:rsidRPr="000724FD" w:rsidRDefault="00F41AB5" w:rsidP="00F41AB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F41AB5" w:rsidRPr="00857200" w:rsidRDefault="00F41AB5" w:rsidP="00F41AB5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F41AB5" w:rsidRDefault="00F41AB5" w:rsidP="00F41AB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F41AB5" w:rsidRDefault="00F41AB5" w:rsidP="00F41AB5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F41AB5" w:rsidRDefault="00F41AB5" w:rsidP="00F41AB5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F41AB5" w:rsidRPr="00112F9F" w:rsidRDefault="00F41AB5" w:rsidP="00F41AB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F41AB5" w:rsidRPr="00857200" w:rsidRDefault="00F41AB5" w:rsidP="00F41AB5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ภายในบ้านพักที่อยู่อาศัย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F41AB5" w:rsidRPr="00857200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F41AB5" w:rsidRPr="00F41AB5" w:rsidRDefault="00F41AB5" w:rsidP="00F41AB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F41AB5" w:rsidRPr="00857200" w:rsidRDefault="00F41AB5" w:rsidP="00F41AB5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F41AB5" w:rsidRPr="00857200" w:rsidRDefault="00F41AB5" w:rsidP="00F41AB5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F41AB5" w:rsidRPr="00857200" w:rsidRDefault="00F41AB5" w:rsidP="00F41AB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F41AB5" w:rsidRPr="00857200" w:rsidRDefault="00F41AB5" w:rsidP="00F41AB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F41AB5" w:rsidRPr="00857200" w:rsidRDefault="00F41AB5" w:rsidP="00F41AB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7C13D3" w:rsidRPr="00857200" w:rsidRDefault="007C13D3" w:rsidP="00F41AB5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F41AB5" w:rsidRPr="00857200" w:rsidRDefault="00F41AB5" w:rsidP="00F41AB5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F41AB5" w:rsidRPr="007A04CA" w:rsidRDefault="00F41AB5" w:rsidP="00F41AB5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F41AB5" w:rsidRPr="007A04CA" w:rsidRDefault="00F41AB5" w:rsidP="00F41AB5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F41AB5" w:rsidRPr="007A04CA" w:rsidRDefault="00F41AB5" w:rsidP="00F41AB5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F41AB5" w:rsidRPr="007A04CA" w:rsidRDefault="00F41AB5" w:rsidP="00F41AB5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DF59FC" w:rsidRPr="00857200" w:rsidRDefault="00DF59FC" w:rsidP="00DF59FC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DF59FC" w:rsidRDefault="00DF59FC" w:rsidP="00DF59F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59FC" w:rsidRPr="00857200" w:rsidRDefault="00DF59FC" w:rsidP="00DF59F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59FC" w:rsidRPr="00857200" w:rsidRDefault="00DF59FC" w:rsidP="00DF59F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59FC" w:rsidRPr="00857200" w:rsidRDefault="00DF59FC" w:rsidP="00DF59FC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59FC" w:rsidRPr="00857200" w:rsidRDefault="00DF59FC" w:rsidP="00DF59F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DF59FC" w:rsidRPr="00857200" w:rsidRDefault="00DF59FC" w:rsidP="00DF59F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DF59FC" w:rsidRPr="00857200" w:rsidRDefault="00DF59FC" w:rsidP="00DF59F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DF59FC" w:rsidRPr="00857200" w:rsidRDefault="00DF59FC" w:rsidP="00DF59F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DF59FC" w:rsidRPr="00857200" w:rsidRDefault="00DF59FC" w:rsidP="00DF59FC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DF59FC" w:rsidRPr="00857200" w:rsidRDefault="00DF59FC" w:rsidP="00DF59F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DF59FC" w:rsidRDefault="00DF59FC" w:rsidP="00DF59F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F41AB5" w:rsidRDefault="00F41AB5" w:rsidP="00F41AB5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DF59FC" w:rsidRDefault="00DF59FC" w:rsidP="00F41AB5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F41AB5" w:rsidRPr="00857200" w:rsidRDefault="00F41AB5" w:rsidP="00F41AB5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F41AB5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F41AB5" w:rsidRPr="00857200" w:rsidRDefault="00F41AB5" w:rsidP="00F41AB5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F41AB5" w:rsidRPr="00F41AB5" w:rsidRDefault="00F41AB5" w:rsidP="00F41AB5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F41AB5" w:rsidRPr="00F41AB5" w:rsidRDefault="00F41AB5" w:rsidP="00F41AB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ให้นักเรียนเล่นเกมต่อภาพ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Jigsaw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โดยวิธีการเล่นมีดังนี้</w:t>
      </w:r>
    </w:p>
    <w:p w:rsidR="00F41AB5" w:rsidRPr="00F41AB5" w:rsidRDefault="00F41AB5" w:rsidP="00F41AB5">
      <w:pPr>
        <w:spacing w:after="0" w:line="240" w:lineRule="auto"/>
        <w:ind w:left="1666" w:hanging="226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</w:rPr>
        <w:t>1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) ครูหากระดาษสีแข็งๆ มา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 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สี ตัดให้เป็นรูปหัวใจ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 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ดวงโตๆ (ดวงละ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สี)</w:t>
      </w:r>
    </w:p>
    <w:p w:rsidR="00F41AB5" w:rsidRPr="00F41AB5" w:rsidRDefault="00F41AB5" w:rsidP="00F41AB5">
      <w:pPr>
        <w:spacing w:after="0" w:line="240" w:lineRule="auto"/>
        <w:ind w:firstLine="141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</w:rPr>
        <w:t>2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) ครูวาดรูปห้องต่าง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ๆ ในบ้านทั้ง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ได้แก่ ห้องรับประทานอาหาร ห้องนอน ห้องครัว ห้องนั่งเล่น และห้องน้ำ ลงในกระดาษรูปหัวใจ หรืออาจหาภาพตามนิตยสาร </w:t>
      </w:r>
      <w:r w:rsidR="00DF59FC">
        <w:rPr>
          <w:rFonts w:ascii="TH SarabunPSK" w:eastAsia="Times New Roman" w:hAnsi="TH SarabunPSK" w:cs="TH SarabunPSK"/>
          <w:sz w:val="32"/>
          <w:szCs w:val="32"/>
          <w:cs/>
        </w:rPr>
        <w:t xml:space="preserve">แล้วนำไปติดหัวใจ หัวใจละ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ภาพก็ได้ เมื่อกาวแห้งแล้ว จึงตัดหัวใจแต่ละดวงออกเป็นชิ้นๆ ประมาณ </w:t>
      </w:r>
      <w:r w:rsidRPr="00F41AB5">
        <w:rPr>
          <w:rFonts w:ascii="TH SarabunPSK" w:eastAsia="Times New Roman" w:hAnsi="TH SarabunPSK" w:cs="TH SarabunPSK"/>
          <w:sz w:val="32"/>
          <w:szCs w:val="32"/>
        </w:rPr>
        <w:t>7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ชิ้น</w:t>
      </w:r>
    </w:p>
    <w:p w:rsidR="00F41AB5" w:rsidRPr="00F41AB5" w:rsidRDefault="00F41AB5" w:rsidP="00F41AB5">
      <w:pPr>
        <w:spacing w:after="0" w:line="240" w:lineRule="auto"/>
        <w:ind w:firstLine="141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</w:rPr>
        <w:lastRenderedPageBreak/>
        <w:t>3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) นักเรียนแบ่งเป็นกลุ่ม กลุ่มละ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คน จากนั้นครูแจกชิ้นส่วนหัวใจให้นักเรียน กลุ่มละ 1 สี นักเรียนต้องพยายามต่อชิ้นส่วนให้เป็นรูปหัวใจก่อน จึงจะทราบว่าเป็นห้องอะไร กลุ่มใดสามารถต่อภาพได้เสร็จเป็นกลุ่มแรก และบอกคำศัพท์ได้ถูกต้องถือว่าเป็นผู้ชนะ</w:t>
      </w:r>
    </w:p>
    <w:p w:rsidR="00F41AB5" w:rsidRPr="00F41AB5" w:rsidRDefault="00F41AB5" w:rsidP="00F41AB5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F41AB5" w:rsidRPr="00F41AB5" w:rsidRDefault="00F41AB5" w:rsidP="00F41AB5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ครูถามความคิดเห็นของนักเรียนว่าใน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ได้แก่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dining room, living room, bathroom, kitchen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 bedroom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ใครชอบห้องใดมากที่สุด จากนั้นให้สมาชิกในแต่ละกลุ่มออกความคิดเห็นว่า ทำไมจึงชอบห้องนั้นมาก โดยส่งตัวแทนออกมานำเสนอหน้าชั้นเรียน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</w:t>
      </w:r>
    </w:p>
    <w:p w:rsidR="00F41AB5" w:rsidRPr="00F41AB5" w:rsidRDefault="00F41AB5" w:rsidP="00F41AB5">
      <w:pPr>
        <w:tabs>
          <w:tab w:val="left" w:pos="720"/>
          <w:tab w:val="left" w:pos="1980"/>
          <w:tab w:val="left" w:pos="342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กลุ่มที่ 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</w:rPr>
        <w:t>1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41AB5">
        <w:rPr>
          <w:rFonts w:ascii="TH SarabunPSK" w:eastAsia="Times New Roman" w:hAnsi="TH SarabunPSK" w:cs="TH SarabunPSK"/>
          <w:sz w:val="32"/>
          <w:szCs w:val="32"/>
        </w:rPr>
        <w:tab/>
        <w:t>We like the kitchen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F41AB5">
        <w:rPr>
          <w:rFonts w:ascii="TH SarabunPSK" w:eastAsia="Times New Roman" w:hAnsi="TH SarabunPSK" w:cs="TH SarabunPSK"/>
          <w:sz w:val="32"/>
          <w:szCs w:val="32"/>
        </w:rPr>
        <w:t>We love to cook and eat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41AB5" w:rsidRPr="00F41AB5" w:rsidRDefault="00F41AB5" w:rsidP="00F41AB5">
      <w:pPr>
        <w:tabs>
          <w:tab w:val="left" w:pos="1980"/>
          <w:tab w:val="left" w:pos="3420"/>
        </w:tabs>
        <w:spacing w:after="0" w:line="240" w:lineRule="auto"/>
        <w:ind w:left="1080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</w:rPr>
        <w:tab/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กลุ่มที่ 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</w:rPr>
        <w:t>5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พวกผมชอบ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living room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มากที่สุดครับ เพราะเป็นที่ที่พวกผมได้</w:t>
      </w:r>
    </w:p>
    <w:p w:rsidR="00F41AB5" w:rsidRPr="00F41AB5" w:rsidRDefault="00F41AB5" w:rsidP="00F41AB5">
      <w:pPr>
        <w:tabs>
          <w:tab w:val="left" w:pos="3420"/>
        </w:tabs>
        <w:spacing w:after="0" w:line="240" w:lineRule="auto"/>
        <w:ind w:left="1080" w:right="-110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พักผ่อน ดูโทรทัศน์ เล่นเกมคอมพิวเตอร์ และคุยโทรศัพท์กับเพื่อนๆ </w:t>
      </w:r>
    </w:p>
    <w:p w:rsidR="00F41AB5" w:rsidRPr="00F41AB5" w:rsidRDefault="00F41AB5" w:rsidP="00F41AB5">
      <w:pPr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หมายเหตุ: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 บางกลุ่มสามารถนำเสนอเป็นภาษาไทยก็ได้ เพราะครูต้องการทราบความคิดของนักเรียน และกระตุ้นให้นักเรียนคิดเป็น</w:t>
      </w:r>
    </w:p>
    <w:p w:rsidR="00F41AB5" w:rsidRPr="00F41AB5" w:rsidRDefault="00F41AB5" w:rsidP="00F41AB5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41AB5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F41AB5" w:rsidRPr="00F41AB5" w:rsidRDefault="00F41AB5" w:rsidP="00F41AB5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นักเรียนฝึกทักษะในการเขียนตัวอักษรใน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14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 Trace the words and write the numbers on the picture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นักเรียนฝึกใช้กล้ามเนื้อมือมัดเล็ก โดยการเขียนคำศัพท์ทั้ง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คำ ด้วยดินสอ ดังนี้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dining room, living room, bathroom, kitchen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bedroom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ตามรอยประ จากนั้นนักเรียนอ่านคำศัพท์เหล่านี้ดังๆ พร้อมกัน </w:t>
      </w:r>
      <w:r w:rsidRPr="00F41AB5">
        <w:rPr>
          <w:rFonts w:ascii="TH SarabunPSK" w:eastAsia="Times New Roman" w:hAnsi="TH SarabunPSK" w:cs="TH SarabunPSK"/>
          <w:spacing w:val="-4"/>
          <w:sz w:val="32"/>
          <w:szCs w:val="32"/>
          <w:cs/>
        </w:rPr>
        <w:t>เมื่อเขียนคำศัพท์เสร็จ นักเรียนดูภาพบ้านและห้องต่าง</w:t>
      </w:r>
      <w:r>
        <w:rPr>
          <w:rFonts w:ascii="TH SarabunPSK" w:eastAsia="Times New Roman" w:hAnsi="TH SarabunPSK" w:cs="TH SarabunPSK"/>
          <w:spacing w:val="-4"/>
          <w:sz w:val="32"/>
          <w:szCs w:val="32"/>
          <w:cs/>
        </w:rPr>
        <w:t xml:space="preserve"> </w:t>
      </w:r>
      <w:r w:rsidRPr="00F41AB5">
        <w:rPr>
          <w:rFonts w:ascii="TH SarabunPSK" w:eastAsia="Times New Roman" w:hAnsi="TH SarabunPSK" w:cs="TH SarabunPSK"/>
          <w:spacing w:val="-4"/>
          <w:sz w:val="32"/>
          <w:szCs w:val="32"/>
          <w:cs/>
        </w:rPr>
        <w:t xml:space="preserve">ๆ  </w:t>
      </w:r>
    </w:p>
    <w:p w:rsidR="00F41AB5" w:rsidRPr="00F41AB5" w:rsidRDefault="00F41AB5" w:rsidP="00F41AB5">
      <w:pPr>
        <w:tabs>
          <w:tab w:val="num" w:pos="360"/>
        </w:tabs>
        <w:spacing w:after="0" w:line="240" w:lineRule="auto"/>
        <w:ind w:firstLine="709"/>
        <w:rPr>
          <w:rFonts w:ascii="TH SarabunPSK" w:eastAsia="Times New Roman" w:hAnsi="TH SarabunPSK" w:cs="TH SarabunPSK"/>
          <w:spacing w:val="-4"/>
          <w:sz w:val="32"/>
          <w:szCs w:val="32"/>
        </w:rPr>
      </w:pPr>
      <w:r w:rsidRPr="00F41AB5">
        <w:rPr>
          <w:rFonts w:ascii="TH SarabunPSK" w:eastAsia="Times New Roman" w:hAnsi="TH SarabunPSK" w:cs="TH SarabunPSK"/>
          <w:spacing w:val="-4"/>
          <w:sz w:val="32"/>
          <w:szCs w:val="32"/>
          <w:cs/>
        </w:rPr>
        <w:t>จากนั้นให้นักเรียนเขียนหมายเลขลงในช่องว่างให้ถูกต้อง สุดท้ายครูเฉลยคำตอบบนกระดานเพื่อให้นักเรียนตรวจด้วยตนเอง</w:t>
      </w:r>
    </w:p>
    <w:p w:rsidR="00F41AB5" w:rsidRPr="00F41AB5" w:rsidRDefault="00F41AB5" w:rsidP="00F41AB5">
      <w:pPr>
        <w:spacing w:after="0" w:line="240" w:lineRule="auto"/>
        <w:ind w:left="720"/>
        <w:rPr>
          <w:rFonts w:ascii="Angsana New" w:eastAsia="Times New Roman" w:hAnsi="Angsana New" w:cs="Angsana New"/>
          <w:sz w:val="24"/>
          <w:szCs w:val="24"/>
        </w:rPr>
      </w:pPr>
      <w:r w:rsidRPr="00F41AB5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C0996C6" wp14:editId="06E9FE01">
                <wp:simplePos x="0" y="0"/>
                <wp:positionH relativeFrom="column">
                  <wp:posOffset>450850</wp:posOffset>
                </wp:positionH>
                <wp:positionV relativeFrom="paragraph">
                  <wp:posOffset>90170</wp:posOffset>
                </wp:positionV>
                <wp:extent cx="5295265" cy="1050925"/>
                <wp:effectExtent l="0" t="0" r="19685" b="15875"/>
                <wp:wrapNone/>
                <wp:docPr id="87" name="สี่เหลี่ยมผืนผ้ามุมมน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265" cy="105092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324442FA" id="สี่เหลี่ยมผืนผ้ามุมมน 87" o:spid="_x0000_s1026" style="position:absolute;margin-left:35.5pt;margin-top:7.1pt;width:416.95pt;height:82.7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A41AIAAHMFAAAOAAAAZHJzL2Uyb0RvYy54bWysVM2O0zAQviPxDpbv3TQl6bbRpquqaRES&#10;PysWHsCNnSaQ2MF2my4IiSM8wkpcQOICNyRE9m3yKIydtLTsBSFayZnxjD/PfP7ss/NtkaMNkyoT&#10;PMTuSR8jxmNBM74K8fNni94II6UJpyQXnIX4iil8Prl756wqAzYQqcgpkwhAuAqqMsSp1mXgOCpO&#10;WUHUiSgZh2AiZEE0uHLlUEkqQC9yZ9DvD51KSFpKETOlYDZqg3hi8ZOExfpJkiimUR5iqE3bUdpx&#10;aUZnckaClSRlmsVdGeQfqihIxmHTPVRENEFrmd2CKrJYCiUSfRKLwhFJksXM9gDduP0/urlMScls&#10;L0COKvc0qf8HGz/eXEiU0RCPTjHipIAzauqvTf2juXnf3Lxr6m9N/aVz689N/ampPzb1z6a+NsbN&#10;h6b+bidrO0L0GgES0FqVKgD0y/JCGmJU+VDELxXiYpYSvmJTKUWVMkKhGdfkO0cLjKNgKVpWjwSF&#10;oshaC8vwNpGFAQTu0NYe5NX+INlWoxgm/cHYHwx9jGKIuX2/Px74dg8S7JaXUun7TBTIGCGWYs3p&#10;U5CL3YNsHiptj5N2nBD6AqOkyEEcG5IjwPSHHWKX7JBgh2lWcrHI8tzKK+eoCjFU5FtwJfKMmqCl&#10;Ra6Ws1wiAIUu7K+DPUozyBFRaZtHwYqENokksJVby7A559TammR5a0NdOTeJQE7XlaHJivPNuD+e&#10;j+Yjr+cNhvOe14+i3nQx83rDhXvqR/ei2Sxy35qqXS9IM0oZN4XvLorr/Z0QuyvbSnx/VY4aVIc8&#10;zKfmf5sH57gM0Iztave13VkZGeW0ClwKegUqkqK9+fBSgZEK+RqjCm59iNWrNZEMo/wBByWOXc8z&#10;z4R1PP90AI48jCwPI4THABVijVFrznT7tKxLma1S2Mm1J87FFNSbZBqOxtbXVtU5cLNtB90rZJ6O&#10;Q99m/X4rJ78AAAD//wMAUEsDBBQABgAIAAAAIQD0iaId3QAAAAkBAAAPAAAAZHJzL2Rvd25yZXYu&#10;eG1sTI/BTsMwEETvSPyDtUjcqN2qJSTEqVAFF8QBAhduTrzEEfE6xG4T/p7lBMedGc2+KfeLH8QJ&#10;p9gH0rBeKRBIbbA9dRreXh+ubkDEZMiaIRBq+MYI++r8rDSFDTO94KlOneASioXR4FIaCylj69Cb&#10;uAojEnsfYfIm8Tl10k5m5nI/yI1S19KbnviDMyMeHLaf9dFrUMuhbuh+9/j+1Zn5aWefFydnrS8v&#10;lrtbEAmX9BeGX3xGh4qZmnAkG8WgIVvzlMT6dgOC/VxtcxANC1megaxK+X9B9QMAAP//AwBQSwEC&#10;LQAUAAYACAAAACEAtoM4kv4AAADhAQAAEwAAAAAAAAAAAAAAAAAAAAAAW0NvbnRlbnRfVHlwZXNd&#10;LnhtbFBLAQItABQABgAIAAAAIQA4/SH/1gAAAJQBAAALAAAAAAAAAAAAAAAAAC8BAABfcmVscy8u&#10;cmVsc1BLAQItABQABgAIAAAAIQCxCaA41AIAAHMFAAAOAAAAAAAAAAAAAAAAAC4CAABkcnMvZTJv&#10;RG9jLnhtbFBLAQItABQABgAIAAAAIQD0iaId3QAAAAkBAAAPAAAAAAAAAAAAAAAAAC4FAABkcnMv&#10;ZG93bnJldi54bWxQSwUGAAAAAAQABADzAAAAOAYAAAAA&#10;" filled="f" fillcolor="#eaeaea">
                <v:stroke dashstyle="dashDot"/>
              </v:roundrect>
            </w:pict>
          </mc:Fallback>
        </mc:AlternateContent>
      </w:r>
    </w:p>
    <w:p w:rsidR="00F41AB5" w:rsidRPr="00F41AB5" w:rsidRDefault="00F41AB5" w:rsidP="00F41AB5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440" w:firstLine="1049"/>
        <w:rPr>
          <w:rFonts w:ascii="Angsana New" w:eastAsia="Times New Roman" w:hAnsi="Angsana New" w:cs="Angsana New"/>
          <w:sz w:val="32"/>
          <w:szCs w:val="32"/>
        </w:rPr>
      </w:pPr>
      <w:r w:rsidRPr="00F41AB5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80768" behindDoc="0" locked="0" layoutInCell="1" allowOverlap="1" wp14:anchorId="59C21832" wp14:editId="062719F9">
            <wp:simplePos x="0" y="0"/>
            <wp:positionH relativeFrom="column">
              <wp:posOffset>702945</wp:posOffset>
            </wp:positionH>
            <wp:positionV relativeFrom="paragraph">
              <wp:posOffset>68580</wp:posOffset>
            </wp:positionV>
            <wp:extent cx="467995" cy="199390"/>
            <wp:effectExtent l="0" t="0" r="8255" b="0"/>
            <wp:wrapNone/>
            <wp:docPr id="12" name="รูปภาพ 12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6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1AB5">
        <w:rPr>
          <w:rFonts w:ascii="Angsana New" w:eastAsia="Times New Roman" w:hAnsi="Angsana New" w:cs="Angsana New"/>
          <w:sz w:val="32"/>
          <w:szCs w:val="32"/>
        </w:rPr>
        <w:t>a</w:t>
      </w:r>
      <w:r w:rsidRPr="00F41AB5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F41AB5">
        <w:rPr>
          <w:rFonts w:ascii="Angsana New" w:eastAsia="Times New Roman" w:hAnsi="Angsana New" w:cs="Angsana New" w:hint="cs"/>
          <w:sz w:val="32"/>
          <w:szCs w:val="32"/>
          <w:cs/>
        </w:rPr>
        <w:t xml:space="preserve">-  </w:t>
      </w:r>
      <w:r w:rsidRPr="00F41AB5">
        <w:rPr>
          <w:rFonts w:ascii="Angsana New" w:eastAsia="Times New Roman" w:hAnsi="Angsana New" w:cs="Angsana New"/>
          <w:sz w:val="32"/>
          <w:szCs w:val="32"/>
        </w:rPr>
        <w:t>3</w:t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  <w:t>d</w:t>
      </w:r>
      <w:r w:rsidRPr="00F41AB5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F41AB5">
        <w:rPr>
          <w:rFonts w:ascii="Angsana New" w:eastAsia="Times New Roman" w:hAnsi="Angsana New" w:cs="Angsana New" w:hint="cs"/>
          <w:sz w:val="32"/>
          <w:szCs w:val="32"/>
          <w:cs/>
        </w:rPr>
        <w:t xml:space="preserve">-  </w:t>
      </w:r>
      <w:r w:rsidRPr="00F41AB5">
        <w:rPr>
          <w:rFonts w:ascii="Angsana New" w:eastAsia="Times New Roman" w:hAnsi="Angsana New" w:cs="Angsana New"/>
          <w:sz w:val="32"/>
          <w:szCs w:val="32"/>
        </w:rPr>
        <w:t>1</w:t>
      </w:r>
    </w:p>
    <w:p w:rsidR="00F41AB5" w:rsidRPr="00F41AB5" w:rsidRDefault="00F41AB5" w:rsidP="00F41AB5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440" w:firstLine="1049"/>
        <w:rPr>
          <w:rFonts w:ascii="Angsana New" w:eastAsia="Times New Roman" w:hAnsi="Angsana New" w:cs="Angsana New"/>
          <w:sz w:val="32"/>
          <w:szCs w:val="32"/>
        </w:rPr>
      </w:pPr>
      <w:r w:rsidRPr="00F41AB5">
        <w:rPr>
          <w:rFonts w:ascii="Angsana New" w:eastAsia="Times New Roman" w:hAnsi="Angsana New" w:cs="Angsana New"/>
          <w:sz w:val="32"/>
          <w:szCs w:val="32"/>
        </w:rPr>
        <w:t>b</w:t>
      </w:r>
      <w:r w:rsidRPr="00F41AB5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F41AB5">
        <w:rPr>
          <w:rFonts w:ascii="Angsana New" w:eastAsia="Times New Roman" w:hAnsi="Angsana New" w:cs="Angsana New" w:hint="cs"/>
          <w:sz w:val="32"/>
          <w:szCs w:val="32"/>
          <w:cs/>
        </w:rPr>
        <w:t xml:space="preserve">-  </w:t>
      </w:r>
      <w:r w:rsidRPr="00F41AB5">
        <w:rPr>
          <w:rFonts w:ascii="Angsana New" w:eastAsia="Times New Roman" w:hAnsi="Angsana New" w:cs="Angsana New"/>
          <w:sz w:val="32"/>
          <w:szCs w:val="32"/>
        </w:rPr>
        <w:t>5</w:t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  <w:t>e</w:t>
      </w:r>
      <w:r w:rsidRPr="00F41AB5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F41AB5">
        <w:rPr>
          <w:rFonts w:ascii="Angsana New" w:eastAsia="Times New Roman" w:hAnsi="Angsana New" w:cs="Angsana New" w:hint="cs"/>
          <w:sz w:val="32"/>
          <w:szCs w:val="32"/>
          <w:cs/>
        </w:rPr>
        <w:t xml:space="preserve">-  </w:t>
      </w:r>
      <w:r w:rsidRPr="00F41AB5">
        <w:rPr>
          <w:rFonts w:ascii="Angsana New" w:eastAsia="Times New Roman" w:hAnsi="Angsana New" w:cs="Angsana New"/>
          <w:sz w:val="32"/>
          <w:szCs w:val="32"/>
        </w:rPr>
        <w:t>2</w:t>
      </w:r>
    </w:p>
    <w:p w:rsidR="00F41AB5" w:rsidRPr="00F41AB5" w:rsidRDefault="00F41AB5" w:rsidP="00F41AB5">
      <w:pPr>
        <w:tabs>
          <w:tab w:val="left" w:pos="180"/>
          <w:tab w:val="left" w:pos="720"/>
          <w:tab w:val="left" w:pos="1440"/>
          <w:tab w:val="left" w:pos="2489"/>
          <w:tab w:val="left" w:pos="3240"/>
        </w:tabs>
        <w:spacing w:after="0" w:line="240" w:lineRule="auto"/>
        <w:ind w:left="1440" w:firstLine="1049"/>
        <w:rPr>
          <w:rFonts w:ascii="Angsana New" w:eastAsia="Times New Roman" w:hAnsi="Angsana New" w:cs="Angsana New"/>
          <w:sz w:val="32"/>
          <w:szCs w:val="32"/>
        </w:rPr>
      </w:pPr>
      <w:r w:rsidRPr="00F41AB5">
        <w:rPr>
          <w:rFonts w:ascii="Angsana New" w:eastAsia="Times New Roman" w:hAnsi="Angsana New" w:cs="Angsana New"/>
          <w:sz w:val="32"/>
          <w:szCs w:val="32"/>
        </w:rPr>
        <w:t>c</w:t>
      </w:r>
      <w:r w:rsidRPr="00F41AB5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F41AB5">
        <w:rPr>
          <w:rFonts w:ascii="Angsana New" w:eastAsia="Times New Roman" w:hAnsi="Angsana New" w:cs="Angsana New" w:hint="cs"/>
          <w:sz w:val="32"/>
          <w:szCs w:val="32"/>
          <w:cs/>
        </w:rPr>
        <w:t xml:space="preserve">- </w:t>
      </w:r>
      <w:r w:rsidRPr="00F41AB5">
        <w:rPr>
          <w:rFonts w:ascii="Angsana New" w:eastAsia="Times New Roman" w:hAnsi="Angsana New" w:cs="Angsana New"/>
          <w:sz w:val="32"/>
          <w:szCs w:val="32"/>
        </w:rPr>
        <w:t xml:space="preserve"> 4</w:t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  <w:r w:rsidRPr="00F41AB5">
        <w:rPr>
          <w:rFonts w:ascii="Angsana New" w:eastAsia="Times New Roman" w:hAnsi="Angsana New" w:cs="Angsana New"/>
          <w:sz w:val="32"/>
          <w:szCs w:val="32"/>
        </w:rPr>
        <w:tab/>
      </w:r>
    </w:p>
    <w:p w:rsidR="00F41AB5" w:rsidRPr="00F41AB5" w:rsidRDefault="00F41AB5" w:rsidP="00F41AB5">
      <w:pPr>
        <w:tabs>
          <w:tab w:val="left" w:pos="1080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41AB5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</w:p>
    <w:p w:rsidR="00F41AB5" w:rsidRPr="00F41AB5" w:rsidRDefault="00F41AB5" w:rsidP="00F41AB5">
      <w:pPr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41AB5">
        <w:rPr>
          <w:rFonts w:ascii="TH SarabunPSK" w:eastAsia="Calibri" w:hAnsi="TH SarabunPSK" w:cs="TH SarabunPSK"/>
          <w:sz w:val="32"/>
          <w:szCs w:val="32"/>
        </w:rPr>
        <w:tab/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F41AB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F41AB5" w:rsidRPr="00F41AB5" w:rsidRDefault="00F41AB5" w:rsidP="00F41AB5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นักเรียนดูภาพอุปกรณ์และสิ่งของทั้ง 10 ภาพ ใน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15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2 Where is it? Find and match</w:t>
      </w:r>
      <w:r w:rsidRPr="00F41AB5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โดยครูชี้ทีละภาพเพื่อให้นักเรียนบอกว่าเป็นภาพอะไร</w:t>
      </w:r>
    </w:p>
    <w:p w:rsidR="00F41AB5" w:rsidRPr="00F41AB5" w:rsidRDefault="00F41AB5" w:rsidP="00F41AB5">
      <w:pPr>
        <w:spacing w:after="0" w:line="240" w:lineRule="auto"/>
        <w:ind w:left="2160" w:hanging="180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F41AB5">
        <w:rPr>
          <w:rFonts w:ascii="TH SarabunPSK" w:eastAsia="Times New Roman" w:hAnsi="TH SarabunPSK" w:cs="TH SarabunPSK"/>
          <w:sz w:val="32"/>
          <w:szCs w:val="32"/>
        </w:rPr>
        <w:tab/>
        <w:t>What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F41AB5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 this?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(ครูชี้ที่ภาพที่ 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ทางซ้ายมือ)</w:t>
      </w:r>
    </w:p>
    <w:p w:rsidR="00F41AB5" w:rsidRDefault="00F41AB5" w:rsidP="00F41AB5">
      <w:pPr>
        <w:tabs>
          <w:tab w:val="left" w:pos="3600"/>
        </w:tabs>
        <w:spacing w:after="0" w:line="240" w:lineRule="auto"/>
        <w:ind w:left="2160" w:hanging="180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F41AB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F41AB5">
        <w:rPr>
          <w:rFonts w:ascii="TH SarabunPSK" w:eastAsia="Times New Roman" w:hAnsi="TH SarabunPSK" w:cs="TH SarabunPSK"/>
          <w:sz w:val="32"/>
          <w:szCs w:val="32"/>
        </w:rPr>
        <w:tab/>
        <w:t>It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41AB5">
        <w:rPr>
          <w:rFonts w:ascii="TH SarabunPSK" w:eastAsia="Times New Roman" w:hAnsi="TH SarabunPSK" w:cs="TH SarabunPSK"/>
          <w:sz w:val="32"/>
          <w:szCs w:val="32"/>
        </w:rPr>
        <w:t>s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…………….  .   </w:t>
      </w:r>
    </w:p>
    <w:p w:rsidR="00F41AB5" w:rsidRPr="00F41AB5" w:rsidRDefault="00F41AB5" w:rsidP="00F41AB5">
      <w:pPr>
        <w:tabs>
          <w:tab w:val="left" w:pos="3600"/>
        </w:tabs>
        <w:spacing w:after="0" w:line="240" w:lineRule="auto"/>
        <w:ind w:left="2160" w:hanging="180"/>
        <w:rPr>
          <w:rFonts w:ascii="TH SarabunPSK" w:eastAsia="Times New Roman" w:hAnsi="TH SarabunPSK" w:cs="TH SarabunPSK"/>
          <w:sz w:val="32"/>
          <w:szCs w:val="32"/>
          <w:cs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:rsidR="00F41AB5" w:rsidRPr="00F41AB5" w:rsidRDefault="00F41AB5" w:rsidP="00F41AB5">
      <w:pPr>
        <w:tabs>
          <w:tab w:val="left" w:pos="1080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41AB5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F41AB5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F41AB5" w:rsidRPr="00DF59FC" w:rsidRDefault="00F41AB5" w:rsidP="00DF59FC">
      <w:pPr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จากนั้นนักเรียนลากเส้นจับคู่ภาพเล็ก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>ๆ ทั้ง 10 ภาพกับคำศัพท์ห้องต่าง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ๆ ทั้ง 5 คำ ได้แก่ </w:t>
      </w:r>
      <w:r w:rsidRPr="00F41AB5">
        <w:rPr>
          <w:rFonts w:ascii="TH SarabunPSK" w:eastAsia="Times New Roman" w:hAnsi="TH SarabunPSK" w:cs="TH SarabunPSK"/>
          <w:sz w:val="32"/>
          <w:szCs w:val="32"/>
        </w:rPr>
        <w:t xml:space="preserve">bathroom, bedroom, kitchen, dining room 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F41AB5">
        <w:rPr>
          <w:rFonts w:ascii="TH SarabunPSK" w:eastAsia="Times New Roman" w:hAnsi="TH SarabunPSK" w:cs="TH SarabunPSK"/>
          <w:sz w:val="32"/>
          <w:szCs w:val="32"/>
        </w:rPr>
        <w:t>living room</w:t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 โดยพิจารณาจากภาพบ้านที่อยู่ด้านล่างว่าสิ่งใดอยู่ที่ห้องใด  ถ้านักเรียนไม่แน่ใจก็สามารถปรึกษากับเพื่อนร่วมชั้นได้ เสร็จแล้วให้ร่วมกันเฉลยคำตอบ</w:t>
      </w:r>
    </w:p>
    <w:p w:rsidR="000D19E1" w:rsidRDefault="000D19E1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D19E1" w:rsidRDefault="000D19E1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D19E1" w:rsidRDefault="000D19E1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F41AB5" w:rsidRPr="00857200" w:rsidRDefault="00F41AB5" w:rsidP="00F41AB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  <w:r w:rsidR="00DF59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DF59FC"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แบบฝึกหัด </w:t>
      </w:r>
      <w:r w:rsidR="00DF59FC"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="00DF59FC"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F41AB5" w:rsidRPr="00857200" w:rsidRDefault="00F41AB5" w:rsidP="00F41AB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</w:t>
      </w:r>
      <w:r w:rsidR="00DF59FC"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="00DF59FC"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F41AB5" w:rsidRDefault="00F41AB5" w:rsidP="00DF59FC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="00DF59FC" w:rsidRPr="00857200">
        <w:rPr>
          <w:rFonts w:ascii="TH SarabunPSK" w:eastAsia="Times New Roman" w:hAnsi="TH SarabunPSK" w:cs="TH SarabunPSK"/>
          <w:sz w:val="32"/>
          <w:szCs w:val="32"/>
          <w:cs/>
        </w:rPr>
        <w:t>บัตรภาพ บัตรคำ</w:t>
      </w:r>
    </w:p>
    <w:p w:rsidR="00F41AB5" w:rsidRDefault="00F41AB5" w:rsidP="00F41AB5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F41AB5" w:rsidRPr="00FD741B" w:rsidTr="000E3AB8">
        <w:tc>
          <w:tcPr>
            <w:tcW w:w="3959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F41AB5" w:rsidRPr="00FD741B" w:rsidTr="000E3AB8">
        <w:trPr>
          <w:trHeight w:val="1693"/>
        </w:trPr>
        <w:tc>
          <w:tcPr>
            <w:tcW w:w="3959" w:type="dxa"/>
          </w:tcPr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F41AB5" w:rsidRPr="00FD741B" w:rsidRDefault="00F41AB5" w:rsidP="000E3AB8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F41AB5" w:rsidRPr="00FD741B" w:rsidTr="000E3AB8">
        <w:trPr>
          <w:trHeight w:val="1748"/>
        </w:trPr>
        <w:tc>
          <w:tcPr>
            <w:tcW w:w="3959" w:type="dxa"/>
          </w:tcPr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F41AB5" w:rsidRPr="00FD741B" w:rsidTr="000E3AB8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F41AB5" w:rsidRPr="00FD741B" w:rsidRDefault="00F41AB5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5" w:rsidRPr="00FD741B" w:rsidRDefault="00F41AB5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F41AB5" w:rsidRPr="00FD741B" w:rsidRDefault="00F41AB5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F41AB5" w:rsidRPr="00FD741B" w:rsidRDefault="00F41AB5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F41AB5" w:rsidRPr="00857200" w:rsidRDefault="00F41AB5" w:rsidP="00F41AB5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F41AB5" w:rsidRPr="00857200" w:rsidRDefault="00F41AB5" w:rsidP="00F41AB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F41AB5" w:rsidRPr="00857200" w:rsidRDefault="00F41AB5" w:rsidP="00F41AB5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F41AB5" w:rsidRDefault="00F41AB5" w:rsidP="00F41AB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DF59FC" w:rsidRDefault="00DF59FC" w:rsidP="00F41AB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41AB5" w:rsidRPr="00857200" w:rsidRDefault="00F41AB5" w:rsidP="00F41AB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2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F41AB5" w:rsidRDefault="00F41AB5" w:rsidP="00F41AB5"/>
    <w:p w:rsidR="000E3AB8" w:rsidRPr="00857200" w:rsidRDefault="000E3AB8" w:rsidP="000E3AB8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697780CC" wp14:editId="289511DD">
            <wp:extent cx="800100" cy="800100"/>
            <wp:effectExtent l="0" t="0" r="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AB8" w:rsidRPr="00857200" w:rsidRDefault="000E3AB8" w:rsidP="000E3AB8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 xml:space="preserve">Listen and </w:t>
      </w:r>
      <w:proofErr w:type="spellStart"/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colour</w:t>
      </w:r>
      <w:proofErr w:type="spellEnd"/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0E3AB8" w:rsidRPr="00857200" w:rsidRDefault="000E3AB8" w:rsidP="000E3AB8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3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0E3AB8" w:rsidRPr="000724FD" w:rsidRDefault="000E3AB8" w:rsidP="000E3AB8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0E3AB8" w:rsidRPr="000724FD" w:rsidRDefault="000E3AB8" w:rsidP="000E3AB8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0E3AB8" w:rsidRPr="000724FD" w:rsidRDefault="000E3AB8" w:rsidP="000E3AB8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0E3AB8" w:rsidRPr="000724FD" w:rsidRDefault="000E3AB8" w:rsidP="000E3AB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0E3AB8" w:rsidRPr="00857200" w:rsidRDefault="000E3AB8" w:rsidP="000E3AB8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0E3AB8" w:rsidRDefault="000E3AB8" w:rsidP="000E3AB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0E3AB8" w:rsidRDefault="000E3AB8" w:rsidP="000E3AB8">
      <w:pPr>
        <w:spacing w:after="0" w:line="240" w:lineRule="auto"/>
        <w:ind w:firstLine="720"/>
        <w:contextualSpacing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การเรียนรู้คำศัพท์เกี่ยวกับห้องเรียนต่าง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ภายในบ้านพักอาศัย โคร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งสร้างประโยคบอกเล่า  </w:t>
      </w:r>
      <w:r w:rsidRPr="00FD741B">
        <w:rPr>
          <w:rFonts w:ascii="TH SarabunPSK" w:eastAsia="Times New Roman" w:hAnsi="TH SarabunPSK" w:cs="TH SarabunPSK"/>
          <w:sz w:val="32"/>
          <w:szCs w:val="32"/>
        </w:rPr>
        <w:t>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D741B">
        <w:rPr>
          <w:rFonts w:ascii="TH SarabunPSK" w:eastAsia="Times New Roman" w:hAnsi="TH SarabunPSK" w:cs="TH SarabunPSK"/>
          <w:sz w:val="32"/>
          <w:szCs w:val="32"/>
        </w:rPr>
        <w:t>She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FD741B">
        <w:rPr>
          <w:rFonts w:ascii="TH SarabunPSK" w:eastAsia="Times New Roman" w:hAnsi="TH SarabunPSK" w:cs="TH SarabunPSK"/>
          <w:sz w:val="32"/>
          <w:szCs w:val="32"/>
        </w:rPr>
        <w:t xml:space="preserve">s in the 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…(</w:t>
      </w:r>
      <w:r w:rsidRPr="00FD741B">
        <w:rPr>
          <w:rFonts w:ascii="TH SarabunPSK" w:eastAsia="Times New Roman" w:hAnsi="TH SarabunPSK" w:cs="TH SarabunPSK"/>
          <w:sz w:val="32"/>
          <w:szCs w:val="32"/>
        </w:rPr>
        <w:t>room</w:t>
      </w:r>
      <w:r w:rsidRPr="00FD741B">
        <w:rPr>
          <w:rFonts w:ascii="TH SarabunPSK" w:eastAsia="Times New Roman" w:hAnsi="TH SarabunPSK" w:cs="TH SarabunPSK"/>
          <w:sz w:val="32"/>
          <w:szCs w:val="32"/>
          <w:cs/>
        </w:rPr>
        <w:t>) … ประโยคคำถามและคำตอบที่ผู้เรียนสามารถระบุห้องภายในบ้านที่ผู้ใดผู้หนึ่งอยู่ในนั้น ซึ่งเป็นการเรียนรู้ภาษาอังกฤษเพื่อไปใช้สื่อสารในชีวิตประจำวัน</w:t>
      </w:r>
    </w:p>
    <w:p w:rsidR="000E3AB8" w:rsidRDefault="000E3AB8" w:rsidP="000E3AB8">
      <w:pPr>
        <w:spacing w:after="0" w:line="240" w:lineRule="auto"/>
        <w:ind w:firstLine="720"/>
        <w:contextualSpacing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0E3AB8" w:rsidRPr="00112F9F" w:rsidRDefault="000E3AB8" w:rsidP="000E3AB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0E3AB8" w:rsidRPr="00857200" w:rsidRDefault="000E3AB8" w:rsidP="000E3AB8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 และโครงสร้างประโยค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Verb 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…..(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)…..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 ภายในบ้านพักที่อยู่อาศัย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คำศัพท์และบทสนทนาที่ใช้ถาม และให้ข้อมูลเกี่ยวกับที่อยู่ของบุคคลในบ้าน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เช่น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Mum?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bathroom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กิจกรรมทางภาษาและวัฒนธรรม เช่น การร้องเพลงภาษาอังกฤษ และการเล่นเกม 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0E3AB8" w:rsidRPr="00857200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0E3AB8" w:rsidRPr="00F41AB5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0E3AB8" w:rsidRPr="00857200" w:rsidRDefault="000E3AB8" w:rsidP="000E3AB8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0E3AB8" w:rsidRPr="00857200" w:rsidRDefault="000E3AB8" w:rsidP="000E3AB8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0E3AB8" w:rsidRPr="00857200" w:rsidRDefault="000E3AB8" w:rsidP="000E3AB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0E3AB8" w:rsidRPr="00857200" w:rsidRDefault="000E3AB8" w:rsidP="000E3AB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0E3AB8" w:rsidRDefault="000E3AB8" w:rsidP="000E3AB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0E3AB8" w:rsidRPr="00857200" w:rsidRDefault="000E3AB8" w:rsidP="000E3AB8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0E3AB8" w:rsidRPr="00857200" w:rsidRDefault="000E3AB8" w:rsidP="000E3AB8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E3AB8" w:rsidRPr="007A04CA" w:rsidRDefault="000E3AB8" w:rsidP="000E3AB8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0E3AB8" w:rsidRPr="007A04CA" w:rsidRDefault="000E3AB8" w:rsidP="000E3AB8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0E3AB8" w:rsidRPr="007A04CA" w:rsidRDefault="000E3AB8" w:rsidP="000E3AB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0E3AB8" w:rsidRPr="007A04CA" w:rsidRDefault="000E3AB8" w:rsidP="000E3AB8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7C13D3" w:rsidRPr="00857200" w:rsidRDefault="007C13D3" w:rsidP="007C13D3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7C13D3" w:rsidRDefault="007C13D3" w:rsidP="007C13D3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C13D3" w:rsidRPr="00857200" w:rsidRDefault="007C13D3" w:rsidP="007C13D3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C13D3" w:rsidRPr="00857200" w:rsidRDefault="007C13D3" w:rsidP="007C13D3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C13D3" w:rsidRPr="00857200" w:rsidRDefault="007C13D3" w:rsidP="007C13D3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C13D3" w:rsidRPr="00857200" w:rsidRDefault="007C13D3" w:rsidP="007C13D3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7C13D3" w:rsidRPr="00857200" w:rsidRDefault="007C13D3" w:rsidP="007C13D3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7C13D3" w:rsidRPr="00857200" w:rsidRDefault="007C13D3" w:rsidP="007C13D3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7C13D3" w:rsidRPr="00857200" w:rsidRDefault="007C13D3" w:rsidP="007C13D3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7C13D3" w:rsidRPr="00857200" w:rsidRDefault="007C13D3" w:rsidP="007C13D3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7C13D3" w:rsidRPr="00857200" w:rsidRDefault="007C13D3" w:rsidP="007C13D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0E3AB8" w:rsidRPr="007C13D3" w:rsidRDefault="007C13D3" w:rsidP="007C13D3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0E3AB8" w:rsidRPr="00857200" w:rsidRDefault="000E3AB8" w:rsidP="007C13D3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0E3AB8" w:rsidRPr="00857200" w:rsidRDefault="000E3AB8" w:rsidP="000E3AB8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0E3AB8" w:rsidRPr="000E3AB8" w:rsidRDefault="000E3AB8" w:rsidP="000E3AB8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0E3AB8" w:rsidRPr="000E3AB8" w:rsidRDefault="000E3AB8" w:rsidP="000E3AB8">
      <w:pPr>
        <w:spacing w:after="0" w:line="240" w:lineRule="auto"/>
        <w:ind w:right="-290"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นักเรียนดูภาพสิ่งของต่างๆ ทั้ง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ภาพทางซ้ายมือ และภาพห้องต่างๆ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ห้องทางขวามือใน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</w:t>
      </w:r>
    </w:p>
    <w:p w:rsidR="000E3AB8" w:rsidRPr="000E3AB8" w:rsidRDefault="000E3AB8" w:rsidP="000E3AB8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หน้า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16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3 Match the pictures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โดยก่อนอื่นครูชี้ทีละภาพ แล้วให้นักเรียนพูดระบุคำศัพท์ออกมาจากนั้นนักเรียนใช้ดินสอโยงเส้นภาพทางซ้ายมือมายังภาพทางขวามือให้ภาพทั้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สัมพันธ์กัน 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ดังตัวอย่างที่ให้  นักเรียนสามารถทำงานโดยปรึกษากับเพื่อนข้างเคียงได้ เมื่อทุกคนทำงานเสร็จแล้วจึงช่วยกันเฉลยคำตอบ </w:t>
      </w:r>
    </w:p>
    <w:p w:rsidR="000E3AB8" w:rsidRPr="000E3AB8" w:rsidRDefault="000E3AB8" w:rsidP="000E3AB8">
      <w:pPr>
        <w:spacing w:after="0" w:line="240" w:lineRule="auto"/>
        <w:ind w:left="720"/>
        <w:rPr>
          <w:rFonts w:ascii="Angsana New" w:eastAsia="Times New Roman" w:hAnsi="Angsana New" w:cs="Angsana New"/>
          <w:noProof/>
          <w:sz w:val="24"/>
          <w:szCs w:val="24"/>
        </w:rPr>
      </w:pPr>
      <w:r w:rsidRPr="000E3AB8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9DB1982" wp14:editId="656E8257">
                <wp:simplePos x="0" y="0"/>
                <wp:positionH relativeFrom="column">
                  <wp:posOffset>474345</wp:posOffset>
                </wp:positionH>
                <wp:positionV relativeFrom="paragraph">
                  <wp:posOffset>117475</wp:posOffset>
                </wp:positionV>
                <wp:extent cx="4800600" cy="1383665"/>
                <wp:effectExtent l="0" t="0" r="19050" b="26035"/>
                <wp:wrapNone/>
                <wp:docPr id="96" name="สี่เหลี่ยมผืนผ้ามุมมน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138366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61323274" id="สี่เหลี่ยมผืนผ้ามุมมน 96" o:spid="_x0000_s1026" style="position:absolute;margin-left:37.35pt;margin-top:9.25pt;width:378pt;height:108.9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/D1gIAAHMFAAAOAAAAZHJzL2Uyb0RvYy54bWysVMGO0zAQvSPxD5bv3STdtNtGm66qpkVI&#10;C6xY+AA3dppAYgfbbXZBSBzhE1biAhIXuCEhsn+TT2HspKVlLwixK7kzmfHzzJtnn55dFTnaMKky&#10;wUPsHbkYMR4LmvFViJ8/W/RGGClNOCW54CzE10zhs8n9e6dVGbC+SEVOmUQAwlVQlSFOtS4Dx1Fx&#10;ygqijkTJOAQTIQuiwZUrh0pSAXqRO33XHTqVkLSUImZKwdeoDeKJxU8SFusnSaKYRnmIoTZtV2nX&#10;pVmdySkJVpKUaRZ3ZZB/qKIgGYdDd1AR0QStZXYHqshiKZRI9FEsCkckSRYz2wN047l/dHOZkpLZ&#10;XoAcVe5oUv8PNn68uZAooyEeDzHipIAZNfXXpv7R3L5vbt819bem/tK59eem/tTUH5v6Z1PfGOP2&#10;Q1N/tx9ru0L0BgES0FqVKgD0y/JCGmJUeS7ilwpxMUsJX7GplKJKGaHQjGfynYMNxlGwFS2rR4JC&#10;UWSthWX4KpGFAQTu0JUd5PVukOxKoxg++iOQhgvzjiHmHY+Oh8OBPYME2+2lVPoBEwUyRoilWHP6&#10;FORizyCbc6XtOGnHCaEvMEqKHMSxITny3MHAdumQoEsGa4tpdnKxyPLcyivnqAJ+B/2BBVciz6gJ&#10;WlrkajnLJQJQ6ML+dYUepBnkiKi0zaNgRUKbRBLYyq1l2Jxzam1Nsry1oa6cm0Qgp+vK0GTF+Wbs&#10;juej+cjv+f3hvOe7UdSbLmZ+b7jwTgbRcTSbRd5bU7XnB2lGKeOm8O1F8fy/E2J3ZVuJ767KQYNq&#10;n4f51Pzf5cE5LAM0Y7va/trurIyMcloFLgW9BhVJ0d58eKnASIV8jVEFtz7E6tWaSIZR/pCDEsee&#10;75tnwjr+4KQPjtyPLPcjhMcAFWKNUWvOdPu0rEuZrVI4ybMT52IK6k0yDaOx9bVVdQ7cbNtB9wqZ&#10;p2Pft1m/38rJLwAAAP//AwBQSwMEFAAGAAgAAAAhAMPXrKPeAAAACQEAAA8AAABkcnMvZG93bnJl&#10;di54bWxMj8FOwzAQRO9I/IO1SNyoTdu0URqnQhVcEAcIXLg5sRtHxOsQu435e5YTPe7MaPZNuU9u&#10;YGczhd6jhPuFAGaw9brHTsLH+9NdDixEhVoNHo2EHxNgX11flarQfsY3c65jx6gEQ6Ek2BjHgvPQ&#10;WuNUWPjRIHlHPzkV6Zw6ric1U7kb+FKIDXeqR/pg1WgO1rRf9clJEOlQN/iYPX9+d2p+yfRrsnyW&#10;8vYmPeyARZPifxj+8AkdKmJq/Al1YIOE7XpLSdLzDBj5+UqQ0EhYrjZr4FXJLxdUvwAAAP//AwBQ&#10;SwECLQAUAAYACAAAACEAtoM4kv4AAADhAQAAEwAAAAAAAAAAAAAAAAAAAAAAW0NvbnRlbnRfVHlw&#10;ZXNdLnhtbFBLAQItABQABgAIAAAAIQA4/SH/1gAAAJQBAAALAAAAAAAAAAAAAAAAAC8BAABfcmVs&#10;cy8ucmVsc1BLAQItABQABgAIAAAAIQCKni/D1gIAAHMFAAAOAAAAAAAAAAAAAAAAAC4CAABkcnMv&#10;ZTJvRG9jLnhtbFBLAQItABQABgAIAAAAIQDD16yj3gAAAAkBAAAPAAAAAAAAAAAAAAAAADAFAABk&#10;cnMvZG93bnJldi54bWxQSwUGAAAAAAQABADzAAAAOwYAAAAA&#10;" filled="f" fillcolor="#eaeaea">
                <v:stroke dashstyle="dashDot"/>
              </v:roundrect>
            </w:pict>
          </mc:Fallback>
        </mc:AlternateContent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86912" behindDoc="0" locked="0" layoutInCell="1" allowOverlap="1" wp14:anchorId="5B8B3605" wp14:editId="06A445AC">
            <wp:simplePos x="0" y="0"/>
            <wp:positionH relativeFrom="column">
              <wp:posOffset>730250</wp:posOffset>
            </wp:positionH>
            <wp:positionV relativeFrom="paragraph">
              <wp:posOffset>57150</wp:posOffset>
            </wp:positionV>
            <wp:extent cx="467995" cy="199390"/>
            <wp:effectExtent l="0" t="0" r="8255" b="0"/>
            <wp:wrapNone/>
            <wp:docPr id="30" name="รูปภาพ 30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95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1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b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a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3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e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D19E1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c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d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spacing w:after="0" w:line="216" w:lineRule="auto"/>
        <w:ind w:left="1440"/>
        <w:rPr>
          <w:rFonts w:ascii="Angsana New" w:eastAsia="Times New Roman" w:hAnsi="Angsana New" w:cs="Angsana New"/>
          <w:sz w:val="16"/>
          <w:szCs w:val="16"/>
        </w:rPr>
      </w:pPr>
    </w:p>
    <w:p w:rsidR="000E3AB8" w:rsidRPr="000E3AB8" w:rsidRDefault="000E3AB8" w:rsidP="000E3AB8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0E3AB8" w:rsidRPr="000E3AB8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  <w:cs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ครูเขียนประโยคที่นักเรียนเฉลยบนกระดาน นักเรียนคัดลอกลงในสมุดของตนเอง </w:t>
      </w:r>
    </w:p>
    <w:p w:rsidR="000E3AB8" w:rsidRPr="000E3AB8" w:rsidRDefault="000E3AB8" w:rsidP="000E3AB8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0E3AB8" w:rsidRPr="000E3AB8" w:rsidRDefault="000E3AB8" w:rsidP="000E3AB8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จากนั้นนักเรียนใช้ดินสอโยงเส้นภาพทางซ้ายมือมายังภาพทางขวามือให้ภาพทั้ง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สัมพันธ์กัน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ดังตัวอย่างที่ให้  นักเรียนสามารถทำงานโดยปรึกษากับเพื่อนข้างเคียงได้ เมื่อทุกคนทำงานเสร็จแล้วจึงช่วยกันเฉลยคำตอบ </w:t>
      </w:r>
    </w:p>
    <w:p w:rsidR="000E3AB8" w:rsidRPr="000E3AB8" w:rsidRDefault="000E3AB8" w:rsidP="000E3AB8">
      <w:pPr>
        <w:spacing w:after="0" w:line="240" w:lineRule="auto"/>
        <w:ind w:left="720"/>
        <w:rPr>
          <w:rFonts w:ascii="Angsana New" w:eastAsia="Times New Roman" w:hAnsi="Angsana New" w:cs="Angsana New"/>
          <w:noProof/>
          <w:sz w:val="24"/>
          <w:szCs w:val="24"/>
        </w:rPr>
      </w:pPr>
      <w:r w:rsidRPr="000E3AB8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7118184" wp14:editId="25A2A156">
                <wp:simplePos x="0" y="0"/>
                <wp:positionH relativeFrom="column">
                  <wp:posOffset>474345</wp:posOffset>
                </wp:positionH>
                <wp:positionV relativeFrom="paragraph">
                  <wp:posOffset>117475</wp:posOffset>
                </wp:positionV>
                <wp:extent cx="4800600" cy="1383665"/>
                <wp:effectExtent l="0" t="0" r="19050" b="26035"/>
                <wp:wrapNone/>
                <wp:docPr id="97" name="สี่เหลี่ยมผืนผ้ามุมมน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138366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6243500D" id="สี่เหลี่ยมผืนผ้ามุมมน 97" o:spid="_x0000_s1026" style="position:absolute;margin-left:37.35pt;margin-top:9.25pt;width:378pt;height:108.9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Szq1QIAAHMFAAAOAAAAZHJzL2Uyb0RvYy54bWysVMGO0zAQvSPxD5bv3STdtNtGm66qpkVI&#10;C6xY+AA3dppAYgfbbXZBSBzhE1biAhIXuCEhsn+TT2HspKVlLwixK7kzmfHzzJtnn55dFTnaMKky&#10;wUPsHbkYMR4LmvFViJ8/W/RGGClNOCW54CzE10zhs8n9e6dVGbC+SEVOmUQAwlVQlSFOtS4Dx1Fx&#10;ygqijkTJOAQTIQuiwZUrh0pSAXqRO33XHTqVkLSUImZKwdeoDeKJxU8SFusnSaKYRnmIoTZtV2nX&#10;pVmdySkJVpKUaRZ3ZZB/qKIgGYdDd1AR0QStZXYHqshiKZRI9FEsCkckSRYz2wN047l/dHOZkpLZ&#10;XoAcVe5oUv8PNn68uZAooyEen2DESQEzauqvTf2juX3f3L5r6m9N/aVz689N/ampPzb1z6a+Mcbt&#10;h6b+bj/WdoXoDQIkoLUqVQDol+WFNMSo8lzELxXiYpYSvmJTKUWVMkKhGc/kOwcbjKNgK1pWjwSF&#10;oshaC8vwVSILAwjcoSs7yOvdINmVRjF89EcgDRfmHUPMOx4dD4cDewYJtttLqfQDJgpkjBBLseb0&#10;KcjFnkE250rbcdKOE0JfYJQUOYhjQ3LkuYPBsEPskh0SbDHNTi4WWZ5beeUcVcDvoD+w4ErkGTVB&#10;S4tcLWe5RAAKXdi/DvYgzSBHRKVtHgUrEtokksBWbi3D5pxTa2uS5a0NdeXcJAI5XVeGJivON2N3&#10;PB/NR37P7w/nPd+Not50MfN7w4V3MoiOo9ks8t6aqj0/SDNKGTeFby+K5/+dELsr20p8d1UOGlT7&#10;PMyn5v8uD85hGaAZ29X213ZnZWSU0ypwKeg1qEiK9ubDSwVGKuRrjCq49SFWr9ZEMozyhxyUOPZ8&#10;3zwT1vEHJ31w5H5kuR8hPAaoEGuMWnOm26dlXcpslcJJnp04F1NQb5JpGI2tr62qc+Bm2w66V8g8&#10;Hfu+zfr9Vk5+AQAA//8DAFBLAwQUAAYACAAAACEAw9eso94AAAAJAQAADwAAAGRycy9kb3ducmV2&#10;LnhtbEyPwU7DMBBE70j8g7VI3KhN27RRGqdCFVwQBwhcuDmxG0fE6xC7jfl7lhM97sxo9k25T25g&#10;ZzOF3qOE+4UAZrD1usdOwsf7010OLESFWg0ejYQfE2BfXV+VqtB+xjdzrmPHqARDoSTYGMeC89Ba&#10;41RY+NEgeUc/ORXpnDquJzVTuRv4UogNd6pH+mDVaA7WtF/1yUkQ6VA3+Jg9f353an7J9GuyfJby&#10;9iY97IBFk+J/GP7wCR0qYmr8CXVgg4TtektJ0vMMGPn5SpDQSFiuNmvgVckvF1S/AAAA//8DAFBL&#10;AQItABQABgAIAAAAIQC2gziS/gAAAOEBAAATAAAAAAAAAAAAAAAAAAAAAABbQ29udGVudF9UeXBl&#10;c10ueG1sUEsBAi0AFAAGAAgAAAAhADj9If/WAAAAlAEAAAsAAAAAAAAAAAAAAAAALwEAAF9yZWxz&#10;Ly5yZWxzUEsBAi0AFAAGAAgAAAAhAJi5LOrVAgAAcwUAAA4AAAAAAAAAAAAAAAAALgIAAGRycy9l&#10;Mm9Eb2MueG1sUEsBAi0AFAAGAAgAAAAhAMPXrKPeAAAACQEAAA8AAAAAAAAAAAAAAAAALwUAAGRy&#10;cy9kb3ducmV2LnhtbFBLBQYAAAAABAAEAPMAAAA6BgAAAAA=&#10;" filled="f" fillcolor="#eaeaea">
                <v:stroke dashstyle="dashDot"/>
              </v:roundrect>
            </w:pict>
          </mc:Fallback>
        </mc:AlternateContent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88960" behindDoc="0" locked="0" layoutInCell="1" allowOverlap="1" wp14:anchorId="6B1427CC" wp14:editId="7F47A8DA">
            <wp:simplePos x="0" y="0"/>
            <wp:positionH relativeFrom="column">
              <wp:posOffset>730250</wp:posOffset>
            </wp:positionH>
            <wp:positionV relativeFrom="paragraph">
              <wp:posOffset>57150</wp:posOffset>
            </wp:positionV>
            <wp:extent cx="467995" cy="199390"/>
            <wp:effectExtent l="0" t="0" r="8255" b="0"/>
            <wp:wrapNone/>
            <wp:docPr id="29" name="รูปภาพ 29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98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1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b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a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3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e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c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tabs>
          <w:tab w:val="left" w:pos="2552"/>
          <w:tab w:val="left" w:pos="2977"/>
          <w:tab w:val="left" w:pos="3402"/>
        </w:tabs>
        <w:spacing w:after="0" w:line="216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-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d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</w:p>
    <w:p w:rsidR="000E3AB8" w:rsidRPr="000E3AB8" w:rsidRDefault="000E3AB8" w:rsidP="000E3AB8">
      <w:pPr>
        <w:spacing w:after="0" w:line="216" w:lineRule="auto"/>
        <w:ind w:left="1440"/>
        <w:rPr>
          <w:rFonts w:ascii="Angsana New" w:eastAsia="Times New Roman" w:hAnsi="Angsana New" w:cs="Angsana New"/>
          <w:sz w:val="16"/>
          <w:szCs w:val="16"/>
        </w:rPr>
      </w:pPr>
    </w:p>
    <w:p w:rsidR="000E3AB8" w:rsidRPr="000E3AB8" w:rsidRDefault="000E3AB8" w:rsidP="000E3AB8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0E3AB8" w:rsidRPr="000E3AB8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ครูเขียนประโยคที่นักเรียนเฉลยบนกระดาน นักเรียนคัดลอกลงในสมุดของตนเอง </w:t>
      </w:r>
    </w:p>
    <w:p w:rsidR="000E3AB8" w:rsidRPr="000E3AB8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  <w:cs/>
        </w:rPr>
      </w:pPr>
    </w:p>
    <w:p w:rsidR="000E3AB8" w:rsidRPr="000E3AB8" w:rsidRDefault="000E3AB8" w:rsidP="000E3AB8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0E3AB8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0E3AB8" w:rsidRPr="000E3AB8" w:rsidRDefault="000E3AB8" w:rsidP="000E3AB8">
      <w:pPr>
        <w:spacing w:after="0" w:line="228" w:lineRule="auto"/>
        <w:ind w:firstLine="709"/>
        <w:jc w:val="thaiDistribute"/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นักเรียนดูภาพห้องต่าง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ๆ ทั้ง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ซึ่งมีตัวอักษร </w:t>
      </w:r>
      <w:r w:rsidRPr="000E3AB8">
        <w:rPr>
          <w:rFonts w:ascii="TH SarabunPSK" w:eastAsia="Times New Roman" w:hAnsi="TH SarabunPSK" w:cs="TH SarabunPSK"/>
          <w:sz w:val="32"/>
          <w:szCs w:val="32"/>
        </w:rPr>
        <w:t>a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e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เขียนกำกับใน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17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4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Match the pictures with the words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Write a, b, c, d, e in the box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และชี้ไปทีละภาพจาก </w:t>
      </w:r>
      <w:r w:rsidRPr="000E3AB8">
        <w:rPr>
          <w:rFonts w:ascii="TH SarabunPSK" w:eastAsia="Times New Roman" w:hAnsi="TH SarabunPSK" w:cs="TH SarabunPSK"/>
          <w:sz w:val="32"/>
          <w:szCs w:val="32"/>
        </w:rPr>
        <w:t>a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e 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พร้อมกับออกเสียงระบุภาพดังๆ จากนั้นนำตัวอักษร </w:t>
      </w:r>
      <w:r w:rsidRPr="000E3AB8">
        <w:rPr>
          <w:rFonts w:ascii="TH SarabunPSK" w:eastAsia="Times New Roman" w:hAnsi="TH SarabunPSK" w:cs="TH SarabunPSK"/>
          <w:sz w:val="32"/>
          <w:szCs w:val="32"/>
        </w:rPr>
        <w:t>a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e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เติมลงในช่องว่างท้ายคำศัพท์ที่ให้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คำ   ซึ่งอยู่ใต้ภาพทั้ง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ภาพ แล้วอ่านตามตัวอักษรของคำศัพท์เหล่านั้นพร้อม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ๆ กัน ครูเขียนเฉลยบนกระดาน</w:t>
      </w:r>
    </w:p>
    <w:p w:rsidR="000E3AB8" w:rsidRPr="000E3AB8" w:rsidRDefault="000E3AB8" w:rsidP="000E3AB8">
      <w:pPr>
        <w:tabs>
          <w:tab w:val="num" w:pos="720"/>
        </w:tabs>
        <w:spacing w:after="0" w:line="240" w:lineRule="auto"/>
        <w:rPr>
          <w:rFonts w:ascii="Angsana New" w:eastAsia="Times New Roman" w:hAnsi="Angsana New" w:cs="Angsana New"/>
          <w:sz w:val="20"/>
          <w:szCs w:val="20"/>
        </w:rPr>
      </w:pPr>
      <w:r w:rsidRPr="000E3AB8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B25BB30" wp14:editId="718B1459">
                <wp:simplePos x="0" y="0"/>
                <wp:positionH relativeFrom="column">
                  <wp:posOffset>474345</wp:posOffset>
                </wp:positionH>
                <wp:positionV relativeFrom="paragraph">
                  <wp:posOffset>97790</wp:posOffset>
                </wp:positionV>
                <wp:extent cx="4855210" cy="1446530"/>
                <wp:effectExtent l="0" t="0" r="21590" b="20320"/>
                <wp:wrapNone/>
                <wp:docPr id="100" name="สี่เหลี่ยมผืนผ้ามุมมน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5210" cy="144653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1EFD0BA" id="สี่เหลี่ยมผืนผ้ามุมมน 100" o:spid="_x0000_s1026" style="position:absolute;margin-left:37.35pt;margin-top:7.7pt;width:382.3pt;height:113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uQ1QIAAHUFAAAOAAAAZHJzL2Uyb0RvYy54bWysVMGO0zAQvSPxD5bv3TTdpNtGm66qpkVI&#10;C6xY+AA3dppAYgfbbXZBSBzhE1biAhIXuCEhsn+TT2HspKVlLwjRSs5MZvwy8+bZp2dXRY42TKpM&#10;8BC7R32MGI8FzfgqxM+fLXojjJQmnJJccBbia6bw2eT+vdOqDNhApCKnTCIA4SqoyhCnWpeB46g4&#10;ZQVRR6JkHIKJkAXR4MqVQyWpAL3InUG/P3QqIWkpRcyUgrdRG8QTi58kLNZPkkQxjfIQQ23artKu&#10;S7M6k1MSrCQp0yzuyiD/UEVBMg4f3UFFRBO0ltkdqCKLpVAi0UexKByRJFnMbA/Qjdv/o5vLlJTM&#10;9gLkqHJHk/p/sPHjzYVEGYXZ9YEfTgoYUlN/beofze375vZdU39r6i+dW39u6k9N/bGpfzb1jTFu&#10;PzT1d/uytitEb5CBAmKrUgWAf1leSEONKs9F/FIhLmYp4Ss2lVJUKSMU2nFNvnOwwTgKtqJl9UhQ&#10;qIqstbAcXyWyMIDAHrqyo7zejZJdaRTDS2/k+wMXOooh5nre0D+2NTkk2G4vpdIPmCiQMUIsxZrT&#10;pyAY+w2yOVfaDpR2pBD6AqOkyEEeG5JDj74/tFWToEsG7C2m2cnFIstzK7CcoyrEY3/gW3Al8oya&#10;oKVFrpazXCIAhS7sr4M9SDPIEVFpm0fBioQ2iSSwlVvLsDnn1NqaZHlrQ105N4lATteVocnK8824&#10;P56P5iOv5w2G857Xj6LedDHzesOFe+JHx9FsFrlvTdWuF6QZpYybwrdHxfX+TordoW1FvjssBw2q&#10;fR7mU/O/y4NzWAZoxna1fdrurIyMcloFLgW9BhVJ0Z59uKvASIV8jVEF5z7E6tWaSIZR/pCDEscg&#10;FnNRWMfzTwbgyP3Icj9CeAxQIdYYteZMt5fLupTZKoUvuXbiXExBvUmmYTS2vraqzoGzbTvo7iFz&#10;eez7Nuv3bTn5BQAA//8DAFBLAwQUAAYACAAAACEARY+4Vt8AAAAJAQAADwAAAGRycy9kb3ducmV2&#10;LnhtbEyPzU7DMBCE70i8g7VI3KhDfmgb4lSoggviUAKX3pzYxBHxOsRuY96e5QTH2RnNfFvtoh3Z&#10;Wc9+cCjgdpUA09g5NWAv4P3t6WYDzAeJSo4OtYBv7WFXX15UslRuwVd9bkLPqAR9KQWYEKaSc98Z&#10;baVfuUkjeR9utjKQnHuuZrlQuR15miR33MoBacHISe+N7j6bkxWQxH3T4mPxfPzq5fJSqEM0fBHi&#10;+io+3AMLOoa/MPziEzrUxNS6EyrPRgHrfE1Juhc5MPI32TYD1gpI8ywFXlf8/wf1DwAAAP//AwBQ&#10;SwECLQAUAAYACAAAACEAtoM4kv4AAADhAQAAEwAAAAAAAAAAAAAAAAAAAAAAW0NvbnRlbnRfVHlw&#10;ZXNdLnhtbFBLAQItABQABgAIAAAAIQA4/SH/1gAAAJQBAAALAAAAAAAAAAAAAAAAAC8BAABfcmVs&#10;cy8ucmVsc1BLAQItABQABgAIAAAAIQDZvUuQ1QIAAHUFAAAOAAAAAAAAAAAAAAAAAC4CAABkcnMv&#10;ZTJvRG9jLnhtbFBLAQItABQABgAIAAAAIQBFj7hW3wAAAAkBAAAPAAAAAAAAAAAAAAAAAC8FAABk&#10;cnMvZG93bnJldi54bWxQSwUGAAAAAAQABADzAAAAOwYAAAAA&#10;" filled="f" fillcolor="#eaeaea">
                <v:stroke dashstyle="dashDot"/>
              </v:roundrect>
            </w:pict>
          </mc:Fallback>
        </mc:AlternateConten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91008" behindDoc="0" locked="0" layoutInCell="1" allowOverlap="1" wp14:anchorId="7F989A88" wp14:editId="1C6D4B85">
            <wp:simplePos x="0" y="0"/>
            <wp:positionH relativeFrom="column">
              <wp:posOffset>730250</wp:posOffset>
            </wp:positionH>
            <wp:positionV relativeFrom="paragraph">
              <wp:posOffset>42545</wp:posOffset>
            </wp:positionV>
            <wp:extent cx="467995" cy="199390"/>
            <wp:effectExtent l="0" t="0" r="8255" b="0"/>
            <wp:wrapNone/>
            <wp:docPr id="27" name="รูปภาพ 27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99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1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/>
          <w:sz w:val="32"/>
          <w:szCs w:val="32"/>
        </w:rPr>
        <w:t>kitchen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b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/>
          <w:sz w:val="32"/>
          <w:szCs w:val="32"/>
        </w:rPr>
        <w:t>bedroom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e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3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/>
          <w:sz w:val="32"/>
          <w:szCs w:val="32"/>
        </w:rPr>
        <w:t>bathroom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a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/>
          <w:sz w:val="32"/>
          <w:szCs w:val="32"/>
        </w:rPr>
        <w:t>living room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c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/>
          <w:sz w:val="32"/>
          <w:szCs w:val="32"/>
        </w:rPr>
        <w:t>dining room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d</w:t>
      </w:r>
    </w:p>
    <w:p w:rsidR="000E3AB8" w:rsidRPr="000E3AB8" w:rsidRDefault="000E3AB8" w:rsidP="000E3AB8">
      <w:pPr>
        <w:tabs>
          <w:tab w:val="left" w:pos="1080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0E3AB8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</w:p>
    <w:p w:rsidR="000E3AB8" w:rsidRPr="000E3AB8" w:rsidRDefault="000E3AB8" w:rsidP="000E3AB8">
      <w:pPr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0E3AB8">
        <w:rPr>
          <w:rFonts w:ascii="TH SarabunPSK" w:eastAsia="Calibri" w:hAnsi="TH SarabunPSK" w:cs="TH SarabunPSK"/>
          <w:sz w:val="32"/>
          <w:szCs w:val="32"/>
        </w:rPr>
        <w:tab/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0E3AB8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0E3AB8" w:rsidRPr="000E3AB8" w:rsidRDefault="000E3AB8" w:rsidP="000E3AB8">
      <w:pPr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นักเรียนสำรวจภาพลายเส้นทั้งหมดใน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18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5  Listen and </w:t>
      </w:r>
      <w:proofErr w:type="spellStart"/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colour</w:t>
      </w:r>
      <w:proofErr w:type="spellEnd"/>
      <w:r w:rsidRPr="000E3AB8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 ซึ่งมีอยู่ด้วยกันทั้งหมด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ข้อ แต่ละข้อจะมีภาพให้เลือก 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ภาพ แตกต่างกันไป</w:t>
      </w:r>
    </w:p>
    <w:p w:rsidR="000E3AB8" w:rsidRPr="000E3AB8" w:rsidRDefault="000E3AB8" w:rsidP="000E3AB8">
      <w:pPr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0E3AB8" w:rsidRPr="000E3AB8" w:rsidRDefault="000E3AB8" w:rsidP="000E3AB8">
      <w:pPr>
        <w:tabs>
          <w:tab w:val="left" w:pos="1080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0E3AB8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0E3AB8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0E3AB8" w:rsidRPr="000E3AB8" w:rsidRDefault="000E3AB8" w:rsidP="000E3AB8">
      <w:pPr>
        <w:tabs>
          <w:tab w:val="num" w:pos="360"/>
        </w:tabs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0E3AB8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นักเรียนฟัง </w:t>
      </w:r>
      <w:r w:rsidRPr="000E3AB8">
        <w:rPr>
          <w:rFonts w:ascii="TH SarabunPSK" w:eastAsia="Times New Roman" w:hAnsi="TH SarabunPSK" w:cs="TH SarabunPSK"/>
          <w:sz w:val="32"/>
          <w:szCs w:val="32"/>
        </w:rPr>
        <w:t>CD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0E3AB8">
        <w:rPr>
          <w:rFonts w:ascii="TH SarabunPSK" w:eastAsia="Times New Roman" w:hAnsi="TH SarabunPSK" w:cs="TH SarabunPSK"/>
          <w:sz w:val="32"/>
          <w:szCs w:val="32"/>
        </w:rPr>
        <w:t xml:space="preserve">track 18  </w:t>
      </w:r>
      <w:r w:rsidRPr="000E3AB8">
        <w:rPr>
          <w:rFonts w:ascii="TH SarabunPSK" w:eastAsia="Times New Roman" w:hAnsi="TH SarabunPSK" w:cs="TH SarabunPSK"/>
          <w:sz w:val="32"/>
          <w:szCs w:val="32"/>
          <w:cs/>
        </w:rPr>
        <w:t>แล้วเลือกภาพที่ถูกต้องพร้อมกับระบายสีภาพให้สัมพันธ์กับสิ่งที่ได้ยิน เมื่อครูเฉลยคำตอบ  และนักเรียนแก้ไขแล้ว  หัวหน้าห้องรวบรวมแบบฝึกหัดไปให้ครูตรวจ</w:t>
      </w:r>
    </w:p>
    <w:p w:rsidR="000E3AB8" w:rsidRPr="000E3AB8" w:rsidRDefault="000E3AB8" w:rsidP="000E3AB8">
      <w:pPr>
        <w:tabs>
          <w:tab w:val="num" w:pos="360"/>
        </w:tabs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0E3AB8" w:rsidRDefault="000E3AB8" w:rsidP="000E3AB8">
      <w:pPr>
        <w:tabs>
          <w:tab w:val="num" w:pos="360"/>
        </w:tabs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7C13D3" w:rsidRDefault="007C13D3" w:rsidP="000E3AB8">
      <w:pPr>
        <w:tabs>
          <w:tab w:val="num" w:pos="360"/>
        </w:tabs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7C13D3" w:rsidRDefault="007C13D3" w:rsidP="000D19E1">
      <w:pPr>
        <w:tabs>
          <w:tab w:val="num" w:pos="360"/>
        </w:tabs>
        <w:spacing w:after="0" w:line="228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7C13D3" w:rsidRPr="000E3AB8" w:rsidRDefault="007C13D3" w:rsidP="000E3AB8">
      <w:pPr>
        <w:tabs>
          <w:tab w:val="num" w:pos="360"/>
        </w:tabs>
        <w:spacing w:after="0" w:line="228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0E3AB8" w:rsidRPr="000E3AB8" w:rsidRDefault="000E3AB8" w:rsidP="000E3AB8">
      <w:pPr>
        <w:spacing w:after="0" w:line="240" w:lineRule="auto"/>
        <w:rPr>
          <w:rFonts w:ascii="Angsana New" w:eastAsia="Times New Roman" w:hAnsi="Angsana New" w:cs="Angsana New"/>
          <w:sz w:val="32"/>
          <w:szCs w:val="32"/>
          <w:cs/>
        </w:rPr>
      </w:pPr>
      <w:r w:rsidRPr="000E3AB8">
        <w:rPr>
          <w:rFonts w:ascii="Calibri" w:eastAsia="Calibri" w:hAnsi="Calibri" w:cs="Cordia New"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27F6E763" wp14:editId="4617920A">
            <wp:simplePos x="0" y="0"/>
            <wp:positionH relativeFrom="column">
              <wp:posOffset>180975</wp:posOffset>
            </wp:positionH>
            <wp:positionV relativeFrom="paragraph">
              <wp:posOffset>52705</wp:posOffset>
            </wp:positionV>
            <wp:extent cx="1017270" cy="528955"/>
            <wp:effectExtent l="0" t="0" r="0" b="4445"/>
            <wp:wrapNone/>
            <wp:docPr id="26" name="รูปภาพ 26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04" descr="audi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AB8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14A51A4" wp14:editId="6B2AC968">
                <wp:simplePos x="0" y="0"/>
                <wp:positionH relativeFrom="column">
                  <wp:align>center</wp:align>
                </wp:positionH>
                <wp:positionV relativeFrom="paragraph">
                  <wp:posOffset>146685</wp:posOffset>
                </wp:positionV>
                <wp:extent cx="5006975" cy="2663825"/>
                <wp:effectExtent l="0" t="0" r="22225" b="22225"/>
                <wp:wrapNone/>
                <wp:docPr id="103" name="สี่เหลี่ยมผืนผ้ามุมมน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6975" cy="2663825"/>
                        </a:xfrm>
                        <a:prstGeom prst="roundRect">
                          <a:avLst>
                            <a:gd name="adj" fmla="val 948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4E065C45" id="สี่เหลี่ยมผืนผ้ามุมมน 103" o:spid="_x0000_s1026" style="position:absolute;margin-left:0;margin-top:11.55pt;width:394.25pt;height:209.75pt;z-index:-25162444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arcsize="621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mpaQIAAJoEAAAOAAAAZHJzL2Uyb0RvYy54bWysVMGO0zAQvSPxD5bvbNJu222jTVerXYqQ&#10;Flix8AGu7TQGxza227ScOMInrMQFJC5wQ0Kkf5NPYeKkSxcQB0QOoxmP53nmzUyOT9aFRCtundAq&#10;xb2DGCOuqGZCLVL8/Nns3hgj54liRGrFU7zhDp9M7945Lk3C+zrXknGLAES5pDQpzr03SRQ5mvOC&#10;uANtuAJnpm1BPJh2ETFLSkAvZNSP41FUasuM1ZQ7B6fnrRNPA36WceqfZJnjHskUQ24+SBvkvJHR&#10;9JgkC0tMLmiXBvmHLAoiFDx6A3VOPEFLK36DKgS12unMH1BdRDrLBOWhBqimF/9SzVVODA+1ADnO&#10;3NDk/h8sfby6tEgw6F18iJEiBTSprj7X1bd6+7bevqmrL3X1qTOrj3X1oa7e19X3urpulO27uvoa&#10;DqsgwXuNGiggtjQuAfwrc2kbapy50PSlQ0qf5UQt+Km1usw5YVBOr7kf3QpoDAehaF4+0gyyIkuv&#10;A8frzBYNILCH1qGVm5tW8rVHFA6HMBuToyFGFHz90ehw3B+GN0iyCzfW+QdcF6hRUmz1UrGnMDDh&#10;DbK6cD40lHWkEPYCo6yQMB4rItFkMB51gN3diCQ7yFCuloLNhJTBsIv5mbQIIlM8C18X7PavSYXK&#10;FE+GkOvfIeLw/QkilBGmuqH2vmJB90TIVocspeq4buht2zTXbANUW90uCCw0KLm2rzEqYTlS7F4t&#10;ieUYyYcK2jXpDQbNNgVjMDzqg2H3PfN9D1EUoFLsMWrVM99u4NJYscjhpV4oV+lTaHEm/G4W2qy6&#10;ZGEBQLu1Yft2uPXzlzL9AQAA//8DAFBLAwQUAAYACAAAACEAIp9hi9wAAAAHAQAADwAAAGRycy9k&#10;b3ducmV2LnhtbEyPQUvDQBSE74L/YXmCN7tJTNKQZlNEUMFbW8HrNvuaBLNvQ3bbrv/e50mPwwwz&#10;3zTbaCdxwcWPjhSkqwQEUufMSL2Cj8PLQwXCB01GT45QwTd62La3N42ujbvSDi/70AsuIV9rBUMI&#10;cy2l7wa02q/cjMTeyS1WB5ZLL82ir1xuJ5klSSmtHokXBj3j84Dd1/5seZe6Io+797cifqb5mqpX&#10;WS6ZUvd38WkDImAMf2H4xWd0aJnp6M5kvJgU8JGgIHtMQbC7rqoCxFFBnmclyLaR//nbHwAAAP//&#10;AwBQSwECLQAUAAYACAAAACEAtoM4kv4AAADhAQAAEwAAAAAAAAAAAAAAAAAAAAAAW0NvbnRlbnRf&#10;VHlwZXNdLnhtbFBLAQItABQABgAIAAAAIQA4/SH/1gAAAJQBAAALAAAAAAAAAAAAAAAAAC8BAABf&#10;cmVscy8ucmVsc1BLAQItABQABgAIAAAAIQBcDmmpaQIAAJoEAAAOAAAAAAAAAAAAAAAAAC4CAABk&#10;cnMvZTJvRG9jLnhtbFBLAQItABQABgAIAAAAIQAin2GL3AAAAAcBAAAPAAAAAAAAAAAAAAAAAMME&#10;AABkcnMvZG93bnJldi54bWxQSwUGAAAAAAQABADzAAAAzAUAAAAA&#10;"/>
            </w:pict>
          </mc:Fallback>
        </mc:AlternateContent>
      </w:r>
    </w:p>
    <w:p w:rsidR="000E3AB8" w:rsidRPr="000E3AB8" w:rsidRDefault="000E3AB8" w:rsidP="000E3AB8">
      <w:pPr>
        <w:spacing w:after="0" w:line="216" w:lineRule="auto"/>
        <w:rPr>
          <w:rFonts w:ascii="Times New Roman" w:eastAsia="Times New Roman" w:hAnsi="Times New Roman" w:cs="Arial"/>
          <w:b/>
          <w:bCs/>
          <w:sz w:val="28"/>
        </w:rPr>
      </w:pPr>
      <w:r w:rsidRPr="000E3AB8">
        <w:rPr>
          <w:rFonts w:ascii="Times New Roman" w:eastAsia="Times New Roman" w:hAnsi="Times New Roman" w:cs="Arial"/>
          <w:b/>
          <w:bCs/>
          <w:sz w:val="28"/>
        </w:rPr>
        <w:tab/>
      </w:r>
      <w:r w:rsidRPr="000E3AB8">
        <w:rPr>
          <w:rFonts w:ascii="Times New Roman" w:eastAsia="Times New Roman" w:hAnsi="Times New Roman" w:cs="Arial"/>
          <w:b/>
          <w:bCs/>
          <w:sz w:val="28"/>
        </w:rPr>
        <w:tab/>
      </w:r>
      <w:r w:rsidRPr="000E3AB8">
        <w:rPr>
          <w:rFonts w:ascii="Times New Roman" w:eastAsia="Times New Roman" w:hAnsi="Times New Roman" w:cs="Arial"/>
          <w:b/>
          <w:bCs/>
          <w:sz w:val="28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Number one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: 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There are three bananas in the kitchen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</w:p>
    <w:p w:rsidR="000E3AB8" w:rsidRPr="000E3AB8" w:rsidRDefault="000E3AB8" w:rsidP="000E3AB8">
      <w:pPr>
        <w:tabs>
          <w:tab w:val="left" w:pos="3402"/>
        </w:tabs>
        <w:spacing w:after="0" w:line="216" w:lineRule="auto"/>
        <w:ind w:left="216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proofErr w:type="spellStart"/>
      <w:r w:rsidRPr="000E3AB8">
        <w:rPr>
          <w:rFonts w:ascii="Angsana New" w:eastAsia="Times New Roman" w:hAnsi="Angsana New" w:cs="Angsana New"/>
          <w:sz w:val="32"/>
          <w:szCs w:val="32"/>
        </w:rPr>
        <w:t>Colour</w:t>
      </w:r>
      <w:proofErr w:type="spellEnd"/>
      <w:r w:rsidRPr="000E3AB8">
        <w:rPr>
          <w:rFonts w:ascii="Angsana New" w:eastAsia="Times New Roman" w:hAnsi="Angsana New" w:cs="Angsana New"/>
          <w:sz w:val="32"/>
          <w:szCs w:val="32"/>
        </w:rPr>
        <w:t xml:space="preserve"> the bananas yellow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0E3AB8" w:rsidRPr="000E3AB8" w:rsidRDefault="000E3AB8" w:rsidP="000E3AB8">
      <w:pPr>
        <w:tabs>
          <w:tab w:val="left" w:pos="3544"/>
        </w:tabs>
        <w:spacing w:after="0" w:line="216" w:lineRule="auto"/>
        <w:ind w:left="1440" w:firstLine="72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>Number two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: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</w:t>
      </w:r>
      <w:r w:rsidRPr="000E3AB8">
        <w:rPr>
          <w:rFonts w:ascii="Angsana New" w:eastAsia="Times New Roman" w:hAnsi="Angsana New" w:cs="Angsana New"/>
          <w:sz w:val="32"/>
          <w:szCs w:val="32"/>
        </w:rPr>
        <w:t>There are two chairs in the bathroom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</w:p>
    <w:p w:rsidR="000E3AB8" w:rsidRPr="000E3AB8" w:rsidRDefault="000E3AB8" w:rsidP="000E3AB8">
      <w:pPr>
        <w:spacing w:after="0" w:line="216" w:lineRule="auto"/>
        <w:ind w:left="216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    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proofErr w:type="spellStart"/>
      <w:r w:rsidRPr="000E3AB8">
        <w:rPr>
          <w:rFonts w:ascii="Angsana New" w:eastAsia="Times New Roman" w:hAnsi="Angsana New" w:cs="Angsana New"/>
          <w:sz w:val="32"/>
          <w:szCs w:val="32"/>
        </w:rPr>
        <w:t>Colour</w:t>
      </w:r>
      <w:proofErr w:type="spellEnd"/>
      <w:r w:rsidRPr="000E3AB8">
        <w:rPr>
          <w:rFonts w:ascii="Angsana New" w:eastAsia="Times New Roman" w:hAnsi="Angsana New" w:cs="Angsana New"/>
          <w:sz w:val="32"/>
          <w:szCs w:val="32"/>
        </w:rPr>
        <w:t xml:space="preserve"> the chairs blue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0E3AB8" w:rsidRPr="000E3AB8" w:rsidRDefault="000E3AB8" w:rsidP="000E3AB8">
      <w:pPr>
        <w:spacing w:after="0" w:line="216" w:lineRule="auto"/>
        <w:ind w:left="1440" w:firstLine="72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>Number three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: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There are four books in the dining room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</w:p>
    <w:p w:rsidR="000E3AB8" w:rsidRPr="000E3AB8" w:rsidRDefault="000E3AB8" w:rsidP="000E3AB8">
      <w:pPr>
        <w:spacing w:after="0" w:line="216" w:lineRule="auto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     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proofErr w:type="spellStart"/>
      <w:r w:rsidRPr="000E3AB8">
        <w:rPr>
          <w:rFonts w:ascii="Angsana New" w:eastAsia="Times New Roman" w:hAnsi="Angsana New" w:cs="Angsana New"/>
          <w:sz w:val="32"/>
          <w:szCs w:val="32"/>
        </w:rPr>
        <w:t>Colour</w:t>
      </w:r>
      <w:proofErr w:type="spellEnd"/>
      <w:r w:rsidRPr="000E3AB8">
        <w:rPr>
          <w:rFonts w:ascii="Angsana New" w:eastAsia="Times New Roman" w:hAnsi="Angsana New" w:cs="Angsana New"/>
          <w:sz w:val="32"/>
          <w:szCs w:val="32"/>
        </w:rPr>
        <w:t xml:space="preserve"> the books green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0E3AB8" w:rsidRPr="000E3AB8" w:rsidRDefault="000E3AB8" w:rsidP="000E3AB8">
      <w:pPr>
        <w:spacing w:after="0" w:line="216" w:lineRule="auto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Number four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: 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There are five notebooks in the bedroom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</w:p>
    <w:p w:rsidR="000E3AB8" w:rsidRPr="000E3AB8" w:rsidRDefault="000E3AB8" w:rsidP="000E3AB8">
      <w:pPr>
        <w:tabs>
          <w:tab w:val="left" w:pos="2340"/>
          <w:tab w:val="left" w:pos="3686"/>
        </w:tabs>
        <w:spacing w:after="0" w:line="216" w:lineRule="auto"/>
        <w:ind w:left="216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                     </w:t>
      </w:r>
      <w:proofErr w:type="spellStart"/>
      <w:r w:rsidRPr="000E3AB8">
        <w:rPr>
          <w:rFonts w:ascii="Angsana New" w:eastAsia="Times New Roman" w:hAnsi="Angsana New" w:cs="Angsana New"/>
          <w:sz w:val="32"/>
          <w:szCs w:val="32"/>
        </w:rPr>
        <w:t>Colour</w:t>
      </w:r>
      <w:proofErr w:type="spellEnd"/>
      <w:r w:rsidRPr="000E3AB8">
        <w:rPr>
          <w:rFonts w:ascii="Angsana New" w:eastAsia="Times New Roman" w:hAnsi="Angsana New" w:cs="Angsana New"/>
          <w:sz w:val="32"/>
          <w:szCs w:val="32"/>
        </w:rPr>
        <w:t xml:space="preserve"> the notebooks pink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0E3AB8" w:rsidRPr="000E3AB8" w:rsidRDefault="000E3AB8" w:rsidP="000E3AB8">
      <w:pPr>
        <w:spacing w:after="0" w:line="216" w:lineRule="auto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Number five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: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  <w:t>There are two dogs in the living room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</w:p>
    <w:p w:rsidR="000E3AB8" w:rsidRPr="000E3AB8" w:rsidRDefault="000E3AB8" w:rsidP="000E3AB8">
      <w:pPr>
        <w:spacing w:after="240" w:line="216" w:lineRule="auto"/>
        <w:ind w:left="216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   </w:t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ab/>
      </w:r>
      <w:proofErr w:type="spellStart"/>
      <w:r w:rsidRPr="000E3AB8">
        <w:rPr>
          <w:rFonts w:ascii="Angsana New" w:eastAsia="Times New Roman" w:hAnsi="Angsana New" w:cs="Angsana New"/>
          <w:sz w:val="32"/>
          <w:szCs w:val="32"/>
        </w:rPr>
        <w:t>Colour</w:t>
      </w:r>
      <w:proofErr w:type="spellEnd"/>
      <w:r w:rsidRPr="000E3AB8">
        <w:rPr>
          <w:rFonts w:ascii="Angsana New" w:eastAsia="Times New Roman" w:hAnsi="Angsana New" w:cs="Angsana New"/>
          <w:sz w:val="32"/>
          <w:szCs w:val="32"/>
        </w:rPr>
        <w:t xml:space="preserve"> the dogs red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0E3AB8" w:rsidRPr="000E3AB8" w:rsidRDefault="000E3AB8" w:rsidP="000E3AB8">
      <w:pPr>
        <w:tabs>
          <w:tab w:val="num" w:pos="720"/>
        </w:tabs>
        <w:spacing w:after="0" w:line="240" w:lineRule="auto"/>
        <w:rPr>
          <w:rFonts w:ascii="Angsana New" w:eastAsia="Times New Roman" w:hAnsi="Angsana New" w:cs="Angsana New"/>
          <w:sz w:val="20"/>
          <w:szCs w:val="20"/>
        </w:rPr>
      </w:pPr>
      <w:r w:rsidRPr="000E3AB8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37D89E6" wp14:editId="622024C7">
                <wp:simplePos x="0" y="0"/>
                <wp:positionH relativeFrom="column">
                  <wp:posOffset>474345</wp:posOffset>
                </wp:positionH>
                <wp:positionV relativeFrom="paragraph">
                  <wp:posOffset>97790</wp:posOffset>
                </wp:positionV>
                <wp:extent cx="4855210" cy="1450975"/>
                <wp:effectExtent l="0" t="0" r="21590" b="15875"/>
                <wp:wrapNone/>
                <wp:docPr id="102" name="สี่เหลี่ยมผืนผ้ามุมมน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5210" cy="145097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5E38DDEA" id="สี่เหลี่ยมผืนผ้ามุมมน 102" o:spid="_x0000_s1026" style="position:absolute;margin-left:37.35pt;margin-top:7.7pt;width:382.3pt;height:114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ad1gIAAHUFAAAOAAAAZHJzL2Uyb0RvYy54bWysVM2O0zAQviPxDpbv3TQl6bbRpquqaRES&#10;PysWHsCNnSaQ2MF2my4IiSM8wkpcQOICNyRE9m3yKIydtLTsBSF2JXcmM/48881nn51vixxtmFSZ&#10;4CF2T/oYMR4LmvFViJ8/W/RGGClNOCW54CzEV0zh88ndO2dVGbCBSEVOmUQAwlVQlSFOtS4Dx1Fx&#10;ygqiTkTJOAQTIQuiwZUrh0pSAXqRO4N+f+hUQtJSipgpBV+jNognFj9JWKyfJIliGuUhhtq0XaVd&#10;l2Z1JmckWElSplnclUH+oYqCZBwO3UNFRBO0ltktqCKLpVAi0SexKByRJFnMbA/Qjdv/o5vLlJTM&#10;9gLkqHJPk/p/sPHjzYVEGYXZ9QcYcVLAkJr6a1P/aG7eNzfvmvpbU3/p3PpzU39q6o9N/bOpr41x&#10;86Gpv9uPtV0heo0MFBBblSoA/MvyQhpqVPlQxC8V4mKWEr5iUylFlTJCoR3X5DtHG4yjYCtaVo8E&#10;harIWgvL8TaRhQEE9tDWjvJqP0q21SiGj97I9wcuTDyGmOv5/fGpb88gwW57KZW+z0SBjBFiKdac&#10;PgXB2DPI5qHSdqC0I4XQFxglRQ7y2JAcevT9YYfYJTsk2GGanVwssjy3Ass5qkI89ge+BVciz6gJ&#10;WlrkajnLJQJQ6ML+dbBHaQY5Iipt8yhYkdAmkQS2cmsZNuecWluTLG9tqCvnJhHI6boyNFl5vhn3&#10;x/PRfOT1vMFw3vP6UdSbLmZeb7hwT/3oXjSbRe5bU7XrBWlGKeOm8N1Vcb2/k2J3aVuR7y/LUYPq&#10;kIf51Pzf5sE5LgM0Y7va/drurIyMcloFLgW9AhVJ0d59eKvASIV8jVEF9z7E6tWaSIZR/oCDEseu&#10;55mHwjqefzoARx5GlocRwmOACrHGqDVnun1c1qXMVimc5NqJczEF9SaZhtHY+tqqOgfutu2ge4fM&#10;43Ho26zfr+XkFwAAAP//AwBQSwMEFAAGAAgAAAAhAGkUT/zeAAAACQEAAA8AAABkcnMvZG93bnJl&#10;di54bWxMj8FOwzAQRO9I/IO1SNyoQ5PQNsSpUAUXxAECF26b2MQR8TrEbhP+nuUEx9kZzbwt94sb&#10;xMlMofek4HqVgDDUet1Tp+Dt9eFqCyJEJI2DJ6Pg2wTYV+dnJRbaz/RiTnXsBJdQKFCBjXEspAyt&#10;NQ7Dyo+G2Pvwk8PIcuqknnDmcjfIdZLcSIc98YLF0RysaT/ro1OQLIe6ofv88f2rw/kp18+LlbNS&#10;lxfL3S2IaJb4F4ZffEaHipkafyQdxKBgk204yfc8A8H+Nt2lIBoF6yzdgaxK+f+D6gcAAP//AwBQ&#10;SwECLQAUAAYACAAAACEAtoM4kv4AAADhAQAAEwAAAAAAAAAAAAAAAAAAAAAAW0NvbnRlbnRfVHlw&#10;ZXNdLnhtbFBLAQItABQABgAIAAAAIQA4/SH/1gAAAJQBAAALAAAAAAAAAAAAAAAAAC8BAABfcmVs&#10;cy8ucmVsc1BLAQItABQABgAIAAAAIQDQmBad1gIAAHUFAAAOAAAAAAAAAAAAAAAAAC4CAABkcnMv&#10;ZTJvRG9jLnhtbFBLAQItABQABgAIAAAAIQBpFE/83gAAAAkBAAAPAAAAAAAAAAAAAAAAADAFAABk&#10;cnMvZG93bnJldi54bWxQSwUGAAAAAAQABADzAAAAOwYAAAAA&#10;" filled="f" fillcolor="#eaeaea">
                <v:stroke dashstyle="dashDot"/>
              </v:roundrect>
            </w:pict>
          </mc:Fallback>
        </mc:AlternateConten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695104" behindDoc="0" locked="0" layoutInCell="1" allowOverlap="1" wp14:anchorId="062FD989" wp14:editId="74B91E2E">
            <wp:simplePos x="0" y="0"/>
            <wp:positionH relativeFrom="column">
              <wp:posOffset>730250</wp:posOffset>
            </wp:positionH>
            <wp:positionV relativeFrom="paragraph">
              <wp:posOffset>42545</wp:posOffset>
            </wp:positionV>
            <wp:extent cx="467995" cy="199390"/>
            <wp:effectExtent l="0" t="0" r="8255" b="0"/>
            <wp:wrapNone/>
            <wp:docPr id="19" name="รูปภาพ 19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01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0E3AB8">
        <w:rPr>
          <w:rFonts w:ascii="Angsana New" w:eastAsia="Times New Roman" w:hAnsi="Angsana New" w:cs="Angsana New"/>
          <w:sz w:val="32"/>
          <w:szCs w:val="32"/>
        </w:rPr>
        <w:t>1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 w:hint="cs"/>
          <w:sz w:val="32"/>
          <w:szCs w:val="32"/>
          <w:cs/>
        </w:rPr>
        <w:t>ระบายกล้วยสีเหลือง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0E3AB8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0E3AB8">
        <w:rPr>
          <w:rFonts w:ascii="Angsana New" w:eastAsia="Times New Roman" w:hAnsi="Angsana New" w:cs="Angsana New" w:hint="cs"/>
          <w:sz w:val="32"/>
          <w:szCs w:val="32"/>
          <w:cs/>
        </w:rPr>
        <w:t>ระบายเก้าอี้สีน้ำเงิน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 w:hint="cs"/>
          <w:sz w:val="32"/>
          <w:szCs w:val="32"/>
          <w:cs/>
        </w:rPr>
        <w:tab/>
        <w:t>3.  ระบายหนังสือสีเขียว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 w:hint="cs"/>
          <w:sz w:val="32"/>
          <w:szCs w:val="32"/>
          <w:cs/>
        </w:rPr>
        <w:tab/>
        <w:t>4.  ระบายสมุดโน้ตสีชมพู</w:t>
      </w:r>
    </w:p>
    <w:p w:rsidR="000E3AB8" w:rsidRPr="000E3AB8" w:rsidRDefault="000E3AB8" w:rsidP="000E3AB8">
      <w:pPr>
        <w:tabs>
          <w:tab w:val="left" w:pos="2880"/>
        </w:tabs>
        <w:spacing w:after="0" w:line="228" w:lineRule="auto"/>
        <w:ind w:left="1440"/>
        <w:rPr>
          <w:rFonts w:ascii="Angsana New" w:eastAsia="Times New Roman" w:hAnsi="Angsana New" w:cs="Angsana New"/>
          <w:sz w:val="32"/>
          <w:szCs w:val="32"/>
        </w:rPr>
      </w:pPr>
      <w:r w:rsidRPr="000E3AB8">
        <w:rPr>
          <w:rFonts w:ascii="Angsana New" w:eastAsia="Times New Roman" w:hAnsi="Angsana New" w:cs="Angsana New" w:hint="cs"/>
          <w:sz w:val="32"/>
          <w:szCs w:val="32"/>
          <w:cs/>
        </w:rPr>
        <w:tab/>
        <w:t>5.  ระบายสุนัขสีแดง</w:t>
      </w:r>
    </w:p>
    <w:p w:rsidR="000E3AB8" w:rsidRDefault="000E3AB8" w:rsidP="000E3AB8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0E3AB8" w:rsidRPr="00857200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0E3AB8" w:rsidRPr="00857200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0E3AB8" w:rsidRPr="00857200" w:rsidRDefault="000E3AB8" w:rsidP="000E3AB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F3145A" w:rsidRDefault="000E3AB8" w:rsidP="007C13D3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0E3AB8" w:rsidRDefault="000E3AB8" w:rsidP="000E3AB8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0E3AB8" w:rsidRPr="00FD741B" w:rsidTr="000E3AB8">
        <w:tc>
          <w:tcPr>
            <w:tcW w:w="3959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0E3AB8" w:rsidRPr="00FD741B" w:rsidTr="000E3AB8">
        <w:trPr>
          <w:trHeight w:val="1693"/>
        </w:trPr>
        <w:tc>
          <w:tcPr>
            <w:tcW w:w="3959" w:type="dxa"/>
          </w:tcPr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0E3AB8" w:rsidRPr="00FD741B" w:rsidRDefault="000E3AB8" w:rsidP="000E3AB8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0E3AB8" w:rsidRPr="00FD741B" w:rsidTr="000E3AB8">
        <w:trPr>
          <w:trHeight w:val="1748"/>
        </w:trPr>
        <w:tc>
          <w:tcPr>
            <w:tcW w:w="3959" w:type="dxa"/>
          </w:tcPr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7C13D3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0E3AB8" w:rsidRPr="00FD741B" w:rsidTr="000E3AB8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ด้านเจตคติ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0E3AB8" w:rsidRPr="00FD741B" w:rsidRDefault="000E3AB8" w:rsidP="000E3A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B8" w:rsidRPr="00FD741B" w:rsidRDefault="000E3AB8" w:rsidP="000E3A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E3AB8" w:rsidRPr="00FD741B" w:rsidRDefault="000E3AB8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0E3AB8" w:rsidRPr="00FD741B" w:rsidRDefault="000E3AB8" w:rsidP="000E3AB8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0E3AB8" w:rsidRPr="00857200" w:rsidRDefault="000E3AB8" w:rsidP="000E3AB8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E3AB8" w:rsidRPr="00857200" w:rsidRDefault="000E3AB8" w:rsidP="000E3AB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0E3AB8" w:rsidRPr="00857200" w:rsidRDefault="000E3AB8" w:rsidP="000E3AB8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0E3AB8" w:rsidRPr="00857200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E3AB8" w:rsidRDefault="000E3AB8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7C13D3" w:rsidRDefault="007C13D3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3145A" w:rsidRPr="00857200" w:rsidRDefault="00F3145A" w:rsidP="000E3AB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3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74F1D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574F1D" w:rsidRPr="00857200" w:rsidRDefault="00574F1D" w:rsidP="00574F1D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4D084AD5" wp14:editId="522BB90D">
            <wp:extent cx="800100" cy="800100"/>
            <wp:effectExtent l="0" t="0" r="0" b="0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1D" w:rsidRPr="00857200" w:rsidRDefault="00574F1D" w:rsidP="00574F1D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 xml:space="preserve">Verb to 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“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be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”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574F1D" w:rsidRPr="00857200" w:rsidRDefault="00574F1D" w:rsidP="00574F1D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574F1D" w:rsidRPr="000724FD" w:rsidRDefault="00574F1D" w:rsidP="00574F1D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574F1D" w:rsidRPr="000724FD" w:rsidRDefault="00574F1D" w:rsidP="00574F1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574F1D" w:rsidRPr="000724FD" w:rsidRDefault="00574F1D" w:rsidP="00574F1D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574F1D" w:rsidRPr="000724FD" w:rsidRDefault="00574F1D" w:rsidP="00574F1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574F1D" w:rsidRPr="00857200" w:rsidRDefault="00574F1D" w:rsidP="00574F1D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574F1D" w:rsidRDefault="00574F1D" w:rsidP="00574F1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574F1D" w:rsidRDefault="00574F1D" w:rsidP="00574F1D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574F1D" w:rsidRPr="00112F9F" w:rsidRDefault="00574F1D" w:rsidP="00574F1D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574F1D" w:rsidRPr="00857200" w:rsidRDefault="00574F1D" w:rsidP="00574F1D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C672A" w:rsidRPr="007C672A" w:rsidRDefault="00574F1D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7C672A"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="007C672A"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574F1D" w:rsidRPr="00857200" w:rsidRDefault="00574F1D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574F1D" w:rsidRPr="00F41AB5" w:rsidRDefault="00574F1D" w:rsidP="00574F1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574F1D" w:rsidRPr="00857200" w:rsidRDefault="00574F1D" w:rsidP="00574F1D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574F1D" w:rsidRPr="00857200" w:rsidRDefault="00574F1D" w:rsidP="00574F1D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574F1D" w:rsidRPr="00857200" w:rsidRDefault="00574F1D" w:rsidP="00574F1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574F1D" w:rsidRPr="00857200" w:rsidRDefault="00574F1D" w:rsidP="00574F1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574F1D" w:rsidRDefault="00574F1D" w:rsidP="00574F1D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574F1D" w:rsidRPr="00857200" w:rsidRDefault="00574F1D" w:rsidP="00574F1D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574F1D" w:rsidRPr="00857200" w:rsidRDefault="00574F1D" w:rsidP="00574F1D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74F1D" w:rsidRPr="007A04CA" w:rsidRDefault="00574F1D" w:rsidP="00574F1D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574F1D" w:rsidRPr="007A04CA" w:rsidRDefault="00574F1D" w:rsidP="00574F1D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574F1D" w:rsidRPr="007A04CA" w:rsidRDefault="00574F1D" w:rsidP="00574F1D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574F1D" w:rsidRPr="007A04CA" w:rsidRDefault="00574F1D" w:rsidP="00574F1D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68292C" w:rsidRPr="00857200" w:rsidRDefault="0068292C" w:rsidP="0068292C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68292C" w:rsidRDefault="0068292C" w:rsidP="0068292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68292C" w:rsidRPr="00857200" w:rsidRDefault="0068292C" w:rsidP="0068292C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574F1D" w:rsidRPr="0068292C" w:rsidRDefault="0068292C" w:rsidP="0068292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574F1D" w:rsidRPr="00857200" w:rsidRDefault="00574F1D" w:rsidP="0068292C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574F1D" w:rsidRPr="00857200" w:rsidRDefault="00574F1D" w:rsidP="00574F1D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574F1D" w:rsidRPr="00574F1D" w:rsidRDefault="00574F1D" w:rsidP="00574F1D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574F1D" w:rsidRPr="00574F1D" w:rsidRDefault="00574F1D" w:rsidP="00574F1D">
      <w:pPr>
        <w:spacing w:after="0" w:line="216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ครูทักทายนักเรียนในชั้น และนักเรียนทักทายครู  ครูขอให้นักเรียนมีวินัย โดยการเข้าชั้นเรียนให้ตรงต่อเวลา  เพราะการตรงต่อเวลาเป็นมารยาทที่สำคัญยิ่งของชาวตะวันตก และครูขอให้นักเรียนมีความมุ่งมั่นในการทำงานโดยขยัน หมั่นอ่านทบทวน และท่องคำศัพท์ที่บ้าน</w:t>
      </w:r>
    </w:p>
    <w:p w:rsidR="00574F1D" w:rsidRPr="00574F1D" w:rsidRDefault="00574F1D" w:rsidP="00574F1D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574F1D" w:rsidRPr="00574F1D" w:rsidRDefault="00574F1D" w:rsidP="00574F1D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574F1D" w:rsidRPr="00574F1D" w:rsidRDefault="00574F1D" w:rsidP="00574F1D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</w:rPr>
        <w:tab/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 xml:space="preserve">ครูทบทวนคำศัพท์ใน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Lesson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 xml:space="preserve">1 ด้วยบัตรภาพและบัตรคำ และให้นักเรียนร้องเพลง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In our house 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ๆ กัน</w:t>
      </w:r>
      <w:r w:rsidRPr="00574F1D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74F1D" w:rsidRPr="00574F1D" w:rsidRDefault="00574F1D" w:rsidP="00574F1D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574F1D">
        <w:rPr>
          <w:rFonts w:ascii="TH SarabunPSK" w:eastAsia="Calibri" w:hAnsi="TH SarabunPSK" w:cs="TH SarabunPSK"/>
          <w:sz w:val="32"/>
          <w:szCs w:val="32"/>
        </w:rPr>
        <w:tab/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574F1D" w:rsidRPr="00574F1D" w:rsidRDefault="00574F1D" w:rsidP="00574F1D">
      <w:pPr>
        <w:spacing w:after="0" w:line="276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 xml:space="preserve">ครูทดสอบนักเรียนเรื่อง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Verb to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“</w:t>
      </w:r>
      <w:r w:rsidRPr="00574F1D">
        <w:rPr>
          <w:rFonts w:ascii="TH SarabunPSK" w:eastAsia="Times New Roman" w:hAnsi="TH SarabunPSK" w:cs="TH SarabunPSK"/>
          <w:sz w:val="32"/>
          <w:szCs w:val="32"/>
        </w:rPr>
        <w:t>be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 xml:space="preserve">” ซึ่งครูได้สอนไปแล้วในบทเรียนที่ผ่านมา โดยแจกแบบ     ทดสอบ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English Test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1  ให้นักเรียนคนละ 1 แผ่น นักเรียนทำแบบทดสอบด้วยตนเอง ไม่ลอกผู้อื่นแต่สามารถ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ดูในหนังสือเรียนหรือแบบฝึกหัดก่อนๆ ได้ (ครูไม่เก็บคะแนน) เมื่อทุกคนทำแบบทดสอบเสร็จแล้ว ครูจึงเฉลยคำตอบบนกระดาน นักเรียนต่างตรวจแบบทดสอบของตนเองด้วยความซื่อสัตย์ ผู้ใดได้คะแนนเกินกว่า 7 ถือว่าผ่าน ผู้ใดได้คะแนนต่ำกว่า 5  จำเป็นต้องปรับปรุงตนเอง</w:t>
      </w:r>
    </w:p>
    <w:p w:rsidR="00574F1D" w:rsidRPr="00574F1D" w:rsidRDefault="00574F1D" w:rsidP="00574F1D">
      <w:pPr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574F1D">
        <w:rPr>
          <w:rFonts w:ascii="TH SarabunPSK" w:eastAsia="Calibri" w:hAnsi="TH SarabunPSK" w:cs="TH SarabunPSK"/>
          <w:sz w:val="32"/>
          <w:szCs w:val="32"/>
        </w:rPr>
        <w:tab/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574F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574F1D" w:rsidRPr="00574F1D" w:rsidRDefault="00574F1D" w:rsidP="00574F1D">
      <w:pPr>
        <w:tabs>
          <w:tab w:val="left" w:pos="1080"/>
        </w:tabs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ครูสุ่มเรียกนักเรียน 2-3 คน เพื่อถามว่ามีสมาชิกในบ้านเป็นใครบ้าง  หรือใครมีภาพสมาชิกในครอบครัวให้นำออกมาแสดงให้เพื่อนๆ ดู</w:t>
      </w:r>
      <w:r w:rsidRPr="00574F1D">
        <w:rPr>
          <w:rFonts w:ascii="TH SarabunPSK" w:eastAsia="Calibri" w:hAnsi="TH SarabunPSK" w:cs="TH SarabunPSK"/>
          <w:sz w:val="32"/>
          <w:szCs w:val="32"/>
          <w:cs/>
        </w:rPr>
        <w:t xml:space="preserve">       </w:t>
      </w:r>
    </w:p>
    <w:p w:rsidR="00574F1D" w:rsidRPr="00574F1D" w:rsidRDefault="00574F1D" w:rsidP="00574F1D">
      <w:pPr>
        <w:tabs>
          <w:tab w:val="left" w:pos="709"/>
          <w:tab w:val="left" w:pos="1080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574F1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574F1D" w:rsidRPr="00574F1D" w:rsidRDefault="00574F1D" w:rsidP="00574F1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380" w:lineRule="atLeast"/>
        <w:ind w:firstLine="709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 xml:space="preserve">ครูบอกนักเรียนว่า ใน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Lesson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2 นักเรียนจะได้เรียนรู้คำศัพท์เกี่ยวกับสมาชิกในครอบครัว และได้ฝึกพูดถาม-ตอบ เล่นเกม และร้องเพลงภาษาอังกฤษ</w:t>
      </w:r>
    </w:p>
    <w:p w:rsidR="00574F1D" w:rsidRPr="00857200" w:rsidRDefault="00574F1D" w:rsidP="00574F1D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574F1D" w:rsidRPr="00857200" w:rsidRDefault="00574F1D" w:rsidP="00574F1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574F1D" w:rsidRPr="00857200" w:rsidRDefault="00574F1D" w:rsidP="00574F1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574F1D" w:rsidRPr="00857200" w:rsidRDefault="00574F1D" w:rsidP="00574F1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574F1D" w:rsidRDefault="00574F1D" w:rsidP="00574F1D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574F1D" w:rsidRDefault="00574F1D" w:rsidP="00574F1D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574F1D" w:rsidRPr="00FD741B" w:rsidTr="004B2EBC">
        <w:tc>
          <w:tcPr>
            <w:tcW w:w="3959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574F1D" w:rsidRPr="00FD741B" w:rsidTr="004B2EBC">
        <w:trPr>
          <w:trHeight w:val="1693"/>
        </w:trPr>
        <w:tc>
          <w:tcPr>
            <w:tcW w:w="3959" w:type="dxa"/>
          </w:tcPr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574F1D" w:rsidRPr="00FD741B" w:rsidRDefault="00574F1D" w:rsidP="004B2EBC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574F1D" w:rsidRPr="00FD741B" w:rsidTr="004B2EBC">
        <w:trPr>
          <w:trHeight w:val="1748"/>
        </w:trPr>
        <w:tc>
          <w:tcPr>
            <w:tcW w:w="3959" w:type="dxa"/>
          </w:tcPr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574F1D" w:rsidRPr="00FD741B" w:rsidTr="004B2EBC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574F1D" w:rsidRPr="00FD741B" w:rsidRDefault="00574F1D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F1D" w:rsidRPr="00FD741B" w:rsidRDefault="00574F1D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74F1D" w:rsidRPr="00FD741B" w:rsidRDefault="00574F1D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574F1D" w:rsidRPr="00FD741B" w:rsidRDefault="00574F1D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0D19E1" w:rsidRDefault="000D19E1" w:rsidP="00574F1D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</w:p>
    <w:p w:rsidR="000D19E1" w:rsidRDefault="000D19E1" w:rsidP="00574F1D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</w:p>
    <w:p w:rsidR="000D19E1" w:rsidRDefault="000D19E1" w:rsidP="00574F1D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</w:p>
    <w:p w:rsidR="00574F1D" w:rsidRPr="00857200" w:rsidRDefault="00574F1D" w:rsidP="00574F1D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>เกณฑ์การตัดสิน/ระดับคุณภาพ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574F1D" w:rsidRPr="00857200" w:rsidRDefault="00574F1D" w:rsidP="00574F1D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574F1D" w:rsidRPr="00857200" w:rsidRDefault="00574F1D" w:rsidP="00574F1D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574F1D" w:rsidRPr="00857200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74F1D" w:rsidRDefault="00574F1D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D19E1" w:rsidRDefault="000D19E1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Pr="00857200" w:rsidRDefault="0068292C" w:rsidP="00574F1D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4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574F1D" w:rsidRDefault="00574F1D" w:rsidP="000E3AB8">
      <w:pPr>
        <w:rPr>
          <w:rFonts w:ascii="TH SarabunPSK" w:eastAsia="Times New Roman" w:hAnsi="TH SarabunPSK" w:cs="TH SarabunPSK"/>
          <w:sz w:val="28"/>
          <w:szCs w:val="32"/>
        </w:rPr>
      </w:pPr>
    </w:p>
    <w:p w:rsidR="00C15690" w:rsidRPr="00857200" w:rsidRDefault="00C15690" w:rsidP="00C15690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658668A6" wp14:editId="7069A236">
            <wp:extent cx="800100" cy="800100"/>
            <wp:effectExtent l="0" t="0" r="0" b="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690" w:rsidRPr="00857200" w:rsidRDefault="00C15690" w:rsidP="00C1569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C15690">
        <w:rPr>
          <w:rFonts w:ascii="TH SarabunPSK" w:eastAsia="Calibri" w:hAnsi="TH SarabunPSK" w:cs="TH SarabunPSK"/>
          <w:b/>
          <w:bCs/>
          <w:sz w:val="32"/>
          <w:szCs w:val="32"/>
        </w:rPr>
        <w:t>Family tree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C15690" w:rsidRPr="00857200" w:rsidRDefault="00C15690" w:rsidP="00C15690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7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C15690" w:rsidRPr="000724FD" w:rsidRDefault="00C15690" w:rsidP="00C15690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C15690" w:rsidRPr="000724FD" w:rsidRDefault="00C15690" w:rsidP="00C15690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C15690" w:rsidRPr="000724FD" w:rsidRDefault="00C15690" w:rsidP="00C15690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C15690" w:rsidRPr="000724FD" w:rsidRDefault="00C15690" w:rsidP="00C1569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C15690" w:rsidRPr="00857200" w:rsidRDefault="00C15690" w:rsidP="00C15690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C15690" w:rsidRDefault="00C15690" w:rsidP="00C1569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C15690" w:rsidRDefault="00C15690" w:rsidP="00C15690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C15690" w:rsidRPr="00112F9F" w:rsidRDefault="00C15690" w:rsidP="00C1569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C15690" w:rsidRPr="00857200" w:rsidRDefault="00C15690" w:rsidP="00C1569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C672A" w:rsidRPr="007C672A" w:rsidRDefault="00C15690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7C672A"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="007C672A"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C15690" w:rsidRPr="00857200" w:rsidRDefault="00C15690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C15690" w:rsidRPr="00F41AB5" w:rsidRDefault="00C15690" w:rsidP="00C1569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C15690" w:rsidRPr="00857200" w:rsidRDefault="00C15690" w:rsidP="00C1569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C15690" w:rsidRPr="00857200" w:rsidRDefault="00C15690" w:rsidP="00C15690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C15690" w:rsidRPr="00857200" w:rsidRDefault="00C15690" w:rsidP="00C1569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C15690" w:rsidRPr="00857200" w:rsidRDefault="00C15690" w:rsidP="00C1569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C15690" w:rsidRDefault="00C15690" w:rsidP="00C1569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C15690" w:rsidRPr="00857200" w:rsidRDefault="00C15690" w:rsidP="00C15690">
      <w:pPr>
        <w:tabs>
          <w:tab w:val="left" w:pos="498"/>
        </w:tabs>
        <w:spacing w:after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C15690" w:rsidRPr="00857200" w:rsidRDefault="00C15690" w:rsidP="00C15690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15690" w:rsidRPr="007A04CA" w:rsidRDefault="00C15690" w:rsidP="00C15690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C15690" w:rsidRPr="007A04CA" w:rsidRDefault="00C15690" w:rsidP="00C15690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C15690" w:rsidRPr="007A04CA" w:rsidRDefault="00C15690" w:rsidP="00C15690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C15690" w:rsidRPr="007A04CA" w:rsidRDefault="00C15690" w:rsidP="00C15690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68292C" w:rsidRPr="00857200" w:rsidRDefault="0068292C" w:rsidP="0068292C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68292C" w:rsidRDefault="0068292C" w:rsidP="0068292C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68292C" w:rsidRPr="00857200" w:rsidRDefault="0068292C" w:rsidP="0068292C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68292C" w:rsidRPr="00857200" w:rsidRDefault="0068292C" w:rsidP="0068292C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8292C" w:rsidRPr="00857200" w:rsidRDefault="0068292C" w:rsidP="0068292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0737C3" w:rsidRDefault="0068292C" w:rsidP="000737C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C15690" w:rsidRPr="000737C3" w:rsidRDefault="0068292C" w:rsidP="000737C3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C15690" w:rsidRPr="00857200" w:rsidRDefault="00C15690" w:rsidP="00C15690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C15690" w:rsidRPr="00857200" w:rsidRDefault="00C15690" w:rsidP="00C15690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350DFF" w:rsidRPr="00350DFF" w:rsidRDefault="00C15690" w:rsidP="00350DFF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350DFF"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="00350DFF" w:rsidRPr="00350DFF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="00350DFF"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นักเรียนดูภาพใน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20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 Listen and point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ครูถามว่านักเรียนเห็นอะไรบ้าง</w:t>
      </w:r>
    </w:p>
    <w:p w:rsidR="00350DFF" w:rsidRPr="00350DFF" w:rsidRDefault="00350DFF" w:rsidP="00350DF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>Who do you see on page 20?</w:t>
      </w:r>
    </w:p>
    <w:p w:rsidR="00350DFF" w:rsidRPr="00350DFF" w:rsidRDefault="00350DFF" w:rsidP="00350DF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>Tommy, a family, Dad, Mum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…….</w:t>
      </w:r>
    </w:p>
    <w:p w:rsidR="00350DFF" w:rsidRPr="00350DFF" w:rsidRDefault="00350DFF" w:rsidP="0068292C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>Very good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350DFF" w:rsidRPr="00350DFF" w:rsidRDefault="00350DFF" w:rsidP="00350DFF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350DFF" w:rsidRPr="00350DFF" w:rsidRDefault="00350DFF" w:rsidP="00350DFF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350DFF" w:rsidRDefault="00350DFF" w:rsidP="00350DFF">
      <w:pPr>
        <w:tabs>
          <w:tab w:val="left" w:pos="498"/>
          <w:tab w:val="left" w:pos="1000"/>
        </w:tabs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ครูสอนคำศัพท์หมวดหมู่เครือญาติ ด้วยบัตรคำ และแผนภูมิต้นไม้  (</w:t>
      </w:r>
      <w:r w:rsidRPr="00350DFF">
        <w:rPr>
          <w:rFonts w:ascii="TH SarabunPSK" w:eastAsia="Times New Roman" w:hAnsi="TH SarabunPSK" w:cs="TH SarabunPSK"/>
          <w:sz w:val="32"/>
          <w:szCs w:val="32"/>
        </w:rPr>
        <w:t>Family tree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) โดยนักเรียนดูแผนภูมิต้นไม้ก่อน แล้วจึงจะสามารถบอกลำดับญาติต่าง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ๆ ได้</w:t>
      </w:r>
    </w:p>
    <w:p w:rsidR="000D19E1" w:rsidRPr="00350DFF" w:rsidRDefault="000D19E1" w:rsidP="00350DFF">
      <w:pPr>
        <w:tabs>
          <w:tab w:val="left" w:pos="498"/>
          <w:tab w:val="left" w:pos="1000"/>
        </w:tabs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  <w:cs/>
        </w:rPr>
      </w:pPr>
      <w:r w:rsidRPr="00350DFF">
        <w:rPr>
          <w:rFonts w:ascii="Calibri" w:eastAsia="Calibri" w:hAnsi="Calibri" w:cs="Cordi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F80DFC4" wp14:editId="2E151648">
                <wp:simplePos x="0" y="0"/>
                <wp:positionH relativeFrom="column">
                  <wp:posOffset>4229100</wp:posOffset>
                </wp:positionH>
                <wp:positionV relativeFrom="paragraph">
                  <wp:posOffset>41275</wp:posOffset>
                </wp:positionV>
                <wp:extent cx="647700" cy="342900"/>
                <wp:effectExtent l="0" t="0" r="19050" b="19050"/>
                <wp:wrapNone/>
                <wp:docPr id="124" name="สี่เหลี่ยมผืนผ้า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uncle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24" o:spid="_x0000_s1026" style="position:absolute;left:0;text-align:left;margin-left:333pt;margin-top:3.25pt;width:51pt;height:27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fiWwIAAHEEAAAOAAAAZHJzL2Uyb0RvYy54bWysVMFuEzEQvSPxD5bvZJOQNs2qm6pqCUIq&#10;UKnwAY7Xm7Xw2mbsZBNOHOETkLiAxAVuSIjt3+ynMPamaQqcEHuwZjwzzzNvZvb4ZF0pshLgpNEZ&#10;HfT6lAjNTS71IqMvX8weHFHiPNM5U0aLjG6EoyfT+/eOa5uKoSmNygUQBNEurW1GS+9tmiSOl6Ji&#10;rmes0GgsDFTMowqLJAdWI3qlkmG/f5jUBnILhgvn8Pa8M9JpxC8Kwf3zonDCE5VRzM3HE+I5D2cy&#10;PWbpApgtJd+mwf4hi4pJjY/uoM6ZZ2QJ8g+oSnIwzhS+x02VmKKQXMQasJpB/7dqrkpmRawFyXF2&#10;R5P7f7D82eoSiMyxd8MRJZpV2KS2+do2P9rrd+3127b51jZftmrzuW0+tc3HtvnZNh+CcP2+bb6T&#10;EItM1talCHhlLyFw4eyF4a8c0easZHohTgFMXQqWY/6D4J/cCQiKw1Ayr5+aHNNgS28iqesCqgCI&#10;dJF17N1m1zux9oTj5eFoPO5jhzmaHo6GE5TDCyy9Cbbg/GNhKhKEjAKORgRnqwvnO9cbl5i8UTKf&#10;SaWiAov5mQKyYjhGs/ht0d2+m9KkzujkYHgQke/Y3D5EP35/g6ikx31Qssro0c6JpYG1RzrHNFnq&#10;mVSdjNUpvaUxMNd1wK/na3QMdM5NvkFCwXRzj3uKQmngDSU1znxG3eslA0GJeqKxKZPBaBSWJCqj&#10;g/EQFdi3zPctTHOEyqinpBPPfLdYSwtyUeJLg0iDNqfYyEJGkm+z2uaNcx3btN3BsDj7evS6/VNM&#10;fwEAAP//AwBQSwMEFAAGAAgAAAAhABbXt2bcAAAACAEAAA8AAABkcnMvZG93bnJldi54bWxMj8FO&#10;wzAQRO9I/IO1SNyoTVFNCXEqBCoSxza9cNvEJgnE6yh22sDXs5zobZ9mNDuTb2bfi6MbYxfIwO1C&#10;gXBUB9tRY+BQbm/WIGJCstgHcga+XYRNcXmRY2bDiXbuuE+N4BCKGRpoUxoyKWPdOo9xEQZHrH2E&#10;0WNiHBtpRzxxuO/lUiktPXbEH1oc3HPr6q/95A1U3fKAP7vyVfmH7V16m8vP6f3FmOur+ekRRHJz&#10;+jfDX32uDgV3qsJENoregNaatyQ+ViBYv9dr5opZrUAWuTwfUPwCAAD//wMAUEsBAi0AFAAGAAgA&#10;AAAhALaDOJL+AAAA4QEAABMAAAAAAAAAAAAAAAAAAAAAAFtDb250ZW50X1R5cGVzXS54bWxQSwEC&#10;LQAUAAYACAAAACEAOP0h/9YAAACUAQAACwAAAAAAAAAAAAAAAAAvAQAAX3JlbHMvLnJlbHNQSwEC&#10;LQAUAAYACAAAACEA1RKn4lsCAABxBAAADgAAAAAAAAAAAAAAAAAuAgAAZHJzL2Uyb0RvYy54bWxQ&#10;SwECLQAUAAYACAAAACEAFte3ZtwAAAAIAQAADwAAAAAAAAAAAAAAAAC1BAAAZHJzL2Rvd25yZXYu&#10;eG1sUEsFBgAAAAAEAAQA8wAAAL4FAAAAAA=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uncle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A0484D8" wp14:editId="1A69579E">
                <wp:simplePos x="0" y="0"/>
                <wp:positionH relativeFrom="column">
                  <wp:posOffset>3543300</wp:posOffset>
                </wp:positionH>
                <wp:positionV relativeFrom="paragraph">
                  <wp:posOffset>41275</wp:posOffset>
                </wp:positionV>
                <wp:extent cx="533400" cy="342900"/>
                <wp:effectExtent l="0" t="0" r="19050" b="19050"/>
                <wp:wrapNone/>
                <wp:docPr id="123" name="สี่เหลี่ยมผืนผ้า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sister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23" o:spid="_x0000_s1027" style="position:absolute;left:0;text-align:left;margin-left:279pt;margin-top:3.25pt;width:42pt;height:27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MCXQIAAHgEAAAOAAAAZHJzL2Uyb0RvYy54bWysVM1u1DAQviPxDpbvbPYXulGzVbWlCKlA&#10;pcIDeB1nY+HYZuzdbDlxLI+AxAUkLnBDQqRvk0dh7Gy3W+CEyMGa8Yw/z3yfJ4dHm0qRtQAnjc7o&#10;oNenRGhucqmXGX318vTBASXOM50zZbTI6KVw9Gh2/95hbVMxNKVRuQCCINqltc1o6b1Nk8TxUlTM&#10;9YwVGoOFgYp5dGGZ5MBqRK9UMuz3Hya1gdyC4cI53D3pgnQW8YtCcP+iKJzwRGUUa/NxhbguwprM&#10;Dlm6BGZLybdlsH+oomJS46U7qBPmGVmB/AOqkhyMM4XvcVMlpigkF7EH7GbQ/62bi5JZEXtBcpzd&#10;0eT+Hyx/vj4HInPUbjiiRLMKRWqbr23zo72+aq/ftc23tvmydZvPbfOpbT62zc+2+RCM6/dt852E&#10;s8hkbV2KgBf2HAIXzp4Z/toRbeYl00txDGDqUrAc6x+E/OTOgeA4PEoW9TOTYxls5U0kdVNAFQCR&#10;LrKJ2l3utBMbTzhuTkajcR8V5hgajYdTtMMNLL05bMH5J8JUJBgZBXwaEZytz5zvUm9SYvFGyfxU&#10;KhUdWC7mCsia4TM6jd8W3e2nKU3qjE4nw0lEvhNz+xD9+P0NopIe50HJKqMHuySWBtYe6xzLZKln&#10;UnU2dqf0lsbAXKeA3yw2naLhgsDqwuSXyCuY7vnjuKJRGnhLSY1PP6PuzYqBoEQ91ajNdDAeh1mJ&#10;znjyaIgO7EcW+xGmOUJl1FPSmXPfzdfKglyWeNMgsqHNMepZyMj1bVXb8vF5R7W2oxjmZ9+PWbc/&#10;jNkvAAAA//8DAFBLAwQUAAYACAAAACEAuRJNW90AAAAIAQAADwAAAGRycy9kb3ducmV2LnhtbEyP&#10;wU7DMBBE70j8g7VI3KhNIFEJcSoEKhLHNr1w28RLEojtKHbawNeznMptRzOafVNsFjuII02h907D&#10;7UqBINd407tWw6Ha3qxBhIjO4OAdafimAJvy8qLA3PiT29FxH1vBJS7kqKGLccylDE1HFsPKj+TY&#10;+/CTxchyaqWZ8MTldpCJUpm02Dv+0OFIzx01X/vZaqj75IA/u+pV2YftXXxbqs/5/UXr66vl6RFE&#10;pCWew/CHz+hQMlPtZ2eCGDSk6Zq3RA1ZCoL97D5hXfOhUpBlIf8PKH8BAAD//wMAUEsBAi0AFAAG&#10;AAgAAAAhALaDOJL+AAAA4QEAABMAAAAAAAAAAAAAAAAAAAAAAFtDb250ZW50X1R5cGVzXS54bWxQ&#10;SwECLQAUAAYACAAAACEAOP0h/9YAAACUAQAACwAAAAAAAAAAAAAAAAAvAQAAX3JlbHMvLnJlbHNQ&#10;SwECLQAUAAYACAAAACEAH+hjAl0CAAB4BAAADgAAAAAAAAAAAAAAAAAuAgAAZHJzL2Uyb0RvYy54&#10;bWxQSwECLQAUAAYACAAAACEAuRJNW90AAAAIAQAADwAAAAAAAAAAAAAAAAC3BAAAZHJzL2Rvd25y&#10;ZXYueG1sUEsFBgAAAAAEAAQA8wAAAMEFAAAAAA=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sister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65319B2" wp14:editId="4D0D9E93">
                <wp:simplePos x="0" y="0"/>
                <wp:positionH relativeFrom="column">
                  <wp:posOffset>2743200</wp:posOffset>
                </wp:positionH>
                <wp:positionV relativeFrom="paragraph">
                  <wp:posOffset>41275</wp:posOffset>
                </wp:positionV>
                <wp:extent cx="685800" cy="342900"/>
                <wp:effectExtent l="0" t="0" r="19050" b="19050"/>
                <wp:wrapNone/>
                <wp:docPr id="122" name="สี่เหลี่ยมผืนผ้า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brother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22" o:spid="_x0000_s1028" style="position:absolute;left:0;text-align:left;margin-left:3in;margin-top:3.25pt;width:54pt;height:27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JJ3XQIAAHgEAAAOAAAAZHJzL2Uyb0RvYy54bWysVMGO0zAQvSPxD5bvbNrQLt2o6WrVZRHS&#10;AistfIDrOI2FY5ux23Q5cYRPQOICEhe4ISGyf5NPYex0Sxc4IXywZjLj55n3PJkeb2pF1gKcNDqn&#10;w4MBJUJzU0i9zOmL52f3JpQ4z3TBlNEip1fC0ePZ3TvTxmYiNZVRhQCCINpljc1p5b3NksTxStTM&#10;HRgrNAZLAzXz6MIyKYA1iF6rJB0MDpPGQGHBcOEcfj3tg3QW8ctScP+sLJ3wROUUa/Nxh7gvwp7M&#10;pixbArOV5Nsy2D9UUTOp8dId1CnzjKxA/gFVSw7GmdIfcFMnpiwlF7EH7GY4+K2by4pZEXtBcpzd&#10;0eT+Hyx/ur4AIgvULk0p0axGkbr2S9d+767fdtdvuvZr137euu2nrv3YtR+69kfXvg/G9buu/UbC&#10;WWSysS5DwEt7AYELZ88Nf+mINvOK6aU4ATBNJViB9Q9DfnLrQHAcHiWL5okpsAy28iaSuimhDoBI&#10;F9lE7a522omNJxw/Hk7GkwEqzDF0f5QeoR1uYNnNYQvOPxKmJsHIKeDTiOBsfe58n3qTEos3ShZn&#10;UqnowHIxV0DWDJ/RWVxbdLefpjRpcno0TscR+VbM7UMM4vobRC09zoOSdU6xHVwhiWWBtYe6iLZn&#10;UvU2dqf0lsbAXK+A3yw2UdGdJgtTXCGvYPrnj+OKRmXgNSUNPv2culcrBoIS9VijNkfD0SjMSnRG&#10;4wcpOrAfWexHmOYIlVNPSW/OfT9fKwtyWeFNw8iGNieoZykj10Hrvqpt+fi8o1rbUQzzs+/HrF8/&#10;jNlPAAAA//8DAFBLAwQUAAYACAAAACEAtx64wtwAAAAIAQAADwAAAGRycy9kb3ducmV2LnhtbEyP&#10;wU7DMBBE70j8g7VI3KhN2lQ0xKkQqEgc2/TCbRNvk0BsR7HTBr6e5QTHp1nNvsm3s+3FmcbQeafh&#10;fqFAkKu96Vyj4Vju7h5AhIjOYO8dafiiANvi+irHzPiL29P5EBvBJS5kqKGNccikDHVLFsPCD+Q4&#10;O/nRYmQcG2lGvHC57WWi1Fpa7Bx/aHGg55bqz8NkNVRdcsTvffmq7Ga3jG9z+TG9v2h9ezM/PYKI&#10;NMe/Y/jVZ3Uo2KnykzNB9BpWy4S3RA3rFATn6UoxV8wqBVnk8v+A4gcAAP//AwBQSwECLQAUAAYA&#10;CAAAACEAtoM4kv4AAADhAQAAEwAAAAAAAAAAAAAAAAAAAAAAW0NvbnRlbnRfVHlwZXNdLnhtbFBL&#10;AQItABQABgAIAAAAIQA4/SH/1gAAAJQBAAALAAAAAAAAAAAAAAAAAC8BAABfcmVscy8ucmVsc1BL&#10;AQItABQABgAIAAAAIQA8IJJ3XQIAAHgEAAAOAAAAAAAAAAAAAAAAAC4CAABkcnMvZTJvRG9jLnht&#10;bFBLAQItABQABgAIAAAAIQC3HrjC3AAAAAgBAAAPAAAAAAAAAAAAAAAAALcEAABkcnMvZG93bnJl&#10;di54bWxQSwUGAAAAAAQABADzAAAAwAUAAAAA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brother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E89503C" wp14:editId="14D7D7AE">
                <wp:simplePos x="0" y="0"/>
                <wp:positionH relativeFrom="column">
                  <wp:posOffset>1943100</wp:posOffset>
                </wp:positionH>
                <wp:positionV relativeFrom="paragraph">
                  <wp:posOffset>41275</wp:posOffset>
                </wp:positionV>
                <wp:extent cx="571500" cy="342900"/>
                <wp:effectExtent l="0" t="0" r="19050" b="19050"/>
                <wp:wrapNone/>
                <wp:docPr id="121" name="สี่เหลี่ยมผืนผ้า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mum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21" o:spid="_x0000_s1029" style="position:absolute;left:0;text-align:left;margin-left:153pt;margin-top:3.25pt;width:45pt;height:27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W8vXAIAAHgEAAAOAAAAZHJzL2Uyb0RvYy54bWysVMGO0zAQvSPxD5bvNG23ZbdR09WqSxHS&#10;AistfIDrOI2FY5ux27ScOC6fgMQFJC5wQ0Kkf5NPYeK0pQucEDlYM5nxy8x7MxmfrwtFVgKcNDqh&#10;vU6XEqG5SaVeJPTli9mDM0qcZzplymiR0I1w9Hxy/964tLHom9yoVABBEO3i0iY0997GUeR4Lgrm&#10;OsYKjcHMQME8urCIUmAlohcq6ne7D6PSQGrBcOEcvr1sg3QS8LNMcP88y5zwRCUUa/PhhHDOmzOa&#10;jFm8AGZzyXdlsH+oomBS40cPUJfMM7IE+QdUITkYZzLf4aaITJZJLkIP2E2v+1s3NzmzIvSC5Dh7&#10;oMn9P1j+bHUNRKaoXb9HiWYFilRXX+rqe729rbdv6+prXX3eudWnuvpYVx/q6kddvW+M7bu6+kaa&#10;u8hkaV2MgDf2GhounL0y/JUj2kxzphfiAsCUuWAp1h/yozsXGsfhVTIvn5oUy2BLbwKp6wyKBhDp&#10;Iuug3eagnVh7wvHl8LQ37KLCHEMng/4IbawoYvH+sgXnHwtTkMZIKOBoBHC2unK+Td2nhOKNkulM&#10;KhUcWMynCsiK4RjNwrNDd8dpSpMyoaNhfxiQ78TcMUQ3PH+DKKTHfVCySOjZIYnFDWuPdBqm1TOp&#10;Whu7Uxqb3DPXKuDX83VQ9GSvydykG+QVTDv+uK5o5AbeUFLi6CfUvV4yEJSoJxq1GfUGg2ZXgjMY&#10;nvbRgePI/DjCNEeohHpKWnPq2/1aWpCLHL/UC2xoc4F6ZjJw3VTcVrUrH8c7qLVbxWZ/jv2Q9euH&#10;MfkJAAD//wMAUEsDBBQABgAIAAAAIQA7f5Xn3AAAAAgBAAAPAAAAZHJzL2Rvd25yZXYueG1sTI/B&#10;TsMwEETvSPyDtUjcqE2jRjTEqRCoSBzb9MLNiZckEK+j2GkDX9/tqRyfZjX7Jt/MrhdHHEPnScPj&#10;QoFAqr3tqNFwKLcPTyBCNGRN7wk1/GKATXF7k5vM+hPt8LiPjeASCpnR0MY4ZFKGukVnwsIPSJx9&#10;+dGZyDg20o7mxOWul0ulUulMR/yhNQO+tlj/7CenoeqWB/O3K9+VW2+T+DGX39Pnm9b3d/PLM4iI&#10;c7wew0Wf1aFgp8pPZIPoNSQq5S1RQ7oCwXmyvnDFrFYgi1z+H1CcAQAA//8DAFBLAQItABQABgAI&#10;AAAAIQC2gziS/gAAAOEBAAATAAAAAAAAAAAAAAAAAAAAAABbQ29udGVudF9UeXBlc10ueG1sUEsB&#10;Ai0AFAAGAAgAAAAhADj9If/WAAAAlAEAAAsAAAAAAAAAAAAAAAAALwEAAF9yZWxzLy5yZWxzUEsB&#10;Ai0AFAAGAAgAAAAhAPP1by9cAgAAeAQAAA4AAAAAAAAAAAAAAAAALgIAAGRycy9lMm9Eb2MueG1s&#10;UEsBAi0AFAAGAAgAAAAhADt/lefcAAAACAEAAA8AAAAAAAAAAAAAAAAAtgQAAGRycy9kb3ducmV2&#10;LnhtbFBLBQYAAAAABAAEAPMAAAC/BQAAAAA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mum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779E56F" wp14:editId="5A63A824">
                <wp:simplePos x="0" y="0"/>
                <wp:positionH relativeFrom="column">
                  <wp:posOffset>1257300</wp:posOffset>
                </wp:positionH>
                <wp:positionV relativeFrom="paragraph">
                  <wp:posOffset>41275</wp:posOffset>
                </wp:positionV>
                <wp:extent cx="457200" cy="342900"/>
                <wp:effectExtent l="0" t="0" r="19050" b="19050"/>
                <wp:wrapNone/>
                <wp:docPr id="120" name="สี่เหลี่ยมผืนผ้า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r>
                              <w:t>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20" o:spid="_x0000_s1030" style="position:absolute;left:0;text-align:left;margin-left:99pt;margin-top:3.25pt;width:36pt;height:27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PZqWwIAAHgEAAAOAAAAZHJzL2Uyb0RvYy54bWysVMGO0zAQvSPxD5bvNG1pYTdqulp1KUJa&#10;YKWFD3Adp7FwbDN2m5YTR/gEJC4gcYEbEiL7N/kUxk632wVOiBysGc/M88ybmUxONpUiawFOGp3R&#10;Qa9PidDc5FIvM/ryxfzeESXOM50zZbTI6FY4ejK9e2dS21QMTWlULoAgiHZpbTNaem/TJHG8FBVz&#10;PWOFRmNhoGIeVVgmObAa0SuVDPv9B0ltILdguHAOb886I51G/KIQ3D8vCic8URnF3Hw8IZ6LcCbT&#10;CUuXwGwp+S4N9g9ZVExqfHQPdcY8IyuQf0BVkoNxpvA9bqrEFIXkItaA1Qz6v1VzWTIrYi1IjrN7&#10;mtz/g+XP1hdAZI69GyI/mlXYpLb52jY/2qt37dXbtvnWNl92avO5bT61zce2+dk2H4Jw9b5tvpMQ&#10;i0zW1qUIeGkvIHDh7LnhrxzRZlYyvRSnAKYuBcsx/0HwT24FBMVhKFnUT02OabCVN5HUTQFVAES6&#10;yCb2brvvndh4wvFyNH6I80AJR9P90fAY5fACS6+DLTj/WJiKBCGjgKMRwdn63PnO9dolJm+UzOdS&#10;qajAcjFTQNYMx2gevx26O3RTmtQZPR4PxxH5ls0dQvTj9zeISnrcByWrjB7tnVgaWHukc0yTpZ5J&#10;1clYndI7GgNzXQf8ZrGJHR2FBwKrC5NvkVcw3fjjuqJQGnhDSY2jn1H3esVAUKKeaOzN8WA0CrsS&#10;lcgrJXBoWRxamOYIlVFPSSfOfLdfKwtyWeJLg8iGNqfYz0JGrm+y2qWP4x27tVvFsD+HevS6+WFM&#10;fwEAAP//AwBQSwMEFAAGAAgAAAAhAJad19fbAAAACAEAAA8AAABkcnMvZG93bnJldi54bWxMj0FP&#10;g0AQhe8m/ofNmHizu2JaW2RpjKYmHlt68TbACCg7S9ilRX+940mPX97kzfey7ex6daIxdJ4t3C4M&#10;KOLK1x03Fo7F7mYNKkTkGnvPZOGLAmzzy4sM09qfeU+nQ2yUlHBI0UIb45BqHaqWHIaFH4gle/ej&#10;wyg4Nroe8SzlrteJMSvtsGP50OJATy1Vn4fJWSi75Ijf++LFuM3uLr7Oxcf09mzt9dX8+AAq0hz/&#10;juFXX9QhF6fST1wH1Qtv1rIlWlgtQUme3BvhUtgsQeeZ/j8g/wEAAP//AwBQSwECLQAUAAYACAAA&#10;ACEAtoM4kv4AAADhAQAAEwAAAAAAAAAAAAAAAAAAAAAAW0NvbnRlbnRfVHlwZXNdLnhtbFBLAQIt&#10;ABQABgAIAAAAIQA4/SH/1gAAAJQBAAALAAAAAAAAAAAAAAAAAC8BAABfcmVscy8ucmVsc1BLAQIt&#10;ABQABgAIAAAAIQCa7PZqWwIAAHgEAAAOAAAAAAAAAAAAAAAAAC4CAABkcnMvZTJvRG9jLnhtbFBL&#10;AQItABQABgAIAAAAIQCWndfX2wAAAAgBAAAPAAAAAAAAAAAAAAAAALUEAABkcnMvZG93bnJldi54&#10;bWxQSwUGAAAAAAQABADzAAAAvQUAAAAA&#10;">
                <v:textbox>
                  <w:txbxContent>
                    <w:p w:rsidR="008F2F77" w:rsidRDefault="008F2F77" w:rsidP="00350DFF">
                      <w:r>
                        <w:t>dad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 xml:space="preserve">ครูชูบัตรคำ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  <w:cs/>
        </w:rPr>
        <w:t xml:space="preserve">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365E98" wp14:editId="0CD7CE2E">
                <wp:simplePos x="0" y="0"/>
                <wp:positionH relativeFrom="column">
                  <wp:posOffset>2940050</wp:posOffset>
                </wp:positionH>
                <wp:positionV relativeFrom="paragraph">
                  <wp:posOffset>55245</wp:posOffset>
                </wp:positionV>
                <wp:extent cx="762000" cy="377825"/>
                <wp:effectExtent l="0" t="0" r="19050" b="22225"/>
                <wp:wrapNone/>
                <wp:docPr id="119" name="สี่เหลี่ยมผืนผ้า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grandma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19" o:spid="_x0000_s1031" style="position:absolute;left:0;text-align:left;margin-left:231.5pt;margin-top:4.35pt;width:60pt;height:29.7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8GXgIAAHgEAAAOAAAAZHJzL2Uyb0RvYy54bWysVMFuEzEQvSPxD5bvZJOQNOmqm6pqCUIq&#10;UKnwAY7Xm7Xw2mbsZFNOHOETkLiAxAVuSIjt3+ynMPamaQoSB0QO1syO583zm5kcHW8qRdYCnDQ6&#10;o4NenxKhucmlXmb05Yv5gyklzjOdM2W0yOiVcPR4dv/eUW1TMTSlUbkAgiDapbXNaOm9TZPE8VJU&#10;zPWMFRqDhYGKeXRhmeTAakSvVDLs9w+S2kBuwXDhHH4964J0FvGLQnD/vCic8ERlFLn5eEI8F+FM&#10;ZkcsXQKzpeRbGuwfWFRMaiy6gzpjnpEVyD+gKsnBOFP4HjdVYopCchHfgK8Z9H97zWXJrIhvQXGc&#10;3cnk/h8sf7a+ACJz7N3gkBLNKmxS23xtmx/t9bv2+m3bfGubL1u3+dw2n9rmY9v8bJsPwbh+3zbf&#10;SchFJWvrUgS8tBcQtHD23PBXjmhzWjK9FCcApi4Fy5H/INxP7iQEx2EqWdRPTY402MqbKOqmgCoA&#10;olxkE3t3teud2HjC8ePkAMcBO8wx9HAymQ7HsQJLb5ItOP9YmIoEI6OAoxHB2frc+UCGpTdXInmj&#10;ZD6XSkUHlotTBWTNcIzm8bdFd/vXlCZ1Rg/HWPvvEMg0kO2q3oGopMd9ULLK6HR3iaVBtUc6xwSW&#10;eiZVZyNlpbcyBuW6DvjNYhM7GhUIqi5MfoW6gunGH9cVjdLAG0pqHP2MutcrBoIS9URjbw4Ho1HY&#10;leiMxpMhOrAfWexHmOYIlVFPSWee+m6/VhbkssRKg6iGNifYz0JGrW9ZbenjeMcWbFcx7M++H2/d&#10;/mHMfgEAAP//AwBQSwMEFAAGAAgAAAAhABIksB3dAAAACAEAAA8AAABkcnMvZG93bnJldi54bWxM&#10;j0FPg0AUhO8m/ofNM/FmF6kiUh6N0dTEY0sv3h7sFlD2LWGXFv31bk/1OJnJzDf5eja9OOrRdZYR&#10;7hcRCM21VR03CPtyc5eCcJ5YUW9ZI/xoB+vi+iqnTNkTb/Vx5xsRSthlhNB6P2RSurrVhtzCDpqD&#10;d7CjIR/k2Eg10imUm17GUZRIQx2HhZYG/drq+ns3GYSqi/f0uy3fI/O8WfqPufyaPt8Qb2/mlxUI&#10;r2d/CcMZP6BDEZgqO7Fyokd4SJbhi0dIn0AE/zE96wohSWOQRS7/Hyj+AAAA//8DAFBLAQItABQA&#10;BgAIAAAAIQC2gziS/gAAAOEBAAATAAAAAAAAAAAAAAAAAAAAAABbQ29udGVudF9UeXBlc10ueG1s&#10;UEsBAi0AFAAGAAgAAAAhADj9If/WAAAAlAEAAAsAAAAAAAAAAAAAAAAALwEAAF9yZWxzLy5yZWxz&#10;UEsBAi0AFAAGAAgAAAAhACCMDwZeAgAAeAQAAA4AAAAAAAAAAAAAAAAALgIAAGRycy9lMm9Eb2Mu&#10;eG1sUEsBAi0AFAAGAAgAAAAhABIksB3dAAAACAEAAA8AAAAAAAAAAAAAAAAAuAQAAGRycy9kb3du&#10;cmV2LnhtbFBLBQYAAAAABAAEAPMAAADCBQAAAAA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grandma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E0D6FD6" wp14:editId="74883643">
                <wp:simplePos x="0" y="0"/>
                <wp:positionH relativeFrom="column">
                  <wp:posOffset>1943100</wp:posOffset>
                </wp:positionH>
                <wp:positionV relativeFrom="paragraph">
                  <wp:posOffset>52705</wp:posOffset>
                </wp:positionV>
                <wp:extent cx="762000" cy="377825"/>
                <wp:effectExtent l="0" t="0" r="19050" b="22225"/>
                <wp:wrapNone/>
                <wp:docPr id="118" name="สี่เหลี่ยมผืนผ้า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grandpa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18" o:spid="_x0000_s1032" style="position:absolute;left:0;text-align:left;margin-left:153pt;margin-top:4.15pt;width:60pt;height:29.7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FKyXwIAAHgEAAAOAAAAZHJzL2Uyb0RvYy54bWysVM1uEzEQviPxDpbvZJPQ/HTVTVW1BCEV&#10;qFR4AMfrzVp4bTN2siknjvAISFxA4gI3JMT2bfZRGHvTNAWJAyIHy7P2fPP5+2ZydLypFFkLcNLo&#10;jA56fUqE5iaXepnRly/mD6aUOM90zpTRIqNXwtHj2f17R7VNxdCURuUCCIJol9Y2o6X3Nk0Sx0tR&#10;MdczVmg8LAxUzGMIyyQHViN6pZJhvz9OagO5BcOFc/j1rDuks4hfFIL750XhhCcqo8jNxxXiughr&#10;Mjti6RKYLSXf0mD/wKJiUmPRHdQZ84ysQP4BVUkOxpnC97ipElMUkov4BnzNoP/bay5LZkV8C4rj&#10;7E4m9/9g+bP1BRCZo3cDtEqzCk1qm69t86O9ftdev22bb23zZRs2n9vmU9t8bJufbfMhbK7ft813&#10;EnJRydq6FAEv7QUELZw9N/yVI9qclkwvxQmAqUvBcuQ/CPeTOwkhcJhKFvVTkyMNtvImiropoAqA&#10;KBfZRO+udt6JjSccP07G2A7oMMejh5PJdDiKFVh6k2zB+cfCVCRsMgrYGhGcrc+dD2RYenMlkjdK&#10;5nOpVAxguThVQNYM22gef1t0t39NaVJn9HCEtf8OgUwD2a7qHYhKepwHJauMTneXWBpUe6RzTGCp&#10;Z1J1e6Ss9FbGoFzngN8sNtHRcSgQVF2Y/Ap1BdO1P44rbkoDbyipsfUz6l6vGAhK1BON3hwODg7C&#10;rMTgYDQZYgD7J4v9E6Y5QmXUU9JtT303XysLcllipUFUQ5sT9LOQUetbVlv62N7Rgu0ohvnZj+Ot&#10;2z+M2S8AAAD//wMAUEsDBBQABgAIAAAAIQAjaqgu3AAAAAgBAAAPAAAAZHJzL2Rvd25yZXYueG1s&#10;TI9BT4NAFITvJv6HzTPxZhfBIFIejdHUxGNLL94e7BZQ9i1hlxb99W5PepzMZOabYrOYQZz05HrL&#10;CPerCITmxqqeW4RDtb3LQDhPrGiwrBG+tYNNeX1VUK7smXf6tPetCCXsckLovB9zKV3TaUNuZUfN&#10;wTvayZAPcmqlmugcys0g4yhKpaGew0JHo37pdPO1nw1C3ccH+tlVb5F52ib+fak+549XxNub5XkN&#10;wuvF/4Xhgh/QoQxMtZ1ZOTEgJFEavniELAER/If4omuE9DEDWRby/4HyFwAA//8DAFBLAQItABQA&#10;BgAIAAAAIQC2gziS/gAAAOEBAAATAAAAAAAAAAAAAAAAAAAAAABbQ29udGVudF9UeXBlc10ueG1s&#10;UEsBAi0AFAAGAAgAAAAhADj9If/WAAAAlAEAAAsAAAAAAAAAAAAAAAAALwEAAF9yZWxzLy5yZWxz&#10;UEsBAi0AFAAGAAgAAAAhABrcUrJfAgAAeAQAAA4AAAAAAAAAAAAAAAAALgIAAGRycy9lMm9Eb2Mu&#10;eG1sUEsBAi0AFAAGAAgAAAAhACNqqC7cAAAACAEAAA8AAAAAAAAAAAAAAAAAuQQAAGRycy9kb3du&#10;cmV2LnhtbFBLBQYAAAAABAAEAPMAAADCBQAAAAA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grandpa</w:t>
                      </w:r>
                    </w:p>
                  </w:txbxContent>
                </v:textbox>
              </v:rect>
            </w:pict>
          </mc:Fallback>
        </mc:AlternateContent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8969A28" wp14:editId="34A4C713">
                <wp:simplePos x="0" y="0"/>
                <wp:positionH relativeFrom="column">
                  <wp:posOffset>1257300</wp:posOffset>
                </wp:positionH>
                <wp:positionV relativeFrom="paragraph">
                  <wp:posOffset>52705</wp:posOffset>
                </wp:positionV>
                <wp:extent cx="457200" cy="342900"/>
                <wp:effectExtent l="0" t="0" r="19050" b="19050"/>
                <wp:wrapNone/>
                <wp:docPr id="117" name="สี่เหลี่ยมผืนผ้า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350DFF">
                            <w:pPr>
                              <w:jc w:val="center"/>
                            </w:pPr>
                            <w:r>
                              <w:t>aunt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17" o:spid="_x0000_s1033" style="position:absolute;left:0;text-align:left;margin-left:99pt;margin-top:4.15pt;width:36pt;height:27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PpxWwIAAHgEAAAOAAAAZHJzL2Uyb0RvYy54bWysVMGO0zAQvSPxD5bvNG1p2d2o6WrVpQhp&#10;gZUWPsB1nMbCsc3YbVpOHOETkLiAxAVuSIjs3+RTGDvd0gVOiBysGc/4efzeTCanm0qRtQAnjc7o&#10;oNenRGhucqmXGX3xfH7vmBLnmc6ZMlpkdCscPZ3evTOpbSqGpjQqF0AQRLu0thktvbdpkjheioq5&#10;nrFCY7AwUDGPLiyTHFiN6JVKhv3+g6Q2kFswXDiHu+ddkE4jflEI7p8VhROeqIxibT6uENdFWJPp&#10;hKVLYLaUfFcG+4cqKiY1XrqHOmeekRXIP6AqycE4U/geN1ViikJyEd+Arxn0f3vNVcmsiG9Bcpzd&#10;0+T+Hyx/ur4EInPUbnBEiWYVitQ2X9rme3v9tr1+0zZf2+bzzm0+tc3HtvnQNj/a5n0wrt+1zTcS&#10;ziKTtXUpAl7ZSwhcOHth+EtHtJmVTC/FGYCpS8FyrH8Q8pNbB4Lj8ChZ1E9MjmWwlTeR1E0BVQBE&#10;usgmarfdayc2nnDcHI2PsB8o4Ri6PxqeoB1uYOnNYQvOPxKmIsHIKGBrRHC2vnC+S71JicUbJfO5&#10;VCo6sFzMFJA1wzaax2+H7g7TlCZ1Rk/Gw3FEvhVzhxD9+P0NopIe50HJKqPH+ySWBtYe6hzLZKln&#10;UnU2vk7pHY2BuU4Bv1lsoqJ7TRYm3yKvYLr2x3FFozTwmpIaWz+j7tWKgaBEPdaozclgNAqzEp3I&#10;KyVwGFkcRpjmCJVRT0lnznw3XysLclniTYPIhjZnqGchI9dB666qXfnY3lGt3SiG+Tn0Y9avH8b0&#10;JwAAAP//AwBQSwMEFAAGAAgAAAAhAEvEYSHcAAAACAEAAA8AAABkcnMvZG93bnJldi54bWxMj8FO&#10;wzAQRO9I/IO1SNyoTSKVNMSpEKhIHNv0wm0TmyQQr6PYaQNfz3Kix6dZzb4ptosbxMlOofek4X6l&#10;QFhqvOmp1XCsdncZiBCRDA6erIZvG2BbXl8VmBt/pr09HWIruIRCjhq6GMdcytB01mFY+dESZx9+&#10;chgZp1aaCc9c7gaZKLWWDnviDx2O9rmzzddhdhrqPjniz756VW6zS+PbUn3O7y9a394sT48gol3i&#10;/zH86bM6lOxU+5lMEAPzJuMtUUOWguA8eVDMtYZ1koIsC3k5oPwFAAD//wMAUEsBAi0AFAAGAAgA&#10;AAAhALaDOJL+AAAA4QEAABMAAAAAAAAAAAAAAAAAAAAAAFtDb250ZW50X1R5cGVzXS54bWxQSwEC&#10;LQAUAAYACAAAACEAOP0h/9YAAACUAQAACwAAAAAAAAAAAAAAAAAvAQAAX3JlbHMvLnJlbHNQSwEC&#10;LQAUAAYACAAAACEAYCz6cVsCAAB4BAAADgAAAAAAAAAAAAAAAAAuAgAAZHJzL2Uyb0RvYy54bWxQ&#10;SwECLQAUAAYACAAAACEAS8RhIdwAAAAIAQAADwAAAAAAAAAAAAAAAAC1BAAAZHJzL2Rvd25yZXYu&#10;eG1sUEsFBgAAAAAEAAQA8wAAAL4FAAAAAA==&#10;">
                <v:textbox>
                  <w:txbxContent>
                    <w:p w:rsidR="008F2F77" w:rsidRDefault="008F2F77" w:rsidP="00350DFF">
                      <w:pPr>
                        <w:jc w:val="center"/>
                      </w:pPr>
                      <w:r>
                        <w:t>aunt</w:t>
                      </w:r>
                    </w:p>
                  </w:txbxContent>
                </v:textbox>
              </v:rect>
            </w:pict>
          </mc:Fallback>
        </mc:AlternateConten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1000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  <w:cs/>
        </w:rPr>
        <w:t xml:space="preserve">                                                                                             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1000" w:hanging="28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ทีละใบเพื่อให้นักเรียนอ่าน แล้วสะกดทีละตัว  พร้อมบอกความหมายโดยพร้อมเพรียงกัน</w:t>
      </w:r>
    </w:p>
    <w:p w:rsidR="00350DFF" w:rsidRPr="00350DFF" w:rsidRDefault="00350DFF" w:rsidP="00350DF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350DF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 xml:space="preserve">d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a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d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>dad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       พ่อ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  <w:cs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m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u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m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 xml:space="preserve">mum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       แม่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  <w:cs/>
        </w:rPr>
      </w:pP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 xml:space="preserve">b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r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o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t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h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e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r  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  <w:t>brother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       พี่ชาย หรือน้องชาย ฯลฯ</w:t>
      </w:r>
    </w:p>
    <w:p w:rsidR="00350DFF" w:rsidRPr="00350DFF" w:rsidRDefault="00350DFF" w:rsidP="00350DF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350DFF">
        <w:rPr>
          <w:rFonts w:ascii="TH SarabunPSK" w:eastAsia="Calibri" w:hAnsi="TH SarabunPSK" w:cs="TH SarabunPSK"/>
          <w:sz w:val="32"/>
          <w:szCs w:val="32"/>
        </w:rPr>
        <w:tab/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ครูตรวจสอบความเข้าใจของนักเรียน โดยติดบัตรคำทั้ง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บนกระดานสลับที่กัน แล้วสุ่มเรียก นักเรียนออกมาหยิบบัตรคำที่ครูออกเสียงทีละคน  รวม 8 คน  โดยเพื่อนๆ ในชั้นเรียนสามารถช่วยกันบอกได้  ครูบอกนักเรียนถึงความแตกต่างระหว่างภาษาอังกฤษและภาษาไทยว่า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(ครูเขียนบนกระดาน)</w:t>
      </w:r>
      <w:r w:rsidRPr="00350DFF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brother 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=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พี่ชาย หรือน้องชาย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>sister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  <w:t>=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พี่สาว หรือน้องสาว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>grandpa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=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คุณปู่ หรือคุณตา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</w:rPr>
        <w:t>grandma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ab/>
        <w:t>=</w:t>
      </w: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คุณย่า หรือคุณยาย</w:t>
      </w:r>
    </w:p>
    <w:p w:rsidR="00350DFF" w:rsidRPr="00350DFF" w:rsidRDefault="00350DFF" w:rsidP="00350DFF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คำศัพท์ทั้ง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4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นี้ ไม่มีการแบ่งแยกเหมือนภาษาไทย</w:t>
      </w:r>
      <w:r w:rsidRPr="00350DFF">
        <w:rPr>
          <w:rFonts w:ascii="TH SarabunPSK" w:eastAsia="Calibri" w:hAnsi="TH SarabunPSK" w:cs="TH SarabunPSK"/>
          <w:sz w:val="32"/>
          <w:szCs w:val="32"/>
        </w:rPr>
        <w:tab/>
      </w:r>
    </w:p>
    <w:p w:rsidR="00350DFF" w:rsidRPr="00350DFF" w:rsidRDefault="00350DFF" w:rsidP="00350DFF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350DFF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</w:rPr>
        <w:tab/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นักเรียนดูภาพเดิมใน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20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 ข้อ 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 Listen and point</w:t>
      </w:r>
      <w:r w:rsidRPr="00350DF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  อีกครั้ง เพื่อฟัง </w:t>
      </w:r>
      <w:r w:rsidRPr="00350DFF">
        <w:rPr>
          <w:rFonts w:ascii="TH SarabunPSK" w:eastAsia="Times New Roman" w:hAnsi="TH SarabunPSK" w:cs="TH SarabunPSK"/>
          <w:sz w:val="32"/>
          <w:szCs w:val="32"/>
        </w:rPr>
        <w:t>CD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track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19  แล้วชี้ตามตัวอักษรของคำศัพท์ที่ได้ยิน โดยครูชี้นำให้นักเรียนดู</w:t>
      </w:r>
      <w:r>
        <w:rPr>
          <w:rFonts w:ascii="TH SarabunPSK" w:eastAsia="Times New Roman" w:hAnsi="TH SarabunPSK" w:cs="TH SarabunPSK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อน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ในการฟัง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ครั้งแรก</w:t>
      </w:r>
    </w:p>
    <w:p w:rsidR="00350DFF" w:rsidRPr="00350DFF" w:rsidRDefault="00350DFF" w:rsidP="00350DF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Angsana New" w:eastAsia="Times New Roman" w:hAnsi="Angsana New" w:cs="Angsana New"/>
          <w:sz w:val="32"/>
          <w:szCs w:val="32"/>
          <w:cs/>
        </w:rPr>
      </w:pPr>
      <w:r w:rsidRPr="00350DFF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06368" behindDoc="1" locked="0" layoutInCell="1" allowOverlap="1" wp14:anchorId="3075F5E0" wp14:editId="38666146">
            <wp:simplePos x="0" y="0"/>
            <wp:positionH relativeFrom="column">
              <wp:posOffset>246380</wp:posOffset>
            </wp:positionH>
            <wp:positionV relativeFrom="paragraph">
              <wp:posOffset>59055</wp:posOffset>
            </wp:positionV>
            <wp:extent cx="962025" cy="499745"/>
            <wp:effectExtent l="0" t="0" r="9525" b="0"/>
            <wp:wrapNone/>
            <wp:docPr id="44" name="รูปภาพ 44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3" descr="audi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0DF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AAE9E89" wp14:editId="2804BB06">
                <wp:simplePos x="0" y="0"/>
                <wp:positionH relativeFrom="column">
                  <wp:posOffset>375920</wp:posOffset>
                </wp:positionH>
                <wp:positionV relativeFrom="paragraph">
                  <wp:posOffset>219075</wp:posOffset>
                </wp:positionV>
                <wp:extent cx="5006975" cy="957580"/>
                <wp:effectExtent l="0" t="0" r="22225" b="13970"/>
                <wp:wrapNone/>
                <wp:docPr id="132" name="สี่เหลี่ยมผืนผ้ามุมมน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6975" cy="957580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5745FBC4" id="สี่เหลี่ยมผืนผ้ามุมมน 132" o:spid="_x0000_s1026" style="position:absolute;margin-left:29.6pt;margin-top:17.25pt;width:394.25pt;height:75.4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gabAIAAJoEAAAOAAAAZHJzL2Uyb0RvYy54bWysVMFu1DAQvSPxD5bvNLtLt+1GzVZVSxFS&#10;gYrCB3htZ2NwbDP2bracOMInVOICEhe4ISGyf5NPYeJkyxY4IXKwZjye5zdvPDk8WpWaLCV4ZU1G&#10;hzsDSqThVigzz+iL52f3DijxgRnBtDUyo1fS06Pp3TuHlUvlyBZWCwkEQYxPK5fRIgSXJonnhSyZ&#10;37FOGgzmFkoW0IV5IoBViF7qZDQY7CWVBeHAcuk97p52QTqN+HkueXia514GojOK3EJcIa6zdk2m&#10;hyydA3OF4j0N9g8sSqYMXnoDdcoCIwtQf0CVioP1Ng873JaJzXPFZawBqxkOfqvmsmBOxlpQHO9u&#10;ZPL/D5Y/WV4AUQJ7d39EiWElNqmpvzT192b9rlm/beqvTf25d+tPTf2xqT809Y+mvm6N9fum/hY3&#10;67hi9Jq0UChs5XyK+JfuAlppvDu3/JUnxp4UzMzlMYCtCskEljNszye3ElrHYyqZVY+tQFZsEWzU&#10;eJVD2QKiemQVW3l100q5CoTj5hjfxmR/TAnH2GS8Pz6IvU5Yusl24MNDaUvSGhkFuzDiGb6XeAVb&#10;nvsQ+yl6TZh4SUleanwdS6bJcDDZO4ikWdofRuwNZizXaiXOlNbRgfnsRAPB1Iyexa9P9tvHtCFV&#10;S3c0jixuxfw2xCB+f4OIdcRX3Ur7wIhoB6Z0ZyNLbXqtW3m7Ns2suEKpwXYDggONRmHhDSUVDkdG&#10;/esFA0mJfmSwXZPh7m47TdHZHe+P0IHtyGw7wgxHqIwGSjrzJHQTuHCg5gXeNIzlGnuMLc5V2LyF&#10;jlVPFgcArVsTtu3HU79+KdOfAAAA//8DAFBLAwQUAAYACAAAACEAcSFI790AAAAJAQAADwAAAGRy&#10;cy9kb3ducmV2LnhtbEyPQU+DQBCF7yb+h82Y9GYXKVhElqY2aTxbm+hxYUcgsrOE3VL67zue7HHy&#10;vrz3TbGZbS8mHH3nSMHTMgKBVDvTUaPg+Ll/zED4oMno3hEquKCHTXl/V+jcuDN94HQIjeAS8rlW&#10;0IYw5FL6ukWr/dINSJz9uNHqwOfYSDPqM5fbXsZR9Cyt7ogXWj3grsX693CyvBunSbytmj3W7m2Q&#10;yfx1/J7elVo8zNtXEAHn8A/Dnz6rQ8lOlTuR8aJXkL7ETCpYJSkIzrNkvQZRMZilK5BlIW8/KK8A&#10;AAD//wMAUEsBAi0AFAAGAAgAAAAhALaDOJL+AAAA4QEAABMAAAAAAAAAAAAAAAAAAAAAAFtDb250&#10;ZW50X1R5cGVzXS54bWxQSwECLQAUAAYACAAAACEAOP0h/9YAAACUAQAACwAAAAAAAAAAAAAAAAAv&#10;AQAAX3JlbHMvLnJlbHNQSwECLQAUAAYACAAAACEA4aCYGmwCAACaBAAADgAAAAAAAAAAAAAAAAAu&#10;AgAAZHJzL2Uyb0RvYy54bWxQSwECLQAUAAYACAAAACEAcSFI790AAAAJAQAADwAAAAAAAAAAAAAA&#10;AADGBAAAZHJzL2Rvd25yZXYueG1sUEsFBgAAAAAEAAQA8wAAANAFAAAAAA==&#10;"/>
            </w:pict>
          </mc:Fallback>
        </mc:AlternateContent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ab/>
      </w:r>
    </w:p>
    <w:p w:rsidR="00350DFF" w:rsidRPr="00350DFF" w:rsidRDefault="00350DFF" w:rsidP="00350DFF">
      <w:pPr>
        <w:tabs>
          <w:tab w:val="left" w:pos="198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 xml:space="preserve">    </w:t>
      </w:r>
      <w:r w:rsidRPr="00350DFF">
        <w:rPr>
          <w:rFonts w:ascii="Angsana New" w:eastAsia="Times New Roman" w:hAnsi="Angsana New" w:cs="Angsana New"/>
          <w:b/>
          <w:bCs/>
          <w:sz w:val="32"/>
          <w:szCs w:val="32"/>
        </w:rPr>
        <w:t>Tommy</w:t>
      </w:r>
      <w:r w:rsidRPr="00350DFF">
        <w:rPr>
          <w:rFonts w:ascii="Angsana New" w:eastAsia="Times New Roman" w:hAnsi="Angsana New" w:cs="Angsana New"/>
          <w:b/>
          <w:bCs/>
          <w:sz w:val="32"/>
          <w:szCs w:val="32"/>
          <w:cs/>
        </w:rPr>
        <w:t>:</w:t>
      </w:r>
      <w:r w:rsidRPr="00350DFF">
        <w:rPr>
          <w:rFonts w:ascii="Angsana New" w:eastAsia="Times New Roman" w:hAnsi="Angsana New" w:cs="Angsana New"/>
          <w:sz w:val="32"/>
          <w:szCs w:val="32"/>
        </w:rPr>
        <w:tab/>
        <w:t>Look</w:t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 xml:space="preserve">! </w:t>
      </w:r>
      <w:r w:rsidRPr="00350DFF">
        <w:rPr>
          <w:rFonts w:ascii="Angsana New" w:eastAsia="Times New Roman" w:hAnsi="Angsana New" w:cs="Angsana New"/>
          <w:sz w:val="32"/>
          <w:szCs w:val="32"/>
        </w:rPr>
        <w:t>This is my family</w:t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350DFF" w:rsidRPr="00350DFF" w:rsidRDefault="00350DFF" w:rsidP="00350DFF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</w:rPr>
        <w:tab/>
        <w:t xml:space="preserve">Grandpa, Grandma, Dad, Mum, </w:t>
      </w:r>
    </w:p>
    <w:p w:rsidR="00350DFF" w:rsidRPr="00350DFF" w:rsidRDefault="00350DFF" w:rsidP="00350DFF">
      <w:pPr>
        <w:tabs>
          <w:tab w:val="left" w:pos="498"/>
          <w:tab w:val="left" w:pos="293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350DFF">
        <w:rPr>
          <w:rFonts w:ascii="Angsana New" w:eastAsia="Times New Roman" w:hAnsi="Angsana New" w:cs="Angsana New"/>
          <w:sz w:val="32"/>
          <w:szCs w:val="32"/>
        </w:rPr>
        <w:tab/>
      </w:r>
      <w:r w:rsidRPr="00350DFF">
        <w:rPr>
          <w:rFonts w:ascii="Angsana New" w:eastAsia="Times New Roman" w:hAnsi="Angsana New" w:cs="Angsana New"/>
          <w:sz w:val="32"/>
          <w:szCs w:val="32"/>
        </w:rPr>
        <w:tab/>
        <w:t>Uncle, Brother, Sister, Aunt</w:t>
      </w:r>
      <w:r w:rsidRPr="00350DFF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350DFF">
        <w:rPr>
          <w:rFonts w:ascii="Angsana New" w:eastAsia="Times New Roman" w:hAnsi="Angsana New" w:cs="Angsana New"/>
          <w:sz w:val="32"/>
          <w:szCs w:val="32"/>
        </w:rPr>
        <w:tab/>
      </w:r>
    </w:p>
    <w:p w:rsidR="00350DFF" w:rsidRPr="00350DFF" w:rsidRDefault="00350DFF" w:rsidP="00350DFF">
      <w:pPr>
        <w:tabs>
          <w:tab w:val="left" w:pos="1080"/>
        </w:tabs>
        <w:spacing w:after="0" w:line="276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</w:p>
    <w:p w:rsidR="00350DFF" w:rsidRPr="00350DFF" w:rsidRDefault="00350DFF" w:rsidP="00350DFF">
      <w:pPr>
        <w:tabs>
          <w:tab w:val="left" w:pos="1080"/>
        </w:tabs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350DF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350DFF" w:rsidRDefault="00350DFF" w:rsidP="00350DFF">
      <w:pPr>
        <w:tabs>
          <w:tab w:val="left" w:pos="498"/>
          <w:tab w:val="left" w:pos="2930"/>
        </w:tabs>
        <w:spacing w:after="0" w:line="233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ครูเปิด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ให้นักเรียนฟัง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ครั้ง เพื่อให้นักเรียนคุ้นเคยกับการฟังคำศัพท์ และตัวอักษรที่เห็นจากนั้นครูคอยเดินดูรอบ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 xml:space="preserve">ๆ ห้องว่า นักเรียนชี้คำศัพท์ได้ตรงตามที่ได้ยินหรือไม่ (สำหรับครู พยางค์ที่ขีดเส้นใต้ คือ </w:t>
      </w:r>
      <w:r w:rsidRPr="00350DFF">
        <w:rPr>
          <w:rFonts w:ascii="TH SarabunPSK" w:eastAsia="Times New Roman" w:hAnsi="TH SarabunPSK" w:cs="TH SarabunPSK"/>
          <w:sz w:val="32"/>
          <w:szCs w:val="32"/>
        </w:rPr>
        <w:t xml:space="preserve">stress </w:t>
      </w:r>
      <w:r w:rsidRPr="00350DFF">
        <w:rPr>
          <w:rFonts w:ascii="TH SarabunPSK" w:eastAsia="Times New Roman" w:hAnsi="TH SarabunPSK" w:cs="TH SarabunPSK"/>
          <w:sz w:val="32"/>
          <w:szCs w:val="32"/>
          <w:cs/>
        </w:rPr>
        <w:t>ของคำ)</w:t>
      </w:r>
    </w:p>
    <w:p w:rsidR="00350DFF" w:rsidRPr="00350DFF" w:rsidRDefault="00350DFF" w:rsidP="00350DFF">
      <w:pPr>
        <w:tabs>
          <w:tab w:val="left" w:pos="498"/>
          <w:tab w:val="left" w:pos="2930"/>
        </w:tabs>
        <w:spacing w:after="0" w:line="233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C15690" w:rsidRPr="00857200" w:rsidRDefault="00C15690" w:rsidP="00C1569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C15690" w:rsidRPr="00857200" w:rsidRDefault="00C15690" w:rsidP="00C1569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C15690" w:rsidRPr="00857200" w:rsidRDefault="00C15690" w:rsidP="00C1569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C15690" w:rsidRPr="00857200" w:rsidRDefault="00C15690" w:rsidP="00C1569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68292C" w:rsidRDefault="00C15690" w:rsidP="000D19E1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C15690" w:rsidRDefault="00C15690" w:rsidP="00C1569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C15690" w:rsidRPr="00FD741B" w:rsidTr="004B2EBC">
        <w:tc>
          <w:tcPr>
            <w:tcW w:w="3959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C15690" w:rsidRPr="00FD741B" w:rsidTr="004B2EBC">
        <w:trPr>
          <w:trHeight w:val="1693"/>
        </w:trPr>
        <w:tc>
          <w:tcPr>
            <w:tcW w:w="3959" w:type="dxa"/>
          </w:tcPr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C15690" w:rsidRPr="00FD741B" w:rsidRDefault="00C15690" w:rsidP="004B2EBC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C15690" w:rsidRPr="00FD741B" w:rsidTr="004B2EBC">
        <w:trPr>
          <w:trHeight w:val="1748"/>
        </w:trPr>
        <w:tc>
          <w:tcPr>
            <w:tcW w:w="3959" w:type="dxa"/>
          </w:tcPr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C15690" w:rsidRPr="00FD741B" w:rsidTr="004B2EBC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C15690" w:rsidRPr="00FD741B" w:rsidRDefault="00C15690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90" w:rsidRPr="00FD741B" w:rsidRDefault="00C15690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15690" w:rsidRPr="00FD741B" w:rsidRDefault="00C15690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C15690" w:rsidRPr="00FD741B" w:rsidRDefault="00C15690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C15690" w:rsidRPr="00857200" w:rsidRDefault="00C15690" w:rsidP="00C15690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C15690" w:rsidRPr="00857200" w:rsidRDefault="00C15690" w:rsidP="00C1569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C15690" w:rsidRPr="00857200" w:rsidRDefault="00C15690" w:rsidP="00C15690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C15690" w:rsidRPr="00857200" w:rsidRDefault="00C15690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C15690" w:rsidRDefault="00C15690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68292C" w:rsidRPr="00857200" w:rsidRDefault="0068292C" w:rsidP="00C1569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5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AD57D2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AD57D2" w:rsidRPr="00857200" w:rsidRDefault="00AD57D2" w:rsidP="00AD57D2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06B1A627" wp14:editId="683FCEA1">
            <wp:extent cx="800100" cy="800100"/>
            <wp:effectExtent l="0" t="0" r="0" b="0"/>
            <wp:docPr id="54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7D2" w:rsidRPr="00857200" w:rsidRDefault="00AD57D2" w:rsidP="00AD57D2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Is Grandpa in the bathroom?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AD57D2" w:rsidRPr="00857200" w:rsidRDefault="00AD57D2" w:rsidP="00AD57D2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8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AD57D2" w:rsidRPr="000724FD" w:rsidRDefault="00AD57D2" w:rsidP="00AD57D2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AD57D2" w:rsidRPr="000724FD" w:rsidRDefault="00AD57D2" w:rsidP="00AD57D2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AD57D2" w:rsidRPr="000724FD" w:rsidRDefault="00AD57D2" w:rsidP="00AD57D2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AD57D2" w:rsidRPr="000724FD" w:rsidRDefault="00AD57D2" w:rsidP="00AD57D2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AD57D2" w:rsidRPr="00857200" w:rsidRDefault="00AD57D2" w:rsidP="00AD57D2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AD57D2" w:rsidRDefault="00AD57D2" w:rsidP="00AD57D2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AD57D2" w:rsidRDefault="00AD57D2" w:rsidP="00AD57D2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AD57D2" w:rsidRPr="00112F9F" w:rsidRDefault="00AD57D2" w:rsidP="00AD57D2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AD57D2" w:rsidRPr="00857200" w:rsidRDefault="00AD57D2" w:rsidP="00AD57D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7C672A" w:rsidRPr="007C672A" w:rsidRDefault="00AD57D2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7C672A"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="007C672A"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7C672A" w:rsidRPr="007C672A" w:rsidRDefault="007C672A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AD57D2" w:rsidRPr="007A04CA" w:rsidRDefault="00AD57D2" w:rsidP="007C672A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AD57D2" w:rsidRPr="00857200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D57D2" w:rsidRPr="00F41AB5" w:rsidRDefault="00AD57D2" w:rsidP="00AD57D2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AD57D2" w:rsidRPr="00857200" w:rsidRDefault="00AD57D2" w:rsidP="00AD57D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AD57D2" w:rsidRPr="00857200" w:rsidRDefault="00AD57D2" w:rsidP="00AD57D2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AD57D2" w:rsidRPr="00857200" w:rsidRDefault="00AD57D2" w:rsidP="00AD57D2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AD57D2" w:rsidRPr="00857200" w:rsidRDefault="00AD57D2" w:rsidP="00AD57D2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AD57D2" w:rsidRPr="000D19E1" w:rsidRDefault="00AD57D2" w:rsidP="000D19E1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AD57D2" w:rsidRPr="00857200" w:rsidRDefault="00AD57D2" w:rsidP="00AD57D2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7A04CA" w:rsidRDefault="00AD57D2" w:rsidP="00AD57D2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AD57D2" w:rsidRPr="007A04CA" w:rsidRDefault="00AD57D2" w:rsidP="00AD57D2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AD57D2" w:rsidRPr="007A04CA" w:rsidRDefault="00AD57D2" w:rsidP="00AD57D2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AD57D2" w:rsidRPr="007A04CA" w:rsidRDefault="00AD57D2" w:rsidP="00AD57D2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AD57D2" w:rsidRPr="00857200" w:rsidRDefault="00AD57D2" w:rsidP="00AD57D2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="00AD57D2"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AD57D2" w:rsidRPr="00857200" w:rsidRDefault="00AD57D2" w:rsidP="00AD57D2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="00AD57D2"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857200" w:rsidRDefault="00AD57D2" w:rsidP="00AD57D2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="00AD57D2"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857200" w:rsidRDefault="00AD57D2" w:rsidP="00AD57D2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AD57D2" w:rsidRPr="00857200" w:rsidRDefault="001C57EB" w:rsidP="001C57EB">
      <w:pPr>
        <w:spacing w:after="0" w:line="240" w:lineRule="auto"/>
        <w:ind w:left="1080" w:firstLine="36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="00AD57D2"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857200" w:rsidRDefault="00AD57D2" w:rsidP="00AD57D2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AD57D2" w:rsidRPr="00857200" w:rsidRDefault="00AD57D2" w:rsidP="00AD57D2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AD57D2" w:rsidRPr="00857200" w:rsidRDefault="00AD57D2" w:rsidP="00AD57D2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AD57D2" w:rsidRPr="00857200" w:rsidRDefault="00AD57D2" w:rsidP="00AD57D2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AD57D2" w:rsidRPr="00857200" w:rsidRDefault="00AD57D2" w:rsidP="00AD57D2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AD57D2" w:rsidRPr="00857200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AD57D2" w:rsidRPr="001C57EB" w:rsidRDefault="001C57EB" w:rsidP="001C57EB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D57D2"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AD57D2" w:rsidRPr="00857200" w:rsidRDefault="00AD57D2" w:rsidP="00AD57D2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AD57D2" w:rsidRPr="00857200" w:rsidRDefault="00AD57D2" w:rsidP="00AD57D2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BD7FBF" w:rsidRPr="00BD7FBF" w:rsidRDefault="00AD57D2" w:rsidP="00BD7FBF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BD7FBF"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="00BD7FBF" w:rsidRPr="00BD7FBF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="00BD7FBF"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นักเรียนดูภาพใน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20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 Listen and point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ครูถามว่านักเรียนเห็นอะไรบ้าง</w:t>
      </w:r>
    </w:p>
    <w:p w:rsidR="00BD7FBF" w:rsidRPr="00BD7FBF" w:rsidRDefault="00BD7FBF" w:rsidP="00BD7FB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Who do you see on page 20?</w:t>
      </w:r>
    </w:p>
    <w:p w:rsidR="00BD7FBF" w:rsidRPr="00BD7FBF" w:rsidRDefault="00BD7FBF" w:rsidP="00BD7FB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Tommy, a family, Dad, Mum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…….</w:t>
      </w:r>
    </w:p>
    <w:p w:rsidR="00BD7FBF" w:rsidRDefault="00BD7FBF" w:rsidP="00BD7FB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Very good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7FBF" w:rsidRPr="00BD7FBF" w:rsidRDefault="00BD7FBF" w:rsidP="00BD7FB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</w:p>
    <w:p w:rsidR="00BD7FBF" w:rsidRPr="00BD7FBF" w:rsidRDefault="00BD7FBF" w:rsidP="00BD7FBF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BD7FBF" w:rsidRPr="00BD7FBF" w:rsidRDefault="00BD7FBF" w:rsidP="00BD7FBF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BD7FBF" w:rsidRPr="00BD7FBF" w:rsidRDefault="00BD7FBF" w:rsidP="00BD7FBF">
      <w:pPr>
        <w:tabs>
          <w:tab w:val="left" w:pos="498"/>
          <w:tab w:val="left" w:pos="1000"/>
        </w:tabs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ครูสอนคำศัพท์หมวดหมู่เครือญาติ ด้วยบัตรคำ และแผนภูมิต้นไม้  (</w:t>
      </w:r>
      <w:r w:rsidRPr="00BD7FBF">
        <w:rPr>
          <w:rFonts w:ascii="TH SarabunPSK" w:eastAsia="Times New Roman" w:hAnsi="TH SarabunPSK" w:cs="TH SarabunPSK"/>
          <w:sz w:val="32"/>
          <w:szCs w:val="32"/>
        </w:rPr>
        <w:t>Family tree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) โดยนักเรียนดูแผนภูมิต้นไม้ก่อน แล้วจึงจะสามารถบอกลำดับญาติต่าง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ๆ ได้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  <w:cs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72E6D39F" wp14:editId="1C517280">
                <wp:simplePos x="0" y="0"/>
                <wp:positionH relativeFrom="column">
                  <wp:posOffset>4229100</wp:posOffset>
                </wp:positionH>
                <wp:positionV relativeFrom="paragraph">
                  <wp:posOffset>41275</wp:posOffset>
                </wp:positionV>
                <wp:extent cx="647700" cy="342900"/>
                <wp:effectExtent l="0" t="0" r="19050" b="19050"/>
                <wp:wrapNone/>
                <wp:docPr id="135" name="สี่เหลี่ยมผืนผ้า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uncle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35" o:spid="_x0000_s1034" style="position:absolute;left:0;text-align:left;margin-left:333pt;margin-top:3.25pt;width:51pt;height:27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Q9XwIAAHgEAAAOAAAAZHJzL2Uyb0RvYy54bWysVMFuEzEQvSPxD5bvdJM0adNVNlWVUoRU&#10;oFLhAxyvN2vhtc3YyaacOJZPQOICEhe4ISG2f7OfwtibpilwQuzBmvGMn2fe8+zkeF0pshLgpNEZ&#10;7e/1KBGam1zqRUZfvTx7NKbEeaZzpowWGb0Sjh5PHz6Y1DYVA1MalQsgCKJdWtuMlt7bNEkcL0XF&#10;3J6xQmOwMFAxjy4skhxYjeiVSga93kFSG8gtGC6cw93TLkinEb8oBPcvisIJT1RGsTYfV4jrPKzJ&#10;dMLSBTBbSr4pg/1DFRWTGi/dQp0yz8gS5B9QleRgnCn8HjdVYopCchF7wG76vd+6uSyZFbEXJMfZ&#10;LU3u/8Hy56sLIDJH7fZHlGhWoUht87VtfrQ31+3Nu7b51jZfNm7zuW0+tc3HtvnZNh+CcfO+bb6T&#10;cBaZrK1LEfDSXkDgwtlzw187os2sZHohTgBMXQqWY/39kJ/cOxAch0fJvH5mciyDLb2JpK4LqAIg&#10;0kXWUburrXZi7QnHzYPh4WEPFeYY2h8OjtAON7D09rAF558IU5FgZBTwaURwtjp3vku9TYnFGyXz&#10;M6lUdGAxnykgK4bP6Cx+G3S3m6Y0qTN6NBqMIvK9mNuF6MXvbxCV9DgPSlYZHW+TWBpYe6xzLJOl&#10;nknV2did0hsaA3OdAn49X0dFx+GCwOrc5FfIK5ju+eO4olEaeEtJjU8/o+7NkoGgRD3VqM1RfzgM&#10;sxKd4ehwgA7sRua7EaY5QmXUU9KZM9/N19KCXJR4Uz+yoc0J6lnIyPVdVZvy8XlHtTajGOZn149Z&#10;dz+M6S8AAAD//wMAUEsDBBQABgAIAAAAIQAW17dm3AAAAAgBAAAPAAAAZHJzL2Rvd25yZXYueG1s&#10;TI/BTsMwEETvSPyDtUjcqE1RTQlxKgQqEsc2vXDbxCYJxOsodtrA17Oc6G2fZjQ7k29m34ujG2MX&#10;yMDtQoFwVAfbUWPgUG5v1iBiQrLYB3IGvl2ETXF5kWNmw4l27rhPjeAQihkaaFMaMilj3TqPcREG&#10;R6x9hNFjYhwbaUc8cbjv5VIpLT12xB9aHNxz6+qv/eQNVN3ygD+78lX5h+1depvLz+n9xZjrq/np&#10;EURyc/o3w199rg4Fd6rCRDaK3oDWmrckPlYgWL/Xa+aKWa1AFrk8H1D8AgAA//8DAFBLAQItABQA&#10;BgAIAAAAIQC2gziS/gAAAOEBAAATAAAAAAAAAAAAAAAAAAAAAABbQ29udGVudF9UeXBlc10ueG1s&#10;UEsBAi0AFAAGAAgAAAAhADj9If/WAAAAlAEAAAsAAAAAAAAAAAAAAAAALwEAAF9yZWxzLy5yZWxz&#10;UEsBAi0AFAAGAAgAAAAhAAxERD1fAgAAeAQAAA4AAAAAAAAAAAAAAAAALgIAAGRycy9lMm9Eb2Mu&#10;eG1sUEsBAi0AFAAGAAgAAAAhABbXt2bcAAAACAEAAA8AAAAAAAAAAAAAAAAAuQQAAGRycy9kb3du&#10;cmV2LnhtbFBLBQYAAAAABAAEAPMAAADCBQAAAAA=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uncle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BA2562A" wp14:editId="1DD075E8">
                <wp:simplePos x="0" y="0"/>
                <wp:positionH relativeFrom="column">
                  <wp:posOffset>3543300</wp:posOffset>
                </wp:positionH>
                <wp:positionV relativeFrom="paragraph">
                  <wp:posOffset>41275</wp:posOffset>
                </wp:positionV>
                <wp:extent cx="533400" cy="342900"/>
                <wp:effectExtent l="0" t="0" r="19050" b="19050"/>
                <wp:wrapNone/>
                <wp:docPr id="136" name="สี่เหลี่ยมผืนผ้า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sister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36" o:spid="_x0000_s1035" style="position:absolute;left:0;text-align:left;margin-left:279pt;margin-top:3.25pt;width:42pt;height:27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AaGXgIAAHgEAAAOAAAAZHJzL2Uyb0RvYy54bWysVM1u1DAQviPxDpbvbPa3dKNmq2pLEVKB&#10;SoUH8DrOxsKxzdi72XLiCI+AxAUkLnBDQqRvk0dh7Gy3W+CEyMGa8Yw/z3yfJ0fHm0qRtQAnjc7o&#10;oNenRGhucqmXGX354uzBISXOM50zZbTI6JVw9Hh2/95RbVMxNKVRuQCCINqltc1o6b1Nk8TxUlTM&#10;9YwVGoOFgYp5dGGZ5MBqRK9UMuz3D5LaQG7BcOEc7p52QTqL+EUhuH9eFE54ojKKtfm4QlwXYU1m&#10;RyxdArOl5Nsy2D9UUTGp8dId1CnzjKxA/gFVSQ7GmcL3uKkSUxSSi9gDdjPo/9bNZcmsiL0gOc7u&#10;aHL/D5Y/W18AkTlqNzqgRLMKRWqbr23zo71+116/bZtvbfNl6zaf2+ZT23xsm59t8yEY1+/b5jsJ&#10;Z5HJ2roUAS/tBQQunD03/JUj2sxLppfiBMDUpWA51j8I+cmdA8FxeJQs6qcmxzLYyptI6qaAKgAi&#10;XWQTtbvaaSc2nnDcnIxG4z4qzDE0Gg+naIcbWHpz2ILzj4WpSDAyCvg0Ijhbnzvfpd6kxOKNkvmZ&#10;VCo6sFzMFZA1w2d0Fr8tuttPU5rUGZ1OhpOIfCfm9iH68fsbRCU9zoOSVUYPd0ksDaw90jmWyVLP&#10;pOps7E7pLY2BuU4Bv1lsoqLTcEFgdWHyK+QVTPf8cVzRKA28oaTGp59R93rFQFCinmjUZjoYj8Os&#10;RGc8eThEB/Yji/0I0xyhMuop6cy57+ZrZUEuS7xpENnQ5gT1LGTk+raqbfn4vKNa21EM87Pvx6zb&#10;H8bsFwAAAP//AwBQSwMEFAAGAAgAAAAhALkSTVvdAAAACAEAAA8AAABkcnMvZG93bnJldi54bWxM&#10;j8FOwzAQRO9I/IO1SNyoTSBRCXEqBCoSxza9cNvESxKI7Sh22sDXs5zKbUczmn1TbBY7iCNNofdO&#10;w+1KgSDXeNO7VsOh2t6sQYSIzuDgHWn4pgCb8vKiwNz4k9vRcR9bwSUu5Kihi3HMpQxNRxbDyo/k&#10;2Pvwk8XIcmqlmfDE5XaQiVKZtNg7/tDhSM8dNV/72Wqo++SAP7vqVdmH7V18W6rP+f1F6+ur5ekR&#10;RKQlnsPwh8/oUDJT7Wdnghg0pOmat0QNWQqC/ew+YV3zoVKQZSH/Dyh/AQAA//8DAFBLAQItABQA&#10;BgAIAAAAIQC2gziS/gAAAOEBAAATAAAAAAAAAAAAAAAAAAAAAABbQ29udGVudF9UeXBlc10ueG1s&#10;UEsBAi0AFAAGAAgAAAAhADj9If/WAAAAlAEAAAsAAAAAAAAAAAAAAAAALwEAAF9yZWxzLy5yZWxz&#10;UEsBAi0AFAAGAAgAAAAhAORoBoZeAgAAeAQAAA4AAAAAAAAAAAAAAAAALgIAAGRycy9lMm9Eb2Mu&#10;eG1sUEsBAi0AFAAGAAgAAAAhALkSTVvdAAAACAEAAA8AAAAAAAAAAAAAAAAAuAQAAGRycy9kb3du&#10;cmV2LnhtbFBLBQYAAAAABAAEAPMAAADCBQAAAAA=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sister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61480771" wp14:editId="235262CD">
                <wp:simplePos x="0" y="0"/>
                <wp:positionH relativeFrom="column">
                  <wp:posOffset>2743200</wp:posOffset>
                </wp:positionH>
                <wp:positionV relativeFrom="paragraph">
                  <wp:posOffset>41275</wp:posOffset>
                </wp:positionV>
                <wp:extent cx="685800" cy="342900"/>
                <wp:effectExtent l="0" t="0" r="19050" b="19050"/>
                <wp:wrapNone/>
                <wp:docPr id="137" name="สี่เหลี่ยมผืนผ้า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brother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37" o:spid="_x0000_s1036" style="position:absolute;left:0;text-align:left;margin-left:3in;margin-top:3.25pt;width:54pt;height:27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ldXgIAAHkEAAAOAAAAZHJzL2Uyb0RvYy54bWysVM1uEzEQviPxDpbvdJM06c8qm6pKKUIq&#10;UKnwAI7Xm7Xw2mbsZFNOHMsjIHEBiQvckBCbt9lHYexN0xQ4IXywZnZmPs98M7Pjk1WlyFKAk0Zn&#10;tL/Xo0RobnKp5xl99fL80RElzjOdM2W0yOi1cPRk8vDBuLapGJjSqFwAQRDt0tpmtPTepknieCkq&#10;5vaMFRqNhYGKeVRhnuTAakSvVDLo9Q6S2kBuwXDhHH4964x0EvGLQnD/oiic8ERlFHPz8YZ4z8Kd&#10;TMYsnQOzpeSbNNg/ZFExqfHRLdQZ84wsQP4BVUkOxpnC73FTJaYoJBexBqym3/utmquSWRFrQXKc&#10;3dLk/h8sf768BCJz7N3+ISWaVdiktvnaNj/a9U27ftc239rmy0ZtPrfNp7b52DY/2+ZDENbv2+Y7&#10;CbHIZG1dioBX9hICF85eGP7aEW2mJdNzcQpg6lKwHPPvB//kXkBQHIaSWf3M5JgGW3gTSV0VUAVA&#10;pIusYu+ut70TK084fjw4Gh31sMMcTfvDwTHK4QWW3gZbcP6JMBUJQkYBRyOCs+WF853rrUtM3iiZ&#10;n0ulogLz2VQBWTIco/N4Nuhu101pUmf0eDQYReR7NrcL0YvnbxCV9LgPSlYZxXLwBCeWBtYe6zzK&#10;nknVyVid0hsaA3NdB/xqtuo6GoMDrTOTXyOxYLr5x31FoTTwlpIaZz+j7s2CgaBEPdXYnOP+cBiW&#10;JSrD0eEAFdi1zHYtTHOEyqinpBOnvluwhQU5L/GlfqRDm1NsaCEj2XdZbfLH+Y7t2uxiWKBdPXrd&#10;/TEmvwAAAP//AwBQSwMEFAAGAAgAAAAhALceuMLcAAAACAEAAA8AAABkcnMvZG93bnJldi54bWxM&#10;j8FOwzAQRO9I/IO1SNyoTdpUNMSpEKhIHNv0wm0Tb5NAbEex0wa+nuUEx6dZzb7Jt7PtxZnG0Hmn&#10;4X6hQJCrvelco+FY7u4eQISIzmDvHWn4ogDb4voqx8z4i9vT+RAbwSUuZKihjXHIpAx1SxbDwg/k&#10;ODv50WJkHBtpRrxwue1lotRaWuwcf2hxoOeW6s/DZDVUXXLE7335quxmt4xvc/kxvb9ofXszPz2C&#10;iDTHv2P41Wd1KNip8pMzQfQaVsuEt0QN6xQE5+lKMVfMKgVZ5PL/gOIHAAD//wMAUEsBAi0AFAAG&#10;AAgAAAAhALaDOJL+AAAA4QEAABMAAAAAAAAAAAAAAAAAAAAAAFtDb250ZW50X1R5cGVzXS54bWxQ&#10;SwECLQAUAAYACAAAACEAOP0h/9YAAACUAQAACwAAAAAAAAAAAAAAAAAvAQAAX3JlbHMvLnJlbHNQ&#10;SwECLQAUAAYACAAAACEAH0AJXV4CAAB5BAAADgAAAAAAAAAAAAAAAAAuAgAAZHJzL2Uyb0RvYy54&#10;bWxQSwECLQAUAAYACAAAACEAtx64wtwAAAAIAQAADwAAAAAAAAAAAAAAAAC4BAAAZHJzL2Rvd25y&#10;ZXYueG1sUEsFBgAAAAAEAAQA8wAAAMEFAAAAAA==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brother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AA529C4" wp14:editId="1D400F22">
                <wp:simplePos x="0" y="0"/>
                <wp:positionH relativeFrom="column">
                  <wp:posOffset>1943100</wp:posOffset>
                </wp:positionH>
                <wp:positionV relativeFrom="paragraph">
                  <wp:posOffset>41275</wp:posOffset>
                </wp:positionV>
                <wp:extent cx="571500" cy="342900"/>
                <wp:effectExtent l="0" t="0" r="19050" b="19050"/>
                <wp:wrapNone/>
                <wp:docPr id="138" name="สี่เหลี่ยมผืนผ้า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mum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38" o:spid="_x0000_s1037" style="position:absolute;left:0;text-align:left;margin-left:153pt;margin-top:3.25pt;width:45pt;height:27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/CjXQIAAHkEAAAOAAAAZHJzL2Uyb0RvYy54bWysVMFuEzEQvSPxD5bvdJM0oc0qm6pKKUIq&#10;UKnwAY7Xm7Xw2mbsZFNOHOETkLiAxAVuSIjN3+ynMPamaQqcEHuwZjzj55n3PDs5WVeKrAQ4aXRG&#10;+wc9SoTmJpd6kdGXL84fHFPiPNM5U0aLjF4LR0+m9+9NapuKgSmNygUQBNEurW1GS+9tmiSOl6Ji&#10;7sBYoTFYGKiYRxcWSQ6sRvRKJYNe72FSG8gtGC6cw92zLkinEb8oBPfPi8IJT1RGsTYfV4jrPKzJ&#10;dMLSBTBbSr4tg/1DFRWTGi/dQZ0xz8gS5B9QleRgnCn8ATdVYopCchF7wG76vd+6uSqZFbEXJMfZ&#10;HU3u/8HyZ6tLIDJH7Q5RKs0qFKltvrbNj3bzrt28bZtvbfNl6zaf2+ZT23xsm59t8yEYm/dt852E&#10;s8hkbV2KgFf2EgIXzl4Y/soRbWYl0wtxCmDqUrAc6++H/OTOgeA4PErm9VOTYxls6U0kdV1AFQCR&#10;LrKO2l3vtBNrTzhujo76ox4qzDF0OByM0Q43sPTmsAXnHwtTkWBkFPBpRHC2unC+S71JicUbJfNz&#10;qVR0YDGfKSArhs/oPH5bdLefpjSpMzoeDUYR+U7M7UP04vc3iEp6nAclq4we75JYGlh7pHMsk6We&#10;SdXZ2J3SWxoDc50Cfj1fd4pGkgOtc5NfI7FguveP84pGaeANJTW+/Yy610sGghL1RKM44/5wGIYl&#10;OsPR0QAd2I/M9yNMc4TKqKekM2e+G7ClBbko8aZ+pEObUxS0kJHs26q29eP7jnJtZzEM0L4fs27/&#10;GNNfAAAA//8DAFBLAwQUAAYACAAAACEAO3+V59wAAAAIAQAADwAAAGRycy9kb3ducmV2LnhtbEyP&#10;wU7DMBBE70j8g7VI3KhNo0Y0xKkQqEgc2/TCzYmXJBCvo9hpA1/f7akcn2Y1+ybfzK4XRxxD50nD&#10;40KBQKq97ajRcCi3D08gQjRkTe8JNfxigE1xe5ObzPoT7fC4j43gEgqZ0dDGOGRShrpFZ8LCD0ic&#10;ffnRmcg4NtKO5sTlrpdLpVLpTEf8oTUDvrZY/+wnp6HqlgfztyvflVtvk/gxl9/T55vW93fzyzOI&#10;iHO8HsNFn9WhYKfKT2SD6DUkKuUtUUO6AsF5sr5wxaxWIItc/h9QnAEAAP//AwBQSwECLQAUAAYA&#10;CAAAACEAtoM4kv4AAADhAQAAEwAAAAAAAAAAAAAAAAAAAAAAW0NvbnRlbnRfVHlwZXNdLnhtbFBL&#10;AQItABQABgAIAAAAIQA4/SH/1gAAAJQBAAALAAAAAAAAAAAAAAAAAC8BAABfcmVscy8ucmVsc1BL&#10;AQItABQABgAIAAAAIQBCX/CjXQIAAHkEAAAOAAAAAAAAAAAAAAAAAC4CAABkcnMvZTJvRG9jLnht&#10;bFBLAQItABQABgAIAAAAIQA7f5Xn3AAAAAgBAAAPAAAAAAAAAAAAAAAAALcEAABkcnMvZG93bnJl&#10;di54bWxQSwUGAAAAAAQABADzAAAAwAUAAAAA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mum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D915767" wp14:editId="0BD2F246">
                <wp:simplePos x="0" y="0"/>
                <wp:positionH relativeFrom="column">
                  <wp:posOffset>1257300</wp:posOffset>
                </wp:positionH>
                <wp:positionV relativeFrom="paragraph">
                  <wp:posOffset>41275</wp:posOffset>
                </wp:positionV>
                <wp:extent cx="457200" cy="342900"/>
                <wp:effectExtent l="0" t="0" r="19050" b="19050"/>
                <wp:wrapNone/>
                <wp:docPr id="139" name="สี่เหลี่ยมผืนผ้า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r>
                              <w:t>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39" o:spid="_x0000_s1038" style="position:absolute;left:0;text-align:left;margin-left:99pt;margin-top:3.25pt;width:36pt;height:27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YE2XAIAAHkEAAAOAAAAZHJzL2Uyb0RvYy54bWysVMFuEzEQvSPxD5bvdJM0hWaVTVW1FCEV&#10;qFT4AK/Xm7Xw2mbsZFNOHMsnIHEBiQvckBCbv9lPYexN0xQ4IfZgzXhmnmfezOz0aFUrshTgpNEZ&#10;He4NKBGam0LqeUZfvTx7cEiJ80wXTBktMnolHD2a3b83bWwqRqYyqhBAEES7tLEZrby3aZI4Xoma&#10;uT1jhUZjaaBmHlWYJwWwBtFrlYwGg4dJY6CwYLhwDm9PeyOdRfyyFNy/KEsnPFEZxdx8PCGeeTiT&#10;2ZSlc2C2knyTBvuHLGomNT66hTplnpEFyD+gasnBOFP6PW7qxJSl5CLWgNUMB79Vc1kxK2ItSI6z&#10;W5rc/4Plz5cXQGSBvdufUKJZjU3q2q9d+6NbX3frd137rWu/bNT2c9d+6tqPXfuzaz8EYf2+a7+T&#10;EItMNtalCHhpLyBw4ey54a8d0eakYnoujgFMUwlWYP7D4J/cCQiKw1CSN89MgWmwhTeR1FUJdQBE&#10;usgq9u5q2zux8oTj5fjgEc4DJRxN++PRBOXwAktvgi04/0SYmgQho4CjEcHZ8tz53vXGJSZvlCzO&#10;pFJRgXl+ooAsGY7RWfw26G7XTWnSZHRyMDqIyHdsbhdiEL+/QdTS4z4oWWf0cOvE0sDaY11gmiz1&#10;TKpexuqU3tAYmOs74Ff5qu/oKLwQaM1NcYXEgunnH/cVhcrAW0oanP2MujcLBoIS9VRjcybD8Tgs&#10;S1QisZTAriXftTDNESqjnpJePPH9gi0syHmFLw0jHdocY0NLGcm+zWqTP853bNdmF8MC7erR6/aP&#10;MfsFAAD//wMAUEsDBBQABgAIAAAAIQCWndfX2wAAAAgBAAAPAAAAZHJzL2Rvd25yZXYueG1sTI9B&#10;T4NAEIXvJv6HzZh4s7tiWltkaYymJh5bevE2wAgoO0vYpUV/veNJj1/e5M33su3senWiMXSeLdwu&#10;DCjiytcdNxaOxe5mDSpE5Bp7z2ThiwJs88uLDNPan3lPp0NslJRwSNFCG+OQah2qlhyGhR+IJXv3&#10;o8MoODa6HvEs5a7XiTEr7bBj+dDiQE8tVZ+HyVkou+SI3/vixbjN7i6+zsXH9PZs7fXV/PgAKtIc&#10;/47hV1/UIRen0k9cB9ULb9ayJVpYLUFJntwb4VLYLEHnmf4/IP8BAAD//wMAUEsBAi0AFAAGAAgA&#10;AAAhALaDOJL+AAAA4QEAABMAAAAAAAAAAAAAAAAAAAAAAFtDb250ZW50X1R5cGVzXS54bWxQSwEC&#10;LQAUAAYACAAAACEAOP0h/9YAAACUAQAACwAAAAAAAAAAAAAAAAAvAQAAX3JlbHMvLnJlbHNQSwEC&#10;LQAUAAYACAAAACEAt2GBNlwCAAB5BAAADgAAAAAAAAAAAAAAAAAuAgAAZHJzL2Uyb0RvYy54bWxQ&#10;SwECLQAUAAYACAAAACEAlp3X19sAAAAIAQAADwAAAAAAAAAAAAAAAAC2BAAAZHJzL2Rvd25yZXYu&#10;eG1sUEsFBgAAAAAEAAQA8wAAAL4FAAAAAA==&#10;">
                <v:textbox>
                  <w:txbxContent>
                    <w:p w:rsidR="008F2F77" w:rsidRDefault="008F2F77" w:rsidP="00BD7FBF">
                      <w:r>
                        <w:t>dad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ครูชูบัตรคำ  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Angsana New" w:eastAsia="Times New Roman" w:hAnsi="Angsana New" w:cs="Angsana New"/>
          <w:sz w:val="32"/>
          <w:szCs w:val="32"/>
          <w:cs/>
        </w:rPr>
        <w:lastRenderedPageBreak/>
        <w:t xml:space="preserve">  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6A51177" wp14:editId="759BD83F">
                <wp:simplePos x="0" y="0"/>
                <wp:positionH relativeFrom="column">
                  <wp:posOffset>2940050</wp:posOffset>
                </wp:positionH>
                <wp:positionV relativeFrom="paragraph">
                  <wp:posOffset>55245</wp:posOffset>
                </wp:positionV>
                <wp:extent cx="762000" cy="377825"/>
                <wp:effectExtent l="0" t="0" r="19050" b="22225"/>
                <wp:wrapNone/>
                <wp:docPr id="140" name="สี่เหลี่ยมผืนผ้า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grandma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40" o:spid="_x0000_s1039" style="position:absolute;left:0;text-align:left;margin-left:231.5pt;margin-top:4.35pt;width:60pt;height:29.7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wsaXwIAAHkEAAAOAAAAZHJzL2Uyb0RvYy54bWysVM1uEzEQviPxDpbvZJP0J+mqm6pqCUIq&#10;UKnwABOvN2vhtY3tZFNOHMsjIHEBiQvckBCbt9lHYexN0xQkDogcrJmd8TfffDPO8cmqkmTJrRNa&#10;ZXTQ61PCFdO5UPOMvno5fTSmxHlQOUiteEavuaMnk4cPjmuT8qEutcy5JQiiXFqbjJbemzRJHCt5&#10;Ba6nDVcYLLStwKNr50luoUb0SibDfv8wqbXNjdWMO4dfz7sgnUT8ouDMvygKxz2RGUVuPp42nrNw&#10;JpNjSOcWTCnYhgb8A4sKhMKiW6hz8EAWVvwBVQlmtdOF7zFdJbooBOOxB+xm0P+tm6sSDI+9oDjO&#10;bGVy/w+WPV9eWiJynN0+6qOgwiG1zde2+dGub9r1u7b51jZfNm7zuW0+tc3HtvnZNh+CsX7fNt9J&#10;uItK1salCHhlLm3QwpkLzV47ovRZCWrOT63VdckhR/6DkJ/cuxAch1fJrH6mc6QBC6+jqKvCVgEQ&#10;5SKrOLvr7ez4yhOGH0eHuA7YAcPQ3mg0Hh7ECpDeXjbW+SdcVyQYGbW4GhEclhfOBzKQ3qZE8lqK&#10;fCqkjI6dz86kJUvANZrG3wbd7aZJReqMHh1g7b9DINNAtqt6D6ISHt+DFFVGx9skSINqj1WOFyD1&#10;IGRnI2WpNjIG5boJ+NVs1U10L1QIss50fo3CWt3tP75XNEpt31JS4+5n1L1ZgOWUyKcKh3M02A/L&#10;4KOzfzAaomN3I7PdCCiGUBn1lHTmme8e2MJYMS+x0iDKofQpDrQQUew7Vhv+uN9xBpu3GB7Qrh+z&#10;7v4xJr8AAAD//wMAUEsDBBQABgAIAAAAIQASJLAd3QAAAAgBAAAPAAAAZHJzL2Rvd25yZXYueG1s&#10;TI9BT4NAFITvJv6HzTPxZhepIlIejdHUxGNLL94e7BZQ9i1hlxb99W5P9TiZycw3+Xo2vTjq0XWW&#10;Ee4XEQjNtVUdNwj7cnOXgnCeWFFvWSP8aAfr4voqp0zZE2/1cecbEUrYZYTQej9kUrq61Ybcwg6a&#10;g3ewoyEf5NhINdIplJtexlGUSEMdh4WWBv3a6vp7NxmEqov39Lst3yPzvFn6j7n8mj7fEG9v5pcV&#10;CK9nfwnDGT+gQxGYKjuxcqJHeEiW4YtHSJ9ABP8xPesKIUljkEUu/x8o/gAAAP//AwBQSwECLQAU&#10;AAYACAAAACEAtoM4kv4AAADhAQAAEwAAAAAAAAAAAAAAAAAAAAAAW0NvbnRlbnRfVHlwZXNdLnht&#10;bFBLAQItABQABgAIAAAAIQA4/SH/1gAAAJQBAAALAAAAAAAAAAAAAAAAAC8BAABfcmVscy8ucmVs&#10;c1BLAQItABQABgAIAAAAIQB3IwsaXwIAAHkEAAAOAAAAAAAAAAAAAAAAAC4CAABkcnMvZTJvRG9j&#10;LnhtbFBLAQItABQABgAIAAAAIQASJLAd3QAAAAgBAAAPAAAAAAAAAAAAAAAAALkEAABkcnMvZG93&#10;bnJldi54bWxQSwUGAAAAAAQABADzAAAAwwUAAAAA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grandma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76C3D6CE" wp14:editId="521488A8">
                <wp:simplePos x="0" y="0"/>
                <wp:positionH relativeFrom="column">
                  <wp:posOffset>1943100</wp:posOffset>
                </wp:positionH>
                <wp:positionV relativeFrom="paragraph">
                  <wp:posOffset>52705</wp:posOffset>
                </wp:positionV>
                <wp:extent cx="762000" cy="377825"/>
                <wp:effectExtent l="0" t="0" r="19050" b="22225"/>
                <wp:wrapNone/>
                <wp:docPr id="141" name="สี่เหลี่ยมผืนผ้า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grandpa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41" o:spid="_x0000_s1040" style="position:absolute;left:0;text-align:left;margin-left:153pt;margin-top:4.15pt;width:60pt;height:29.7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dWWXQIAAHkEAAAOAAAAZHJzL2Uyb0RvYy54bWysVMFuEzEQvSPxD5bvdJOQNOmqm6pKKUIq&#10;UKnwAY7Xm7Xw2mbsZFNOHMsnIHEBiQvckBDbv9lPYexNQgoSB0QOlmc9fn7z3kyOT9aVIisBThqd&#10;0f5BjxKhucmlXmT05YvzBxNKnGc6Z8pokdFr4ejJ9P6949qmYmBKo3IBBEG0S2ub0dJ7myaJ46Wo&#10;mDswVmg8LAxUzGMIiyQHViN6pZJBr3eY1AZyC4YL5/DrWXdIpxG/KAT3z4vCCU9URpGbjyvEdR7W&#10;ZHrM0gUwW0q+ocH+gUXFpMZHd1BnzDOyBPkHVCU5GGcKf8BNlZiikFzEGrCafu+3aq5KZkWsBcVx&#10;dieT+3+w/NnqEojM0bthnxLNKjSpbb60zff29qa9fds2X9vm8yZsPrXNx7b50DY/2uZ92Ny+a5tv&#10;JNxFJWvrUgS8spcQtHD2wvBXjmgzK5leiFMAU5eC5cg/5id3LoTA4VUyr5+aHGmwpTdR1HUBVQBE&#10;ucg6ene9806sPeH4cXyI7YAOczx6OB5PBqPAKGHp9rIF5x8LU5GwyShga0RwtrpwvkvdpkTyRsn8&#10;XCoVA1jMZwrIimEbncffBt3tpylN6owejfDtv0Mg00C2e/UORCU9zoOSVUYnuySWBtUe6RwvsNQz&#10;qbo9Vqc0FrlVrnPAr+frjaNbU+Ymv0ZhwXT9j/OKm9LAG0pq7P2MutdLBoIS9USjOUf94TAMSwyG&#10;o/EAA9g/me+fMM0RKqOekm47892ALS3IRYkv9aMc2pyioYWMYgfKHasNf+zvaNdmFsMA7ccx69c/&#10;xvQnAAAA//8DAFBLAwQUAAYACAAAACEAI2qoLtwAAAAIAQAADwAAAGRycy9kb3ducmV2LnhtbEyP&#10;QU+DQBSE7yb+h80z8WYXwSBSHo3R1MRjSy/eHuwWUPYtYZcW/fVuT3qczGTmm2KzmEGc9OR6ywj3&#10;qwiE5saqnluEQ7W9y0A4T6xosKwRvrWDTXl9VVCu7Jl3+rT3rQgl7HJC6Lwfcyld02lDbmVHzcE7&#10;2smQD3JqpZroHMrNIOMoSqWhnsNCR6N+6XTztZ8NQt3HB/rZVW+Redom/n2pPuePV8Tbm+V5DcLr&#10;xf+F4YIf0KEMTLWdWTkxICRRGr54hCwBEfyH+KJrhPQxA1kW8v+B8hcAAP//AwBQSwECLQAUAAYA&#10;CAAAACEAtoM4kv4AAADhAQAAEwAAAAAAAAAAAAAAAAAAAAAAW0NvbnRlbnRfVHlwZXNdLnhtbFBL&#10;AQItABQABgAIAAAAIQA4/SH/1gAAAJQBAAALAAAAAAAAAAAAAAAAAC8BAABfcmVscy8ucmVsc1BL&#10;AQItABQABgAIAAAAIQCdudWWXQIAAHkEAAAOAAAAAAAAAAAAAAAAAC4CAABkcnMvZTJvRG9jLnht&#10;bFBLAQItABQABgAIAAAAIQAjaqgu3AAAAAgBAAAPAAAAAAAAAAAAAAAAALcEAABkcnMvZG93bnJl&#10;di54bWxQSwUGAAAAAAQABADzAAAAwAUAAAAA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grandpa</w:t>
                      </w:r>
                    </w:p>
                  </w:txbxContent>
                </v:textbox>
              </v:rect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8CB7D8E" wp14:editId="319C9956">
                <wp:simplePos x="0" y="0"/>
                <wp:positionH relativeFrom="column">
                  <wp:posOffset>1257300</wp:posOffset>
                </wp:positionH>
                <wp:positionV relativeFrom="paragraph">
                  <wp:posOffset>52705</wp:posOffset>
                </wp:positionV>
                <wp:extent cx="457200" cy="342900"/>
                <wp:effectExtent l="0" t="0" r="19050" b="19050"/>
                <wp:wrapNone/>
                <wp:docPr id="142" name="สี่เหลี่ยมผืนผ้า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F77" w:rsidRDefault="008F2F77" w:rsidP="00BD7FBF">
                            <w:pPr>
                              <w:jc w:val="center"/>
                            </w:pPr>
                            <w:r>
                              <w:t>aunt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142" o:spid="_x0000_s1041" style="position:absolute;left:0;text-align:left;margin-left:99pt;margin-top:4.15pt;width:36pt;height:27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zTXAIAAHkEAAAOAAAAZHJzL2Uyb0RvYy54bWysVMGO0zAQvSPxD5bvbNrSwjbadLXapQhp&#10;gZUWPsBxnMbCsc3YbVpOHOETkLiAxAVuSIjs3+RTGDvdbhc4IXKwZjwzzzNvZnJ0vK4VWQlw0uiM&#10;Dg8GlAjNTSH1IqMvX8zvHVLiPNMFU0aLjG6Eo8ezu3eOGpuKkamMKgQQBNEubWxGK+9tmiSOV6Jm&#10;7sBYodFYGqiZRxUWSQGsQfRaJaPB4EHSGCgsGC6cw9uz3khnEb8sBffPy9IJT1RGMTcfT4hnHs5k&#10;dsTSBTBbSb5Ng/1DFjWTGh/dQZ0xz8gS5B9QteRgnCn9ATd1YspSchFrwGqGg9+quayYFbEWJMfZ&#10;HU3u/8HyZ6sLILLA3o1HlGhWY5O69mvX/uiu3nVXb7v2W9d+2art56791LUfu/Zn134IwtX7rv1O&#10;Qiwy2ViXIuClvYDAhbPnhr9yRJvTiumFOAEwTSVYgfkPg39yKyAoDkNJ3jw1BabBlt5EUtcl1AEQ&#10;6SLr2LvNrndi7QnHy/HkIc4DJRxN98ejKcrhBZZeB1tw/rEwNQlCRgFHI4Kz1bnzveu1S0zeKFnM&#10;pVJRgUV+qoCsGI7RPH5bdLfvpjRpMjqdjCYR+ZbN7UMM4vc3iFp63Acl64we7pxYGlh7pAtMk6We&#10;SdXLWJ3SWxoDc30H/Dpf9x2dhBcCrbkpNkgsmH7+cV9RqAy8oaTB2c+oe71kIChRTzQ2Zzocj8Oy&#10;RCUSSwnsW/J9C9McoTLqKenFU98v2NKCXFT40jDSoc0JNrSUkeybrLb543zHdm13MSzQvh69bv4Y&#10;s18AAAD//wMAUEsDBBQABgAIAAAAIQBLxGEh3AAAAAgBAAAPAAAAZHJzL2Rvd25yZXYueG1sTI/B&#10;TsMwEETvSPyDtUjcqE0ilTTEqRCoSBzb9MJtE5skEK+j2GkDX89yosenWc2+KbaLG8TJTqH3pOF+&#10;pUBYarzpqdVwrHZ3GYgQkQwOnqyGbxtgW15fFZgbf6a9PR1iK7iEQo4auhjHXMrQdNZhWPnREmcf&#10;fnIYGadWmgnPXO4GmSi1lg574g8djva5s83XYXYa6j454s++elVus0vj21J9zu8vWt/eLE+PIKJd&#10;4v8x/OmzOpTsVPuZTBAD8ybjLVFDloLgPHlQzLWGdZKCLAt5OaD8BQAA//8DAFBLAQItABQABgAI&#10;AAAAIQC2gziS/gAAAOEBAAATAAAAAAAAAAAAAAAAAAAAAABbQ29udGVudF9UeXBlc10ueG1sUEsB&#10;Ai0AFAAGAAgAAAAhADj9If/WAAAAlAEAAAsAAAAAAAAAAAAAAAAALwEAAF9yZWxzLy5yZWxzUEsB&#10;Ai0AFAAGAAgAAAAhAOa0vNNcAgAAeQQAAA4AAAAAAAAAAAAAAAAALgIAAGRycy9lMm9Eb2MueG1s&#10;UEsBAi0AFAAGAAgAAAAhAEvEYSHcAAAACAEAAA8AAAAAAAAAAAAAAAAAtgQAAGRycy9kb3ducmV2&#10;LnhtbFBLBQYAAAAABAAEAPMAAAC/BQAAAAA=&#10;">
                <v:textbox>
                  <w:txbxContent>
                    <w:p w:rsidR="008F2F77" w:rsidRDefault="008F2F77" w:rsidP="00BD7FBF">
                      <w:pPr>
                        <w:jc w:val="center"/>
                      </w:pPr>
                      <w:r>
                        <w:t>aunt</w:t>
                      </w:r>
                    </w:p>
                  </w:txbxContent>
                </v:textbox>
              </v:rect>
            </w:pict>
          </mc:Fallback>
        </mc:AlternateConten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1000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                                                                                               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1000" w:hanging="28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ทีละใบเพื่อให้นักเรียนอ่าน แล้วสะกดทีละตัว  พร้อมบอกความหมายโดยพร้อมเพรียงกัน</w:t>
      </w:r>
    </w:p>
    <w:p w:rsidR="00BD7FBF" w:rsidRPr="00BD7FBF" w:rsidRDefault="00BD7FBF" w:rsidP="00BD7FBF">
      <w:pPr>
        <w:tabs>
          <w:tab w:val="left" w:pos="498"/>
          <w:tab w:val="left" w:pos="1000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BD7FB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 xml:space="preserve">d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a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d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dad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       พ่อ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  <w:cs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m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u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m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 xml:space="preserve">mum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       แม่</w:t>
      </w:r>
    </w:p>
    <w:p w:rsidR="00BD7FBF" w:rsidRPr="00BD7FBF" w:rsidRDefault="00BD7FBF" w:rsidP="00BD7FBF">
      <w:pPr>
        <w:tabs>
          <w:tab w:val="left" w:pos="498"/>
          <w:tab w:val="left" w:pos="100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  <w:cs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 xml:space="preserve">b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r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o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t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h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e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–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r   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brother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        พี่ชาย หรือน้องชาย ฯลฯ</w:t>
      </w:r>
    </w:p>
    <w:p w:rsidR="00BD7FBF" w:rsidRPr="00BD7FBF" w:rsidRDefault="00BD7FBF" w:rsidP="00BD7FB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BD7FBF">
        <w:rPr>
          <w:rFonts w:ascii="TH SarabunPSK" w:eastAsia="Calibri" w:hAnsi="TH SarabunPSK" w:cs="TH SarabunPSK"/>
          <w:sz w:val="32"/>
          <w:szCs w:val="32"/>
        </w:rPr>
        <w:tab/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BD7FBF" w:rsidRPr="00BD7FBF" w:rsidRDefault="00BD7FBF" w:rsidP="00BD7FBF">
      <w:pPr>
        <w:tabs>
          <w:tab w:val="left" w:pos="498"/>
          <w:tab w:val="left" w:pos="2930"/>
        </w:tabs>
        <w:spacing w:after="0" w:line="233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นักเรียนดูภาพใน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20 ข้อ 2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Listen, point and say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แล้วฟัง </w:t>
      </w:r>
      <w:r w:rsidRPr="00BD7FBF">
        <w:rPr>
          <w:rFonts w:ascii="TH SarabunPSK" w:eastAsia="Times New Roman" w:hAnsi="TH SarabunPSK" w:cs="TH SarabunPSK"/>
          <w:sz w:val="32"/>
          <w:szCs w:val="32"/>
        </w:rPr>
        <w:t>CD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track 20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จากนั้น ชี้นิ้วตามสิ่งที่ได้ยินและพูดตาม นักเรียนฝึกพูดตามอีกหลายๆ ครั้งจนคล่อง จากนั้นจึงอ่านออกเสียงเอง (สำหรับครู เน้นเสียงของคำในประโยคให้ถูกต้อง)</w:t>
      </w:r>
    </w:p>
    <w:p w:rsidR="00BD7FBF" w:rsidRPr="00BD7FBF" w:rsidRDefault="00BD7FBF" w:rsidP="00BD7FBF">
      <w:pPr>
        <w:tabs>
          <w:tab w:val="left" w:pos="498"/>
          <w:tab w:val="left" w:pos="2930"/>
        </w:tabs>
        <w:spacing w:after="0" w:line="233" w:lineRule="auto"/>
        <w:ind w:left="360" w:right="-290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FB34FAF" wp14:editId="7D04C570">
                <wp:simplePos x="0" y="0"/>
                <wp:positionH relativeFrom="column">
                  <wp:posOffset>375920</wp:posOffset>
                </wp:positionH>
                <wp:positionV relativeFrom="paragraph">
                  <wp:posOffset>120015</wp:posOffset>
                </wp:positionV>
                <wp:extent cx="5006975" cy="1204595"/>
                <wp:effectExtent l="0" t="0" r="22225" b="14605"/>
                <wp:wrapNone/>
                <wp:docPr id="191" name="สี่เหลี่ยมผืนผ้ามุมมน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6975" cy="1204595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6A294FC" id="สี่เหลี่ยมผืนผ้ามุมมน 191" o:spid="_x0000_s1026" style="position:absolute;margin-left:29.6pt;margin-top:9.45pt;width:394.25pt;height:94.8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ldbwIAAJsEAAAOAAAAZHJzL2Uyb0RvYy54bWysVMFu1DAQvSPxD5bvNMlq03ZXzVZVSxFS&#10;gYrCB3htZ2NwbGN7N1tOPcInVOICEhe4ISHSv8mnMHayZQucEDlYMx7P88x7nhwcrmuJVtw6oVWB&#10;s50UI66oZkItCvzyxemDfYycJ4oRqRUv8CV3+HB2/95BY6Z8pCstGbcIQJSbNqbAlfdmmiSOVrwm&#10;bkcbriBYalsTD65dJMySBtBrmYzSdDdptGXGasqdg92TPohnEb8sOfXPytJxj2SBoTYfVxvXeViT&#10;2QGZLiwxlaBDGeQfqqiJUHDpLdQJ8QQtrfgDqhbUaqdLv0N1neiyFJTHHqCbLP2tm4uKGB57AXKc&#10;uaXJ/T9Y+nR1bpFgoN0kw0iRGkTq2i9d+727edfdXHXt1679PLjtp6792LUfuvZH114H4+Z9136L&#10;m21cIXqNAhQQ2xg3BfwLc24DNc6cafraIaWPK6IW/Mha3VScMGgnnk/uJATHQSqaN080g6rI0uvI&#10;8bq0dQAE9tA6Snl5KyVfe0RhM4e3MdnLMaIQy0bpOJ/koaaETDfpxjr/iOsaBaPAVi8Vew4PJt5B&#10;VmfOR0HZQAphrzAqawnPY0UkytLJ7v6AOBwG7A1m7FdLwU6FlNGxi/mxtAhSC3wavyHZbR+TCjUF&#10;nuSjPFZxJ+a2IdL4/Q0i9hGfdeD2oWLR9kTI3oYqpQIiNvz2Os01uwSure4nBCYajErbtxg1MB0F&#10;dm+WxHKM5GMFek2y8TiMU3TG+d4IHLsdmW9HiKIAVWCPUW8e+34El8aKRQU3ZbFdpY9A41L4IFSo&#10;r69qcGACon7DtIYR2/bjqV//lNlPAAAA//8DAFBLAwQUAAYACAAAACEAHuUvuN0AAAAJAQAADwAA&#10;AGRycy9kb3ducmV2LnhtbEyPwU7DMBBE70j8g7VI3KiDlbZpGqcqSBVn2kpwdOJtEhGvo9hNw9+z&#10;nOC4O6OZN8Vudr2YcAydJw3PiwQEUu1tR42G8+nwlIEI0ZA1vSfU8I0BduX9XWFy62/0jtMxNoJD&#10;KORGQxvjkEsZ6hadCQs/ILF28aMzkc+xkXY0Nw53vVRJspLOdMQNrRnwtcX663h13KuWqdpXzQFr&#10;/zLIdP44f05vWj8+zPstiIhz/DPDLz6jQ8lMlb+SDaLXsNwodvI/24BgPUvXaxCVBpVkK5BlIf8v&#10;KH8AAAD//wMAUEsBAi0AFAAGAAgAAAAhALaDOJL+AAAA4QEAABMAAAAAAAAAAAAAAAAAAAAAAFtD&#10;b250ZW50X1R5cGVzXS54bWxQSwECLQAUAAYACAAAACEAOP0h/9YAAACUAQAACwAAAAAAAAAAAAAA&#10;AAAvAQAAX3JlbHMvLnJlbHNQSwECLQAUAAYACAAAACEAqswJXW8CAACbBAAADgAAAAAAAAAAAAAA&#10;AAAuAgAAZHJzL2Uyb0RvYy54bWxQSwECLQAUAAYACAAAACEAHuUvuN0AAAAJAQAADwAAAAAAAAAA&#10;AAAAAADJBAAAZHJzL2Rvd25yZXYueG1sUEsFBgAAAAAEAAQA8wAAANMFAAAAAA==&#10;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B1743DD" wp14:editId="0693379A">
                <wp:simplePos x="0" y="0"/>
                <wp:positionH relativeFrom="column">
                  <wp:posOffset>4335780</wp:posOffset>
                </wp:positionH>
                <wp:positionV relativeFrom="paragraph">
                  <wp:posOffset>232410</wp:posOffset>
                </wp:positionV>
                <wp:extent cx="91440" cy="107315"/>
                <wp:effectExtent l="0" t="0" r="3810" b="6985"/>
                <wp:wrapNone/>
                <wp:docPr id="190" name="แผนผังลำดับงาน: ตัวเชื่อมต่อ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37D8DBF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แผนผังลำดับงาน: ตัวเชื่อมต่อ 190" o:spid="_x0000_s1026" type="#_x0000_t120" style="position:absolute;margin-left:341.4pt;margin-top:18.3pt;width:7.2pt;height:8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VwEvwIAAEUFAAAOAAAAZHJzL2Uyb0RvYy54bWysVEFv0zAUviPxHyzfuyQlXZdo6bR1FCEN&#10;mDT4AW7iNBaJHWy36UBIcAJxhgOICwfEiQNwIPs3/ik8O+no4DIhenDf87Pf+773vnj/YF2VaEWl&#10;YoInONjxMaI8FRnjiwQ/ejgb7GGkNOEZKQWnCT6nCh9Mbt7Yb+qYDkUhyoxKBEm4ips6wYXWdex5&#10;Ki1oRdSOqCmHYC5kRTS4cuFlkjSQvSq9oe/veo2QWS1FSpWC3eMuiCcuf57TVD/Ic0U1KhMM2LRb&#10;pVvndvUm+yReSFIXLO1hkH9AURHGoehlqmOiCVpK9leqiqVSKJHrnVRUnshzllLHAdgE/h9szgpS&#10;U8cFmqPqyzap/5c2vb86lYhlMLsI+sNJBUMyFy9N+9G07936zbSvTPvZtD9M+9a04H5wO9/hQIxM&#10;+87tfTEXL0z7xrQ/zcVr03417ScbcjayuaHTTa1iKHhWn0rbK1WfiPSxQlxMC8IX9FBK0RSUZMAv&#10;sOe9Kxeso+Aqmjf3RAYwyVIL1/R1LiubENqJ1m6255ezpWuNUtiMgjAEgilEAn98Kxi5AiTe3K2l&#10;0neoqJA1EpyXogFUUk8F56AiIV0lsjpR2iIj8eaCYyJKls1YWTpHLubTUqIVsZpzv76W2j5WcnuY&#10;C3uty9jtAGCoYWMWutPQsygYhv7RMBrMdvfGg3AWjgbR2N8b+EF0FO36YRQez55bgEEYFyzLKD9h&#10;nG70HITX00v/ZXVKdIpGDTRuNBw57lfQq+uRlGLJM2BHYjvX272tCSs727uK2DUWaG/+XSOcCuzg&#10;OwHNRXYOIpACpgQDhbcHjELIpxg18B0nWD1ZEkkxKu9yEFI/d+2ccDQewh25HZlvRwhPIVWCNUad&#10;OdXdY7GsJVsUUClwveDiEMSXM6cFK8wOVS9Z+FYdg/5dsY/Btu9O/X79Jr8AAAD//wMAUEsDBBQA&#10;BgAIAAAAIQD4y1Zu3gAAAAkBAAAPAAAAZHJzL2Rvd25yZXYueG1sTI/LTsMwFET3SPyDdZHYUaeJ&#10;YkrITYWQYIWE+vgAJ77EEX5Esduk/XrMCpajGc2cqbeLNexMUxi8Q1ivMmDkOq8G1yMcD28PG2Ah&#10;Sqek8Y4QLhRg29ze1LJSfnY7Ou9jz1KJC5VE0DGOFeeh02RlWPmRXPK+/GRlTHLquZrknMqt4XmW&#10;CW7l4NKCliO9auq+9yeLYNc5b4uL/ryaw/uunI+q+LgqxPu75eUZWKQl/oXhFz+hQ5OYWn9yKjCD&#10;IDZ5Qo8IhRDAUkA8PebAWoSyKIE3Nf//oPkBAAD//wMAUEsBAi0AFAAGAAgAAAAhALaDOJL+AAAA&#10;4QEAABMAAAAAAAAAAAAAAAAAAAAAAFtDb250ZW50X1R5cGVzXS54bWxQSwECLQAUAAYACAAAACEA&#10;OP0h/9YAAACUAQAACwAAAAAAAAAAAAAAAAAvAQAAX3JlbHMvLnJlbHNQSwECLQAUAAYACAAAACEA&#10;O3FcBL8CAABFBQAADgAAAAAAAAAAAAAAAAAuAgAAZHJzL2Uyb0RvYy54bWxQSwECLQAUAAYACAAA&#10;ACEA+MtWbt4AAAAJAQAADwAAAAAAAAAAAAAAAAAZ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C8B8E7" wp14:editId="276A6B55">
                <wp:simplePos x="0" y="0"/>
                <wp:positionH relativeFrom="column">
                  <wp:posOffset>4090035</wp:posOffset>
                </wp:positionH>
                <wp:positionV relativeFrom="paragraph">
                  <wp:posOffset>232410</wp:posOffset>
                </wp:positionV>
                <wp:extent cx="91440" cy="107315"/>
                <wp:effectExtent l="0" t="0" r="3810" b="6985"/>
                <wp:wrapNone/>
                <wp:docPr id="189" name="แผนผังลำดับงาน: ตัวเชื่อมต่อ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635FDB0" id="แผนผังลำดับงาน: ตัวเชื่อมต่อ 189" o:spid="_x0000_s1026" type="#_x0000_t120" style="position:absolute;margin-left:322.05pt;margin-top:18.3pt;width:7.2pt;height:8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oNvwIAAEUFAAAOAAAAZHJzL2Uyb0RvYy54bWysVMGO0zAQvSPxD5bv3SQl3TZR09VulyKk&#10;BVZa+AA3cRqLxA6223RBSHACcYYDiAsHxIkDcCD7N/4Uxk67dOGyQuTgzHg8M29mnj0+WFclWlGp&#10;mOAJDvZ8jChPRcb4IsGPHs56I4yUJjwjpeA0wedU4YPJzRvjpo5pXxSizKhEEISruKkTXGhdx56n&#10;0oJWRO2JmnIw5kJWRIMqF14mSQPRq9Lr+/6+1wiZ1VKkVCnYPe6MeOLi5zlN9YM8V1SjMsGATbtV&#10;unVuV28yJvFCkrpg6QYG+QcUFWEckl6GOiaaoKVkf4WqWCqFErneS0XliTxnKXU1QDWB/0c1ZwWp&#10;qasFmqPqyzap/xc2vb86lYhlMLtRhBEnFQzJXLw07UfTvnfrN9O+Mu1n0/4w7VvTgvrB7XyHAzEy&#10;7Tu398VcvDDtG9P+NBevTfvVtJ+sycnIxoZON7WKIeFZfSptr1R9ItLHCnExLQhf0EMpRVNQkkF9&#10;gT3vXXGwigJXNG/uiQxgkqUWrunrXFY2ILQTrd1szy9nS9capbAZBWEIBEjBEvjDW8HAJSDx1reW&#10;St+hokJWSHBeigZQST0VnAOLhHSZyOpEaYuMxFsHV4koWTZjZekUuZhPS4lWxHLOfZtcavdYye1h&#10;LqxbF7HbAcCQw9osdMehZ1HQD/2jftSb7Y+GvXAWDnrR0B/1/CA6ivb9MAqPZ88twCCMC5ZllJ8w&#10;Trd8DsLr8WVzszomOkajBho36A9c7VfQq+sVKcWSZ1Adie1cb29kTVjZyd5VxK6xUPb27xrhWGAH&#10;3xFoLrJzIIEUMCUYKLw9IBRCPsWogXucYPVkSSTFqLzLgUibuWunhINhH3zkrmW+ayE8hVAJ1hh1&#10;4lR3j8WylmxRQKbA9YKLQyBfzhwXLDE7VBvKwl11FWzeFfsY7Oru1O/Xb/ILAAD//wMAUEsDBBQA&#10;BgAIAAAAIQC4ieD/3gAAAAkBAAAPAAAAZHJzL2Rvd25yZXYueG1sTI/LasMwEEX3hf6DmEJ3jew4&#10;FsG1HEqhXRVKHh8gW1PLVBoZS4mdfH3VVbsc7uHeM/VucZZdcAqDJwn5KgOG1Hk9UC/hdHx72gIL&#10;UZFW1hNKuGKAXXN/V6tK+5n2eDnEnqUSCpWSYGIcK85DZ9CpsPIjUsq+/ORUTOfUcz2pOZU7y9dZ&#10;JrhTA6UFo0Z8Ndh9H85OgsvXvC2u5vNmj+/7cj7p4uOmpXx8WF6egUVc4h8Mv/pJHZrk1Poz6cCs&#10;BLHZ5AmVUAgBLAGi3JbAWgllUQJvav7/g+YHAAD//wMAUEsBAi0AFAAGAAgAAAAhALaDOJL+AAAA&#10;4QEAABMAAAAAAAAAAAAAAAAAAAAAAFtDb250ZW50X1R5cGVzXS54bWxQSwECLQAUAAYACAAAACEA&#10;OP0h/9YAAACUAQAACwAAAAAAAAAAAAAAAAAvAQAAX3JlbHMvLnJlbHNQSwECLQAUAAYACAAAACEA&#10;R3R6Db8CAABFBQAADgAAAAAAAAAAAAAAAAAuAgAAZHJzL2Uyb0RvYy54bWxQSwECLQAUAAYACAAA&#10;ACEAuIng/94AAAAJAQAADwAAAAAAAAAAAAAAAAAZ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A4678F" wp14:editId="16259DF6">
                <wp:simplePos x="0" y="0"/>
                <wp:positionH relativeFrom="column">
                  <wp:posOffset>2716530</wp:posOffset>
                </wp:positionH>
                <wp:positionV relativeFrom="paragraph">
                  <wp:posOffset>231140</wp:posOffset>
                </wp:positionV>
                <wp:extent cx="91440" cy="107315"/>
                <wp:effectExtent l="0" t="0" r="3810" b="6985"/>
                <wp:wrapNone/>
                <wp:docPr id="188" name="แผนผังลำดับงาน: ตัวเชื่อมต่อ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D2925B6" id="แผนผังลำดับงาน: ตัวเชื่อมต่อ 188" o:spid="_x0000_s1026" type="#_x0000_t120" style="position:absolute;margin-left:213.9pt;margin-top:18.2pt;width:7.2pt;height:8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VZvwIAAEUFAAAOAAAAZHJzL2Uyb0RvYy54bWysVMGO0zAQvSPxD5bv3SQl3TZR09VulyKk&#10;BVZa+AA3cRqLxA6223RBSHACcYYDiAsHxIkDcCD7N/4Uxk67dOGyQuTgzHg8M29mnj0+WFclWlGp&#10;mOAJDvZ8jChPRcb4IsGPHs56I4yUJjwjpeA0wedU4YPJzRvjpo5pXxSizKhEEISruKkTXGhdx56n&#10;0oJWRO2JmnIw5kJWRIMqF14mSQPRq9Lr+/6+1wiZ1VKkVCnYPe6MeOLi5zlN9YM8V1SjMsGATbtV&#10;unVuV28yJvFCkrpg6QYG+QcUFWEckl6GOiaaoKVkf4WqWCqFErneS0XliTxnKXU1QDWB/0c1ZwWp&#10;qasFmqPqyzap/xc2vb86lYhlMLsRjIqTCoZkLl6a9qNp37v1m2lfmfazaX+Y9q1pQf3gdr7DgRiZ&#10;9p3b+2IuXpj2jWl/movXpv1q2k/W5GRkY0Onm1rFkPCsPpW2V6o+EeljhbiYFoQv6KGUoikoyaC+&#10;wJ73rjhYRYErmjf3RAYwyVIL1/R1LisbENqJ1m6255ezpWuNUtiMgjAEAqRgCfzhrWDgEpB461tL&#10;pe9QUSErJDgvRQOopJ4KzoFFQrpMZHWitEVG4q2Dq0SULJuxsnSKXMynpUQrYjnnvk0utXus5PYw&#10;F9ati9jtAGDIYW0WuuPQsyjoh/5RP+rN9kfDXjgLB71o6I96fhAdRft+GIXHs+cWYBDGBcsyyk8Y&#10;p1s+B+H1+LK5WR0THaNRA40b9Aeu9ivo1fWKlGLJM6iOxHautzeyJqzsZO8qYtdYKHv7d41wLLCD&#10;7wg0F9k5kEAKmBIMFN4eEAohn2LUwD1OsHqyJJJiVN7lQKTN3LVTwsGwDz5y1zLftRCeQqgEa4w6&#10;caq7x2JZS7YoIFPgesHFIZAvZ44Llpgdqg1l4a66Cjbvin0MdnV36vfrN/kFAAD//wMAUEsDBBQA&#10;BgAIAAAAIQDnrJ7C3wAAAAkBAAAPAAAAZHJzL2Rvd25yZXYueG1sTI/NTsMwEITvSLyDtUjcqFM7&#10;LSiNUyEkOCGh/jyAE2+TCHsdxW6T9ukxJziOZjTzTbmdnWUXHEPvScFykQFDarzpqVVwPLw/vQAL&#10;UZPR1hMquGKAbXV/V+rC+Il2eNnHlqUSCoVW0MU4FJyHpkOnw8IPSMk7+dHpmOTYcjPqKZU7y0WW&#10;rbnTPaWFTg/41mHzvT87BW4peC2v3dfNHj52q+lo5OfNKPX4ML9ugEWc418YfvETOlSJqfZnMoFZ&#10;Bbl4TuhRgVznwFIgz4UAVitYSQm8Kvn/B9UPAAAA//8DAFBLAQItABQABgAIAAAAIQC2gziS/gAA&#10;AOEBAAATAAAAAAAAAAAAAAAAAAAAAABbQ29udGVudF9UeXBlc10ueG1sUEsBAi0AFAAGAAgAAAAh&#10;ADj9If/WAAAAlAEAAAsAAAAAAAAAAAAAAAAALwEAAF9yZWxzLy5yZWxzUEsBAi0AFAAGAAgAAAAh&#10;AIv8NVm/AgAARQUAAA4AAAAAAAAAAAAAAAAALgIAAGRycy9lMm9Eb2MueG1sUEsBAi0AFAAGAAgA&#10;AAAhAOesnsLfAAAACQEAAA8AAAAAAAAAAAAAAAAAGQ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29A502" wp14:editId="24AC11DF">
                <wp:simplePos x="0" y="0"/>
                <wp:positionH relativeFrom="column">
                  <wp:posOffset>2978150</wp:posOffset>
                </wp:positionH>
                <wp:positionV relativeFrom="paragraph">
                  <wp:posOffset>229870</wp:posOffset>
                </wp:positionV>
                <wp:extent cx="91440" cy="107315"/>
                <wp:effectExtent l="0" t="0" r="3810" b="6985"/>
                <wp:wrapNone/>
                <wp:docPr id="187" name="แผนผังลำดับงาน: ตัวเชื่อมต่อ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6819E7E" id="แผนผังลำดับงาน: ตัวเชื่อมต่อ 187" o:spid="_x0000_s1026" type="#_x0000_t120" style="position:absolute;margin-left:234.5pt;margin-top:18.1pt;width:7.2pt;height:8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EXgwAIAAEUFAAAOAAAAZHJzL2Uyb0RvYy54bWysVMGO0zAQvSPxD5bv3SQl3TZR09VulyKk&#10;BVZa+AA3cRqLxA6223RBSHACcYYDiAsHxIkDcCD7N/4Uxk67dOGyQuTgzHg8M29mnj0+WFclWlGp&#10;mOAJDvZ8jChPRcb4IsGPHs56I4yUJjwjpeA0wedU4YPJzRvjpo5pXxSizKhEEISruKkTXGhdx56n&#10;0oJWRO2JmnIw5kJWRIMqF14mSQPRq9Lr+/6+1wiZ1VKkVCnYPe6MeOLi5zlN9YM8V1SjMsGATbtV&#10;unVuV28yJvFCkrpg6QYG+QcUFWEckl6GOiaaoKVkf4WqWCqFErneS0XliTxnKXU1QDWB/0c1ZwWp&#10;qasFmqPqyzap/xc2vb86lYhlMLvRECNOKhiSuXhp2o+mfe/Wb6Z9ZdrPpv1h2remBfWD2/kOB2Jk&#10;2ndu74u5eGHaN6b9aS5em/araT9Zk5ORjQ2dbmoVQ8Kz+lTaXqn6RKSPFeJiWhC+oIdSiqagJIP6&#10;Anveu+JgFQWuaN7cExnAJEstXNPXuaxsQGgnWrvZnl/Olq41SmEzCsIQCJCCJfCHt4KBS0DirW8t&#10;lb5DRYWskOC8FA2gknoqOAcWCekykdWJ0hYZibcOrhJRsmzGytIpcjGflhKtiOWc+za51O6xktvD&#10;XFi3LmK3A4Ahh7VZ6I5Dz6KgH/pH/ag32x8Ne+EsHPSioT/q+UF0FO37YRQez55bgEEYFyzLKD9h&#10;nG75HITX48vmZnVMdIxGDTRu0B+42q+gV9crUoolz6A6Etu53t7ImrCyk72riF1joezt3zXCscAO&#10;viPQXGTnQAIpYEowUHh7QCiEfIpRA/c4werJkkiKUXmXA5E2c9dOCQfDPvjIXct810J4CqESrDHq&#10;xKnuHotlLdmigEyB6wUXh0C+nDkuWGJ2qDaUhbvqKti8K/Yx2NXdqd+v3+QXAAAA//8DAFBLAwQU&#10;AAYACAAAACEAkluj9t4AAAAJAQAADwAAAGRycy9kb3ducmV2LnhtbEyPy07DMBRE90j8g3WR2FHn&#10;1agNuakQEqyQUB8f4MSXOMKPKHabtF+PWcFyNKOZM/VuMZpdaPKDswjpKgFGtnNysD3C6fj2tAHm&#10;g7BSaGcJ4Uoeds39XS0q6Wa7p8sh9CyWWF8JBBXCWHHuO0VG+JUbyUbvy01GhCinnstJzLHcaJ4l&#10;ScmNGGxcUGKkV0Xd9+FsEEya8Ta/qs+bPr7v1/NJ5h83ifj4sLw8Awu0hL8w/OJHdGgiU+vOVnqm&#10;EYpyG78EhLzMgMVAsckLYC3COk+BNzX//6D5AQAA//8DAFBLAQItABQABgAIAAAAIQC2gziS/gAA&#10;AOEBAAATAAAAAAAAAAAAAAAAAAAAAABbQ29udGVudF9UeXBlc10ueG1sUEsBAi0AFAAGAAgAAAAh&#10;ADj9If/WAAAAlAEAAAsAAAAAAAAAAAAAAAAALwEAAF9yZWxzLy5yZWxzUEsBAi0AFAAGAAgAAAAh&#10;AA0MReDAAgAARQUAAA4AAAAAAAAAAAAAAAAALgIAAGRycy9lMm9Eb2MueG1sUEsBAi0AFAAGAAgA&#10;AAAhAJJbo/beAAAACQEAAA8AAAAAAAAAAAAAAAAAGg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18656" behindDoc="1" locked="0" layoutInCell="1" allowOverlap="1" wp14:anchorId="7836712C" wp14:editId="5BA0AB08">
            <wp:simplePos x="0" y="0"/>
            <wp:positionH relativeFrom="column">
              <wp:posOffset>224790</wp:posOffset>
            </wp:positionH>
            <wp:positionV relativeFrom="paragraph">
              <wp:posOffset>34290</wp:posOffset>
            </wp:positionV>
            <wp:extent cx="1038225" cy="539750"/>
            <wp:effectExtent l="0" t="0" r="9525" b="0"/>
            <wp:wrapNone/>
            <wp:docPr id="56" name="รูปภาพ 56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86" descr="audi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DCE2A19" wp14:editId="2931D2E8">
                <wp:simplePos x="0" y="0"/>
                <wp:positionH relativeFrom="column">
                  <wp:posOffset>375920</wp:posOffset>
                </wp:positionH>
                <wp:positionV relativeFrom="paragraph">
                  <wp:posOffset>184150</wp:posOffset>
                </wp:positionV>
                <wp:extent cx="5006975" cy="1121410"/>
                <wp:effectExtent l="0" t="0" r="22225" b="21590"/>
                <wp:wrapNone/>
                <wp:docPr id="185" name="สี่เหลี่ยมผืนผ้ามุมมน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6975" cy="1121410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393C9DF5" id="สี่เหลี่ยมผืนผ้ามุมมน 185" o:spid="_x0000_s1026" style="position:absolute;margin-left:29.6pt;margin-top:14.5pt;width:394.25pt;height:88.3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OtybQIAAJsEAAAOAAAAZHJzL2Uyb0RvYy54bWysVM1u1DAQviPxDpbvNJvVbtuNmq2qliIk&#10;fioKD+C1nY3B8Rjbu9ly4giPUIkLSFzghoRI3yaPwsRJyxY4IXIYzXg8n2e+mcnB4abSZC2dV2By&#10;mu6MKJGGg1BmmdMXz0/v7VPiAzOCaTAypxfS08P53TsHtc3kGErQQjqCIMZntc1pGYLNksTzUlbM&#10;74CVBp0FuIoFNN0yEY7ViF7pZDwa7SY1OGEdcOk9np70TjqP+EUheXhaFF4GonOKuYUoXZSLTibz&#10;A5YtHbOl4kMa7B+yqJgy+OgN1AkLjKyc+gOqUtyBhyLscKgSKArFZawBq0lHv1VzXjIrYy1Ijrc3&#10;NPn/B8ufrM8cUQJ7tz+lxLAKm9Q2X9rme3v1rr162zZf2+bzYDaf2uZj23xomx9tc9kpV+/b5ls8&#10;bKJE7yXpoJDY2voM8c/tmeuo8fYR8FeeGDgumVnKI+egLiUTWE7a3U9uBXSGx1CyqB+DwKzYKkDk&#10;eFO4qgNE9sgmtvLippVyEwjHwynOxmwPK+LoS9NxOkljsxOWXYdb58MDCRXplJw6WBnxDAcmvsHW&#10;j3yIDRUDKUy8pKSoNI7HmmmSjma7+zFrlg2XEfsaM9YLWolTpXU03HJxrB3B0Jyexm8I9tvXtCF1&#10;TmfT8TRmccvntyFG8fsbRKwjjnXH7X0joh6Y0r2OWWozkN3x2/dpAeICuXbQbwhuNColuDeU1Lgd&#10;OfWvV8xJSvRDg/2apZNJt07RmEz3xmi4bc9i28MMR6icBkp69Tj0K7iyTi1LfCmN5Ro4wh4XKlwP&#10;Q5/VkCxuAGq3Vmzbjrd+/VPmPwEAAP//AwBQSwMEFAAGAAgAAAAhAMu4OwzdAAAACQEAAA8AAABk&#10;cnMvZG93bnJldi54bWxMj81OwzAQhO9IvIO1SNyog5X0J41TFaSKM20lODrxNomI11HspuHtWU5w&#10;3J3RzDfFbna9mHAMnScNz4sEBFLtbUeNhvPp8LQGEaIha3pPqOEbA+zK+7vC5Nbf6B2nY2wEh1DI&#10;jYY2xiGXMtQtOhMWfkBi7eJHZyKfYyPtaG4c7nqpkmQpnemIG1oz4GuL9dfx6rhXZanaV80Ba/8y&#10;yHT+OH9Ob1o/Psz7LYiIc/wzwy8+o0PJTJW/kg2i15BtFDs1qA1PYn2drlYgKn4k2RJkWcj/C8of&#10;AAAA//8DAFBLAQItABQABgAIAAAAIQC2gziS/gAAAOEBAAATAAAAAAAAAAAAAAAAAAAAAABbQ29u&#10;dGVudF9UeXBlc10ueG1sUEsBAi0AFAAGAAgAAAAhADj9If/WAAAAlAEAAAsAAAAAAAAAAAAAAAAA&#10;LwEAAF9yZWxzLy5yZWxzUEsBAi0AFAAGAAgAAAAhAIAw63JtAgAAmwQAAA4AAAAAAAAAAAAAAAAA&#10;LgIAAGRycy9lMm9Eb2MueG1sUEsBAi0AFAAGAAgAAAAhAMu4OwzdAAAACQEAAA8AAAAAAAAAAAAA&#10;AAAAxwQAAGRycy9kb3ducmV2LnhtbFBLBQYAAAAABAAEAPMAAADRBQAAAAA=&#10;"/>
            </w:pict>
          </mc:Fallback>
        </mc:AlternateContent>
      </w:r>
    </w:p>
    <w:p w:rsidR="00BD7FBF" w:rsidRPr="00BD7FBF" w:rsidRDefault="00BD7FBF" w:rsidP="00BD7FBF">
      <w:pPr>
        <w:spacing w:after="0" w:line="216" w:lineRule="auto"/>
        <w:ind w:left="1440" w:firstLine="720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774CF3E" wp14:editId="573F69DE">
                <wp:simplePos x="0" y="0"/>
                <wp:positionH relativeFrom="column">
                  <wp:posOffset>4610100</wp:posOffset>
                </wp:positionH>
                <wp:positionV relativeFrom="paragraph">
                  <wp:posOffset>15875</wp:posOffset>
                </wp:positionV>
                <wp:extent cx="51435" cy="56515"/>
                <wp:effectExtent l="0" t="0" r="5715" b="635"/>
                <wp:wrapNone/>
                <wp:docPr id="184" name="แผนผังลำดับงาน: ตัวเชื่อมต่อ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6ED820F" id="แผนผังลำดับงาน: ตัวเชื่อมต่อ 184" o:spid="_x0000_s1026" type="#_x0000_t120" style="position:absolute;margin-left:363pt;margin-top:1.25pt;width:4.05pt;height:4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HOAwgIAAEQFAAAOAAAAZHJzL2Uyb0RvYy54bWysVMFu1DAQvSPxD5bv2yRLst1EzVbtlkVI&#10;BSoVPsCbOBuLxA62d9OCkOAE4gwHEBcOiBMH4ED6N/4Uxs5u2cKlQuTgzHjGM29mnr23f1ZXaEWl&#10;YoKnONjxMaI8EznjixQ/ejgbjDFSmvCcVILTFJ9ThfcnN2/stU1Ch6IUVU4lgiBcJW2T4lLrJvE8&#10;lZW0JmpHNJSDsRCyJhpUufBySVqIXlfe0PdHXitk3kiRUaVg96g34omLXxQ00w+KQlGNqhQDNu1W&#10;6da5Xb3JHkkWkjQly9YwyD+gqAnjkPQy1BHRBC0l+ytUzTIplCj0TiZqTxQFy6irAaoJ/D+qOS1J&#10;Q10t0BzVXLZJ/b+w2f3ViUQsh9mNQ4w4qWFI5uKl6T6a7r1bv5nulek+m+6H6d6aDtQPbuc7OCTI&#10;dO/c3hdz8cJ0b0z301y8Nt1X032yJicjGxs63TYqgYSnzYm0vVLNscgeK8TFtCR8QQ+kFG1JSQ71&#10;Bdbfu3LAKgqOonl7T+QAkyy1cE0/K2RtA0I70Zmb7fnlbOmZRhlsRkF4K8IoA0s0ioLIxSfJ5mgj&#10;lb5DRY2skOKiEi2AknoqOAcSCekSkdWx0hYYSTYHXCGiYvmMVZVT5GI+rSRaEUs5961zqW23iltn&#10;LuyxPmK/A3ghh7VZ5I5Cz+JgGPqHw3gwG413B+EsjAbxrj8e+EF8GI/8MA6PZs8twCBMSpbnlB8z&#10;Tjd0DsLr0WV9sXoiOkKjNsVxNIxc7VfQq+sVKcWS51AdSexYb69lTVjVy95VxK6xUPbm7xrhSGDn&#10;3vNnLvJz4IAUMCW40PD0gFAK+RSjFq5xitWTJZEUo+ouBx7FQRjae++UMNodgiK3LfNtC+EZhEqx&#10;xqgXp7p/K5aNZIsSMgWuF1wcAPcK5rhgedmjWjMWrqqrYP2s2LdgW3devx+/yS8AAAD//wMAUEsD&#10;BBQABgAIAAAAIQCHhwdq3QAAAAgBAAAPAAAAZHJzL2Rvd25yZXYueG1sTI/LTsMwFET3SPyDdZHY&#10;UefRl0KcCiHBCgn18QFOfEki7Osodpu0X89lBcvRjGbOlLvZWXHBMfSeFKSLBARS401PrYLT8e1p&#10;CyJETUZbT6jgigF21f1dqQvjJ9rj5RBbwSUUCq2gi3EopAxNh06HhR+Q2Pvyo9OR5dhKM+qJy52V&#10;WZKspdM98UKnB3ztsPk+nJ0Cl2ayzq/d580e3/er6WTyj5tR6vFhfnkGEXGOf2H4xWd0qJip9mcy&#10;QVgFm2zNX6KCbAWC/U2+TEHUHEyXIKtS/j9Q/QAAAP//AwBQSwECLQAUAAYACAAAACEAtoM4kv4A&#10;AADhAQAAEwAAAAAAAAAAAAAAAAAAAAAAW0NvbnRlbnRfVHlwZXNdLnhtbFBLAQItABQABgAIAAAA&#10;IQA4/SH/1gAAAJQBAAALAAAAAAAAAAAAAAAAAC8BAABfcmVscy8ucmVsc1BLAQItABQABgAIAAAA&#10;IQApuHOAwgIAAEQFAAAOAAAAAAAAAAAAAAAAAC4CAABkcnMvZTJvRG9jLnhtbFBLAQItABQABgAI&#10;AAAAIQCHhwdq3QAAAAgBAAAPAAAAAAAAAAAAAAAAABw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CD5CAA" wp14:editId="7F68B8A0">
                <wp:simplePos x="0" y="0"/>
                <wp:positionH relativeFrom="column">
                  <wp:posOffset>4090035</wp:posOffset>
                </wp:positionH>
                <wp:positionV relativeFrom="paragraph">
                  <wp:posOffset>215900</wp:posOffset>
                </wp:positionV>
                <wp:extent cx="91440" cy="107315"/>
                <wp:effectExtent l="0" t="0" r="3810" b="6985"/>
                <wp:wrapNone/>
                <wp:docPr id="183" name="แผนผังลำดับงาน: ตัวเชื่อมต่อ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5621D21" id="แผนผังลำดับงาน: ตัวเชื่อมต่อ 183" o:spid="_x0000_s1026" type="#_x0000_t120" style="position:absolute;margin-left:322.05pt;margin-top:17pt;width:7.2pt;height:8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QpqwAIAAEUFAAAOAAAAZHJzL2Uyb0RvYy54bWysVMFu1DAQvSPxD5bv2yTbbHcTNVu1WxYh&#10;FahU+ABv4mwsEjvY3s2WCglOIM5wAHHhgDhxAA6kf+NPYezsli1cKkQOzozHM/Nm5tn7B6uqREsq&#10;FRM8wcGOjxHlqcgYnyf48aNpb4SR0oRnpBScJvicKnwwvn1rv6lj2heFKDMqEQThKm7qBBda17Hn&#10;qbSgFVE7oqYcjLmQFdGgyrmXSdJA9Kr0+r6/5zVCZrUUKVUKdo87Ix67+HlOU/0wzxXVqEwwYNNu&#10;lW6d2dUb75N4LkldsHQNg/wDioowDkmvQh0TTdBCsr9CVSyVQolc76Si8kSes5S6GqCawP+jmrOC&#10;1NTVAs1R9VWb1P8Lmz5YnkrEMpjdaBcjTioYkrl8adqPpn3v1m+mfWXaz6b9Ydq3pgX1g9v5Dgdi&#10;ZNp3bu+LuXxh2jem/WkuX5v2q2k/WZOTkY0NnW5qFUPCs/pU2l6p+kSkTxTiYlIQPqeHUoqmoCSD&#10;+gJ73rvmYBUFrmjW3BcZwCQLLVzTV7msbEBoJ1q52Z5fzZauNEphMwrCEAiQgiXwh7vBwCUg8ca3&#10;lkrfpaJCVkhwXooGUEk9EZwDi4R0mcjyRGmLjMQbB1eJKFk2ZWXpFDmfTUqJlsRyzn3rXGr7WMnt&#10;YS6sWxex2wHAkMPaLHTHoYso6If+UT/qTfdGw144DQe9aOiPen4QHUV7fhiFx9PnFmAQxgXLMspP&#10;GKcbPgfhzfiyvlkdEx2jUQONG/QHrvZr6NXNipRiwTOojsR2rnfWsias7GTvOmLXWCh783eNcCyw&#10;g+8INBPZOZBACpgSDBTeHhAKIZ9h1MA9TrB6uiCSYlTe40Ck9dy1U8LBsA8+ctsy27YQnkKoBGuM&#10;OnGiu8diUUs2LyBT4HrBxSGQL2eOC5aYHao1ZeGuugrW74p9DLZ1d+r36zf+BQAA//8DAFBLAwQU&#10;AAYACAAAACEAlgvRo98AAAAJAQAADwAAAGRycy9kb3ducmV2LnhtbEyPy07DMBBF90j8gzVI7KiT&#10;5qE2xKkQEqyQUB8f4MQmjrDHUew2ab+eYQXL0Rzde269W5xlFz2FwaOAdJUA09h5NWAv4HR8e9oA&#10;C1GiktajFnDVAXbN/V0tK+Vn3OvLIfaMQjBUUoCJcaw4D53RToaVHzXS78tPTkY6p56rSc4U7ixf&#10;J0nJnRyQGowc9avR3ffh7AS4dM3b7Go+b/b4vi/mk8o+bkqIx4fl5RlY1Ev8g+FXn9ShIafWn1EF&#10;ZgWUeZ4SKiDLaRMBZbEpgLUCimQLvKn5/wXNDwAAAP//AwBQSwECLQAUAAYACAAAACEAtoM4kv4A&#10;AADhAQAAEwAAAAAAAAAAAAAAAAAAAAAAW0NvbnRlbnRfVHlwZXNdLnhtbFBLAQItABQABgAIAAAA&#10;IQA4/SH/1gAAAJQBAAALAAAAAAAAAAAAAAAAAC8BAABfcmVscy8ucmVsc1BLAQItABQABgAIAAAA&#10;IQB8KQpqwAIAAEUFAAAOAAAAAAAAAAAAAAAAAC4CAABkcnMvZTJvRG9jLnhtbFBLAQItABQABgAI&#10;AAAAIQCWC9Gj3wAAAAkBAAAPAAAAAAAAAAAAAAAAABo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F7FCE47" wp14:editId="15197940">
                <wp:simplePos x="0" y="0"/>
                <wp:positionH relativeFrom="column">
                  <wp:posOffset>2708910</wp:posOffset>
                </wp:positionH>
                <wp:positionV relativeFrom="paragraph">
                  <wp:posOffset>214630</wp:posOffset>
                </wp:positionV>
                <wp:extent cx="91440" cy="107315"/>
                <wp:effectExtent l="0" t="0" r="3810" b="6985"/>
                <wp:wrapNone/>
                <wp:docPr id="182" name="แผนผังลำดับงาน: ตัวเชื่อมต่อ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A9D9490" id="แผนผังลำดับงาน: ตัวเชื่อมต่อ 182" o:spid="_x0000_s1026" type="#_x0000_t120" style="position:absolute;margin-left:213.3pt;margin-top:16.9pt;width:7.2pt;height:8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U+wAIAAEUFAAAOAAAAZHJzL2Uyb0RvYy54bWysVMGO0zAQvSPxD5bv3SQl3TZR09VulyKk&#10;BVZa+AA3cRqLxA6223RBSHACcYYDiAsHxIkDcCD7N/4Uxk67dOGyQuTgzHg8M29mnj0+WFclWlGp&#10;mOAJDvZ8jChPRcb4IsGPHs56I4yUJjwjpeA0wedU4YPJzRvjpo5pXxSizKhEEISruKkTXGhdx56n&#10;0oJWRO2JmnIw5kJWRIMqF14mSQPRq9Lr+/6+1wiZ1VKkVCnYPe6MeOLi5zlN9YM8V1SjMsGATbtV&#10;unVuV28yJvFCkrpg6QYG+QcUFWEckl6GOiaaoKVkf4WqWCqFErneS0XliTxnKXU1QDWB/0c1ZwWp&#10;qasFmqPqyzap/xc2vb86lYhlMLtRHyNOKhiSuXhp2o+mfe/Wb6Z9ZdrPpv1h2remBfWD2/kOB2Jk&#10;2ndu74u5eGHaN6b9aS5em/araT9Zk5ORjQ2dbmoVQ8Kz+lTaXqn6RKSPFeJiWhC+oIdSiqagJIP6&#10;Anveu+JgFQWuaN7cExnAJEstXNPXuaxsQGgnWrvZnl/Olq41SmEzCsIQCJCCJfCHt4KBS0DirW8t&#10;lb5DRYWskOC8FA2gknoqOAcWCekykdWJ0hYZibcOrhJRsmzGytIpcjGflhKtiOWc+za51O6xktvD&#10;XFi3LmK3A4Ahh7VZ6I5Dz6KgH/pH/ag32x8Ne+EsHPSioT/q+UF0FO37YRQez55bgEEYFyzLKD9h&#10;nG75HITX48vmZnVMdIxGDTRu0B+42q+gV9crUoolz6A6Etu53t7ImrCyk72riF1joezt3zXCscAO&#10;viPQXGTnQAIpYEowUHh7QCiEfIpRA/c4werJkkiKUXmXA5E2c9dOCQfDPvjIXct810J4CqESrDHq&#10;xKnuHotlLdmigEyB6wUXh0C+nDkuWGJ2qDaUhbvqKti8K/Yx2NXdqd+v3+QXAAAA//8DAFBLAwQU&#10;AAYACAAAACEAIgmcKN4AAAAJAQAADwAAAGRycy9kb3ducmV2LnhtbEyPy07DMBBF90j8gzVI7Kjz&#10;akBpJhVCghUS6uMDnNiNI/yIYrdJ+/UMK1iO5urec+rtYg27qCkM3iGkqwSYcp2Xg+sRjof3pxdg&#10;IQonhfFOIVxVgG1zf1eLSvrZ7dRlH3tGJS5UAkHHOFach04rK8LKj8rR7+QnKyKdU8/lJGYqt4Zn&#10;SVJyKwZHC1qM6k2r7nt/tgg2zXibX/XXzRw+duv5KPPPm0R8fFheN8CiWuJfGH7xCR0aYmr92cnA&#10;DEKRlSVFEfKcFChQFCnJtQjr5Bl4U/P/Bs0PAAAA//8DAFBLAQItABQABgAIAAAAIQC2gziS/gAA&#10;AOEBAAATAAAAAAAAAAAAAAAAAAAAAABbQ29udGVudF9UeXBlc10ueG1sUEsBAi0AFAAGAAgAAAAh&#10;ADj9If/WAAAAlAEAAAsAAAAAAAAAAAAAAAAALwEAAF9yZWxzLy5yZWxzUEsBAi0AFAAGAAgAAAAh&#10;ALChRT7AAgAARQUAAA4AAAAAAAAAAAAAAAAALgIAAGRycy9lMm9Eb2MueG1sUEsBAi0AFAAGAAgA&#10;AAAhACIJnCjeAAAACQEAAA8AAAAAAAAAAAAAAAAAGg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4D3EAE" wp14:editId="676A560D">
                <wp:simplePos x="0" y="0"/>
                <wp:positionH relativeFrom="column">
                  <wp:posOffset>3223895</wp:posOffset>
                </wp:positionH>
                <wp:positionV relativeFrom="paragraph">
                  <wp:posOffset>15875</wp:posOffset>
                </wp:positionV>
                <wp:extent cx="51435" cy="56515"/>
                <wp:effectExtent l="0" t="0" r="5715" b="635"/>
                <wp:wrapNone/>
                <wp:docPr id="181" name="แผนผังลำดับงาน: ตัวเชื่อมต่อ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0B60FB2A" id="แผนผังลำดับงาน: ตัวเชื่อมต่อ 181" o:spid="_x0000_s1026" type="#_x0000_t120" style="position:absolute;margin-left:253.85pt;margin-top:1.25pt;width:4.05pt;height:4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A7wQIAAEQFAAAOAAAAZHJzL2Uyb0RvYy54bWysVMFu1DAQvSPxD5bv2yRLst1EzVbtlkVI&#10;BSoVPsCbOBuLxA62d9OCkOAE4gwHEBcOiBMH4ED6N/4Uxs5u2cKlQuTgzHg8M29mnr23f1ZXaEWl&#10;YoKnONjxMaI8EznjixQ/ejgbjDFSmvCcVILTFJ9ThfcnN2/stU1Ch6IUVU4lgiBcJW2T4lLrJvE8&#10;lZW0JmpHNJSDsRCyJhpUufBySVqIXlfe0PdHXitk3kiRUaVg96g34omLXxQ00w+KQlGNqhQDNu1W&#10;6da5Xb3JHkkWkjQly9YwyD+gqAnjkPQy1BHRBC0l+ytUzTIplCj0TiZqTxQFy6irAaoJ/D+qOS1J&#10;Q10t0BzVXLZJ/b+w2f3ViUQsh9mNA4w4qWFI5uKl6T6a7r1bv5nulek+m+6H6d6aDtQPbuc7HEiQ&#10;6d65vS/m4oXp3pjup7l4bbqvpvtkTU5GNjZ0um1UAglPmxNpe6WaY5E9VoiLaUn4gh5IKdqSkhzq&#10;c+e9Kw5WUeCK5u09kQNMstTCNf2skLUNCO1EZ26255ezpWcaZbAZBeGtCKMMLNEoCiKLxyPJxrWR&#10;St+hokZWSHFRiRZAST0VnAOJhHSJyOpY6d5x4+AKERXLZ6yqnCIX82kl0YpYyrlvnUttH6u4PcyF&#10;desj9juAF3JYm0XuKPQsDoahfziMB7PReHcQzsJoEO/644EfxIfxyA/j8Gj23AIMwqRkeU75MeN0&#10;Q+cgvB5d1herJ6IjNGpTHEfDyNV+Bb26XpFSLHkO1ZHEjvX2WtaEVb3sXUXsJgJlb/6uEY4Edu49&#10;f+YiPwcOSAFTggsNTw8IpZBPMWrhGqdYPVkSSTGq7nLgURyEob33Tgmj3SEoctsy37YQnkGoFGuM&#10;enGq+7di2Ui2KCFT4HrBxQFwr2COC5aXPSrAbRW4qq6C9bNi34Jt3Z36/fhNfgEAAP//AwBQSwME&#10;FAAGAAgAAAAhADRcnj7dAAAACAEAAA8AAABkcnMvZG93bnJldi54bWxMj8tOwzAQRfdI/IM1SOyo&#10;kxS3VYhTISRYIaE+PsCJp3GEH1HsNmm/nmEFy9E9unNutZ2dZRccYx+8hHyRAUPfBt37TsLx8P60&#10;ARaT8lrZ4FHCFSNs6/u7SpU6TH6Hl33qGJX4WCoJJqWh5Dy2Bp2KizCgp+wURqcSnWPH9agmKneW&#10;F1m24k71nj4YNeCbwfZ7f3YSXF7wZnk1Xzd7+NiJ6aiXnzct5ePD/PoCLOGc/mD41Sd1qMmpCWev&#10;I7MSRLZeEyqhEMAoF7mgKQ2B+TPwuuL/B9Q/AAAA//8DAFBLAQItABQABgAIAAAAIQC2gziS/gAA&#10;AOEBAAATAAAAAAAAAAAAAAAAAAAAAABbQ29udGVudF9UeXBlc10ueG1sUEsBAi0AFAAGAAgAAAAh&#10;ADj9If/WAAAAlAEAAAsAAAAAAAAAAAAAAAAALwEAAF9yZWxzLy5yZWxzUEsBAi0AFAAGAAgAAAAh&#10;AMTAQDvBAgAARAUAAA4AAAAAAAAAAAAAAAAALgIAAGRycy9lMm9Eb2MueG1sUEsBAi0AFAAGAAgA&#10;AAAhADRcnj7dAAAACAEAAA8AAAAAAAAAAAAAAAAAGw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741D71" wp14:editId="029A6766">
                <wp:simplePos x="0" y="0"/>
                <wp:positionH relativeFrom="column">
                  <wp:posOffset>2388235</wp:posOffset>
                </wp:positionH>
                <wp:positionV relativeFrom="paragraph">
                  <wp:posOffset>12065</wp:posOffset>
                </wp:positionV>
                <wp:extent cx="51435" cy="56515"/>
                <wp:effectExtent l="0" t="0" r="5715" b="635"/>
                <wp:wrapNone/>
                <wp:docPr id="180" name="แผนผังลำดับงาน: ตัวเชื่อมต่อ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AEEF335" id="แผนผังลำดับงาน: ตัวเชื่อมต่อ 180" o:spid="_x0000_s1026" type="#_x0000_t120" style="position:absolute;margin-left:188.05pt;margin-top:.95pt;width:4.05pt;height:4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Z+qwQIAAEQFAAAOAAAAZHJzL2Uyb0RvYy54bWysVMFu1DAQvSPxD5bv2yRLst1EzVbtlkVI&#10;BSoVPsCbOBuLxA62d9OCkOAE4gwHEBcOiBMH4ED6N/4Uxs5u2cKlQuTgzHjGM29mnr23f1ZXaEWl&#10;YoKnONjxMaI8EznjixQ/ejgbjDFSmvCcVILTFJ9ThfcnN2/stU1Ch6IUVU4lgiBcJW2T4lLrJvE8&#10;lZW0JmpHNJSDsRCyJhpUufBySVqIXlfe0PdHXitk3kiRUaVg96g34omLXxQ00w+KQlGNqhQDNu1W&#10;6da5Xb3JHkkWkjQly9YwyD+gqAnjkPQy1BHRBC0l+ytUzTIplCj0TiZqTxQFy6irAaoJ/D+qOS1J&#10;Q10t0BzVXLZJ/b+w2f3ViUQsh9mNoT+c1DAkc/HSdB9N996t30z3ynSfTffDdG9NB+oHt/MdHBJk&#10;undu74u5eGG6N6b7aS5em+6r6T5Zk5ORjQ2dbhuVQMLT5kTaXqnmWGSPFeJiWhK+oAdSirakJIf6&#10;AuvvXTlgFQVH0by9J3KASZZauKafFbK2AaGd6MzN9vxytvRMoww2oyC8FWGUgSUaRUHk4pNkc7SR&#10;St+hokZWSHFRiRZAST0VnAOJhHSJyOpYaQuMJJsDrhBRsXzGqsopcjGfVhKtiKWc+9a51LZbxa0z&#10;F/ZYH7HfAbyQw9osckehZ3EwDP3DYTyYjca7g3AWRoN41x8P/CA+jEd+GIdHs+cWYBAmJctzyo8Z&#10;pxs6B+H16LK+WD0RHaFRm+I4Gkau9ivo1fWKlGLJc6iOJHast9eyJqzqZe8qYtdYKHvzd41wJLBz&#10;7/kzF/k5cEAKmBIQFp4eEEohn2LUwjVOsXqyJJJiVN3lwKM4CEN7750SRrtDUOS2Zb5tITyDUCnW&#10;GPXiVPdvxbKRbFFCpsD1gosD4F7BHBcsL3tUa8bCVXUVrJ8V+xZs687r9+M3+QUAAP//AwBQSwME&#10;FAAGAAgAAAAhABto4pfcAAAACAEAAA8AAABkcnMvZG93bnJldi54bWxMj8tOwzAQRfdI/IM1SOyo&#10;84ASQpwKIcEKCfXxAU48xBHxOIrdJu3XM6xgeXWu7pypNosbxAmn0HtSkK4SEEitNz11Cg77t7sC&#10;RIiajB48oYIzBtjU11eVLo2faYunXewEj1AotQIb41hKGVqLToeVH5GYffnJ6chx6qSZ9MzjbpBZ&#10;kqyl0z3xBatHfLXYfu+OToFLM9nkZ/t5Gfbv24f5YPKPi1Hq9mZ5eQYRcYl/ZfjVZ3Wo2anxRzJB&#10;DAryx3XKVQZPIJjnxX0GouGcFCDrSv5/oP4BAAD//wMAUEsBAi0AFAAGAAgAAAAhALaDOJL+AAAA&#10;4QEAABMAAAAAAAAAAAAAAAAAAAAAAFtDb250ZW50X1R5cGVzXS54bWxQSwECLQAUAAYACAAAACEA&#10;OP0h/9YAAACUAQAACwAAAAAAAAAAAAAAAAAvAQAAX3JlbHMvLnJlbHNQSwECLQAUAAYACAAAACEA&#10;MiWfqsECAABEBQAADgAAAAAAAAAAAAAAAAAuAgAAZHJzL2Uyb0RvYy54bWxQSwECLQAUAAYACAAA&#10;ACEAG2jil9wAAAAIAQAADwAAAAAAAAAAAAAAAAAb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7D6488" wp14:editId="7D86A340">
                <wp:simplePos x="0" y="0"/>
                <wp:positionH relativeFrom="column">
                  <wp:posOffset>2566035</wp:posOffset>
                </wp:positionH>
                <wp:positionV relativeFrom="paragraph">
                  <wp:posOffset>13335</wp:posOffset>
                </wp:positionV>
                <wp:extent cx="51435" cy="56515"/>
                <wp:effectExtent l="0" t="0" r="5715" b="635"/>
                <wp:wrapNone/>
                <wp:docPr id="179" name="แผนผังลำดับงาน: ตัวเชื่อมต่อ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0E15BE9A" id="แผนผังลำดับงาน: ตัวเชื่อมต่อ 179" o:spid="_x0000_s1026" type="#_x0000_t120" style="position:absolute;margin-left:202.05pt;margin-top:1.05pt;width:4.05pt;height:4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unX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ntxhhxUsOQzMVL03003Xu3fjPdK9N9Nt0P0701Hagf3M53cEiQ&#10;6d65vS/m4oXp3pjup7l4bbqvpvtkTU5GNjZ0um1UAgnPmlNpe6WaE5E9VoiLSUn4nB5KKdqSkhzq&#10;C6y/d+WAVRQcRbP2nsgBJllo4Zq+KmRtA0I70crN9vxytnSlUQabURDeijDKwBKNoiBy8UmyOdpI&#10;pe9QUSMrpLioRAugpJ4IzoFEQrpEZHmitAVGks0BV4ioWD5lVeUUOZ9NKomWxFLOfetcatut4taZ&#10;C3usj9jvAF7IYW0WuaPQszgYhv7RMB5MR3u7g3AaRoN4198b+EF8FI/8MA6Pp88twCBMSpbnlJ8w&#10;Tjd0DsLr0WV9sXoiOkKjNsVxNIxc7VfQq+sVKcWC51AdSexYb69lTVjVy95VxK6xUPbm7xrhSGDn&#10;3vNnJvJz4IAUMCW40PD0gFAK+RSjFq5xitWTBZEUo+ouBx7FQRjae++UMNodgiK3LbNtC+EZhEqx&#10;xqgXJ7p/KxaNZPMSMgWuF1wcAvcK5rhgedmjWjMWrqqrYP2s2LdgW3devx+/8S8AAAD//wMAUEsD&#10;BBQABgAIAAAAIQB8Gv2A3AAAAAgBAAAPAAAAZHJzL2Rvd25yZXYueG1sTI/bSsQwEIbvBd8hjOCd&#10;m8PWRWrTRQS9EmQPD5A2sS0mk9Jkt919escrvRqG/+Ofb6rtEjw7uykNETXIlQDmsI12wE7D8fD2&#10;8AQsZYPW+IhOw8Ul2Na3N5UpbZxx58773DEqwVQaDX3OY8l5ansXTFrF0SFlX3EKJtM6ddxOZqby&#10;4LkSYsODGZAu9GZ0r71rv/enoCFIxZv1pf+8+sP77nE+2vXH1Wp9f7e8PAPLbsl/MPzqkzrU5NTE&#10;E9rEvIZCFJJQDYoG5YVUClhDoBTA64r/f6D+AQAA//8DAFBLAQItABQABgAIAAAAIQC2gziS/gAA&#10;AOEBAAATAAAAAAAAAAAAAAAAAAAAAABbQ29udGVudF9UeXBlc10ueG1sUEsBAi0AFAAGAAgAAAAh&#10;ADj9If/WAAAAlAEAAAsAAAAAAAAAAAAAAAAALwEAAF9yZWxzLy5yZWxzUEsBAi0AFAAGAAgAAAAh&#10;AHQK6dfCAgAARAUAAA4AAAAAAAAAAAAAAAAALgIAAGRycy9lMm9Eb2MueG1sUEsBAi0AFAAGAAgA&#10;AAAhAHwa/YD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31CA1C" wp14:editId="5E235163">
                <wp:simplePos x="0" y="0"/>
                <wp:positionH relativeFrom="column">
                  <wp:posOffset>3756660</wp:posOffset>
                </wp:positionH>
                <wp:positionV relativeFrom="paragraph">
                  <wp:posOffset>16510</wp:posOffset>
                </wp:positionV>
                <wp:extent cx="51435" cy="56515"/>
                <wp:effectExtent l="0" t="0" r="5715" b="635"/>
                <wp:wrapNone/>
                <wp:docPr id="178" name="แผนผังลำดับงาน: ตัวเชื่อมต่อ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B2066E8" id="แผนผังลำดับงาน: ตัวเชื่อมต่อ 178" o:spid="_x0000_s1026" type="#_x0000_t120" style="position:absolute;margin-left:295.8pt;margin-top:1.3pt;width:4.05pt;height:4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zZG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ntwqg4qWFI5uKl6T6a7r1bv5nulek+m+6H6d6aDtQPbuc7OCTI&#10;dO/c3hdz8cJ0b0z301y8Nt1X032yJicjGxs63TYqgYRnzam0vVLNicgeK8TFpCR8Tg+lFG1JSQ71&#10;Bdbfu3LAKgqOoll7T+QAkyy0cE1fFbK2AaGdaOVme345W7rSKIPNKAhvRRhlYIlGURC5+CTZHG2k&#10;0neoqJEVUlxUogVQUk8E50AiIV0isjxR2gIjyeaAK0RULJ+yqnKKnM8mlURLYinnvnUute1WcevM&#10;hT3WR+x3AC/ksDaL3FHoWRwMQ/9oGA+mo73dQTgNo0G86+8N/CA+ikd+GIfH0+cWYBAmJctzyk8Y&#10;pxs6B+H16LK+WD0RHaFRm+I4Gkau9ivo1fWKlGLBc6iOJHast9eyJqzqZe8qYtdYKHvzd41wJLBz&#10;7/kzE/k5cEAKmBJcaHh6QCiFfIpRC9c4xerJgkiKUXWXA4/iIAztvXdKGO0OQZHbltm2hfAMQqVY&#10;Y9SLE92/FYtGsnkJmQLXCy4OgXsFc1ywvOxRrRkLV9VVsH5W7FuwrTuv34/f+BcAAAD//wMAUEsD&#10;BBQABgAIAAAAIQD88Pw83QAAAAgBAAAPAAAAZHJzL2Rvd25yZXYueG1sTI/dSsQwEEbvBd8hjOCd&#10;m7ZLV1ubLiLolSD78wBpMzbFZlKa7La7T+94pVfD8B2+OVNtFzeIM06h96QgXSUgkFpveuoUHA9v&#10;D08gQtRk9OAJFVwwwLa+val0afxMOzzvYye4hEKpFdgYx1LK0Fp0Oqz8iMTZl5+cjrxOnTSTnrnc&#10;DTJLko10uie+YPWIrxbb7/3JKXBpJpv1xX5eh8P7Lp+PZv1xNUrd3y0vzyAiLvEPhl99VoeanRp/&#10;IhPEoCAv0g2jCjIenOdF8QiiYTDNQdaV/P9A/QMAAP//AwBQSwECLQAUAAYACAAAACEAtoM4kv4A&#10;AADhAQAAEwAAAAAAAAAAAAAAAAAAAAAAW0NvbnRlbnRfVHlwZXNdLnhtbFBLAQItABQABgAIAAAA&#10;IQA4/SH/1gAAAJQBAAALAAAAAAAAAAAAAAAAAC8BAABfcmVscy8ucmVsc1BLAQItABQABgAIAAAA&#10;IQCC7zZGwgIAAEQFAAAOAAAAAAAAAAAAAAAAAC4CAABkcnMvZTJvRG9jLnhtbFBLAQItABQABgAI&#10;AAAAIQD88Pw83QAAAAgBAAAPAAAAAAAAAAAAAAAAABw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F62C2B" wp14:editId="7E0921FE">
                <wp:simplePos x="0" y="0"/>
                <wp:positionH relativeFrom="column">
                  <wp:posOffset>3943985</wp:posOffset>
                </wp:positionH>
                <wp:positionV relativeFrom="paragraph">
                  <wp:posOffset>17145</wp:posOffset>
                </wp:positionV>
                <wp:extent cx="51435" cy="56515"/>
                <wp:effectExtent l="0" t="0" r="5715" b="635"/>
                <wp:wrapNone/>
                <wp:docPr id="177" name="แผนผังลำดับงาน: ตัวเชื่อมต่อ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D7B39FE" id="แผนผังลำดับงาน: ตัวเชื่อมต่อ 177" o:spid="_x0000_s1026" type="#_x0000_t120" style="position:absolute;margin-left:310.55pt;margin-top:1.35pt;width:4.05pt;height:4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BJQwgIAAEQFAAAOAAAAZHJzL2Uyb0RvYy54bWysVMFu1DAQvSPxD5bv2yRLsttEzVbtlkVI&#10;BSoVPsCbOBuLxA62d9OCkOAE4gwHEBcOiBMH4ED6N/4Uxs5u2cKlQuTgzHjGM29mnr23f1ZXaEWl&#10;YoKnONjxMaI8EznjixQ/ejgb7GKkNOE5qQSnKT6nCu9Pbt7Ya5uEDkUpqpxKBEG4StomxaXWTeJ5&#10;KitpTdSOaCgHYyFkTTSocuHlkrQQva68oe+PvFbIvJEio0rB7lFvxBMXvyhoph8UhaIaVSkGbNqt&#10;0q1zu3qTPZIsJGlKlq1hkH9AURPGIellqCOiCVpK9leommVSKFHonUzUnigKllFXA1QT+H9Uc1qS&#10;hrpaoDmquWyT+n9hs/urE4lYDrMbjzHipIYhmYuXpvtouvdu/Wa6V6b7bLofpntrOlA/uJ3v4JAg&#10;071ze1/MxQvTvTHdT3Px2nRfTffJmpyMbGzodNuoBBKeNifS9ko1xyJ7rBAX05LwBT2QUrQlJTnU&#10;F1h/78oBqyg4iubtPZEDTLLUwjX9rJC1DQjtRGdutueXs6VnGmWwGQXhrQijDCzRKAoiF58km6ON&#10;VPoOFTWyQoqLSrQASuqp4BxIJKRLRFbHSltgJNkccIWIiuUzVlVOkYv5tJJoRSzl3LfOpbbdKm6d&#10;ubDH+oj9DuCFHNZmkTsKPYuDYegfDuPBbLQ7HoSzMBrEY3934AfxYTzywzg8mj23AIMwKVmeU37M&#10;ON3QOQivR5f1xeqJ6AiN2hTH0TBytV9Br65XpBRLnkN1JLFjvb2WNWFVL3tXEbvGQtmbv2uEI4Gd&#10;e8+fucjPgQNSwJTgQsPTA0Ip5FOMWrjGKVZPlkRSjKq7HHgUB2Fo771Twmg8BEVuW+bbFsIzCJVi&#10;jVEvTnX/ViwbyRYlZApcL7g4AO4VzHHB8rJHtWYsXFVXwfpZsW/Btu68fj9+k18AAAD//wMAUEsD&#10;BBQABgAIAAAAIQA1HB/n3AAAAAgBAAAPAAAAZHJzL2Rvd25yZXYueG1sTI/LTsMwEEX3SPyDNUjs&#10;qGNXBAhxKoQEKyTUxwc48RBH+BHFbpP26xlWsBzdo3vP1JvFO3bCKQ0xKBCrAhiGLpoh9AoO+7e7&#10;R2Ap62C0iwEVnDHBprm+qnVl4hy2eNrlnlFJSJVWYHMeK85TZ9HrtIojBsq+4uR1pnPquZn0TOXe&#10;cVkUJfd6CLRg9YivFrvv3dEr8ELydn22nxe3f9/ezwez/rgYpW5vlpdnYBmX/AfDrz6pQ0NObTwG&#10;k5hTUEohCFUgH4BRXsonCawlUJTAm5r/f6D5AQAA//8DAFBLAQItABQABgAIAAAAIQC2gziS/gAA&#10;AOEBAAATAAAAAAAAAAAAAAAAAAAAAABbQ29udGVudF9UeXBlc10ueG1sUEsBAi0AFAAGAAgAAAAh&#10;ADj9If/WAAAAlAEAAAsAAAAAAAAAAAAAAAAALwEAAF9yZWxzLy5yZWxzUEsBAi0AFAAGAAgAAAAh&#10;APRgElDCAgAARAUAAA4AAAAAAAAAAAAAAAAALgIAAGRycy9lMm9Eb2MueG1sUEsBAi0AFAAGAAgA&#10;AAAhADUcH+f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Angsana New" w:eastAsia="Times New Roman" w:hAnsi="Angsana New" w:cs="Angsana New"/>
          <w:b/>
          <w:bCs/>
          <w:sz w:val="32"/>
          <w:szCs w:val="32"/>
        </w:rPr>
        <w:t>Tommy</w:t>
      </w:r>
      <w:r w:rsidRPr="00BD7FBF">
        <w:rPr>
          <w:rFonts w:ascii="Angsana New" w:eastAsia="Times New Roman" w:hAnsi="Angsana New" w:cs="Angsana New"/>
          <w:b/>
          <w:bCs/>
          <w:sz w:val="32"/>
          <w:szCs w:val="32"/>
          <w:cs/>
        </w:rPr>
        <w:t>:</w:t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grandpa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grandma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BD7FBF" w:rsidRPr="00BD7FBF" w:rsidRDefault="00BD7FBF" w:rsidP="00BD7FBF">
      <w:pPr>
        <w:spacing w:after="0" w:line="216" w:lineRule="auto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6A0C34" wp14:editId="6262F557">
                <wp:simplePos x="0" y="0"/>
                <wp:positionH relativeFrom="column">
                  <wp:posOffset>4309745</wp:posOffset>
                </wp:positionH>
                <wp:positionV relativeFrom="paragraph">
                  <wp:posOffset>207010</wp:posOffset>
                </wp:positionV>
                <wp:extent cx="91440" cy="107315"/>
                <wp:effectExtent l="0" t="0" r="3810" b="6985"/>
                <wp:wrapNone/>
                <wp:docPr id="176" name="แผนผังลำดับงาน: ตัวเชื่อมต่อ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E93C562" id="แผนผังลำดับงาน: ตัวเชื่อมต่อ 176" o:spid="_x0000_s1026" type="#_x0000_t120" style="position:absolute;margin-left:339.35pt;margin-top:16.3pt;width:7.2pt;height:8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miwwAIAAEUFAAAOAAAAZHJzL2Uyb0RvYy54bWysVM2O0zAQviPxDpbv3SQl/Um06Wq3SxHS&#10;AistPICbOI1FYgfbbbogJDiBOMMBxIUD4sQBOJB9Gz8KY6ddunBZIXJwZjyemW9mPnv/YF2VaEWl&#10;YoInONjzMaI8FRnjiwQ/ejjrjTFSmvCMlILTBJ9ThQ8mN2/sN3VM+6IQZUYlgiBcxU2d4ELrOvY8&#10;lRa0ImpP1JSDMReyIhpUufAySRqIXpVe3/eHXiNkVkuRUqVg97gz4omLn+c01Q/yXFGNygQDNu1W&#10;6da5Xb3JPokXktQFSzcwyD+gqAjjkPQy1DHRBC0l+ytUxVIplMj1XioqT+Q5S6mrAaoJ/D+qOStI&#10;TV0t0BxVX7ZJ/b+w6f3VqUQsg9mNhhhxUsGQzMVL03407Xu3fjPtK9N+Nu0P0741Lagf3M53OBAj&#10;075ze1/MxQvTvjHtT3Px2rRfTfvJmpyMbGzodFOrGBKe1afS9krVJyJ9rBAX04LwBT2UUjQFJRnU&#10;F9jz3hUHqyhwRfPmnsgAJllq4Zq+zmVlA0I70drN9vxytnStUQqbURCGQIAULIE/uhUMXAISb31r&#10;qfQdKipkhQTnpWgAldRTwTmwSEiXiaxOlLbISLx1cJWIkmUzVpZOkYv5tJRoRSzn3LfJpXaPldwe&#10;5sK6dRG7HQAMOazNQnccehYF/dA/6ke92XA86oWzcNCLRv645wfRUTT0wyg8nj23AIMwLliWUX7C&#10;ON3yOQivx5fNzeqY6BiNGmjcoD9wtV9Br65XpBRLnkF1JLZzvb2RNWFlJ3tXEbvGQtnbv2uEY4Ed&#10;fEegucjOgQRSwJRgoPD2gFAI+RSjBu5xgtWTJZEUo/IuByJt5q6dEg5GffCRu5b5roXwFEIlWGPU&#10;iVPdPRbLWrJFAZkC1wsuDoF8OXNcsMTsUG0oC3fVVbB5V+xjsKu7U79fv8kvAAAA//8DAFBLAwQU&#10;AAYACAAAACEA8xh5Td8AAAAJAQAADwAAAGRycy9kb3ducmV2LnhtbEyPy07DMBBF90j8gzVI7Kjz&#10;oGkbMqkQEqyQUB8f4MQmjrDHUew2ab8es6LL0T2690y1na1hZzX63hFCukiAKWqd7KlDOB7en9bA&#10;fBAkhXGkEC7Kw7a+v6tEKd1EO3Xeh47FEvKlQNAhDCXnvtXKCr9wg6KYfbvRihDPseNyFFMst4Zn&#10;SVJwK3qKC1oM6k2r9md/sgg2zXiTX/TX1Rw+dsvpKPPPq0R8fJhfX4AFNYd/GP70ozrU0alxJ5Ke&#10;GYRitV5FFCHPCmARKDZ5CqxBeN4sgdcVv/2g/gUAAP//AwBQSwECLQAUAAYACAAAACEAtoM4kv4A&#10;AADhAQAAEwAAAAAAAAAAAAAAAAAAAAAAW0NvbnRlbnRfVHlwZXNdLnhtbFBLAQItABQABgAIAAAA&#10;IQA4/SH/1gAAAJQBAAALAAAAAAAAAAAAAAAAAC8BAABfcmVscy8ucmVsc1BLAQItABQABgAIAAAA&#10;IQAk0miwwAIAAEUFAAAOAAAAAAAAAAAAAAAAAC4CAABkcnMvZTJvRG9jLnhtbFBLAQItABQABgAI&#10;AAAAIQDzGHlN3wAAAAkBAAAPAAAAAAAAAAAAAAAAABo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6AEB44" wp14:editId="65D04F51">
                <wp:simplePos x="0" y="0"/>
                <wp:positionH relativeFrom="column">
                  <wp:posOffset>4090035</wp:posOffset>
                </wp:positionH>
                <wp:positionV relativeFrom="paragraph">
                  <wp:posOffset>207010</wp:posOffset>
                </wp:positionV>
                <wp:extent cx="91440" cy="107315"/>
                <wp:effectExtent l="0" t="0" r="3810" b="6985"/>
                <wp:wrapNone/>
                <wp:docPr id="175" name="แผนผังลำดับงาน: ตัวเชื่อมต่อ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3A911B0" id="แผนผังลำดับงาน: ตัวเชื่อมต่อ 175" o:spid="_x0000_s1026" type="#_x0000_t120" style="position:absolute;margin-left:322.05pt;margin-top:16.3pt;width:7.2pt;height:8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hMwAIAAEUFAAAOAAAAZHJzL2Uyb0RvYy54bWysVMGO0zAQvSPxD5bv3SQl3W6jTVe7XYqQ&#10;Flhp4QPcxGkiEk+w3aYLQoITiDMcQFw4IE4cgAPZv/GnMHbapQuXFaIHd8bjGb838+L9g1VVkiWX&#10;qgAR02DHp4SLBNJCzGP66OG0t0eJ0kykrATBY3rOFT0Y37yx39QR70MOZcolwSJCRU0d01zrOvI8&#10;leS8YmoHai4wmIGsmEZXzr1UsgarV6XX9/1drwGZ1hISrhTuHndBOnb1s4wn+kGWKa5JGVPEpt0q&#10;3TqzqzfeZ9FcsjovkjUM9g8oKlYIvPSy1DHTjCxk8VepqkgkKMj0TgKVB1lWJNxxQDaB/webs5zV&#10;3HHB5qj6sk3q/5VN7i9PJSlSnN1wQIlgFQ7JXLw07UfTvnfrN9O+Mu1n0/4w7VvTovvB7XzHAxEx&#10;7Tu398VcvDDtG9P+NBevTfvVtJ9syNnE1sZON7WK8MKz+lTaXqn6BJLHigiY5EzM+aGU0OScpcgv&#10;sOe9KwnWUZhKZs09SBEmW2hwTV9lsrIFsZ1k5WZ7fjlbvtIkwc1REIYogAQjgT+8FThAHos2ubVU&#10;+g6HilgjplkJDaKSegJCoIpAupvY8kRpi4xFmwTHBMoinRZl6Rw5n01KSZbMas79HBkkvH2sFPaw&#10;AJvWVex2EDDeYWMWutPQs1HQD/2j/qg33d0b9sJpOOiNhv5ezw9GR6NdPxyFx9PnFmAQRnmRplyc&#10;FIJv9ByE19PL+svqlOgUTRps3KA/cNyvoFfXIylhIVJkxyI719trW7Oi7GzvKmLXWKS9+XeNcCqw&#10;g+8ENIP0HEUgAaeEA8W3B40c5FNKGvyOY6qeLJjklJR3BQppPXftnHAw7GOO3I7MtiNMJFgqppqS&#10;zpzo7rFY1LKY53hT4Hoh4BDFlxVOC1aYHaq1ZPFbdQzW74p9DLZ9d+r36zf+BQAA//8DAFBLAwQU&#10;AAYACAAAACEAp/x8Wd4AAAAJAQAADwAAAGRycy9kb3ducmV2LnhtbEyPy2rDMBBF94X+g5hCd438&#10;JnE8DqXQrgoljw+QrYllaknGUmInX1911S6He7j3TLVb9MCuNLneGoR4FQEj01rZmw7hdHx/WQNz&#10;XhgpBmsI4UYOdvXjQyVKaWezp+vBdyyUGFcKBOX9WHLuWkVauJUdyYTsbCctfDinjstJzKFcDzyJ&#10;ooJr0ZuwoMRIb4ra78NFI+g44U16U1/34fixz+eTTD/vEvH5aXndAvO0+D8YfvWDOtTBqbEXIx0b&#10;EIosiwOKkCYFsAAU+ToH1iBkmxx4XfH/H9Q/AAAA//8DAFBLAQItABQABgAIAAAAIQC2gziS/gAA&#10;AOEBAAATAAAAAAAAAAAAAAAAAAAAAABbQ29udGVudF9UeXBlc10ueG1sUEsBAi0AFAAGAAgAAAAh&#10;ADj9If/WAAAAlAEAAAsAAAAAAAAAAAAAAAAALwEAAF9yZWxzLy5yZWxzUEsBAi0AFAAGAAgAAAAh&#10;AHBLuEzAAgAARQUAAA4AAAAAAAAAAAAAAAAALgIAAGRycy9lMm9Eb2MueG1sUEsBAi0AFAAGAAgA&#10;AAAhAKf8fFneAAAACQEAAA8AAAAAAAAAAAAAAAAAGg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37FB870" wp14:editId="55D34447">
                <wp:simplePos x="0" y="0"/>
                <wp:positionH relativeFrom="column">
                  <wp:posOffset>2708910</wp:posOffset>
                </wp:positionH>
                <wp:positionV relativeFrom="paragraph">
                  <wp:posOffset>211455</wp:posOffset>
                </wp:positionV>
                <wp:extent cx="91440" cy="107315"/>
                <wp:effectExtent l="0" t="0" r="3810" b="6985"/>
                <wp:wrapNone/>
                <wp:docPr id="174" name="แผนผังลำดับงาน: ตัวเชื่อมต่อ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902DC0D" id="แผนผังลำดับงาน: ตัวเชื่อมต่อ 174" o:spid="_x0000_s1026" type="#_x0000_t120" style="position:absolute;margin-left:213.3pt;margin-top:16.65pt;width:7.2pt;height:8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/cYvwIAAEUFAAAOAAAAZHJzL2Uyb0RvYy54bWysVMFu1DAQvSPxD5bv2yRLtttEzVbtlkVI&#10;BSoVPsCbOBuLxA62d7MFIcEJxBkOIC4cECcOwIH0b/wpjJ1s2cKlQuTgzHg8M29mnr1/sK5KtKJS&#10;McETHOz4GFGeiozxRYIfPZwN9jBSmvCMlILTBJ9ThQ8mN2/sN3VMh6IQZUYlgiBcxU2d4ELrOvY8&#10;lRa0ImpH1JSDMReyIhpUufAySRqIXpXe0Pd3vUbIrJYipUrB7nFnxBMXP89pqh/kuaIalQkGbNqt&#10;0q1zu3qTfRIvJKkLlvYwyD+gqAjjkPQy1DHRBC0l+ytUxVIplMj1TioqT+Q5S6mrAaoJ/D+qOStI&#10;TV0t0BxVX7ZJ/b+w6f3VqUQsg9mNQ4w4qWBI5uKlaT+a9r1bv5n2lWk/m/aHad+aFtQPbuc7HIiR&#10;ad+5vS/m4oVp35j2p7l4bdqvpv1kTU5GNjZ0uqlVDAnP6lNpe6XqE5E+VoiLaUH4gh5KKZqCkgzq&#10;C+x574qDVRS4onlzT2QAkyy1cE1f57KyAaGdaO1me345W7rWKIXNKAhDIEAKlsAf3wpGLgGJN761&#10;VPoOFRWyQoLzUjSASuqp4BxYJKTLRFYnSltkJN44uEpEybIZK0unyMV8Wkq0IpZz7utzqe1jJbeH&#10;ubBuXcRuBwBDDmuz0B2HnkXBMPSPhtFgtrs3HoSzcDSIxv7ewA+io2jXD6PwePbcAgzCuGBZRvkJ&#10;43TD5yC8Hl/6m9Ux0TEaNdC40XDkar+CXl2vSCmWPIPqSGzneruXNWFlJ3tXEbvGQtmbv2uEY4Ed&#10;fEegucjOgQRSwJRgoPD2gFAI+RSjBu5xgtWTJZEUo/IuByL1c9dOCUfjIfjIbct820J4CqESrDHq&#10;xKnuHotlLdmigEyB6wUXh0C+nDkuWGJ2qHrKwl11FfTvin0MtnV36vfrN/kFAAD//wMAUEsDBBQA&#10;BgAIAAAAIQBITlYC3gAAAAkBAAAPAAAAZHJzL2Rvd25yZXYueG1sTI/LasMwEEX3hf6DmEB3jWzL&#10;McG1HEqhXRVKHh8gW1PbRA9jKbGTr+901S6HOdx7brVbrGFXnMLgnYR0nQBD13o9uE7C6fj+vAUW&#10;onJaGe9Qwg0D7OrHh0qV2s9uj9dD7BiFuFAqCX2MY8l5aHu0Kqz9iI5+336yKtI5dVxPaqZwa3iW&#10;JAW3anDU0KsR33psz4eLlWDTjDfi1n/dzfFjv5lPWnzetZRPq+X1BVjEJf7B8KtP6lCTU+MvTgdm&#10;JORZURAqQQgBjIA8T2lcI2GTZMDriv9fUP8AAAD//wMAUEsBAi0AFAAGAAgAAAAhALaDOJL+AAAA&#10;4QEAABMAAAAAAAAAAAAAAAAAAAAAAFtDb250ZW50X1R5cGVzXS54bWxQSwECLQAUAAYACAAAACEA&#10;OP0h/9YAAACUAQAACwAAAAAAAAAAAAAAAAAvAQAAX3JlbHMvLnJlbHNQSwECLQAUAAYACAAAACEA&#10;vMP3GL8CAABFBQAADgAAAAAAAAAAAAAAAAAuAgAAZHJzL2Uyb0RvYy54bWxQSwECLQAUAAYACAAA&#10;ACEASE5WAt4AAAAJAQAADwAAAAAAAAAAAAAAAAAZ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4EF3C59" wp14:editId="08EAF309">
                <wp:simplePos x="0" y="0"/>
                <wp:positionH relativeFrom="column">
                  <wp:posOffset>2901950</wp:posOffset>
                </wp:positionH>
                <wp:positionV relativeFrom="paragraph">
                  <wp:posOffset>211455</wp:posOffset>
                </wp:positionV>
                <wp:extent cx="91440" cy="107315"/>
                <wp:effectExtent l="0" t="0" r="3810" b="6985"/>
                <wp:wrapNone/>
                <wp:docPr id="173" name="แผนผังลำดับงาน: ตัวเชื่อมต่อ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C3E3774" id="แผนผังลำดับงาน: ตัวเชื่อมต่อ 173" o:spid="_x0000_s1026" type="#_x0000_t120" style="position:absolute;margin-left:228.5pt;margin-top:16.65pt;width:7.2pt;height:8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2huwAIAAEUFAAAOAAAAZHJzL2Uyb0RvYy54bWysVMFu1DAQvSPxD5bv2yTbbLeJmq3aLYuQ&#10;ClQqfIA3cTYWiR1s72YLQoITiDMcQFw4IE4cgAPp3/hTGDvZsoULQuTgzHg8M29mnn1wuK5KtKJS&#10;McETHOz4GFGeiozxRYIfPpgN9jFSmvCMlILTBF9QhQ8nN28cNHVMh6IQZUYlgiBcxU2d4ELrOvY8&#10;lRa0ImpH1JSDMReyIhpUufAySRqIXpXe0Pf3vEbIrJYipUrB7klnxBMXP89pqu/nuaIalQkGbNqt&#10;0q1zu3qTAxIvJKkLlvYwyD+gqAjjkPQq1AnRBC0l+yNUxVIplMj1TioqT+Q5S6mrAaoJ/N+qOS9I&#10;TV0t0BxVX7VJ/b+w6b3VmUQsg9mNdzHipIIhmcsXpv1g2ndu/Wral6b9ZNrvpn1jWlDfu51vcCBG&#10;pn3r9j6by+emfW3aH+bylWm/mPajNTkZ2djQ6aZWMSQ8r8+k7ZWqT0X6SCEupgXhC3okpWgKSjKo&#10;L7DnvWsOVlHgiubNXZEBTLLUwjV9ncvKBoR2orWb7cXVbOlaoxQ2oyAMgQApWAJ/vBuMXAISb3xr&#10;qfRtKipkhQTnpWgAldRTwTmwSEiXiaxOlbbISLxxcJWIkmUzVpZOkYv5tJRoRSzn3NfnUtvHSm4P&#10;c2HduojdDgCGHNZmoTsOPY2CYegfD6PBbG9/PAhn4WgQjf39gR9Ex9GeH0bhyeyZBRiEccGyjPJT&#10;xumGz0H4d3zpb1bHRMdo1EDjRsORq/0aevV3RUqx5BlUR2I711u9rAkrO9m7jtg1Fsre/F0jHAvs&#10;4DsCzUV2ASSQAqYEA4W3B4RCyCcYNXCPE6weL4mkGJV3OBCpn7t2SjgaD8FHblvm2xbCUwiVYI1R&#10;J05191gsa8kWBWQKXC+4OALy5cxxwRKzQ9VTFu6qq6B/V+xjsK27U79ev8lPAAAA//8DAFBLAwQU&#10;AAYACAAAACEA2TN0Pd8AAAAJAQAADwAAAGRycy9kb3ducmV2LnhtbEyPy07DMBRE90j8g3WR2FEn&#10;cUJRmpsKIcEKCfXxAU58m0T4EcVuk/brMStYjmY0c6baLkazC01+cBYhXSXAyLZODbZDOB7en16A&#10;+SCtktpZQriSh219f1fJUrnZ7uiyDx2LJdaXEqEPYSw5921PRvqVG8lG7+QmI0OUU8fVJOdYbjTP&#10;kuSZGznYuNDLkd56ar/3Z4Ng0ow34tp/3fThY1fMRyU+bwrx8WF53QALtIS/MPziR3SoI1PjzlZ5&#10;phHyYh2/BAQhBLAYyNdpDqxBKJIMeF3x/w/qHwAAAP//AwBQSwECLQAUAAYACAAAACEAtoM4kv4A&#10;AADhAQAAEwAAAAAAAAAAAAAAAAAAAAAAW0NvbnRlbnRfVHlwZXNdLnhtbFBLAQItABQABgAIAAAA&#10;IQA4/SH/1gAAAJQBAAALAAAAAAAAAAAAAAAAAC8BAABfcmVscy8ucmVsc1BLAQItABQABgAIAAAA&#10;IQCZf2huwAIAAEUFAAAOAAAAAAAAAAAAAAAAAC4CAABkcnMvZTJvRG9jLnhtbFBLAQItABQABgAI&#10;AAAAIQDZM3Q93wAAAAkBAAAPAAAAAAAAAAAAAAAAABo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7A456F" wp14:editId="45C690C3">
                <wp:simplePos x="0" y="0"/>
                <wp:positionH relativeFrom="column">
                  <wp:posOffset>2960370</wp:posOffset>
                </wp:positionH>
                <wp:positionV relativeFrom="paragraph">
                  <wp:posOffset>9525</wp:posOffset>
                </wp:positionV>
                <wp:extent cx="51435" cy="56515"/>
                <wp:effectExtent l="0" t="0" r="5715" b="635"/>
                <wp:wrapNone/>
                <wp:docPr id="172" name="แผนผังลำดับงาน: ตัวเชื่อมต่อ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C04C85C" id="แผนผังลำดับงาน: ตัวเชื่อมต่อ 172" o:spid="_x0000_s1026" type="#_x0000_t120" style="position:absolute;margin-left:233.1pt;margin-top:.75pt;width:4.05pt;height:4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CHr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ntDjHipIYhmYuXpvtouvdu/Wa6V6b7bLofpntrOlA/uJ3v4JAg&#10;071ze1/MxQvTvTHdT3Px2nRfTffJmpyMbGzodNuoBBKeNafS9ko1JyJ7rBAXk5LwOT2UUrQlJTnU&#10;F1h/78oBqyg4imbtPZEDTLLQwjV9VcjaBoR2opWb7fnlbOlKoww2oyC8FWGUgSUaRUHk4pNkc7SR&#10;St+hokZWSHFRiRZAST0RnAOJhHSJyPJEaQuMJJsDrhBRsXzKqsopcj6bVBItiaWc+9a51LZbxa0z&#10;F/ZYH7HfAbyQw9osckehZ3EwDP2jYTyYjvZ2B+E0jAbxrr838IP4KB75YRweT59bgEGYlCzPKT9h&#10;nG7oHITXo8v6YvVEdIRGbYrjaBi52q+gV9crUooFz6E6ktix3l7LmrCql72riF1joezN3zXCkcDO&#10;vefPTOTnwAEpYEpwoeHpAaEU8ilGLVzjFKsnCyIpRtVdDjyKgzC0994pYbQ7BEVuW2bbFsIzCJVi&#10;jVEvTnT/ViwayeYlZApcL7g4BO4VzHHB8rJHtWYsXFVXwfpZsW/Btu68fj9+418AAAD//wMAUEsD&#10;BBQABgAIAAAAIQBaGGB23AAAAAgBAAAPAAAAZHJzL2Rvd25yZXYueG1sTI/LTsMwEEX3SPyDNUjs&#10;qNMkDSjEqRASrJBQHx/gxEMcEY+j2G3Sfj3DCpZX5+rOmWq7uEGccQq9JwXrVQICqfWmp07B8fD2&#10;8AQiRE1GD55QwQUDbOvbm0qXxs+0w/M+doJHKJRagY1xLKUMrUWnw8qPSMy+/OR05Dh10kx65nE3&#10;yDRJCul0T3zB6hFfLbbf+5NT4NapbLKL/bwOh/fdZj6a7ONqlLq/W16eQURc4l8ZfvVZHWp2avyJ&#10;TBCDgrwoUq4y2IBgnj/mGYiGc5KDrCv5/4H6BwAA//8DAFBLAQItABQABgAIAAAAIQC2gziS/gAA&#10;AOEBAAATAAAAAAAAAAAAAAAAAAAAAABbQ29udGVudF9UeXBlc10ueG1sUEsBAi0AFAAGAAgAAAAh&#10;ADj9If/WAAAAlAEAAAsAAAAAAAAAAAAAAAAALwEAAF9yZWxzLy5yZWxzUEsBAi0AFAAGAAgAAAAh&#10;ABkYIevCAgAARAUAAA4AAAAAAAAAAAAAAAAALgIAAGRycy9lMm9Eb2MueG1sUEsBAi0AFAAGAAgA&#10;AAAhAFoYYHb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DAC4FB8" wp14:editId="067B3F9B">
                <wp:simplePos x="0" y="0"/>
                <wp:positionH relativeFrom="column">
                  <wp:posOffset>4375785</wp:posOffset>
                </wp:positionH>
                <wp:positionV relativeFrom="paragraph">
                  <wp:posOffset>12065</wp:posOffset>
                </wp:positionV>
                <wp:extent cx="51435" cy="56515"/>
                <wp:effectExtent l="0" t="0" r="5715" b="635"/>
                <wp:wrapNone/>
                <wp:docPr id="171" name="แผนผังลำดับงาน: ตัวเชื่อมต่อ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082CF31" id="แผนผังลำดับงาน: ตัวเชื่อมต่อ 171" o:spid="_x0000_s1026" type="#_x0000_t120" style="position:absolute;margin-left:344.55pt;margin-top:.95pt;width:4.05pt;height:4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CCwQIAAEQFAAAOAAAAZHJzL2Uyb0RvYy54bWysVMFu1DAQvSPxD5bv2yRLsm2iZqt2yyKk&#10;ApUKH+BNnI1FYgfbu9mCkOAE4gwHEBcOiBMH4ED6N/4Uxs5u2cKlQuTgzHg8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ntBhhxUsOQzMVL03003Xu3fjPdK9N9Nt0P0701Hagf3M53OJAg&#10;071ze1/MxQvTvTHdT3Px2nRfTffJmpyMbGzodNuoBBKeNafS9ko1JyJ7rBAXk5LwOT2UUrQlJTnU&#10;5857VxysosAVzdp7IgeYZKGFa/qqkLUNCO1EKzfb88vZ0pVGGWxGQXgrwigDSzSKgsji8UiycW2k&#10;0neoqJEVUlxUogVQUk8E50AiIV0isjxRunfcOLhCRMXyKasqp8j5bFJJtCSWcu5b51LbxypuD3Nh&#10;3fqI/Q7ghRzWZpE7Cj2Lg2HoHw3jwXS0tzsIp2E0iHf9vYEfxEfxyA/j8Hj63AIMwqRkeU75CeN0&#10;Q+cgvB5d1herJ6IjNGpTHEfDyNV+Bb26XpFSLHgO1ZHEjvX2WtaEVb3sXUXsJgJlb/6uEY4Edu49&#10;f2YiPwcOSAFTggsNTw8IpZBPMWrhGqdYPVkQSTGq7nLgURyEob33Tgmj3SEoctsy27YQnkGoFGuM&#10;enGi+7di0Ug2LyFT4HrBxSFwr2COC5aXPSrAbRW4qq6C9bNi34Jt3Z36/fiNfwEAAP//AwBQSwME&#10;FAAGAAgAAAAhABDCSPzcAAAACAEAAA8AAABkcnMvZG93bnJldi54bWxMj8tOwzAQRfdI/IM1SOyo&#10;k1SEJMSpEBJdIaE+PsCJhzjCjyh2m7Rf32EFy6tzdedMvVmsYWecwuCdgHSVAEPXeTW4XsDx8PFU&#10;AAtROiWNdyjgggE2zf1dLSvlZ7fD8z72jEZcqKQAHeNYcR46jVaGlR/REfv2k5WR4tRzNcmZxq3h&#10;WZLk3MrB0QUtR3zX2P3sT1aATTPeri/662oO293zfFTrz6sS4vFheXsFFnGJf2X41Sd1aMip9Sen&#10;AjMC8qJMqUqgBEY8L18yYC3lpADe1Pz/A80NAAD//wMAUEsBAi0AFAAGAAgAAAAhALaDOJL+AAAA&#10;4QEAABMAAAAAAAAAAAAAAAAAAAAAAFtDb250ZW50X1R5cGVzXS54bWxQSwECLQAUAAYACAAAACEA&#10;OP0h/9YAAACUAQAACwAAAAAAAAAAAAAAAAAvAQAAX3JlbHMvLnJlbHNQSwECLQAUAAYACAAAACEA&#10;QjAwgsECAABEBQAADgAAAAAAAAAAAAAAAAAuAgAAZHJzL2Uyb0RvYy54bWxQSwECLQAUAAYACAAA&#10;ACEAEMJI/NwAAAAIAQAADwAAAAAAAAAAAAAAAAAb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43D73A" wp14:editId="62A4B591">
                <wp:simplePos x="0" y="0"/>
                <wp:positionH relativeFrom="column">
                  <wp:posOffset>3943985</wp:posOffset>
                </wp:positionH>
                <wp:positionV relativeFrom="paragraph">
                  <wp:posOffset>11430</wp:posOffset>
                </wp:positionV>
                <wp:extent cx="51435" cy="56515"/>
                <wp:effectExtent l="0" t="0" r="5715" b="635"/>
                <wp:wrapNone/>
                <wp:docPr id="170" name="แผนผังลำดับงาน: ตัวเชื่อมต่อ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086A7BA6" id="แผนผังลำดับงาน: ตัวเชื่อมต่อ 170" o:spid="_x0000_s1026" type="#_x0000_t120" style="position:absolute;margin-left:310.55pt;margin-top:.9pt;width:4.05pt;height:4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e8T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ntQn84qWFI5uKl6T6a7r1bv5nulek+m+6H6d6aDtQPbuc7OCTI&#10;dO/c3hdz8cJ0b0z301y8Nt1X032yJicjGxs63TYqgYRnzam0vVLNicgeK8TFpCR8Tg+lFG1JSQ71&#10;Bdbfu3LAKgqOoll7T+QAkyy0cE1fFbK2AaGdaOVme345W7rSKIPNKAhvRRhlYIlGURC5+CTZHG2k&#10;0neoqJEVUlxUogVQUk8E50AiIV0isjxR2gIjyeaAK0RULJ+yqnKKnM8mlURLYinnvnUute1WcevM&#10;hT3WR+x3AC/ksDaL3FHoWRwMQ/9oGA+mo73dQTgNo0G86+8N/CA+ikd+GIfH0+cWYBAmJctzyk8Y&#10;pxs6B+H16LK+WD0RHaFRm+I4Gkau9ivo1fWKlGLBc6iOJHast9eyJqzqZe8qYtdYKHvzd41wJLBz&#10;7/kzE/k5cEAKmBIQFp4eEEohn2LUwjVOsXqyIJJiVN3lwKM4CEN7750SRrtDUOS2ZbZtITyDUCnW&#10;GPXiRPdvxaKRbF5CpsD1gotD4F7BHBcsL3tUa8bCVXUVrJ8V+xZs687r9+M3/gUAAP//AwBQSwME&#10;FAAGAAgAAAAhAAwK6yPbAAAACAEAAA8AAABkcnMvZG93bnJldi54bWxMj81KxDAUhfeC7xCu4M5J&#10;28Gqtekggq4EmZ8HSJtrU0xuSpOZdubpva50efgO56feLN6JE05xCKQgX2UgkLpgBuoVHPZvd48g&#10;YtJktAuECs4YYdNcX9W6MmGmLZ52qRccQrHSCmxKYyVl7Cx6HVdhRGL2FSavE8upl2bSM4d7J4ss&#10;K6XXA3GD1SO+Wuy+d0evwOeFbNdn+3lx+/ft/Xww64+LUer2Znl5BpFwSX9m+J3P06HhTW04konC&#10;KSiLPGcrA37AvCyeChAt6+wBZFPL/weaHwAAAP//AwBQSwECLQAUAAYACAAAACEAtoM4kv4AAADh&#10;AQAAEwAAAAAAAAAAAAAAAAAAAAAAW0NvbnRlbnRfVHlwZXNdLnhtbFBLAQItABQABgAIAAAAIQA4&#10;/SH/1gAAAJQBAAALAAAAAAAAAAAAAAAAAC8BAABfcmVscy8ucmVsc1BLAQItABQABgAIAAAAIQC0&#10;1e8TwQIAAEQFAAAOAAAAAAAAAAAAAAAAAC4CAABkcnMvZTJvRG9jLnhtbFBLAQItABQABgAIAAAA&#10;IQAMCusj2wAAAAgBAAAPAAAAAAAAAAAAAAAAABsFAABkcnMvZG93bnJldi54bWxQSwUGAAAAAAQA&#10;BADzAAAAIw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3D67249" wp14:editId="34EB48F7">
                <wp:simplePos x="0" y="0"/>
                <wp:positionH relativeFrom="column">
                  <wp:posOffset>3756660</wp:posOffset>
                </wp:positionH>
                <wp:positionV relativeFrom="paragraph">
                  <wp:posOffset>10160</wp:posOffset>
                </wp:positionV>
                <wp:extent cx="51435" cy="56515"/>
                <wp:effectExtent l="0" t="0" r="5715" b="635"/>
                <wp:wrapNone/>
                <wp:docPr id="169" name="แผนผังลำดับงาน: ตัวเชื่อมต่อ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077A6C4" id="แผนผังลำดับงาน: ตัวเชื่อมต่อ 169" o:spid="_x0000_s1026" type="#_x0000_t120" style="position:absolute;margin-left:295.8pt;margin-top:.8pt;width:4.05pt;height:4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aD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Yow4qWFI5uKl6T6a7r1bv5nulek+m+6H6d6aDtQPbuc7OCTI&#10;dO/c3hdz8cJ0b0z301y8Nt1X032yJicjGxs63TYqgYRnzam0vVLNicgeK8TFpCR8Tg+lFG1JSQ71&#10;Bdbfu3LAKgqOoll7T+QAkyy0cE1fFbK2AaGdaOVme345W7rSKIPNKAhvRRhlYIlGURC5+CTZHG2k&#10;0neoqJEVUlxUogVQUk8E50AiIV0isjxR2gIjyeaAK0RULJ+yqnKKnM8mlURLYinnvnUute1WcevM&#10;hT3WR+x3AC/ksDaL3FHoWRwMQ/9oGA+mo73dQTgNo0G86+8N/CA+ikd+GIfH0+cWYBAmJctzyk8Y&#10;pxs6B+H16LK+WD0RHaFRm+I4Gkau9ivo1fWKlGLBc6iOJHast9eyJqzqZe8qYtdYKHvzd41wJLBz&#10;7/kzE/k5cEAKmBJcaHh6QCiFfIpRC9c4xerJgkiKUXWXA4/iIAztvXdKGO0OQZHbltm2hfAMQqVY&#10;Y9SLE92/FYtGsnkJmQLXCy4OgXsFc1ywvOxRrRkLV9VVsH5W7FuwrTuv34/f+BcAAAD//wMAUEsD&#10;BBQABgAIAAAAIQDa9PoD3QAAAAgBAAAPAAAAZHJzL2Rvd25yZXYueG1sTI/NasMwEITvhb6D2EJv&#10;jewEp7VjOZRCeyqU/DyAbG1sU2llLCV28vTdntrTMnzD7Ey5nZ0VFxxD70lBukhAIDXe9NQqOB7e&#10;n15AhKjJaOsJFVwxwLa6vyt1YfxEO7zsYys4hEKhFXQxDoWUoenQ6bDwAxKzkx+djizHVppRTxzu&#10;rFwmyVo63RN/6PSAbx023/uzU+DSpaxX1+7rZg8fu2w6mtXnzSj1+DC/bkBEnOOfGX7rc3WouFPt&#10;z2SCsAqyPF2zlQEf5lmeP4OoWScZyKqU/wdUPwAAAP//AwBQSwECLQAUAAYACAAAACEAtoM4kv4A&#10;AADhAQAAEwAAAAAAAAAAAAAAAAAAAAAAW0NvbnRlbnRfVHlwZXNdLnhtbFBLAQItABQABgAIAAAA&#10;IQA4/SH/1gAAAJQBAAALAAAAAAAAAAAAAAAAAC8BAABfcmVscy8ucmVsc1BLAQItABQABgAIAAAA&#10;IQC4gqaDwgIAAEQFAAAOAAAAAAAAAAAAAAAAAC4CAABkcnMvZTJvRG9jLnhtbFBLAQItABQABgAI&#10;AAAAIQDa9PoD3QAAAAgBAAAPAAAAAAAAAAAAAAAAABw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5AFB88" wp14:editId="5A70550A">
                <wp:simplePos x="0" y="0"/>
                <wp:positionH relativeFrom="column">
                  <wp:posOffset>2388235</wp:posOffset>
                </wp:positionH>
                <wp:positionV relativeFrom="paragraph">
                  <wp:posOffset>9525</wp:posOffset>
                </wp:positionV>
                <wp:extent cx="51435" cy="56515"/>
                <wp:effectExtent l="0" t="0" r="5715" b="635"/>
                <wp:wrapNone/>
                <wp:docPr id="168" name="แผนผังลำดับงาน: ตัวเชื่อมต่อ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FA82222" id="แผนผังลำดับงาน: ตัวเชื่อมต่อ 168" o:spid="_x0000_s1026" type="#_x0000_t120" style="position:absolute;margin-left:188.05pt;margin-top:.75pt;width:4.05pt;height:4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3kS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YFSc1DAkc/HSdB9N996t30z3ynSfTffDdG9NB+oHt/MdHBJk&#10;undu74u5eGG6N6b7aS5em+6r6T5Zk5ORjQ2dbhuVQMKz5lTaXqnmRGSPFeJiUhI+p4dSirakJIf6&#10;AuvvXTlgFQVH0ay9J3KASRZauKavClnbgNBOtHKzPb+cLV1plMFmFIS3IowysESjKIhcfJJsjjZS&#10;6TtU1MgKKS4q0QIoqSeCcyCRkC4RWZ4obYGRZHPAFSIqlk9ZVTlFzmeTSqIlsZRz3zqX2naruHXm&#10;wh7rI/Y7gBdyWJtF7ij0LA6GoX80jAfT0d7uIJyG0SDe9fcGfhAfxSM/jMPj6XMLMAiTkuU55SeM&#10;0w2dg/B6dFlfrJ6IjtCoTXEcDSNX+xX06npFSrHgOVRHEjvW22tZE1b1sncVsWsslL35u0Y4Eti5&#10;9/yZifwcOCAFTAkuNDw9IJRCPsWohWucYvVkQSTFqLrLgUdxEIb23jsljHaHoMhty2zbQngGoVKs&#10;MerFie7fikUj2byETIHrBReHwL2COS5YXvao1oyFq+oqWD8r9i3Y1p3X78dv/AsAAP//AwBQSwME&#10;FAAGAAgAAAAhAMWR2z/cAAAACAEAAA8AAABkcnMvZG93bnJldi54bWxMj8tOwzAQRfdI/IM1SOyo&#10;8+hLIU6FkGCFhPr4ACcekgh7HMVuk/brGVawvDpXd86Uu9lZccEx9J4UpIsEBFLjTU+tgtPx7WkL&#10;IkRNRltPqOCKAXbV/V2pC+Mn2uPlEFvBIxQKraCLcSikDE2HToeFH5CYffnR6chxbKUZ9cTjzsos&#10;SdbS6Z74QqcHfO2w+T6cnQKXZrLOr93nzR7f96vpZPKPm1Hq8WF+eQYRcY5/ZfjVZ3Wo2Kn2ZzJB&#10;WAX5Zp1ylcEKBPN8u8xA1JyTJciqlP8fqH4AAAD//wMAUEsBAi0AFAAGAAgAAAAhALaDOJL+AAAA&#10;4QEAABMAAAAAAAAAAAAAAAAAAAAAAFtDb250ZW50X1R5cGVzXS54bWxQSwECLQAUAAYACAAAACEA&#10;OP0h/9YAAACUAQAACwAAAAAAAAAAAAAAAAAvAQAAX3JlbHMvLnJlbHNQSwECLQAUAAYACAAAACEA&#10;Tmd5EsECAABEBQAADgAAAAAAAAAAAAAAAAAuAgAAZHJzL2Uyb0RvYy54bWxQSwECLQAUAAYACAAA&#10;ACEAxZHbP9wAAAAIAQAADwAAAAAAAAAAAAAAAAAb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7B4929" wp14:editId="6EB26C47">
                <wp:simplePos x="0" y="0"/>
                <wp:positionH relativeFrom="column">
                  <wp:posOffset>2566035</wp:posOffset>
                </wp:positionH>
                <wp:positionV relativeFrom="paragraph">
                  <wp:posOffset>9525</wp:posOffset>
                </wp:positionV>
                <wp:extent cx="51435" cy="56515"/>
                <wp:effectExtent l="0" t="0" r="5715" b="635"/>
                <wp:wrapNone/>
                <wp:docPr id="167" name="แผนผังลำดับงาน: ตัวเชื่อมต่อ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9E2C967" id="แผนผังลำดับงาน: ตัวเชื่อมต่อ 167" o:spid="_x0000_s1026" type="#_x0000_t120" style="position:absolute;margin-left:202.05pt;margin-top:.75pt;width:4.05pt;height:4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F0E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djHipIYhmYuXpvtouvdu/Wa6V6b7bLofpntrOlA/uJ3v4JAg&#10;071ze1/MxQvTvTHdT3Px2nRfTffJmpyMbGzodNuoBBKeNafS9ko1JyJ7rBAXk5LwOT2UUrQlJTnU&#10;F1h/78oBqyg4imbtPZEDTLLQwjV9VcjaBoR2opWb7fnlbOlKoww2oyC8FWGUgSUaRUHk4pNkc7SR&#10;St+hokZWSHFRiRZAST0RnAOJhHSJyPJEaQuMJJsDrhBRsXzKqsopcj6bVBItiaWc+9a51LZbxa0z&#10;F/ZYH7HfAbyQw9osckehZ3EwDP2jYTyYjvZ2B+E0jAbxrr838IP4KB75YRweT59bgEGYlCzPKT9h&#10;nG7oHITXo8v6YvVEdIRGbYrjaBi52q+gV9crUooFz6E6ktix3l7LmrCql72riF1joezN3zXCkcDO&#10;vefPTOTnwAEpYEpwoeHpAaEU8ilGLVzjFKsnCyIpRtVdDjyKgzC0994pYbQ7BEVuW2bbFsIzCJVi&#10;jVEvTnT/ViwayeYlZApcL7g4BO4VzHHB8rJHtWYsXFVXwfpZsW/Btu68fj9+418AAAD//wMAUEsD&#10;BBQABgAIAAAAIQAvS8Nu3AAAAAgBAAAPAAAAZHJzL2Rvd25yZXYueG1sTI/dSsQwEIXvBd8hjOCd&#10;m7TbFalNFxH0SpD9eYC0GZtiMylNdtvdp3e80svDdzjzTbVd/CDOOMU+kIZspUAgtcH21Gk4Ht4e&#10;nkDEZMiaIRBquGCEbX17U5nShpl2eN6nTvAIxdJocCmNpZSxdehNXIURidlXmLxJHKdO2snMPO4H&#10;mSv1KL3piS84M+Krw/Z7f/IafJbLZn1xn9fh8L7bzEe7/rhare/vlpdnEAmX9FeGX31Wh5qdmnAi&#10;G8WgoVBFxlUGGxDMiyzPQTScVQGyruT/B+ofAAAA//8DAFBLAQItABQABgAIAAAAIQC2gziS/gAA&#10;AOEBAAATAAAAAAAAAAAAAAAAAAAAAABbQ29udGVudF9UeXBlc10ueG1sUEsBAi0AFAAGAAgAAAAh&#10;ADj9If/WAAAAlAEAAAsAAAAAAAAAAAAAAAAALwEAAF9yZWxzLy5yZWxzUEsBAi0AFAAGAAgAAAAh&#10;ADjoXQTCAgAARAUAAA4AAAAAAAAAAAAAAAAALgIAAGRycy9lMm9Eb2MueG1sUEsBAi0AFAAGAAgA&#10;AAAhAC9Lw27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dad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mum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BD7FBF" w:rsidRPr="00BD7FBF" w:rsidRDefault="00BD7FBF" w:rsidP="00BD7FBF">
      <w:pPr>
        <w:spacing w:after="0" w:line="216" w:lineRule="auto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DF0DD72" wp14:editId="2C6C4FC8">
                <wp:simplePos x="0" y="0"/>
                <wp:positionH relativeFrom="column">
                  <wp:posOffset>4090035</wp:posOffset>
                </wp:positionH>
                <wp:positionV relativeFrom="paragraph">
                  <wp:posOffset>204470</wp:posOffset>
                </wp:positionV>
                <wp:extent cx="91440" cy="107315"/>
                <wp:effectExtent l="0" t="0" r="3810" b="6985"/>
                <wp:wrapNone/>
                <wp:docPr id="166" name="แผนผังลำดับงาน: ตัวเชื่อมต่อ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9FC2C63" id="แผนผังลำดับงาน: ตัวเชื่อมต่อ 166" o:spid="_x0000_s1026" type="#_x0000_t120" style="position:absolute;margin-left:322.05pt;margin-top:16.1pt;width:7.2pt;height:8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+4iwAIAAEUFAAAOAAAAZHJzL2Uyb0RvYy54bWysVM2O0zAQviPxDpbv3SQl/Um06Wq3SxHS&#10;AistPICbOI1FYgfbbbogJDiBOMMBxIUD4sQBOJB9Gz8KY6ddunBZIXJwZjyemW9mPnv/YF2VaEWl&#10;YoInONjzMaI8FRnjiwQ/ejjrjTFSmvCMlILTBJ9ThQ8mN2/sN3VM+6IQZUYlgiBcxU2d4ELrOvY8&#10;lRa0ImpP1JSDMReyIhpUufAySRqIXpVe3/eHXiNkVkuRUqVg97gz4omLn+c01Q/yXFGNygQDNu1W&#10;6da5Xb3JPokXktQFSzcwyD+gqAjjkPQy1DHRBC0l+ytUxVIplMj1XioqT+Q5S6mrAaoJ/D+qOStI&#10;TV0t0BxVX7ZJ/b+w6f3VqUQsg9kNhxhxUsGQzMVL03407Xu3fjPtK9N+Nu0P0741Lagf3M53OBAj&#10;075ze1/MxQvTvjHtT3Px2rRfTfvJmpyMbGzodFOrGBKe1afS9krVJyJ9rBAX04LwBT2UUjQFJRnU&#10;F9jz3hUHqyhwRfPmnsgAJllq4Zq+zmVlA0I70drN9vxytnStUQqbURCGQIAULIE/uhUMXAISb31r&#10;qfQdKipkhQTnpWgAldRTwTmwSEiXiaxOlLbISLx1cJWIkmUzVpZOkYv5tJRoRSzn3LfJpXaPldwe&#10;5sK6dRG7HQAMOazNQnccehYF/dA/6ke92XA86oWzcNCLRv645wfRUTT0wyg8nj23AIMwLliWUX7C&#10;ON3yOQivx5fNzeqY6BiNGmjcoD9wtV9Br65XpBRLnkF1JLZzvb2RNWFlJ3tXEbvGQtnbv2uEY4Ed&#10;fEegucjOgQRSwJRgoPD2gFAI+RSjBu5xgtWTJZEUo/IuByJt5q6dEg5GffCRu5b5roXwFEIlWGPU&#10;iVPdPRbLWrJFAZkC1wsuDoF8OXNcsMTsUG0oC3fVVbB5V+xjsKu7U79fv8kvAAAA//8DAFBLAwQU&#10;AAYACAAAACEA0qlEiN4AAAAJAQAADwAAAGRycy9kb3ducmV2LnhtbEyPy2rDMBBF94X+g5hCd438&#10;JnEsh1JoV4WSxwfI1sQ2lUbGUmInX1911S6He7j3TLVbjGZXnNxgSUC8ioAhtVYN1Ak4Hd9f1sCc&#10;l6SktoQCbuhgVz8+VLJUdqY9Xg++Y6GEXCkF9N6PJeeu7dFIt7IjUsjOdjLSh3PquJrkHMqN5kkU&#10;FdzIgcJCL0d867H9PlyMABMnvElv/dddHz/2+XxS6eddCfH8tLxugXlc/B8Mv/pBHerg1NgLKce0&#10;gCLL4oAKSJMEWACKfJ0DawRkmxh4XfH/H9Q/AAAA//8DAFBLAQItABQABgAIAAAAIQC2gziS/gAA&#10;AOEBAAATAAAAAAAAAAAAAAAAAAAAAABbQ29udGVudF9UeXBlc10ueG1sUEsBAi0AFAAGAAgAAAAh&#10;ADj9If/WAAAAlAEAAAsAAAAAAAAAAAAAAAAALwEAAF9yZWxzLy5yZWxzUEsBAi0AFAAGAAgAAAAh&#10;ADcT7iLAAgAARQUAAA4AAAAAAAAAAAAAAAAALgIAAGRycy9lMm9Eb2MueG1sUEsBAi0AFAAGAAgA&#10;AAAhANKpRIjeAAAACQEAAA8AAAAAAAAAAAAAAAAAGg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3D7EAD" wp14:editId="1C319694">
                <wp:simplePos x="0" y="0"/>
                <wp:positionH relativeFrom="column">
                  <wp:posOffset>2909570</wp:posOffset>
                </wp:positionH>
                <wp:positionV relativeFrom="paragraph">
                  <wp:posOffset>208915</wp:posOffset>
                </wp:positionV>
                <wp:extent cx="91440" cy="107315"/>
                <wp:effectExtent l="0" t="0" r="3810" b="6985"/>
                <wp:wrapNone/>
                <wp:docPr id="165" name="แผนผังลำดับงาน: ตัวเชื่อมต่อ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B2F958E" id="แผนผังลำดับงาน: ตัวเชื่อมต่อ 165" o:spid="_x0000_s1026" type="#_x0000_t120" style="position:absolute;margin-left:229.1pt;margin-top:16.45pt;width:7.2pt;height:8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j7ewAIAAEUFAAAOAAAAZHJzL2Uyb0RvYy54bWysVM2O0zAQviPxDpbv3SQl/Um06Wq3SxHS&#10;AistPICbOI1FYgfbbbogJDiBOMMBxIUD4sQBOJB9Gz8KY6ddunBZIXpwZzye8ffNfPH+wboq0YpK&#10;xQRPcLDnY0R5KjLGFwl+9HDWG2OkNOEZKQWnCT6nCh9Mbt7Yb+qY9kUhyoxKBEW4ips6wYXWdex5&#10;Ki1oRdSeqCmHYC5kRTS4cuFlkjRQvSq9vu8PvUbIrJYipUrB7nEXxBNXP89pqh/kuaIalQkGbNqt&#10;0q1zu3qTfRIvJKkLlm5gkH9AURHG4dLLUsdEE7SU7K9SFUulUCLXe6moPJHnLKWOA7AJ/D/YnBWk&#10;po4LNEfVl21S/69sen91KhHLYHbDAUacVDAkc/HStB9N+96t30z7yrSfTfvDtG9NC+4Ht/MdDsTI&#10;tO/c3hdz8cK0b0z701y8Nu1X036yIWcjWxs63dQqhgvP6lNpe6XqE5E+VoiLaUH4gh5KKZqCkgz4&#10;Bfa8dyXBOgpS0by5JzKASZZauKavc1nZgtBOtHazPb+cLV1rlMJmFIQhCCCFSOCPbgUOkEfibW4t&#10;lb5DRYWskeC8FA2gknoqOAcVCeluIqsTpS0yEm8THBNRsmzGytI5cjGflhKtiNWc+zkyQHj3WMnt&#10;YS5sWlex2wHAcIeNWehOQ8+ioB/6R/2oNxuOR71wFg560cgf9/wgOoqGfhiFx7PnFmAQxgXLMspP&#10;GKdbPQfh9fSy+bI6JTpFowYaN+gPHPcr6NX1SEqx5BmwI7Gd6+2NrQkrO9u7itg1Fmhv/10jnArs&#10;4DsBzUV2DiKQAqYEA4W3B4xCyKcYNfAdJ1g9WRJJMSrvchDSZu7aOeFg1IccuRuZ70YIT6FUgjVG&#10;nTnV3WOxrCVbFHBT4HrBxSGIL2dOC1aYHaqNZOFbdQw274p9DHZ9d+r36zf5BQAA//8DAFBLAwQU&#10;AAYACAAAACEAPYq3beAAAAAJAQAADwAAAGRycy9kb3ducmV2LnhtbEyPy07DMBBF90j8gzVI7KhT&#10;py1pGqdCSLBCQn18gBObJKo9jmK3Sfv1DCu6m9Ec3Tm32E7OsosZQudRwnyWADNYe91hI+F4+HjJ&#10;gIWoUCvr0Ui4mgDb8vGhULn2I+7MZR8bRiEYciWhjbHPOQ91a5wKM98bpNuPH5yKtA4N14MaKdxZ&#10;LpJkxZ3qkD60qjfvralP+7OT4OaCV+m1/b7Zw+duOR51+nXTUj4/TW8bYNFM8R+GP31Sh5KcKn9G&#10;HZiVsFhmglAJqVgDI2DxKlbAKhrWGfCy4PcNyl8AAAD//wMAUEsBAi0AFAAGAAgAAAAhALaDOJL+&#10;AAAA4QEAABMAAAAAAAAAAAAAAAAAAAAAAFtDb250ZW50X1R5cGVzXS54bWxQSwECLQAUAAYACAAA&#10;ACEAOP0h/9YAAACUAQAACwAAAAAAAAAAAAAAAAAvAQAAX3JlbHMvLnJlbHNQSwECLQAUAAYACAAA&#10;ACEAY4o+3sACAABFBQAADgAAAAAAAAAAAAAAAAAuAgAAZHJzL2Uyb0RvYy54bWxQSwECLQAUAAYA&#10;CAAAACEAPYq3beAAAAAJAQAADwAAAAAAAAAAAAAAAAAaBQAAZHJzL2Rvd25yZXYueG1sUEsFBgAA&#10;AAAEAAQA8wAAACc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56A7C8A" wp14:editId="51388CA1">
                <wp:simplePos x="0" y="0"/>
                <wp:positionH relativeFrom="column">
                  <wp:posOffset>2708910</wp:posOffset>
                </wp:positionH>
                <wp:positionV relativeFrom="paragraph">
                  <wp:posOffset>208915</wp:posOffset>
                </wp:positionV>
                <wp:extent cx="91440" cy="107315"/>
                <wp:effectExtent l="0" t="0" r="3810" b="6985"/>
                <wp:wrapNone/>
                <wp:docPr id="164" name="แผนผังลำดับงาน: ตัวเชื่อมต่อ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1073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5493B4F" id="แผนผังลำดับงาน: ตัวเชื่อมต่อ 164" o:spid="_x0000_s1026" type="#_x0000_t120" style="position:absolute;margin-left:213.3pt;margin-top:16.45pt;width:7.2pt;height:8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GKwAIAAEUFAAAOAAAAZHJzL2Uyb0RvYy54bWysVM2O0zAQviPxDpbv3SQl/Um06Wq3SxHS&#10;AistPICbOI1FYgfbbbogJDiBOMMBxIUD4sQBOJB9Gz8KY6ddunBZIXJwZjyemW9mPnv/YF2VaEWl&#10;YoInONjzMaI8FRnjiwQ/ejjrjTFSmvCMlILTBJ9ThQ8mN2/sN3VM+6IQZUYlgiBcxU2d4ELrOvY8&#10;lRa0ImpP1JSDMReyIhpUufAySRqIXpVe3/eHXiNkVkuRUqVg97gz4omLn+c01Q/yXFGNygQDNu1W&#10;6da5Xb3JPokXktQFSzcwyD+gqAjjkPQy1DHRBC0l+ytUxVIplMj1XioqT+Q5S6mrAaoJ/D+qOStI&#10;TV0t0BxVX7ZJ/b+w6f3VqUQsg9kNQ4w4qWBI5uKlaT+a9r1bv5n2lWk/m/aHad+aFtQPbuc7HIiR&#10;ad+5vS/m4oVp35j2p7l4bdqvpv1kTU5GNjZ0uqlVDAnP6lNpe6XqE5E+VoiLaUH4gh5KKZqCkgzq&#10;C+x574qDVRS4onlzT2QAkyy1cE1f57KyAaGdaO1me345W7rWKIXNKAhDIEAKlsAf3QoGLgGJt761&#10;VPoOFRWyQoLzUjSASuqp4BxYJKTLRFYnSltkJN46uEpEybIZK0unyMV8Wkq0IpZz7tvkUrvHSm4P&#10;c2HduojdDgCGHNZmoTsOPYuCfugf9aPebDge9cJZOOhFI3/c84PoKBr6YRQez55bgEEYFyzLKD9h&#10;nG75HITX48vmZnVMdIxGDTRu0B+42q+gV9crUoolz6A6Etu53t7ImrCyk72riF1joezt3zXCscAO&#10;viPQXGTnQAIpYEowUHh7QCiEfIpRA/c4werJkkiKUXmXA5E2c9dOCQejPvjIXct810J4CqESrDHq&#10;xKnuHotlLdmigEyB6wUXh0C+nDkuWGJ2qDaUhbvqKti8K/Yx2NXdqd+v3+QXAAAA//8DAFBLAwQU&#10;AAYACAAAACEADDLlGd4AAAAJAQAADwAAAGRycy9kb3ducmV2LnhtbEyPy07DMBBF90j8gzVI7Kjz&#10;ImpDnAohwQoJ9fEBTjyNI/yIYrdJ+/UMK9jNaI7unFtvF2vYBacweCcgXSXA0HVeDa4XcDy8P62B&#10;hSidksY7FHDFANvm/q6WlfKz2+FlH3tGIS5UUoCOcaw4D51GK8PKj+jodvKTlZHWqedqkjOFW8Oz&#10;JCm5lYOjD1qO+Kax+96frQCbZrzNr/rrZg4fu+f5qPLPmxLi8WF5fQEWcYl/MPzqkzo05NT6s1OB&#10;GQFFVpaECsizDTACiiKlci0NmzXwpub/GzQ/AAAA//8DAFBLAQItABQABgAIAAAAIQC2gziS/gAA&#10;AOEBAAATAAAAAAAAAAAAAAAAAAAAAABbQ29udGVudF9UeXBlc10ueG1sUEsBAi0AFAAGAAgAAAAh&#10;ADj9If/WAAAAlAEAAAsAAAAAAAAAAAAAAAAALwEAAF9yZWxzLy5yZWxzUEsBAi0AFAAGAAgAAAAh&#10;AK8CcYrAAgAARQUAAA4AAAAAAAAAAAAAAAAALgIAAGRycy9lMm9Eb2MueG1sUEsBAi0AFAAGAAgA&#10;AAAhAAwy5RneAAAACQEAAA8AAAAAAAAAAAAAAAAAGg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77D5CF" wp14:editId="6D520717">
                <wp:simplePos x="0" y="0"/>
                <wp:positionH relativeFrom="column">
                  <wp:posOffset>4531360</wp:posOffset>
                </wp:positionH>
                <wp:positionV relativeFrom="paragraph">
                  <wp:posOffset>9525</wp:posOffset>
                </wp:positionV>
                <wp:extent cx="51435" cy="56515"/>
                <wp:effectExtent l="0" t="0" r="5715" b="635"/>
                <wp:wrapNone/>
                <wp:docPr id="163" name="แผนผังลำดับงาน: ตัวเชื่อมต่อ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5B7E782" id="แผนผังลำดับงาน: ตัวเชื่อมต่อ 163" o:spid="_x0000_s1026" type="#_x0000_t120" style="position:absolute;margin-left:356.8pt;margin-top:.75pt;width:4.05pt;height:4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EuwgIAAEQFAAAOAAAAZHJzL2Uyb0RvYy54bWysVMFu1DAQvSPxD5bv2yTbZNtEzVbtlkVI&#10;BSoVPsCbOBuLxA62d7MFIcEJxBkOIC4cECcOwIH0b/wpjJ3dsoULQuTgzHjGM29mnn1wuKortKRS&#10;McFTHOz4GFGeiZzxeYofPpgO9jFSmvCcVILTFF9QhQ/HN28ctE1Ch6IUVU4lgiBcJW2T4lLrJvE8&#10;lZW0JmpHNJSDsRCyJhpUOfdySVqIXlfe0PdHXitk3kiRUaVg96Q34rGLXxQ00/eLQlGNqhQDNu1W&#10;6daZXb3xAUnmkjQly9YwyD+gqAnjkPQq1AnRBC0k+yNUzTIplCj0TiZqTxQFy6irAaoJ/N+qOS9J&#10;Q10t0BzVXLVJ/b+w2b3lmUQsh9mNdjHipIYhmcsXpvtgundu/Wq6l6b7ZLrvpntjOlDfu51v4JAg&#10;0711e5/N5XPTvTbdD3P5ynRfTPfRmpyMbGzodNuoBBKeN2fS9ko1pyJ7pBAXk5LwOT2SUrQlJTnU&#10;F1h/79oBqyg4imbtXZEDTLLQwjV9VcjaBoR2opWb7cXVbOlKoww2oyDcjTDKwBKNoiBy8UmyOdpI&#10;pW9TUSMrpLioRAugpJ4IzoFEQrpEZHmqtAVGks0BV4ioWD5lVeUUOZ9NKomWxFLOfetcatut4taZ&#10;C3usj9jvAF7IYW0WuaPQ0zgYhv7xMB5MR/t7g3AaRoN4z98f+EF8HI/8MA5Pps8swCBMSpbnlJ8y&#10;Tjd0DsK/o8v6YvVEdIRGbYrjaBi52q+hV39XpBQLnkN1JLFjvbWWNWFVL3vXEbvGQtmbv2uEI4Gd&#10;e8+fmcgvgANSwJTgQsPTA0Ip5BOMWrjGKVaPF0RSjKo7HHgUB2Fo771TwmhvCIrctsy2LYRnECrF&#10;GqNenOj+rVg0ks1LyBS4XnBxBNwrmOOC5WWPas1YuKqugvWzYt+Cbd15/Xr8xj8BAAD//wMAUEsD&#10;BBQABgAIAAAAIQAPmWd53AAAAAgBAAAPAAAAZHJzL2Rvd25yZXYueG1sTI/LTsMwEEX3SPyDNUjs&#10;qPOgDQpxKoQEKyTUxwc48RBHxOModpu0X8+wguXVubpzptoubhBnnELvSUG6SkAgtd701Ck4Ht4e&#10;nkCEqMnowRMquGCAbX17U+nS+Jl2eN7HTvAIhVIrsDGOpZShteh0WPkRidmXn5yOHKdOmknPPO4G&#10;mSXJRjrdE1+wesRXi+33/uQUuDSTTX6xn9fh8L5bz0eTf1yNUvd3y8sziIhL/CvDrz6rQ81OjT+R&#10;CWJQUKT5hqsM1iCYF1lagGg4J48g60r+f6D+AQAA//8DAFBLAQItABQABgAIAAAAIQC2gziS/gAA&#10;AOEBAAATAAAAAAAAAAAAAAAAAAAAAABbQ29udGVudF9UeXBlc10ueG1sUEsBAi0AFAAGAAgAAAAh&#10;ADj9If/WAAAAlAEAAAsAAAAAAAAAAAAAAAAALwEAAF9yZWxzLy5yZWxzUEsBAi0AFAAGAAgAAAAh&#10;ACN1sS7CAgAARAUAAA4AAAAAAAAAAAAAAAAALgIAAGRycy9lMm9Eb2MueG1sUEsBAi0AFAAGAAgA&#10;AAAhAA+ZZ3n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E6F397" wp14:editId="7D1BE55B">
                <wp:simplePos x="0" y="0"/>
                <wp:positionH relativeFrom="column">
                  <wp:posOffset>3756660</wp:posOffset>
                </wp:positionH>
                <wp:positionV relativeFrom="paragraph">
                  <wp:posOffset>8255</wp:posOffset>
                </wp:positionV>
                <wp:extent cx="51435" cy="56515"/>
                <wp:effectExtent l="0" t="0" r="5715" b="635"/>
                <wp:wrapNone/>
                <wp:docPr id="162" name="แผนผังลำดับงาน: ตัวเชื่อมต่อ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B34B216" id="แผนผังลำดับงาน: ตัวเชื่อมต่อ 162" o:spid="_x0000_s1026" type="#_x0000_t120" style="position:absolute;margin-left:295.8pt;margin-top:.65pt;width:4.05pt;height:4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6/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hhhxUsOQzMVL03003Xu3fjPdK9N9Nt0P0701Hagf3M53cEiQ&#10;6d65vS/m4oXp3pjup7l4bbqvpvtkTU5GNjZ0um1UAgnPmlNpe6WaE5E9VoiLSUn4nB5KKdqSkhzq&#10;C6y/d+WAVRQcRbP2nsgBJllo4Zq+KmRtA0I70crN9vxytnSlUQabURDeijDKwBKNoiBy8UmyOdpI&#10;pe9QUSMrpLioRAugpJ4IzoFEQrpEZHmitAVGks0BV4ioWD5lVeUUOZ9NKomWxFLOfetcatut4taZ&#10;C3usj9jvAF7IYW0WuaPQszgYhv7RMB5MR3u7g3AaRoN4198b+EF8FI/8MA6Pp88twCBMSpbnlJ8w&#10;Tjd0DsLr0WV9sXoiOkKjNsVxNIxc7VfQq+sVKcWC51AdSexYb69lTVjVy95VxK6xUPbm7xrhSGDn&#10;3vNnJvJz4IAUMCW40PD0gFAK+RSjFq5xitWTBZEUo+ouBx7FQRjae++UMNodgiK3LbNtC+EZhEqx&#10;xqgXJ7p/KxaNZPMSMgWuF1wcAvcK5rhgedmjWjMWrqqrYP2s2LdgW3devx+/8S8AAAD//wMAUEsD&#10;BBQABgAIAAAAIQCT8+Tk3AAAAAgBAAAPAAAAZHJzL2Rvd25yZXYueG1sTI/LTsMwEEX3SPyDNUjs&#10;qPNQCknjVAgJVkiojw9w4mkc4UcUu03ar2dYwfLqXN05U28Xa9gFpzB4JyBdJcDQdV4NrhdwPLw/&#10;vQALUToljXco4IoBts39XS0r5We3w8s+9oxGXKikAB3jWHEeOo1WhpUf0RE7+cnKSHHquZrkTOPW&#10;8CxJ1tzKwdEFLUd809h9789WgE0z3uZX/XUzh49dMR9V/nlTQjw+LK8bYBGX+FeGX31Sh4acWn92&#10;KjAjoCjTNVUJ5MCIF2X5DKylnGTAm5r/f6D5AQAA//8DAFBLAQItABQABgAIAAAAIQC2gziS/gAA&#10;AOEBAAATAAAAAAAAAAAAAAAAAAAAAABbQ29udGVudF9UeXBlc10ueG1sUEsBAi0AFAAGAAgAAAAh&#10;ADj9If/WAAAAlAEAAAsAAAAAAAAAAAAAAAAALwEAAF9yZWxzLy5yZWxzUEsBAi0AFAAGAAgAAAAh&#10;ANWQbr/CAgAARAUAAA4AAAAAAAAAAAAAAAAALgIAAGRycy9lMm9Eb2MueG1sUEsBAi0AFAAGAAgA&#10;AAAhAJPz5OT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23ADDDA" wp14:editId="175DCF89">
                <wp:simplePos x="0" y="0"/>
                <wp:positionH relativeFrom="column">
                  <wp:posOffset>3943985</wp:posOffset>
                </wp:positionH>
                <wp:positionV relativeFrom="paragraph">
                  <wp:posOffset>8255</wp:posOffset>
                </wp:positionV>
                <wp:extent cx="51435" cy="56515"/>
                <wp:effectExtent l="0" t="0" r="5715" b="635"/>
                <wp:wrapNone/>
                <wp:docPr id="161" name="แผนผังลำดับงาน: ตัวเชื่อมต่อ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70A35C1" id="แผนผังลำดับงาน: ตัวเชื่อมต่อ 161" o:spid="_x0000_s1026" type="#_x0000_t120" style="position:absolute;margin-left:310.55pt;margin-top:.65pt;width:4.05pt;height:4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/WwQIAAEQFAAAOAAAAZHJzL2Uyb0RvYy54bWysVMFu1DAQvSPxD5bv2yRLsm2iZqt2yyKk&#10;ApUKH+BNnI1FYgfbu9mCkOAE4gwHEBcOiBMH4ED6N/4Uxs5u2cKlQuTgzHg8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Aow4qWFI5uKl6T6a7r1bv5nulek+m+6H6d6aDtQPbuc7HEiQ&#10;6d65vS/m4oXp3pjup7l4bbqvpvtkTU5GNjZ0um1UAgnPmlNpe6WaE5E9VoiLSUn4nB5KKdqSkhzq&#10;c+e9Kw5WUeCKZu09kQNMstDCNX1VyNoGhHailZvt+eVs6UqjDDajILwVYZSBJRpFQWTxeCTZuDZS&#10;6TtU1MgKKS4q0QIoqSeCcyCRkC4RWZ4o3TtuHFwhomL5lFWVU+R8NqkkWhJLOfetc6ntYxW3h7mw&#10;bn3EfgfwQg5rs8gdhZ7FwTD0j4bxYDra2x2E0zAaxLv+3sAP4qN45IdxeDx9bgEGYVKyPKf8hHG6&#10;oXMQXo8u64vVE9ERGrUpjqNh5Gq/gl5dr0gpFjyH6khix3p7LWvCql72riJ2E4GyN3/XCEcCO/ee&#10;PzORnwMHpIApwYWGpweEUsinGLVwjVOsniyIpBhVdznwKA7C0N57p4TR7hAUuW2ZbVsIzyBUijVG&#10;vTjR/VuxaCSbl5ApcL3g4hC4VzDHBcvLHhXgtgpcVVfB+lmxb8G27k79fvzGvwAAAP//AwBQSwME&#10;FAAGAAgAAAAhAGZNIQncAAAACAEAAA8AAABkcnMvZG93bnJldi54bWxMj8tqwzAQRfeF/oOYQneN&#10;bJma1LUcSqFdFUIeHyBbU8tUD2MpsZOvz3TVLi/ncudMvVmcZWec4hC8hHyVAUPfBT34XsLx8PG0&#10;BhaT8lrZ4FHCBSNsmvu7WlU6zH6H533qGY34WCkJJqWx4jx2Bp2KqzCiJ/YdJqcSxannelIzjTvL&#10;RZaV3KnB0wWjRnw32P3sT06CywVvi4vZXu3hc/c8H3XxddVSPj4sb6/AEi7prwy/+qQODTm14eR1&#10;ZFZCKfKcqgQKYMRL8SKAtZQzAbyp+f8HmhsAAAD//wMAUEsBAi0AFAAGAAgAAAAhALaDOJL+AAAA&#10;4QEAABMAAAAAAAAAAAAAAAAAAAAAAFtDb250ZW50X1R5cGVzXS54bWxQSwECLQAUAAYACAAAACEA&#10;OP0h/9YAAACUAQAACwAAAAAAAAAAAAAAAAAvAQAAX3JlbHMvLnJlbHNQSwECLQAUAAYACAAAACEA&#10;jrh/1sECAABEBQAADgAAAAAAAAAAAAAAAAAuAgAAZHJzL2Uyb0RvYy54bWxQSwECLQAUAAYACAAA&#10;ACEAZk0hCdwAAAAIAQAADwAAAAAAAAAAAAAAAAAb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EF7E5C" wp14:editId="72CF3CC0">
                <wp:simplePos x="0" y="0"/>
                <wp:positionH relativeFrom="column">
                  <wp:posOffset>2572385</wp:posOffset>
                </wp:positionH>
                <wp:positionV relativeFrom="paragraph">
                  <wp:posOffset>12700</wp:posOffset>
                </wp:positionV>
                <wp:extent cx="51435" cy="56515"/>
                <wp:effectExtent l="0" t="0" r="5715" b="635"/>
                <wp:wrapNone/>
                <wp:docPr id="160" name="แผนผังลำดับงาน: ตัวเชื่อมต่อ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9FF08B6" id="แผนผังลำดับงาน: ตัวเชื่อมต่อ 160" o:spid="_x0000_s1026" type="#_x0000_t120" style="position:absolute;margin-left:202.55pt;margin-top:1pt;width:4.05pt;height:4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H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mNoD+c1DAkc/HSdB9N996t30z3ynSfTffDdG9NB+oHt/MdHBJk&#10;undu74u5eGG6N6b7aS5em+6r6T5Zk5ORjQ2dbhuVQMKz5lTaXqnmRGSPFeJiUhI+p4dSirakJIf6&#10;AuvvXTlgFQVH0ay9J3KASRZauKavClnbgNBOtHKzPb+cLV1plMFmFIS3IowysESjKIhcfJJsjjZS&#10;6TtU1MgKKS4q0QIoqSeCcyCRkC4RWZ4obYGRZHPAFSIqlk9ZVTlFzmeTSqIlsZRz3zqX2naruHXm&#10;wh7rI/Y7gBdyWJtF7ij0LA6GoX80jAfT0d7uIJyG0SDe9fcGfhAfxSM/jMPj6XMLMAiTkuU55SeM&#10;0w2dg/B6dFlfrJ6IjtCoTXEcDSNX+xX06npFSrHgOVRHEjvW22tZE1b1sncVsWsslL35u0Y4Eti5&#10;9/yZifwcOCAFTAkIC08PCKWQTzFq4RqnWD1ZEEkxqu5y4FEchKG9904Jo90hKHLbMtu2EJ5BqBRr&#10;jHpxovu3YtFINi8hU+B6wcUhcK9gjguWlz2qNWPhqroK1s+KfQu2def1+/Eb/wIAAP//AwBQSwME&#10;FAAGAAgAAAAhAA2tNIXdAAAACAEAAA8AAABkcnMvZG93bnJldi54bWxMj8tOwzAQRfdI/IM1SOyo&#10;naSt2hCnQkiwQkJ9fIATD3GEH1HsNmm/nmEFy9E9unNutZudZRccYx+8hGwhgKFvg+59J+F0fHva&#10;AItJea1s8CjhihF29f1dpUodJr/HyyF1jEp8LJUEk9JQch5bg07FRRjQU/YVRqcSnWPH9agmKneW&#10;50KsuVO9pw9GDfhqsP0+nJ0El+W8Ka7m82aP7/vVdNLFx01L+fgwvzwDSzinPxh+9UkdanJqwtnr&#10;yKyEpVhlhErIaRLly6zIgTUEii3wuuL/B9Q/AAAA//8DAFBLAQItABQABgAIAAAAIQC2gziS/gAA&#10;AOEBAAATAAAAAAAAAAAAAAAAAAAAAABbQ29udGVudF9UeXBlc10ueG1sUEsBAi0AFAAGAAgAAAAh&#10;ADj9If/WAAAAlAEAAAsAAAAAAAAAAAAAAAAALwEAAF9yZWxzLy5yZWxzUEsBAi0AFAAGAAgAAAAh&#10;AHhdoEfBAgAARAUAAA4AAAAAAAAAAAAAAAAALgIAAGRycy9lMm9Eb2MueG1sUEsBAi0AFAAGAAgA&#10;AAAhAA2tNIXdAAAACAEAAA8AAAAAAAAAAAAAAAAAGw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5A8DD6" wp14:editId="13FFF66E">
                <wp:simplePos x="0" y="0"/>
                <wp:positionH relativeFrom="column">
                  <wp:posOffset>2381250</wp:posOffset>
                </wp:positionH>
                <wp:positionV relativeFrom="paragraph">
                  <wp:posOffset>12700</wp:posOffset>
                </wp:positionV>
                <wp:extent cx="51435" cy="56515"/>
                <wp:effectExtent l="0" t="0" r="5715" b="635"/>
                <wp:wrapNone/>
                <wp:docPr id="159" name="แผนผังลำดับงาน: ตัวเชื่อมต่อ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2A581216" id="แผนผังลำดับงาน: ตัวเชื่อมต่อ 159" o:spid="_x0000_s1026" type="#_x0000_t120" style="position:absolute;margin-left:187.5pt;margin-top:1pt;width:4.05pt;height:4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3Z/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MUac1DAkc/HSdB9N996t30z3ynSfTffDdG9NB+oHt/MdHBJk&#10;undu74u5eGG6N6b7aS5em+6r6T5Zk5ORjQ2dbhuVQMKz5lTaXqnmRGSPFeJiUhI+p4dSirakJIf6&#10;AuvvXTlgFQVH0ay9J3KASRZauKavClnbgNBOtHKzPb+cLV1plMFmFIS3IowysESjKIhcfJJsjjZS&#10;6TtU1MgKKS4q0QIoqSeCcyCRkC4RWZ4obYGRZHPAFSIqlk9ZVTlFzmeTSqIlsZRz3zqX2naruHXm&#10;wh7rI/Y7gBdyWJtF7ij0LA6GoX80jAfT0d7uIJyG0SDe9fcGfhAfxSM/jMPj6XMLMAiTkuU55SeM&#10;0w2dg/B6dFlfrJ6IjtCoTXEcDSNX+xX06npFSrHgOVRHEjvW22tZE1b1sncVsWsslL35u0Y4Eti5&#10;9/yZifwcOCAFTAkuNDw9IJRCPsWohWucYvVkQSTFqLrLgUdxEIb23jsljHaHoMhty2zbQngGoVKs&#10;MerFie7fikUj2byETIHrBReHwL2COS5YXvao1oyFq+oqWD8r9i3Y1p3X78dv/AsAAP//AwBQSwME&#10;FAAGAAgAAAAhAFXSR3HdAAAACAEAAA8AAABkcnMvZG93bnJldi54bWxMj81qwzAQhO+FvoPYQm+N&#10;bIs0iWs5lEJ7KpT8PIBsbSxT/RhLiZ08fben9rQMM8x+U21nZ9kFx9gHLyFfZMDQt0H3vpNwPLw/&#10;rYHFpLxWNniUcMUI2/r+rlKlDpPf4WWfOkYlPpZKgklpKDmPrUGn4iIM6Mk7hdGpRHLsuB7VROXO&#10;8iLLnrlTvacPRg34ZrD93p+dBJcXvBFX83Wzh4/dcjpq8XnTUj4+zK8vwBLO6S8Mv/iEDjUxNeHs&#10;dWRWglgtaUuSUNAhX6xFDqyhYLYBXlf8/4D6BwAA//8DAFBLAQItABQABgAIAAAAIQC2gziS/gAA&#10;AOEBAAATAAAAAAAAAAAAAAAAAAAAAABbQ29udGVudF9UeXBlc10ueG1sUEsBAi0AFAAGAAgAAAAh&#10;ADj9If/WAAAAlAEAAAsAAAAAAAAAAAAAAAAALwEAAF9yZWxzLy5yZWxzUEsBAi0AFAAGAAgAAAAh&#10;AOwbdn/BAgAARAUAAA4AAAAAAAAAAAAAAAAALgIAAGRycy9lMm9Eb2MueG1sUEsBAi0AFAAGAAgA&#10;AAAhAFXSR3HdAAAACAEAAA8AAAAAAAAAAAAAAAAAGw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9D8977" wp14:editId="7FAF7A36">
                <wp:simplePos x="0" y="0"/>
                <wp:positionH relativeFrom="column">
                  <wp:posOffset>3071495</wp:posOffset>
                </wp:positionH>
                <wp:positionV relativeFrom="paragraph">
                  <wp:posOffset>12700</wp:posOffset>
                </wp:positionV>
                <wp:extent cx="51435" cy="56515"/>
                <wp:effectExtent l="0" t="0" r="5715" b="635"/>
                <wp:wrapNone/>
                <wp:docPr id="158" name="แผนผังลำดับงาน: ตัวเชื่อมต่อ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61F20CA" id="แผนผังลำดับงาน: ตัวเชื่อมต่อ 158" o:spid="_x0000_s1026" type="#_x0000_t120" style="position:absolute;margin-left:241.85pt;margin-top:1pt;width:4.05pt;height:4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qnu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MCpOahiSuXhpuo+me+/Wb6Z7ZbrPpvthuremA/WD2/kODgky&#10;3Tu398VcvDDdG9P9NBevTffVdJ+sycnIxoZOt41KIOFZcyptr1RzIrLHCnExKQmf00MpRVtSkkN9&#10;gfX3rhywioKjaNbeEznAJAstXNNXhaxtQGgnWrnZnl/Olq40ymAzCsJbEUYZWKJRFEQuPkk2Rxup&#10;9B0qamSFFBeVaAGU1BPBOZBISJeILE+UtsBIsjngChEVy6esqpwi57NJJdGSWMq5b51LbbtV3Dpz&#10;YY/1EfsdwAs5rM0idxR6FgfD0D8axoPpaG93EE7DaBDv+nsDP4iP4pEfxuHx9LkFGIRJyfKc8hPG&#10;6YbOQXg9uqwvVk9ER2jUpjiOhpGr/Qp6db0ipVjwHKojiR3r7bWsCat62buK2DUWyt78XSMcCezc&#10;e/7MRH4OHJACpgQXGp4eEEohn2LUwjVOsXqyIJJiVN3lwKM4CEN7750SRrtDUOS2ZbZtITyDUCnW&#10;GPXiRPdvxaKRbF5CpsD1gotD4F7BHBcsL3tUa8bCVXUVrJ8V+xZs687r9+M3/gUAAP//AwBQSwME&#10;FAAGAAgAAAAhAC2CFp7dAAAACAEAAA8AAABkcnMvZG93bnJldi54bWxMj8tOwzAQRfdI/IM1SOyo&#10;8yjQhjgVQoIVEurjA5x4iCPicRS7TdqvZ1jR5ehe3Tmn3MyuFyccQ+dJQbpIQCA13nTUKjjs3x9W&#10;IELUZHTvCRWcMcCmur0pdWH8RFs87WIreIRCoRXYGIdCytBYdDos/IDE2bcfnY58jq00o5543PUy&#10;S5In6XRH/MHqAd8sNj+7o1Pg0kzW+dl+Xfr9x/ZxOpj882KUur+bX19ARJzjfxn+8BkdKmaq/ZFM&#10;EL2C5Sp/5qqCjJU4X65TVqm5mKxBVqW8Fqh+AQAA//8DAFBLAQItABQABgAIAAAAIQC2gziS/gAA&#10;AOEBAAATAAAAAAAAAAAAAAAAAAAAAABbQ29udGVudF9UeXBlc10ueG1sUEsBAi0AFAAGAAgAAAAh&#10;ADj9If/WAAAAlAEAAAsAAAAAAAAAAAAAAAAALwEAAF9yZWxzLy5yZWxzUEsBAi0AFAAGAAgAAAAh&#10;ABr+qe7BAgAARAUAAA4AAAAAAAAAAAAAAAAALgIAAGRycy9lMm9Eb2MueG1sUEsBAi0AFAAGAAgA&#10;AAAhAC2CFp7dAAAACAEAAA8AAAAAAAAAAAAAAAAAGwUAAGRycy9kb3ducmV2LnhtbFBLBQYAAAAA&#10;BAAEAPMAAAAlBgAAAAA=&#10;" fillcolor="black" stroked="f"/>
            </w:pict>
          </mc:Fallback>
        </mc:AlternateContent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uncle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brother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BD7FBF" w:rsidRPr="00BD7FBF" w:rsidRDefault="00BD7FBF" w:rsidP="00BD7FBF">
      <w:pPr>
        <w:spacing w:after="0" w:line="216" w:lineRule="auto"/>
        <w:ind w:left="720" w:firstLine="720"/>
        <w:rPr>
          <w:rFonts w:ascii="Angsana New" w:eastAsia="Times New Roman" w:hAnsi="Angsana New" w:cs="Angsana New"/>
          <w:sz w:val="32"/>
          <w:szCs w:val="32"/>
        </w:rPr>
      </w:pP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F05D9C" wp14:editId="6543E40A">
                <wp:simplePos x="0" y="0"/>
                <wp:positionH relativeFrom="column">
                  <wp:posOffset>3074035</wp:posOffset>
                </wp:positionH>
                <wp:positionV relativeFrom="paragraph">
                  <wp:posOffset>12065</wp:posOffset>
                </wp:positionV>
                <wp:extent cx="51435" cy="56515"/>
                <wp:effectExtent l="0" t="0" r="5715" b="635"/>
                <wp:wrapNone/>
                <wp:docPr id="157" name="แผนผังลำดับงาน: ตัวเชื่อมต่อ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2BC5CB2" id="แผนผังลำดับงาน: ตัวเชื่อมต่อ 157" o:spid="_x0000_s1026" type="#_x0000_t120" style="position:absolute;margin-left:242.05pt;margin-top:.95pt;width:4.05pt;height:4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34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uxhxUsOQzMVL03003Xu3fjPdK9N9Nt0P0701Hagf3M53cEiQ&#10;6d65vS/m4oXp3pjup7l4bbqvpvtkTU5GNjZ0um1UAgnPmlNpe6WaE5E9VoiLSUn4nB5KKdqSkhzq&#10;C6y/d+WAVRQcRbP2nsgBJllo4Zq+KmRtA0I70crN9vxytnSlUQabURDeijDKwBKNoiBy8UmyOdpI&#10;pe9QUSMrpLioRAugpJ4IzoFEQrpEZHmitAVGks0BV4ioWD5lVeUUOZ9NKomWxFLOfetcatut4taZ&#10;C3usj9jvAF7IYW0WuaPQszgYhv7RMB5MR3u7g3AaRoN4198b+EF8FI/8MA6Pp88twCBMSpbnlJ8w&#10;Tjd0DsLr0WV9sXoiOkKjNsVxNIxc7VfQq+sVKcWC51AdSexYb69lTVjVy95VxK6xUPbm7xrhSGDn&#10;3vNnJvJz4IAUMCW40PD0gFAK+RSjFq5xitWTBZEUo+ouBx7FQRjae++UMNodgiK3LbNtC+EZhEqx&#10;xqgXJ7p/KxaNZPMSMgWuF1wcAvcK5rhgedmjWjMWrqqrYP2s2LdgW3devx+/8S8AAAD//wMAUEsD&#10;BBQABgAIAAAAIQD0JsB03AAAAAgBAAAPAAAAZHJzL2Rvd25yZXYueG1sTI/LTsMwEEX3SPyDNUjs&#10;qJM0oDTEqRASrJBQHx/gxEMcEY+j2G3Sfj3DCpZX5+rOmWq7uEGccQq9JwXpKgGB1HrTU6fgeHh7&#10;KECEqMnowRMquGCAbX17U+nS+Jl2eN7HTvAIhVIrsDGOpZShteh0WPkRidmXn5yOHKdOmknPPO4G&#10;mSXJk3S6J75g9YivFtvv/ckpcGkmm/XFfl6Hw/vucT6a9cfVKHV/t7w8g4i4xL8y/OqzOtTs1PgT&#10;mSAGBXmRp1xlsAHBPN9kGYiGc1KArCv5/4H6BwAA//8DAFBLAQItABQABgAIAAAAIQC2gziS/gAA&#10;AOEBAAATAAAAAAAAAAAAAAAAAAAAAABbQ29udGVudF9UeXBlc10ueG1sUEsBAi0AFAAGAAgAAAAh&#10;ADj9If/WAAAAlAEAAAsAAAAAAAAAAAAAAAAALwEAAF9yZWxzLy5yZWxzUEsBAi0AFAAGAAgAAAAh&#10;AGxxjfjCAgAARAUAAA4AAAAAAAAAAAAAAAAALgIAAGRycy9lMm9Eb2MueG1sUEsBAi0AFAAGAAgA&#10;AAAhAPQmwHT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904093" wp14:editId="510A4BA6">
                <wp:simplePos x="0" y="0"/>
                <wp:positionH relativeFrom="column">
                  <wp:posOffset>4329430</wp:posOffset>
                </wp:positionH>
                <wp:positionV relativeFrom="paragraph">
                  <wp:posOffset>8255</wp:posOffset>
                </wp:positionV>
                <wp:extent cx="51435" cy="56515"/>
                <wp:effectExtent l="0" t="0" r="5715" b="635"/>
                <wp:wrapNone/>
                <wp:docPr id="156" name="แผนผังลำดับงาน: ตัวเชื่อมต่อ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9BA20FD" id="แผนผังลำดับงาน: ตัวเชื่อมต่อ 156" o:spid="_x0000_s1026" type="#_x0000_t120" style="position:absolute;margin-left:340.9pt;margin-top:.65pt;width:4.05pt;height:4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Jp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I4w4qWFI5uKl6T6a7r1bv5nulek+m+6H6d6aDtQPbuc7OCTI&#10;dO/c3hdz8cJ0b0z301y8Nt1X032yJicjGxs63TYqgYRnzam0vVLNicgeK8TFpCR8Tg+lFG1JSQ71&#10;Bdbfu3LAKgqOoll7T+QAkyy0cE1fFbK2AaGdaOVme345W7rSKIPNKAhvRRhlYIlGURC5+CTZHG2k&#10;0neoqJEVUlxUogVQUk8E50AiIV0isjxR2gIjyeaAK0RULJ+yqnKKnM8mlURLYinnvnUute1WcevM&#10;hT3WR+x3AC/ksDaL3FHoWRwMQ/9oGA+mo73dQTgNo0G86+8N/CA+ikd+GIfH0+cWYBAmJctzyk8Y&#10;pxs6B+H16LK+WD0RHaFRm+I4Gkau9ivo1fWKlGLBc6iOJHast9eyJqzqZe8qYtdYKHvzd41wJLBz&#10;7/kzE/k5cEAKmBJcaHh6QCiFfIpRC9c4xerJgkiKUXWXA4/iIAztvXdKGO0OQZHbltm2hfAMQqVY&#10;Y9SLE92/FYtGsnkJmQLXCy4OgXsFc1ywvOxRrRkLV9VVsH5W7FuwrTuv34/f+BcAAAD//wMAUEsD&#10;BBQABgAIAAAAIQBbjUCC3AAAAAgBAAAPAAAAZHJzL2Rvd25yZXYueG1sTI/LasMwEEX3hfyDmEB3&#10;jfygxnEth1JoV4WSxwfI1sQy1cNYSuzk6ztdtcvLGe49U+8Wa9gVpzB4JyDdJMDQdV4NrhdwOr4/&#10;lcBClE5J4x0KuGGAXbN6qGWl/Oz2eD3EnlGJC5UUoGMcK85Dp9HKsPEjOmJnP1kZKU49V5Ocqdwa&#10;niVJwa0cHC1oOeKbxu77cLECbJrxNr/pr7s5fuyf55PKP+9KiMf18voCLOIS/47hV5/UoSGn1l+c&#10;CswIKMqU1COBHBjxotxugbWUkwx4U/P/DzQ/AAAA//8DAFBLAQItABQABgAIAAAAIQC2gziS/gAA&#10;AOEBAAATAAAAAAAAAAAAAAAAAAAAAABbQ29udGVudF9UeXBlc10ueG1sUEsBAi0AFAAGAAgAAAAh&#10;ADj9If/WAAAAlAEAAAsAAAAAAAAAAAAAAAAALwEAAF9yZWxzLy5yZWxzUEsBAi0AFAAGAAgAAAAh&#10;AJqUUmnCAgAARAUAAA4AAAAAAAAAAAAAAAAALgIAAGRycy9lMm9Eb2MueG1sUEsBAi0AFAAGAAgA&#10;AAAhAFuNQIL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051013" wp14:editId="44466A8A">
                <wp:simplePos x="0" y="0"/>
                <wp:positionH relativeFrom="column">
                  <wp:posOffset>3741420</wp:posOffset>
                </wp:positionH>
                <wp:positionV relativeFrom="paragraph">
                  <wp:posOffset>5715</wp:posOffset>
                </wp:positionV>
                <wp:extent cx="51435" cy="56515"/>
                <wp:effectExtent l="0" t="0" r="5715" b="635"/>
                <wp:wrapNone/>
                <wp:docPr id="155" name="แผนผังลำดับงาน: ตัวเชื่อมต่อ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2D78B6D" id="แผนผังลำดับงาน: ตัวเชื่อมต่อ 155" o:spid="_x0000_s1026" type="#_x0000_t120" style="position:absolute;margin-left:294.6pt;margin-top:.45pt;width:4.05pt;height:4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MAwgIAAEQFAAAOAAAAZHJzL2Uyb0RvYy54bWysVMFu1DAQvSPxD5bv2yRLsm2iZqt2yyKk&#10;ApUKH+BNnI1FYgfbu9mCkOAE4gwHEBcOiBMH4ED6N/4Uxs5u2cKlQuTgzHjs8Xszz94/WNUVWlKp&#10;mOApDnZ8jCjPRM74PMWPHk4HexgpTXhOKsFpis+pwgfjmzf22yahQ1GKKqcSQRKukrZJcal1k3ie&#10;ykpaE7UjGsohWAhZEw2unHu5JC1krytv6PsjrxUyb6TIqFIwe9wH8djlLwqa6QdFoahGVYoBm3aj&#10;dOPMjt54nyRzSZqSZWsY5B9Q1IRxOPQy1THRBC0k+ytVzTIplCj0TiZqTxQFy6jjAGwC/w82ZyVp&#10;qOMCxVHNZZnU/0ub3V+eSsRy6F0UYcRJDU0yFy9N99F07934zXSvTPfZdD9M99Z04H5wM99hQYJM&#10;987NfTEXL0z3xnQ/zcVr03013ScbcjayuaHSbaMSOPCsOZW2Vqo5EdljhbiYlITP6aGUoi0pyYFf&#10;YNd7VzZYR8FWNGvviRxgkoUWruirQtY2IZQTrVxvzy97S1caZTAZBeEtIJhBJBpFgcPjkWSztZFK&#10;36GiRtZIcVGJFkBJPRGcg4iEdAeR5YnSFhhJNhscEVGxfMqqyjlyPptUEi2JlZz7HBfgu72s4nYx&#10;F3Zbn7GfAbxwho1Z5E5Cz+JgGPpHw3gwHe3tDsJpGA3iXX9v4AfxUTzywzg8nj63AIMwKVmeU37C&#10;ON3IOQivJ5f1xeqF6ASN2hTH0TBy3K+gV9cjKcWC58COJLatt9e2Jqzqbe8qYldYoL35u0I4Edi+&#10;9/qZifwcNCAFdAkuNDw9YJRCPsWohWucYvVkQSTFqLrLQUdxEIb23jsnjHaH4MjtyGw7QngGqVKs&#10;MerNie7fikUj2byEkwJXCy4OQXsFc1qwuuxRrRULV9UxWD8r9i3Y9t2q34/f+BcAAAD//wMAUEsD&#10;BBQABgAIAAAAIQCCCAsZ2wAAAAYBAAAPAAAAZHJzL2Rvd25yZXYueG1sTI7LTsMwFET3SPyDdZHY&#10;UaeJAkkap0JIsEJCfXyAE1/iqH5Esduk/XouK1iOZnTm1NvFGnbBKQzeCVivEmDoOq8G1ws4Ht6f&#10;CmAhSqek8Q4FXDHAtrm/q2Wl/Ox2eNnHnhHEhUoK0DGOFeeh02hlWPkRHXXffrIyUpx6riY5E9wa&#10;nibJM7dycPSg5YhvGrvT/mwF2HXK2+yqv27m8LHL56PKPm9KiMeH5XUDLOIS/8bwq0/q0JBT689O&#10;BWYE5EWZ0lRACYzqvHzJgLUUC+BNzf/rNz8AAAD//wMAUEsBAi0AFAAGAAgAAAAhALaDOJL+AAAA&#10;4QEAABMAAAAAAAAAAAAAAAAAAAAAAFtDb250ZW50X1R5cGVzXS54bWxQSwECLQAUAAYACAAAACEA&#10;OP0h/9YAAACUAQAACwAAAAAAAAAAAAAAAAAvAQAAX3JlbHMvLnJlbHNQSwECLQAUAAYACAAAACEA&#10;wbxDAMICAABEBQAADgAAAAAAAAAAAAAAAAAuAgAAZHJzL2Uyb0RvYy54bWxQSwECLQAUAAYACAAA&#10;ACEAgggLGdsAAAAGAQAADwAAAAAAAAAAAAAAAAAcBQAAZHJzL2Rvd25yZXYueG1sUEsFBgAAAAAE&#10;AAQA8wAAACQGAAAAAA=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720E77" wp14:editId="1EA1DF5F">
                <wp:simplePos x="0" y="0"/>
                <wp:positionH relativeFrom="column">
                  <wp:posOffset>3950335</wp:posOffset>
                </wp:positionH>
                <wp:positionV relativeFrom="paragraph">
                  <wp:posOffset>5715</wp:posOffset>
                </wp:positionV>
                <wp:extent cx="51435" cy="56515"/>
                <wp:effectExtent l="0" t="0" r="5715" b="635"/>
                <wp:wrapNone/>
                <wp:docPr id="154" name="แผนผังลำดับงาน: ตัวเชื่อมต่อ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C96BA8B" id="แผนผังลำดับงาน: ตัวเชื่อมต่อ 154" o:spid="_x0000_s1026" type="#_x0000_t120" style="position:absolute;margin-left:311.05pt;margin-top:.45pt;width:4.05pt;height:4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ZyRwQ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IUac1DAkc/HSdB9N996t30z3ynSfTffDdG9NB+oHt/MdHBJk&#10;undu74u5eGG6N6b7aS5em+6r6T5Zk5ORjQ2dbhuVQMKz5lTaXqnmRGSPFeJiUhI+p4dSirakJIf6&#10;AuvvXTlgFQVH0ay9J3KASRZauKavClnbgNBOtHKzPb+cLV1plMFmFIS3IowysESjKIhcfJJsjjZS&#10;6TtU1MgKKS4q0QIoqSeCcyCRkC4RWZ4obYGRZHPAFSIqlk9ZVTlFzmeTSqIlsZRz3zqX2naruHXm&#10;wh7rI/Y7gBdyWJtF7ij0LA6GoX80jAfT0d7uIJyG0SDe9fcGfhAfxSM/jMPj6XMLMAiTkuU55SeM&#10;0w2dg/B6dFlfrJ6IjtCoTXEcDSNX+xX06npFSrHgOVRHEjvW22tZE1b1sncVsWsslL35u0Y4Eti5&#10;9/yZifwcOCAFTAkuNDw9IJRCPsWohWucYvVkQSTFqLrLgUdxEIb23jsljHaHoMhty2zbQngGoVKs&#10;MerFie7fikUj2byETIHrBReHwL2COS5YXvao1oyFq+oqWD8r9i3Y1p3X78dv/AsAAP//AwBQSwME&#10;FAAGAAgAAAAhAACBtfDaAAAABgEAAA8AAABkcnMvZG93bnJldi54bWxMjs1KxDAUhfeC7xCu4M5J&#10;m2IZO00HEXQlyPw8QNrEpkxyU5rMtDNP73Wly8M5fOert4t37GKmOASUkK8yYAa7oAfsJRwP709r&#10;YDEp1MoFNBKuJsK2ub+rVaXDjDtz2aeeEQRjpSTYlMaK89hZ41VchdEgdd9h8ipRnHquJzUT3Dsu&#10;sqzkXg1ID1aN5s2a7rQ/ewk+F7wtrvbr5g4fu+f5qIvPm5by8WF53QBLZkl/Y/jVJ3VoyKkNZ9SR&#10;OQmlEDlNJbwAo7osMgGspbgG3tT8v37zAwAA//8DAFBLAQItABQABgAIAAAAIQC2gziS/gAAAOEB&#10;AAATAAAAAAAAAAAAAAAAAAAAAABbQ29udGVudF9UeXBlc10ueG1sUEsBAi0AFAAGAAgAAAAhADj9&#10;If/WAAAAlAEAAAsAAAAAAAAAAAAAAAAALwEAAF9yZWxzLy5yZWxzUEsBAi0AFAAGAAgAAAAhADdZ&#10;nJHBAgAARAUAAA4AAAAAAAAAAAAAAAAALgIAAGRycy9lMm9Eb2MueG1sUEsBAi0AFAAGAAgAAAAh&#10;AACBtfDaAAAABgEAAA8AAAAAAAAAAAAAAAAAGwUAAGRycy9kb3ducmV2LnhtbFBLBQYAAAAABAAE&#10;APMAAAAiBgAAAAA=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0307D1" wp14:editId="664FC1A1">
                <wp:simplePos x="0" y="0"/>
                <wp:positionH relativeFrom="column">
                  <wp:posOffset>2381250</wp:posOffset>
                </wp:positionH>
                <wp:positionV relativeFrom="paragraph">
                  <wp:posOffset>12700</wp:posOffset>
                </wp:positionV>
                <wp:extent cx="51435" cy="56515"/>
                <wp:effectExtent l="0" t="0" r="5715" b="635"/>
                <wp:wrapNone/>
                <wp:docPr id="153" name="แผนผังลำดับงาน: ตัวเชื่อมต่อ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52A7736" id="แผนผังลำดับงาน: ตัวเชื่อมต่อ 153" o:spid="_x0000_s1026" type="#_x0000_t120" style="position:absolute;margin-left:187.5pt;margin-top:1pt;width:4.05pt;height:4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GHSwgIAAEQFAAAOAAAAZHJzL2Uyb0RvYy54bWysVMFu1DAQvSPxD5bv2yTbZNtEzVbtlkVI&#10;BSoVPsCbOBuLxA62d7MFIcEJxBkOIC4cECcOwIH0b/wpjJ3dsoULQuTgzHjGM29mnn1wuKortKRS&#10;McFTHOz4GFGeiZzxeYofPpgO9jFSmvCcVILTFF9QhQ/HN28ctE1Ch6IUVU4lgiBcJW2T4lLrJvE8&#10;lZW0JmpHNJSDsRCyJhpUOfdySVqIXlfe0PdHXitk3kiRUaVg96Q34rGLXxQ00/eLQlGNqhQDNu1W&#10;6daZXb3xAUnmkjQly9YwyD+gqAnjkPQq1AnRBC0k+yNUzTIplCj0TiZqTxQFy6irAaoJ/N+qOS9J&#10;Q10t0BzVXLVJ/b+w2b3lmUQsh9lFuxhxUsOQzOUL030w3Tu3fjXdS9N9Mt13070xHajv3c43cEiQ&#10;6d66vc/m8rnpXpvuh7l8ZbovpvtoTU5GNjZ0um1UAgnPmzNpe6WaU5E9UoiLSUn4nB5JKdqSkhzq&#10;C6y/d+2AVRQcRbP2rsgBJllo4Zq+KmRtA0I70crN9uJqtnSlUQabURDuRhhlYIlGURC5+CTZHG2k&#10;0repqJEVUlxUogVQUk8E50AiIV0isjxV2gIjyeaAK0RULJ+yqnKKnM8mlURLYinnvnUute1WcevM&#10;hT3WR+x3AC/ksDaL3FHoaRwMQ/94GA+mo/29QTgNo0G85+8P/CA+jkd+GIcn02cWYBAmJctzyk8Z&#10;pxs6B+Hf0WV9sXoiOkKjNsVxNIxc7dfQq78rUooFz6E6ktix3lrLmrCql73riF1joezN3zXCkcDO&#10;vefPTOQXwAEpYEpwoeHpAaEU8glGLVzjFKvHCyIpRtUdDjyKgzC0994pYbQ3BEVuW2bbFsIzCJVi&#10;jVEvTnT/ViwayeYlZApcL7g4Au4VzHHB8rJHtWYsXFVXwfpZsW/Btu68fj1+458AAAD//wMAUEsD&#10;BBQABgAIAAAAIQBV0kdx3QAAAAgBAAAPAAAAZHJzL2Rvd25yZXYueG1sTI/NasMwEITvhb6D2EJv&#10;jWyLNIlrOZRCeyqU/DyAbG0sU/0YS4mdPH23p/a0DDPMflNtZ2fZBcfYBy8hX2TA0LdB976TcDy8&#10;P62BxaS8VjZ4lHDFCNv6/q5SpQ6T3+FlnzpGJT6WSoJJaSg5j61Bp+IiDOjJO4XRqURy7Lge1UTl&#10;zvIiy565U72nD0YN+Gaw/d6fnQSXF7wRV/N1s4eP3XI6avF501I+PsyvL8ASzukvDL/4hA41MTXh&#10;7HVkVoJYLWlLklDQIV+sRQ6soWC2AV5X/P+A+gcAAP//AwBQSwECLQAUAAYACAAAACEAtoM4kv4A&#10;AADhAQAAEwAAAAAAAAAAAAAAAAAAAAAAW0NvbnRlbnRfVHlwZXNdLnhtbFBLAQItABQABgAIAAAA&#10;IQA4/SH/1gAAAJQBAAALAAAAAAAAAAAAAAAAAC8BAABfcmVscy8ucmVsc1BLAQItABQABgAIAAAA&#10;IQB37GHSwgIAAEQFAAAOAAAAAAAAAAAAAAAAAC4CAABkcnMvZTJvRG9jLnhtbFBLAQItABQABgAI&#10;AAAAIQBV0kdx3QAAAAgBAAAPAAAAAAAAAAAAAAAAABwFAABkcnMvZG93bnJldi54bWxQSwUGAAAA&#10;AAQABADzAAAAJgYAAAAA&#10;" fillcolor="black" stroked="f"/>
            </w:pict>
          </mc:Fallback>
        </mc:AlternateContent>
      </w:r>
      <w:r w:rsidRPr="00BD7FBF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C41C20" wp14:editId="2A77BAEA">
                <wp:simplePos x="0" y="0"/>
                <wp:positionH relativeFrom="column">
                  <wp:posOffset>2566035</wp:posOffset>
                </wp:positionH>
                <wp:positionV relativeFrom="paragraph">
                  <wp:posOffset>12700</wp:posOffset>
                </wp:positionV>
                <wp:extent cx="51435" cy="56515"/>
                <wp:effectExtent l="0" t="0" r="5715" b="635"/>
                <wp:wrapNone/>
                <wp:docPr id="152" name="แผนผังลำดับงาน: ตัวเชื่อมต่อ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651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492B40B" id="แผนผังลำดับงาน: ตัวเชื่อมต่อ 152" o:spid="_x0000_s1026" type="#_x0000_t120" style="position:absolute;margin-left:202.05pt;margin-top:1pt;width:4.05pt;height:4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b5DwgIAAEQFAAAOAAAAZHJzL2Uyb0RvYy54bWysVMFu1DAQvSPxD5bv2yRLsm2iZqt2yyKk&#10;ApUKH+BNnI1FYgfbu9mCkOAE4gwHEBcOiBMH4ED6N/4Uxs5u2cKlQuTgzHjGM29mnr1/sKortKRS&#10;McFTHOz4GFGeiZzxeYofPZwO9jBSmvCcVILTFJ9ThQ/GN2/st01Ch6IUVU4lgiBcJW2T4lLrJvE8&#10;lZW0JmpHNJSDsRCyJhpUOfdySVqIXlfe0PdHXitk3kiRUaVg97g34rGLXxQ00w+KQlGNqhQDNu1W&#10;6daZXb3xPknmkjQly9YwyD+gqAnjkPQy1DHRBC0k+ytUzTIplCj0TiZqTxQFy6irAaoJ/D+qOStJ&#10;Q10t0BzVXLZJ/b+w2f3lqUQsh9lFQ4w4qWFI5uKl6T6a7r1bv5nulek+m+6H6d6aDtQPbuc7OCTI&#10;dO/c3hdz8cJ0b0z301y8Nt1X032yJicjGxs63TYqgYRnzam0vVLNicgeK8TFpCR8Tg+lFG1JSQ71&#10;Bdbfu3LAKgqOoll7T+QAkyy0cE1fFbK2AaGdaOVme345W7rSKIPNKAhvRRhlYIlGURC5+CTZHG2k&#10;0neoqJEVUlxUogVQUk8E50AiIV0isjxR2gIjyeaAK0RULJ+yqnKKnM8mlURLYinnvnUute1WcevM&#10;hT3WR+x3AC/ksDaL3FHoWRwMQ/9oGA+mo73dQTgNo0G86+8N/CA+ikd+GIfH0+cWYBAmJctzyk8Y&#10;pxs6B+H16LK+WD0RHaFRm+I4Gkau9ivo1fWKlGLBc6iOJHast9eyJqzqZe8qYtdYKHvzd41wJLBz&#10;7/kzE/k5cEAKmBJcaHh6QCiFfIpRC9c4xerJgkiKUXWXA4/iIAztvXdKGO0OQZHbltm2hfAMQqVY&#10;Y9SLE92/FYtGsnkJmQLXCy4OgXsFc1ywvOxRrRkLV9VVsH5W7FuwrTuv34/f+BcAAAD//wMAUEsD&#10;BBQABgAIAAAAIQByaKmu3AAAAAgBAAAPAAAAZHJzL2Rvd25yZXYueG1sTI/dSsQwEIXvBd8hjOCd&#10;mzRbRWvTRQS9EmR/HiBtYlNMJqXJbrv79I5XejmcjzPfqTdL8OxkpzREVFCsBDCLXTQD9goO+7e7&#10;R2ApazTaR7QKzjbBprm+qnVl4oxbe9rlnlEJpkorcDmPFeepczbotIqjRcq+4hR0pnPquZn0TOXB&#10;cynEAw96QPrg9Ghfne2+d8egIBSSt+uz+7z4/fv2fj6Y9cfFKHV7s7w8A8t2yX8w/OqTOjTk1MYj&#10;msS8glKUBaEKJE2ivCykBNYSKJ6ANzX/P6D5AQAA//8DAFBLAQItABQABgAIAAAAIQC2gziS/gAA&#10;AOEBAAATAAAAAAAAAAAAAAAAAAAAAABbQ29udGVudF9UeXBlc10ueG1sUEsBAi0AFAAGAAgAAAAh&#10;ADj9If/WAAAAlAEAAAsAAAAAAAAAAAAAAAAALwEAAF9yZWxzLy5yZWxzUEsBAi0AFAAGAAgAAAAh&#10;AIEJvkPCAgAARAUAAA4AAAAAAAAAAAAAAAAALgIAAGRycy9lMm9Eb2MueG1sUEsBAi0AFAAGAAgA&#10;AAAhAHJoqa7cAAAACAEAAA8AAAAAAAAAAAAAAAAAHAUAAGRycy9kb3ducmV2LnhtbFBLBQYAAAAA&#10;BAAEAPMAAAAlBgAAAAA=&#10;" fillcolor="black" stroked="f"/>
            </w:pict>
          </mc:Fallback>
        </mc:AlternateContent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sister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BD7FBF">
        <w:rPr>
          <w:rFonts w:ascii="Angsana New" w:eastAsia="Times New Roman" w:hAnsi="Angsana New" w:cs="Angsana New"/>
          <w:sz w:val="32"/>
          <w:szCs w:val="32"/>
        </w:rPr>
        <w:tab/>
        <w:t>This is my aunt</w:t>
      </w:r>
      <w:r w:rsidRPr="00BD7FBF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BD7FBF" w:rsidRPr="00BD7FBF" w:rsidRDefault="00BD7FBF" w:rsidP="00BD7FBF">
      <w:pPr>
        <w:spacing w:after="0" w:line="233" w:lineRule="auto"/>
        <w:rPr>
          <w:rFonts w:ascii="Angsana New" w:eastAsia="Times New Roman" w:hAnsi="Angsana New" w:cs="Angsana New"/>
          <w:sz w:val="16"/>
          <w:szCs w:val="16"/>
        </w:rPr>
      </w:pPr>
      <w:r w:rsidRPr="00BD7FBF">
        <w:rPr>
          <w:rFonts w:ascii="Angsana New" w:eastAsia="Times New Roman" w:hAnsi="Angsana New" w:cs="Angsana New"/>
          <w:sz w:val="16"/>
          <w:szCs w:val="16"/>
        </w:rPr>
        <w:tab/>
      </w:r>
    </w:p>
    <w:p w:rsidR="00BD7FBF" w:rsidRPr="00BD7FBF" w:rsidRDefault="00BD7FBF" w:rsidP="00BD7FBF">
      <w:pPr>
        <w:tabs>
          <w:tab w:val="left" w:pos="498"/>
          <w:tab w:val="left" w:pos="720"/>
        </w:tabs>
        <w:spacing w:after="0" w:line="233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ครูสุ่มตัวอย่างนักเรียน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คน แถวหลังให้ยืนขึ้นอ่านคำศัพท์หมวดหมู่เครือญาติในหนังสือเรียนหน้า </w:t>
      </w:r>
      <w:r w:rsidRPr="00BD7FBF">
        <w:rPr>
          <w:rFonts w:ascii="TH SarabunPSK" w:eastAsia="Times New Roman" w:hAnsi="TH SarabunPSK" w:cs="TH SarabunPSK"/>
          <w:sz w:val="32"/>
          <w:szCs w:val="32"/>
        </w:rPr>
        <w:t xml:space="preserve">20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ทีละคน</w:t>
      </w:r>
    </w:p>
    <w:p w:rsidR="00BD7FBF" w:rsidRPr="00BD7FBF" w:rsidRDefault="00BD7FBF" w:rsidP="00BD7FBF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BD7FBF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BD7FBF" w:rsidRPr="00BD7FBF" w:rsidRDefault="00BD7FBF" w:rsidP="00BD7FBF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นักเรียนดูภาพบ้านและห้องต่าง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ๆ ใน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21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3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Look at the pictures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. 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Take turns to ask and answer</w:t>
      </w:r>
      <w:r w:rsidRPr="00BD7FBF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 xml:space="preserve"> แล้วจับคู่กับเพื่อนข้างเคียงเพื่อสนทนากัน ดังตัวอย่างประโยคคำถามและคำตอบในหนังสือเรียน แล้วให้นักเรียนอ่านประโยคตัวอย่างพร้อม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ๆ กัน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after="0" w:line="216" w:lineRule="auto"/>
        <w:rPr>
          <w:rFonts w:ascii="TH SarabunPSK" w:eastAsia="Times New Roman" w:hAnsi="TH SarabunPSK" w:cs="TH SarabunPSK"/>
          <w:bCs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 xml:space="preserve">Is Mum in the </w:t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>bedroom?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after="0" w:line="216" w:lineRule="auto"/>
        <w:ind w:left="720"/>
        <w:rPr>
          <w:rFonts w:ascii="TH SarabunPSK" w:eastAsia="Times New Roman" w:hAnsi="TH SarabunPSK" w:cs="TH SarabunPSK"/>
          <w:bCs/>
          <w:sz w:val="32"/>
          <w:szCs w:val="32"/>
        </w:rPr>
      </w:pP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  <w:t xml:space="preserve">No, she </w:t>
      </w:r>
      <w:proofErr w:type="spellStart"/>
      <w:r w:rsidRPr="00BD7FBF">
        <w:rPr>
          <w:rFonts w:ascii="TH SarabunPSK" w:eastAsia="Times New Roman" w:hAnsi="TH SarabunPSK" w:cs="TH SarabunPSK"/>
          <w:bCs/>
          <w:sz w:val="32"/>
          <w:szCs w:val="32"/>
        </w:rPr>
        <w:t>isn</w:t>
      </w:r>
      <w:proofErr w:type="spellEnd"/>
      <w:r w:rsidRPr="00BD7FBF">
        <w:rPr>
          <w:rFonts w:ascii="TH SarabunPSK" w:eastAsia="Times New Roman" w:hAnsi="TH SarabunPSK" w:cs="TH SarabunPSK"/>
          <w:bCs/>
          <w:sz w:val="32"/>
          <w:szCs w:val="32"/>
          <w:cs/>
        </w:rPr>
        <w:t>’</w:t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>t</w:t>
      </w:r>
      <w:r w:rsidRPr="00BD7FBF">
        <w:rPr>
          <w:rFonts w:ascii="TH SarabunPSK" w:eastAsia="Times New Roman" w:hAnsi="TH SarabunPSK" w:cs="TH SarabunPSK"/>
          <w:bCs/>
          <w:sz w:val="32"/>
          <w:szCs w:val="32"/>
          <w:cs/>
        </w:rPr>
        <w:t>.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before="120" w:after="0" w:line="216" w:lineRule="auto"/>
        <w:rPr>
          <w:rFonts w:ascii="TH SarabunPSK" w:eastAsia="Times New Roman" w:hAnsi="TH SarabunPSK" w:cs="TH SarabunPSK"/>
          <w:bCs/>
          <w:sz w:val="32"/>
          <w:szCs w:val="32"/>
        </w:rPr>
      </w:pP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  <w:t>Is Mum in the dining room?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after="0" w:line="216" w:lineRule="auto"/>
        <w:rPr>
          <w:rFonts w:ascii="TH SarabunPSK" w:eastAsia="Times New Roman" w:hAnsi="TH SarabunPSK" w:cs="TH SarabunPSK"/>
          <w:bCs/>
          <w:sz w:val="32"/>
          <w:szCs w:val="32"/>
        </w:rPr>
      </w:pP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Cs/>
          <w:sz w:val="32"/>
          <w:szCs w:val="32"/>
          <w:cs/>
        </w:rPr>
        <w:t xml:space="preserve"> </w:t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ab/>
        <w:t>Yes, she is</w:t>
      </w:r>
      <w:r w:rsidRPr="00BD7FBF">
        <w:rPr>
          <w:rFonts w:ascii="TH SarabunPSK" w:eastAsia="Times New Roman" w:hAnsi="TH SarabunPSK" w:cs="TH SarabunPSK"/>
          <w:bCs/>
          <w:sz w:val="32"/>
          <w:szCs w:val="32"/>
          <w:cs/>
        </w:rPr>
        <w:t xml:space="preserve">. </w:t>
      </w:r>
    </w:p>
    <w:p w:rsidR="00BD7FBF" w:rsidRPr="00BD7FBF" w:rsidRDefault="00BD7FBF" w:rsidP="00BD7FBF">
      <w:pPr>
        <w:tabs>
          <w:tab w:val="left" w:pos="498"/>
          <w:tab w:val="left" w:pos="709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BD7FBF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BD7FBF" w:rsidRPr="00BD7FBF" w:rsidRDefault="00BD7FBF" w:rsidP="00BD7FBF">
      <w:pPr>
        <w:tabs>
          <w:tab w:val="left" w:pos="720"/>
          <w:tab w:val="left" w:pos="1245"/>
        </w:tabs>
        <w:spacing w:after="0" w:line="240" w:lineRule="auto"/>
        <w:ind w:right="-290"/>
        <w:rPr>
          <w:rFonts w:ascii="TH SarabunPSK" w:eastAsia="Times New Roman" w:hAnsi="TH SarabunPSK" w:cs="TH SarabunPSK"/>
          <w:b/>
          <w:sz w:val="32"/>
          <w:szCs w:val="32"/>
        </w:rPr>
      </w:pPr>
      <w:r w:rsidRPr="00BD7FBF">
        <w:rPr>
          <w:rFonts w:ascii="TH SarabunPSK" w:eastAsia="Times New Roman" w:hAnsi="TH SarabunPSK" w:cs="TH SarabunPSK"/>
          <w:b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b/>
          <w:sz w:val="32"/>
          <w:szCs w:val="32"/>
          <w:cs/>
        </w:rPr>
        <w:t xml:space="preserve">ให้นักเรียนใช้ข้อมูลจากในรูปภาพ เพื่อพูดสนทนาถาม-ตอบสลับกันคนละ </w:t>
      </w:r>
      <w:r w:rsidRPr="00BD7FBF">
        <w:rPr>
          <w:rFonts w:ascii="TH SarabunPSK" w:eastAsia="Times New Roman" w:hAnsi="TH SarabunPSK" w:cs="TH SarabunPSK"/>
          <w:bCs/>
          <w:sz w:val="32"/>
          <w:szCs w:val="32"/>
        </w:rPr>
        <w:t>3</w:t>
      </w:r>
      <w:r w:rsidRPr="00BD7FBF">
        <w:rPr>
          <w:rFonts w:ascii="TH SarabunPSK" w:eastAsia="Times New Roman" w:hAnsi="TH SarabunPSK" w:cs="TH SarabunPSK"/>
          <w:b/>
          <w:sz w:val="32"/>
          <w:szCs w:val="32"/>
          <w:cs/>
        </w:rPr>
        <w:t xml:space="preserve">  คำถาม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Is Grandpa in the bathroom?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Yes, he is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7FBF" w:rsidRPr="00BD7FBF" w:rsidRDefault="00BD7FBF" w:rsidP="00BD7FBF">
      <w:pPr>
        <w:tabs>
          <w:tab w:val="left" w:pos="498"/>
          <w:tab w:val="left" w:pos="1245"/>
          <w:tab w:val="left" w:pos="198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Is my brother in the kitchen?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 xml:space="preserve">No, he </w:t>
      </w:r>
      <w:proofErr w:type="spellStart"/>
      <w:r w:rsidRPr="00BD7FB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BD7FB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7FBF">
        <w:rPr>
          <w:rFonts w:ascii="TH SarabunPSK" w:eastAsia="Times New Roman" w:hAnsi="TH SarabunPSK" w:cs="TH SarabunPSK"/>
          <w:sz w:val="32"/>
          <w:szCs w:val="32"/>
        </w:rPr>
        <w:t>t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AD57D2" w:rsidRPr="00350DFF" w:rsidRDefault="00BD7FBF" w:rsidP="00BD7FBF">
      <w:pPr>
        <w:tabs>
          <w:tab w:val="left" w:pos="498"/>
          <w:tab w:val="left" w:pos="1245"/>
          <w:tab w:val="left" w:pos="198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Is Tommy in the kitchen?</w:t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</w:r>
      <w:r w:rsidRPr="00BD7FBF">
        <w:rPr>
          <w:rFonts w:ascii="TH SarabunPSK" w:eastAsia="Times New Roman" w:hAnsi="TH SarabunPSK" w:cs="TH SarabunPSK"/>
          <w:sz w:val="32"/>
          <w:szCs w:val="32"/>
        </w:rPr>
        <w:tab/>
        <w:t>Yes, he is</w:t>
      </w:r>
      <w:r w:rsidRPr="00BD7FB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AD57D2" w:rsidRPr="00857200" w:rsidRDefault="00AD57D2" w:rsidP="00AD57D2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AD57D2" w:rsidRPr="00857200" w:rsidRDefault="00AD57D2" w:rsidP="00AD57D2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D57D2" w:rsidRPr="00857200" w:rsidRDefault="00AD57D2" w:rsidP="00AD57D2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D57D2" w:rsidRPr="00857200" w:rsidRDefault="00AD57D2" w:rsidP="00AD57D2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D57D2" w:rsidRDefault="00AD57D2" w:rsidP="00AD57D2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AD57D2" w:rsidRDefault="00AD57D2" w:rsidP="00AD57D2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AD57D2" w:rsidRPr="00FD741B" w:rsidTr="004B2EBC">
        <w:tc>
          <w:tcPr>
            <w:tcW w:w="3959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AD57D2" w:rsidRPr="00FD741B" w:rsidTr="004B2EBC">
        <w:trPr>
          <w:trHeight w:val="1693"/>
        </w:trPr>
        <w:tc>
          <w:tcPr>
            <w:tcW w:w="3959" w:type="dxa"/>
          </w:tcPr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AD57D2" w:rsidRPr="00FD741B" w:rsidRDefault="00AD57D2" w:rsidP="004B2EBC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AD57D2" w:rsidRPr="00FD741B" w:rsidTr="004B2EBC">
        <w:trPr>
          <w:trHeight w:val="1748"/>
        </w:trPr>
        <w:tc>
          <w:tcPr>
            <w:tcW w:w="3959" w:type="dxa"/>
          </w:tcPr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AD57D2" w:rsidRPr="00FD741B" w:rsidTr="004B2EBC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AD57D2" w:rsidRPr="00FD741B" w:rsidRDefault="00AD57D2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7D2" w:rsidRPr="00FD741B" w:rsidRDefault="00AD57D2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D57D2" w:rsidRPr="00FD741B" w:rsidRDefault="00AD57D2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AD57D2" w:rsidRPr="00FD741B" w:rsidRDefault="00AD57D2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AD57D2" w:rsidRPr="00857200" w:rsidRDefault="00AD57D2" w:rsidP="00AD57D2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AD57D2" w:rsidRPr="00857200" w:rsidRDefault="00AD57D2" w:rsidP="00AD57D2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AD57D2" w:rsidRPr="00857200" w:rsidRDefault="00AD57D2" w:rsidP="00AD57D2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AD57D2" w:rsidRPr="00857200" w:rsidRDefault="00AD57D2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AD57D2" w:rsidRDefault="00AD57D2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C57EB" w:rsidRPr="00857200" w:rsidRDefault="001C57EB" w:rsidP="00AD57D2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6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EE1FCE" w:rsidRDefault="00EE1FCE" w:rsidP="00AD57D2">
      <w:pPr>
        <w:rPr>
          <w:rFonts w:ascii="TH SarabunPSK" w:eastAsia="Times New Roman" w:hAnsi="TH SarabunPSK" w:cs="TH SarabunPSK"/>
          <w:sz w:val="28"/>
          <w:szCs w:val="32"/>
        </w:rPr>
      </w:pPr>
    </w:p>
    <w:p w:rsidR="001239E6" w:rsidRPr="00857200" w:rsidRDefault="001239E6" w:rsidP="001239E6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6271F721" wp14:editId="4922AB04">
            <wp:extent cx="800100" cy="800100"/>
            <wp:effectExtent l="0" t="0" r="0" b="0"/>
            <wp:docPr id="116" name="รูปภาพ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9E6" w:rsidRPr="00857200" w:rsidRDefault="001239E6" w:rsidP="001239E6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1239E6">
        <w:rPr>
          <w:rFonts w:ascii="TH SarabunPSK" w:eastAsia="Calibri" w:hAnsi="TH SarabunPSK" w:cs="TH SarabunPSK"/>
          <w:b/>
          <w:bCs/>
          <w:sz w:val="32"/>
          <w:szCs w:val="32"/>
        </w:rPr>
        <w:t>I love my family</w:t>
      </w:r>
      <w:r w:rsidRPr="001239E6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1239E6" w:rsidRPr="00857200" w:rsidRDefault="001239E6" w:rsidP="001239E6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9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1239E6" w:rsidRPr="000724FD" w:rsidRDefault="001239E6" w:rsidP="001239E6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1239E6" w:rsidRPr="000724FD" w:rsidRDefault="001239E6" w:rsidP="001239E6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1239E6" w:rsidRPr="000724FD" w:rsidRDefault="001239E6" w:rsidP="001239E6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1239E6" w:rsidRPr="000724FD" w:rsidRDefault="001239E6" w:rsidP="001239E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1239E6" w:rsidRPr="00857200" w:rsidRDefault="001239E6" w:rsidP="001239E6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1239E6" w:rsidRDefault="001239E6" w:rsidP="001239E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1239E6" w:rsidRDefault="001239E6" w:rsidP="001239E6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1239E6" w:rsidRPr="00112F9F" w:rsidRDefault="001239E6" w:rsidP="001239E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1239E6" w:rsidRPr="00857200" w:rsidRDefault="001239E6" w:rsidP="001239E6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1239E6" w:rsidRPr="007C672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1239E6" w:rsidRPr="00857200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1239E6" w:rsidRPr="00F41AB5" w:rsidRDefault="001239E6" w:rsidP="001239E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1239E6" w:rsidRPr="00857200" w:rsidRDefault="001239E6" w:rsidP="001239E6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1239E6" w:rsidRPr="00857200" w:rsidRDefault="001239E6" w:rsidP="001239E6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1239E6" w:rsidRPr="00857200" w:rsidRDefault="001239E6" w:rsidP="001239E6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1239E6" w:rsidRPr="00857200" w:rsidRDefault="001239E6" w:rsidP="001239E6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1239E6" w:rsidRPr="000D19E1" w:rsidRDefault="001239E6" w:rsidP="000D19E1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1239E6" w:rsidRPr="00857200" w:rsidRDefault="001239E6" w:rsidP="001239E6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7A04CA" w:rsidRDefault="001239E6" w:rsidP="001239E6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1239E6" w:rsidRPr="007A04CA" w:rsidRDefault="001239E6" w:rsidP="001239E6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1239E6" w:rsidRPr="007A04CA" w:rsidRDefault="001239E6" w:rsidP="001239E6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1239E6" w:rsidRPr="007A04CA" w:rsidRDefault="001239E6" w:rsidP="001239E6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1239E6" w:rsidRPr="00857200" w:rsidRDefault="001239E6" w:rsidP="001239E6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="001239E6"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1239E6" w:rsidRPr="00857200" w:rsidRDefault="001239E6" w:rsidP="001239E6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="001239E6"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857200" w:rsidRDefault="001239E6" w:rsidP="001239E6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="001239E6"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857200" w:rsidRDefault="001239E6" w:rsidP="001239E6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="001239E6"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857200" w:rsidRDefault="001239E6" w:rsidP="001239E6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1239E6" w:rsidRPr="00857200" w:rsidRDefault="001239E6" w:rsidP="001239E6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1239E6" w:rsidRPr="00857200" w:rsidRDefault="001239E6" w:rsidP="001239E6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1239E6" w:rsidRPr="00857200" w:rsidRDefault="001239E6" w:rsidP="001239E6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1239E6" w:rsidRPr="00857200" w:rsidRDefault="001239E6" w:rsidP="001239E6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39E6" w:rsidRPr="00857200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1239E6" w:rsidRPr="00857200" w:rsidRDefault="004B2EBC" w:rsidP="004B2EBC">
      <w:pPr>
        <w:spacing w:after="0" w:line="240" w:lineRule="auto"/>
        <w:ind w:left="1080" w:firstLine="36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1239E6" w:rsidRPr="007A5AF4" w:rsidRDefault="004B2EBC" w:rsidP="004B2EB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1239E6"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1239E6" w:rsidRPr="00857200" w:rsidRDefault="001239E6" w:rsidP="001239E6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1239E6" w:rsidRPr="00857200" w:rsidRDefault="001239E6" w:rsidP="001239E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1239E6" w:rsidRPr="00857200" w:rsidRDefault="001239E6" w:rsidP="001239E6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FE3630" w:rsidRPr="00FE3630" w:rsidRDefault="001239E6" w:rsidP="00FE3630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FE3630"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="00FE3630" w:rsidRPr="00FE3630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="00FE3630"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ครูสอนนักเรียนร้องเพลง </w:t>
      </w:r>
      <w:r w:rsidRPr="00FE3630">
        <w:rPr>
          <w:rFonts w:ascii="TH SarabunPSK" w:eastAsia="Times New Roman" w:hAnsi="TH SarabunPSK" w:cs="TH SarabunPSK"/>
          <w:sz w:val="32"/>
          <w:szCs w:val="32"/>
        </w:rPr>
        <w:t>I love my family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. โดยให้นักเรียนดูรูปภาพประกอบใน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  หน้า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22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 ข้อ 4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 Listen and sing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ครูถามนักเรียนว่าเห็นอะไรบ้าง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  <w:t>Class, who do you see on page 22?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  <w:t>Grandpa, Grandma, Tommy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E3630" w:rsidRDefault="00FE3630" w:rsidP="004B2EBC">
      <w:pPr>
        <w:tabs>
          <w:tab w:val="left" w:pos="498"/>
          <w:tab w:val="left" w:pos="1245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  <w:t>Well done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!</w:t>
      </w:r>
    </w:p>
    <w:p w:rsidR="00FE3630" w:rsidRPr="00FE3630" w:rsidRDefault="00FE3630" w:rsidP="00FE3630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ครูสรุปว่า ในสวนสนุกที่นักเรียนเห็นนี้มี ปู่ ย่า พ่อ แม่ พี่ชาย และน้องสาวของ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 Tommy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ครูให้นักเรียนสังเกตใบหน้าของตัวการ์ตูนเหล่านี้ แล้วถามนักเรียน</w:t>
      </w:r>
    </w:p>
    <w:p w:rsidR="00FE3630" w:rsidRPr="00FE3630" w:rsidRDefault="004B2EBC" w:rsidP="004B2EBC">
      <w:pPr>
        <w:tabs>
          <w:tab w:val="left" w:pos="498"/>
          <w:tab w:val="left" w:pos="1245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E3630"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="00FE3630" w:rsidRPr="00FE363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="00FE3630"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="00FE3630" w:rsidRPr="00FE3630">
        <w:rPr>
          <w:rFonts w:ascii="TH SarabunPSK" w:eastAsia="Times New Roman" w:hAnsi="TH SarabunPSK" w:cs="TH SarabunPSK"/>
          <w:sz w:val="32"/>
          <w:szCs w:val="32"/>
        </w:rPr>
        <w:tab/>
        <w:t>Are they happy?</w:t>
      </w:r>
      <w:r w:rsidR="00FE3630" w:rsidRPr="00FE3630">
        <w:rPr>
          <w:rFonts w:ascii="TH SarabunPSK" w:eastAsia="Times New Roman" w:hAnsi="TH SarabunPSK" w:cs="TH SarabunPSK"/>
          <w:sz w:val="32"/>
          <w:szCs w:val="32"/>
        </w:rPr>
        <w:tab/>
      </w:r>
      <w:r w:rsidR="00FE3630" w:rsidRPr="00FE3630">
        <w:rPr>
          <w:rFonts w:ascii="TH SarabunPSK" w:eastAsia="Times New Roman" w:hAnsi="TH SarabunPSK" w:cs="TH SarabunPSK"/>
          <w:sz w:val="32"/>
          <w:szCs w:val="32"/>
        </w:rPr>
        <w:tab/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</w:rPr>
        <w:tab/>
        <w:t>Students</w:t>
      </w:r>
      <w:r w:rsidRPr="00FE363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FE3630">
        <w:rPr>
          <w:rFonts w:ascii="TH SarabunPSK" w:eastAsia="Times New Roman" w:hAnsi="TH SarabunPSK" w:cs="TH SarabunPSK"/>
          <w:sz w:val="32"/>
          <w:szCs w:val="32"/>
        </w:rPr>
        <w:tab/>
        <w:t>Yes, they are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E3630">
        <w:rPr>
          <w:rFonts w:ascii="TH SarabunPSK" w:eastAsia="Calibri" w:hAnsi="TH SarabunPSK" w:cs="TH SarabunPSK"/>
          <w:sz w:val="32"/>
          <w:szCs w:val="32"/>
        </w:rPr>
        <w:lastRenderedPageBreak/>
        <w:tab/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right="-110" w:firstLine="709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ครูเปิด </w:t>
      </w:r>
      <w:r w:rsidRPr="00FE3630">
        <w:rPr>
          <w:rFonts w:ascii="TH SarabunPSK" w:eastAsia="Times New Roman" w:hAnsi="TH SarabunPSK" w:cs="TH SarabunPSK"/>
          <w:sz w:val="32"/>
          <w:szCs w:val="32"/>
        </w:rPr>
        <w:t>CD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track 21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ให้นักเรียนฟังก่อน 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รอบ นักเรียนทุกคนตั้งใจฟัง และดูเนื้อเพลงในหนังสือ-เรียนประกอบ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720" w:right="-110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5207A639" wp14:editId="0A80B685">
                <wp:simplePos x="0" y="0"/>
                <wp:positionH relativeFrom="column">
                  <wp:posOffset>423545</wp:posOffset>
                </wp:positionH>
                <wp:positionV relativeFrom="paragraph">
                  <wp:posOffset>190500</wp:posOffset>
                </wp:positionV>
                <wp:extent cx="5161915" cy="5867400"/>
                <wp:effectExtent l="0" t="0" r="19685" b="19050"/>
                <wp:wrapNone/>
                <wp:docPr id="242" name="สี่เหลี่ยมผืนผ้ามุมมน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1915" cy="5867400"/>
                        </a:xfrm>
                        <a:prstGeom prst="roundRect">
                          <a:avLst>
                            <a:gd name="adj" fmla="val 971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35308F2C" id="สี่เหลี่ยมผืนผ้ามุมมน 242" o:spid="_x0000_s1026" style="position:absolute;margin-left:33.35pt;margin-top:15pt;width:406.45pt;height:462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BP/bQIAAJoEAAAOAAAAZHJzL2Uyb0RvYy54bWysVMGO0zAQvSPxD5bvNE1pd7dR09WqyyKk&#10;BVYsfIBrO43BsY3tNl1OHOETVuICEhe4ISHSv8mnMHHS0gInRA7WjMfz/OaNJ5PTdSHRilsntEpx&#10;3OtjxBXVTKhFil88v7h3gpHzRDEiteIpvuEOn07v3pmUJuEDnWvJuEUAolxSmhTn3pskihzNeUFc&#10;TxuuIJhpWxAPrl1EzJIS0AsZDfr9o6jUlhmrKXcOds/bIJ4G/Czj1D/NMsc9kikGbj6sNqzzZo2m&#10;E5IsLDG5oB0N8g8sCiIUXLqDOieeoKUVf0AVglrtdOZ7VBeRzjJBeagBqon7v1VznRPDQy0gjjM7&#10;mdz/g6VPVlcWCZbiwXCAkSIFNKmuvtTV93rzrt68rauvdfW5c6tPdfWxrj7U1Y+6um2Mzfu6+hY2&#10;q7BC9BY1UCBsaVwC+NfmyjbSOHOp6SuHlJ7lRC34mbW6zDlhUE7cnI8OEhrHQSqal481A1Zk6XXQ&#10;eJ3ZogEE9dA6tPJm10q+9ojC5ig+isfxCCMKsdHJ0fGwH5odkWSbbqzzD7kuUGOk2OqlYs/gwYQ7&#10;yOrS+dBQ1olC2EuMskLC81gRicbH8f1AmiTdWYDeQoZytRTsQkgZHLuYz6RFkJnii/B1yW7/mFSo&#10;TPF4NBgFEgcxtw/RD9/fIEIZ4VU30j5QLNieCNnawFKqTutG3rZNc81uQGqr2wGBgQYj1/YNRiUM&#10;R4rd6yWxHCP5SEG7xvFw2ExTcIaj4wE4dj8y348QRQEqxR6j1pz5dgKXxopFDjfFoVylz6DFmfDb&#10;t9Cy6sjCAIB1MGH7fjj165cy/QkAAP//AwBQSwMEFAAGAAgAAAAhAPH/B0/eAAAACQEAAA8AAABk&#10;cnMvZG93bnJldi54bWxMj8FOwzAQRO9I/IO1lbhRuwWcNMSpAAmQCpeWfoAbb+NAvI5iNw1/jznB&#10;cTSjmTflenIdG3EIrScFi7kAhlR701KjYP/xfJ0DC1GT0Z0nVPCNAdbV5UWpC+PPtMVxFxuWSigU&#10;WoGNsS84D7VFp8Pc90jJO/rB6Zjk0HAz6HMqdx1fCiG50y2lBat7fLJYf+1OTgG9jou35YZTlj++&#10;4PbzfWP3o1TqajY93AOLOMW/MPziJ3SoEtPBn8gE1imQMktJBTciXUp+nq0ksIOC1d2tAF6V/P+D&#10;6gcAAP//AwBQSwECLQAUAAYACAAAACEAtoM4kv4AAADhAQAAEwAAAAAAAAAAAAAAAAAAAAAAW0Nv&#10;bnRlbnRfVHlwZXNdLnhtbFBLAQItABQABgAIAAAAIQA4/SH/1gAAAJQBAAALAAAAAAAAAAAAAAAA&#10;AC8BAABfcmVscy8ucmVsc1BLAQItABQABgAIAAAAIQCZQBP/bQIAAJoEAAAOAAAAAAAAAAAAAAAA&#10;AC4CAABkcnMvZTJvRG9jLnhtbFBLAQItABQABgAIAAAAIQDx/wdP3gAAAAkBAAAPAAAAAAAAAAAA&#10;AAAAAMcEAABkcnMvZG93bnJldi54bWxQSwUGAAAAAAQABADzAAAA0gUAAAAA&#10;"/>
            </w:pict>
          </mc:Fallback>
        </mc:AlternateContent>
      </w:r>
      <w:r w:rsidRPr="00FE363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59616" behindDoc="1" locked="0" layoutInCell="1" allowOverlap="1" wp14:anchorId="06E6CFAE" wp14:editId="5FBA0500">
            <wp:simplePos x="0" y="0"/>
            <wp:positionH relativeFrom="column">
              <wp:posOffset>242570</wp:posOffset>
            </wp:positionH>
            <wp:positionV relativeFrom="paragraph">
              <wp:posOffset>47625</wp:posOffset>
            </wp:positionV>
            <wp:extent cx="1031875" cy="536575"/>
            <wp:effectExtent l="0" t="0" r="0" b="0"/>
            <wp:wrapNone/>
            <wp:docPr id="127" name="รูปภาพ 127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1" descr="audi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630" w:rsidRPr="00FE3630" w:rsidRDefault="00FE3630" w:rsidP="00FE3630">
      <w:pPr>
        <w:tabs>
          <w:tab w:val="left" w:pos="498"/>
          <w:tab w:val="left" w:pos="2020"/>
        </w:tabs>
        <w:spacing w:after="0" w:line="240" w:lineRule="auto"/>
        <w:ind w:left="720"/>
        <w:rPr>
          <w:rFonts w:ascii="Angsana New" w:eastAsia="Times New Roman" w:hAnsi="Angsana New" w:cs="Angsana New"/>
          <w:sz w:val="16"/>
          <w:szCs w:val="16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jc w:val="center"/>
        <w:rPr>
          <w:rFonts w:ascii="Angsana New" w:eastAsia="Times New Roman" w:hAnsi="Angsana New" w:cs="Angsana New"/>
          <w:b/>
          <w:bCs/>
          <w:sz w:val="32"/>
          <w:szCs w:val="32"/>
        </w:rPr>
      </w:pPr>
      <w:r w:rsidRPr="00FE3630">
        <w:rPr>
          <w:rFonts w:ascii="Angsana New" w:eastAsia="Times New Roman" w:hAnsi="Angsana New" w:cs="Angsana New"/>
          <w:b/>
          <w:bCs/>
          <w:sz w:val="32"/>
          <w:szCs w:val="32"/>
        </w:rPr>
        <w:t>I love my family</w:t>
      </w:r>
      <w:r w:rsidRPr="00FE3630">
        <w:rPr>
          <w:rFonts w:ascii="Angsana New" w:eastAsia="Times New Roman" w:hAnsi="Angsana New" w:cs="Angsana New"/>
          <w:b/>
          <w:bCs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  <w:cs/>
        </w:rPr>
        <w:sectPr w:rsidR="00FE3630" w:rsidRPr="00FE3630" w:rsidSect="001B6E71">
          <w:footerReference w:type="even" r:id="rId18"/>
          <w:footerReference w:type="default" r:id="rId19"/>
          <w:pgSz w:w="11906" w:h="16838" w:code="9"/>
          <w:pgMar w:top="993" w:right="1418" w:bottom="1701" w:left="1418" w:header="709" w:footer="1134" w:gutter="0"/>
          <w:pgNumType w:start="45"/>
          <w:cols w:space="708"/>
          <w:docGrid w:linePitch="360"/>
        </w:sectPr>
      </w:pP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  <w:cs/>
        </w:rPr>
        <w:sectPr w:rsidR="00FE3630" w:rsidRPr="00FE3630" w:rsidSect="004B2EBC">
          <w:type w:val="continuous"/>
          <w:pgSz w:w="11906" w:h="16838" w:code="9"/>
          <w:pgMar w:top="1418" w:right="1418" w:bottom="1701" w:left="1418" w:header="709" w:footer="1134" w:gutter="0"/>
          <w:cols w:num="2" w:space="708" w:equalWidth="0">
            <w:col w:w="4247" w:space="708"/>
            <w:col w:w="4115"/>
          </w:cols>
          <w:docGrid w:linePitch="360"/>
        </w:sectPr>
      </w:pPr>
      <w:r w:rsidRPr="00FE3630">
        <w:rPr>
          <w:rFonts w:ascii="Angsana New" w:eastAsia="Times New Roman" w:hAnsi="Angsana New" w:cs="Angsana New"/>
          <w:sz w:val="32"/>
          <w:szCs w:val="32"/>
        </w:rPr>
        <w:lastRenderedPageBreak/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lastRenderedPageBreak/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Sister and brother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 xml:space="preserve">Sister and brother  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Sister, brother and me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before="120"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And they love me too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before="120"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 xml:space="preserve">Mother and father 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Mother and father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1440"/>
          <w:tab w:val="left" w:pos="1980"/>
        </w:tabs>
        <w:spacing w:after="0" w:line="240" w:lineRule="auto"/>
        <w:ind w:left="720" w:right="-253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Mother, father and me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And they love me too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Grandma and grandpa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Grandma and grandpa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Grandma, grandpa and me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>I love my family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1985"/>
        <w:rPr>
          <w:rFonts w:ascii="Angsana New" w:eastAsia="Times New Roman" w:hAnsi="Angsana New" w:cs="Angsana New"/>
          <w:sz w:val="32"/>
          <w:szCs w:val="32"/>
          <w:cs/>
        </w:rPr>
        <w:sectPr w:rsidR="00FE3630" w:rsidRPr="00FE3630" w:rsidSect="004B2EBC">
          <w:type w:val="continuous"/>
          <w:pgSz w:w="11906" w:h="16838" w:code="9"/>
          <w:pgMar w:top="1418" w:right="1418" w:bottom="1701" w:left="1418" w:header="709" w:footer="1134" w:gutter="0"/>
          <w:cols w:space="708"/>
          <w:docGrid w:linePitch="360"/>
        </w:sectPr>
      </w:pPr>
      <w:r w:rsidRPr="00FE3630">
        <w:rPr>
          <w:rFonts w:ascii="Angsana New" w:eastAsia="Times New Roman" w:hAnsi="Angsana New" w:cs="Angsana New"/>
          <w:sz w:val="32"/>
          <w:szCs w:val="32"/>
        </w:rPr>
        <w:t>And they love me too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rPr>
          <w:rFonts w:ascii="Angsana New" w:eastAsia="Times New Roman" w:hAnsi="Angsana New" w:cs="Angsana New"/>
          <w:sz w:val="28"/>
          <w:cs/>
        </w:rPr>
        <w:sectPr w:rsidR="00FE3630" w:rsidRPr="00FE3630" w:rsidSect="004B2EBC">
          <w:footerReference w:type="even" r:id="rId20"/>
          <w:type w:val="continuous"/>
          <w:pgSz w:w="11906" w:h="16838" w:code="9"/>
          <w:pgMar w:top="1418" w:right="1418" w:bottom="1701" w:left="1418" w:header="709" w:footer="1134" w:gutter="0"/>
          <w:pgNumType w:start="12"/>
          <w:cols w:space="708"/>
          <w:docGrid w:linePitch="360"/>
        </w:sectPr>
      </w:pP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นักเรียนช่วยกันอธิบายความหมายของเนื้อเพลง โดยครูช่วยบอกบางตอนที่นักเรียนขัดข้อง ครูเปิด 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อีก </w:t>
      </w:r>
      <w:r w:rsidRPr="00FE3630">
        <w:rPr>
          <w:rFonts w:ascii="TH SarabunPSK" w:eastAsia="Times New Roman" w:hAnsi="TH SarabunPSK" w:cs="TH SarabunPSK"/>
          <w:sz w:val="32"/>
          <w:szCs w:val="32"/>
        </w:rPr>
        <w:t>3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4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ครั้ง เพื่อให้นักเรียนร้องเพลงตามจนคล่อง จากนั้นนักเรียนร้องเพลงพร้อม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ๆ กัน โดยไม่ฟัง 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CD </w:t>
      </w:r>
    </w:p>
    <w:p w:rsidR="00FE3630" w:rsidRPr="00FE3630" w:rsidRDefault="00FE3630" w:rsidP="00B3545F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FE363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ครูให้นักเรียนแต่งประโยคตามภาพ เพื่อทบทวนประโยคที่เรียนมาแล้ว ใน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23  ข้อ 5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Look at the pictures and write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โดยให้นักเรียนดูภาพแล้วเติมคำลงในช</w:t>
      </w:r>
      <w:r w:rsidR="00B3545F">
        <w:rPr>
          <w:rFonts w:ascii="TH SarabunPSK" w:eastAsia="Times New Roman" w:hAnsi="TH SarabunPSK" w:cs="TH SarabunPSK"/>
          <w:sz w:val="32"/>
          <w:szCs w:val="32"/>
          <w:cs/>
        </w:rPr>
        <w:t>่องว่างให้ถูกต้อง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เมื่อนักเรียนเติมคำลงในช่องว่างแล้ว ครูให้นักเรียนช่วยกันพูดเฉลยคำตอบ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720"/>
        <w:rPr>
          <w:rFonts w:ascii="Angsana New" w:eastAsia="Times New Roman" w:hAnsi="Angsana New" w:cs="Angsana New"/>
          <w:sz w:val="24"/>
          <w:szCs w:val="24"/>
        </w:rPr>
      </w:pPr>
      <w:r w:rsidRPr="00FE363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7E5EB314" wp14:editId="1208FD8E">
                <wp:simplePos x="0" y="0"/>
                <wp:positionH relativeFrom="column">
                  <wp:posOffset>521335</wp:posOffset>
                </wp:positionH>
                <wp:positionV relativeFrom="paragraph">
                  <wp:posOffset>148590</wp:posOffset>
                </wp:positionV>
                <wp:extent cx="4800600" cy="728980"/>
                <wp:effectExtent l="0" t="0" r="19050" b="13970"/>
                <wp:wrapNone/>
                <wp:docPr id="244" name="สี่เหลี่ยมผืนผ้ามุมมน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72898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712EC559" id="สี่เหลี่ยมผืนผ้ามุมมน 244" o:spid="_x0000_s1026" style="position:absolute;margin-left:41.05pt;margin-top:11.7pt;width:378pt;height:57.4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qIf1gIAAHQFAAAOAAAAZHJzL2Uyb0RvYy54bWysVM2O0zAQviPxDpbv3SQl7bbRpquqaRES&#10;PysWHsCNnSaQ2MF2my4IiSM8wkpcQOICNyRE9m3yKIydtLTsBSFayZnJjL/MfPPZZ+fbIkcbJlUm&#10;eIi9ExcjxmNBM74K8fNni94II6UJpyQXnIX4iil8Prl756wqA9YXqcgpkwhAuAqqMsSp1mXgOCpO&#10;WUHUiSgZh2AiZEE0uHLlUEkqQC9yp++6Q6cSkpZSxEwpeBu1QTyx+EnCYv0kSRTTKA8x1KbtKu26&#10;NKszOSPBSpIyzeKuDPIPVRQk4/DRPVRENEFrmd2CKrJYCiUSfRKLwhFJksXM9gDdeO4f3VympGS2&#10;FyBHlXua1P+DjR9vLiTKaIj7vo8RJwUMqam/NvWP5uZ9c/Ouqb819ZfOrT839aem/tjUP5v62hg3&#10;H5r6u31Z2xWi18hAAbFVqQLAvywvpKFGlQ9F/FIhLmYp4Ss2lVJUKSMU2vFMvnO0wTgKtqJl9UhQ&#10;qIqstbAcbxNZGEBgD23tKK/2o2RbjWJ46Y9AHC5MPIbYaX80HtlZOyTY7S6l0veZKJAxQizFmtOn&#10;oBf7CbJ5qLSdJ+04IfQFRkmRgzo2JEeeOxgMbdEk6JIBe4dpdnKxyPLc6ivnqArxeNAfWHAl8oya&#10;oGVFrpazXCIAhSbsr4M9SjPIEVFpm0fBioQ2iSSwlVvLkDnn1NqaZHlrQ105N4nATdeVYcmq883Y&#10;Hc9H85Hf8/vDec93o6g3Xcz83nDhnQ6ie9FsFnlvTdWeH6QZpYybwncnxfP/TondmW01vj8rRw2q&#10;Qx7mU/O/zYNzXAZIxna1e9rurIqMcFoBLgW9AhFJ0R59uKrASIV8jVEFxz7E6tWaSIZR/oCDEMee&#10;75t7wjr+4LQPjjyMLA8jhMcAFWKNUWvOdHu3rEuZrVL4kmcnzsUUxJtkGkZj62ur6hw42raD7hoy&#10;d8ehb7N+X5aTXwAAAP//AwBQSwMEFAAGAAgAAAAhAN/DFIDcAAAACQEAAA8AAABkcnMvZG93bnJl&#10;di54bWxMj7FOxDAMhnck3iEyEhuXXsuhqDQ9oRMsiAEKC5vbhKaicUqTu5a3x0ww2v+n35+r/epH&#10;cbJzHAJp2G4yEJa6YAbqNby9PlwpEDEhGRwDWQ3fNsK+Pj+rsDRhoRd7alIvuIRiiRpcSlMpZeyc&#10;9Rg3YbLE2UeYPSYe516aGRcu96PMs+xGehyILzic7MHZ7rM5eg3Zemhaut89vn/1uDztzPPq5KL1&#10;5cV6dwsi2TX9wfCrz+pQs1MbjmSiGDWofMukhry4BsG5KhQvWgYLlYOsK/n/g/oHAAD//wMAUEsB&#10;Ai0AFAAGAAgAAAAhALaDOJL+AAAA4QEAABMAAAAAAAAAAAAAAAAAAAAAAFtDb250ZW50X1R5cGVz&#10;XS54bWxQSwECLQAUAAYACAAAACEAOP0h/9YAAACUAQAACwAAAAAAAAAAAAAAAAAvAQAAX3JlbHMv&#10;LnJlbHNQSwECLQAUAAYACAAAACEAOr6iH9YCAAB0BQAADgAAAAAAAAAAAAAAAAAuAgAAZHJzL2Uy&#10;b0RvYy54bWxQSwECLQAUAAYACAAAACEA38MUgNwAAAAJAQAADwAAAAAAAAAAAAAAAAAwBQAAZHJz&#10;L2Rvd25yZXYueG1sUEsFBgAAAAAEAAQA8wAAADkGAAAAAA==&#10;" filled="f" fillcolor="#eaeaea">
                <v:stroke dashstyle="dashDot"/>
              </v:roundrect>
            </w:pict>
          </mc:Fallback>
        </mc:AlternateContent>
      </w:r>
    </w:p>
    <w:p w:rsidR="00FE3630" w:rsidRPr="00FE3630" w:rsidRDefault="00FE3630" w:rsidP="00FE363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61664" behindDoc="0" locked="0" layoutInCell="1" allowOverlap="1" wp14:anchorId="7DF3EAA7" wp14:editId="117E001B">
            <wp:simplePos x="0" y="0"/>
            <wp:positionH relativeFrom="column">
              <wp:posOffset>724535</wp:posOffset>
            </wp:positionH>
            <wp:positionV relativeFrom="paragraph">
              <wp:posOffset>137160</wp:posOffset>
            </wp:positionV>
            <wp:extent cx="467995" cy="199390"/>
            <wp:effectExtent l="0" t="0" r="8255" b="0"/>
            <wp:wrapNone/>
            <wp:docPr id="126" name="รูปภาพ 126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3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>Mum is in the kitchen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</w:r>
      <w:r w:rsidRPr="00FE3630">
        <w:rPr>
          <w:rFonts w:ascii="Angsana New" w:eastAsia="Times New Roman" w:hAnsi="Angsana New" w:cs="Angsana New"/>
          <w:sz w:val="32"/>
          <w:szCs w:val="32"/>
        </w:rPr>
        <w:tab/>
        <w:t>My brother is in the living room</w:t>
      </w:r>
      <w:r w:rsidRPr="00FE3630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FE3630" w:rsidRPr="00FE3630" w:rsidRDefault="00FE3630" w:rsidP="00FE363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</w:p>
    <w:p w:rsidR="00FE3630" w:rsidRPr="00FE3630" w:rsidRDefault="00FE3630" w:rsidP="00FE3630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FE363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นักเรียนวาดภาพบ้านและสมาชิกทุกคนในครอบครัวลงในกรอบสี่เหลี่ยมที่กำหนดให้ ซึ่งอยู่ใน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23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6  Draw a picture of  your family and write</w:t>
      </w:r>
      <w:r w:rsidRPr="00FE363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 พร้อมระบายสีให้สวยงาม และมีความคิดสร้างสรรค์ โดยให้นักเรียนเขียนบรรยายด้วยว่า 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1) กำลังทำกิจกรรมอะไรอยู่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2) สมาชิกในครอบครัวมีใครบ้าง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3) นักเรียนรู้สึกอย่างไรกับครอบครัวของนักเรียน</w:t>
      </w:r>
    </w:p>
    <w:p w:rsid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ครูช่วยนักเรียนเขียนภาษาอังกฤษอย่างง่ายๆ แต่สื่อความหมาย และให้นักเรียนที่เรียนเก่ง ช่วยเหลือนักเรียนที่เรียนอ่อนกว่า ครูอาจมอบหมายให้นักเรียนทำมาส่งเป็นการบ้าน (ถ้าผู้ใดไม่สามารถวาดภาพได้      ครูอนุโลมให้นำภาพถ่ายของครอบครัวมาติดบนกรอบสี่เหลี่ยมได้) สุดท้ายครูคัดเลือกภาพที่สวยงาม 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10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ภาพ ให้เจ้าของผลงานนำออกมาแสดงหน้าชั้นเรียนพร้อม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 xml:space="preserve">ๆ กัน แล้วให้เพื่อนๆ ช่วยกันลงคะแนนเสียงว่าภาพใดดูดี และระบายสีได้สวยงามที่สุด </w:t>
      </w:r>
      <w:r w:rsidRPr="00FE3630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FE3630">
        <w:rPr>
          <w:rFonts w:ascii="TH SarabunPSK" w:eastAsia="Times New Roman" w:hAnsi="TH SarabunPSK" w:cs="TH SarabunPSK"/>
          <w:sz w:val="32"/>
          <w:szCs w:val="32"/>
          <w:cs/>
        </w:rPr>
        <w:t>อันดับ</w:t>
      </w:r>
    </w:p>
    <w:p w:rsidR="00FE3630" w:rsidRPr="00FE3630" w:rsidRDefault="00FE3630" w:rsidP="00FE3630">
      <w:pPr>
        <w:tabs>
          <w:tab w:val="left" w:pos="498"/>
          <w:tab w:val="left" w:pos="1245"/>
        </w:tabs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1239E6" w:rsidRPr="00857200" w:rsidRDefault="001239E6" w:rsidP="00FE3630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1239E6" w:rsidRPr="00857200" w:rsidRDefault="001239E6" w:rsidP="001239E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1239E6" w:rsidRPr="00857200" w:rsidRDefault="001239E6" w:rsidP="001239E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1239E6" w:rsidRPr="00857200" w:rsidRDefault="001239E6" w:rsidP="001239E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1239E6" w:rsidRDefault="001239E6" w:rsidP="001239E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1239E6" w:rsidRDefault="001239E6" w:rsidP="001239E6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1239E6" w:rsidRPr="00FD741B" w:rsidTr="004B2EBC">
        <w:tc>
          <w:tcPr>
            <w:tcW w:w="3959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1239E6" w:rsidRPr="00FD741B" w:rsidTr="004B2EBC">
        <w:trPr>
          <w:trHeight w:val="1693"/>
        </w:trPr>
        <w:tc>
          <w:tcPr>
            <w:tcW w:w="3959" w:type="dxa"/>
          </w:tcPr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1239E6" w:rsidRPr="00FD741B" w:rsidRDefault="001239E6" w:rsidP="004B2EBC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1239E6" w:rsidRPr="00FD741B" w:rsidTr="004B2EBC">
        <w:trPr>
          <w:trHeight w:val="1748"/>
        </w:trPr>
        <w:tc>
          <w:tcPr>
            <w:tcW w:w="3959" w:type="dxa"/>
          </w:tcPr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ด้านทักษะ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1239E6" w:rsidRPr="00FD741B" w:rsidTr="004B2EBC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1239E6" w:rsidRPr="00FD741B" w:rsidRDefault="001239E6" w:rsidP="004B2E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E6" w:rsidRPr="00FD741B" w:rsidRDefault="001239E6" w:rsidP="004B2E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39E6" w:rsidRPr="00FD741B" w:rsidRDefault="001239E6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1239E6" w:rsidRPr="00FD741B" w:rsidRDefault="001239E6" w:rsidP="004B2EBC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1239E6" w:rsidRPr="00857200" w:rsidRDefault="001239E6" w:rsidP="001239E6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39E6" w:rsidRPr="008909C7" w:rsidRDefault="001239E6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39E6" w:rsidRPr="00857200" w:rsidRDefault="001239E6" w:rsidP="008909C7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1239E6" w:rsidRPr="00857200" w:rsidRDefault="001239E6" w:rsidP="001239E6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1239E6" w:rsidRPr="00857200" w:rsidRDefault="001239E6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1239E6" w:rsidRDefault="001239E6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E3630" w:rsidRPr="00857200" w:rsidRDefault="00FE3630" w:rsidP="001239E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7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AD57D2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8909C7" w:rsidRPr="00857200" w:rsidRDefault="008909C7" w:rsidP="008909C7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781134E0" wp14:editId="47266C70">
            <wp:extent cx="800100" cy="800100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9C7" w:rsidRPr="00857200" w:rsidRDefault="008909C7" w:rsidP="008909C7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909C7">
        <w:rPr>
          <w:rFonts w:ascii="TH SarabunPSK" w:eastAsia="Calibri" w:hAnsi="TH SarabunPSK" w:cs="TH SarabunPSK"/>
          <w:b/>
          <w:bCs/>
          <w:sz w:val="32"/>
          <w:szCs w:val="32"/>
        </w:rPr>
        <w:t>Your word book</w:t>
      </w:r>
      <w:r w:rsidRPr="001239E6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909C7" w:rsidRPr="00857200" w:rsidRDefault="008909C7" w:rsidP="008909C7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30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="0079531D" w:rsidRPr="0079531D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 w:rsidRP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8909C7" w:rsidRPr="000724FD" w:rsidRDefault="008909C7" w:rsidP="008909C7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8909C7" w:rsidRPr="000724FD" w:rsidRDefault="008909C7" w:rsidP="008909C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8909C7" w:rsidRPr="000724FD" w:rsidRDefault="008909C7" w:rsidP="008909C7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8909C7" w:rsidRPr="000724FD" w:rsidRDefault="008909C7" w:rsidP="008909C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8909C7" w:rsidRPr="00857200" w:rsidRDefault="008909C7" w:rsidP="008909C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8909C7" w:rsidRDefault="008909C7" w:rsidP="008909C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8909C7" w:rsidRDefault="008909C7" w:rsidP="008909C7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8909C7" w:rsidRPr="00112F9F" w:rsidRDefault="008909C7" w:rsidP="008909C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8909C7" w:rsidRPr="00857200" w:rsidRDefault="008909C7" w:rsidP="008909C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8909C7" w:rsidRPr="007C672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8909C7" w:rsidRPr="00857200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909C7" w:rsidRPr="00F41AB5" w:rsidRDefault="008909C7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8909C7" w:rsidRPr="00857200" w:rsidRDefault="008909C7" w:rsidP="008909C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8909C7" w:rsidRPr="00857200" w:rsidRDefault="008909C7" w:rsidP="008909C7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8909C7" w:rsidRPr="000D19E1" w:rsidRDefault="008909C7" w:rsidP="000D19E1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8909C7" w:rsidRPr="00857200" w:rsidRDefault="008909C7" w:rsidP="008909C7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7A04CA" w:rsidRDefault="008909C7" w:rsidP="008909C7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8909C7" w:rsidRPr="007A04CA" w:rsidRDefault="008909C7" w:rsidP="008909C7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8909C7" w:rsidRPr="007A04CA" w:rsidRDefault="008909C7" w:rsidP="008909C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8909C7" w:rsidRPr="007A04CA" w:rsidRDefault="008909C7" w:rsidP="008909C7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8909C7" w:rsidRPr="00857200" w:rsidRDefault="008909C7" w:rsidP="008909C7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8909C7" w:rsidRPr="00857200" w:rsidRDefault="008909C7" w:rsidP="008909C7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857200" w:rsidRDefault="008909C7" w:rsidP="008909C7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857200" w:rsidRDefault="008909C7" w:rsidP="008909C7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857200" w:rsidRDefault="008909C7" w:rsidP="008909C7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8909C7" w:rsidRPr="00857200" w:rsidRDefault="008909C7" w:rsidP="008909C7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8909C7" w:rsidRPr="00857200" w:rsidRDefault="008909C7" w:rsidP="008909C7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8909C7" w:rsidRPr="00857200" w:rsidRDefault="008909C7" w:rsidP="008909C7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8909C7" w:rsidRPr="00857200" w:rsidRDefault="008909C7" w:rsidP="008909C7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909C7" w:rsidRPr="00857200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8909C7" w:rsidRPr="00857200" w:rsidRDefault="008909C7" w:rsidP="008909C7">
      <w:pPr>
        <w:spacing w:after="0" w:line="240" w:lineRule="auto"/>
        <w:ind w:left="1080" w:firstLine="36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8909C7" w:rsidRPr="007A5AF4" w:rsidRDefault="008909C7" w:rsidP="008909C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8909C7" w:rsidRPr="00857200" w:rsidRDefault="008909C7" w:rsidP="008909C7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8909C7" w:rsidRPr="00857200" w:rsidRDefault="008909C7" w:rsidP="008909C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8909C7" w:rsidRPr="00857200" w:rsidRDefault="008909C7" w:rsidP="008909C7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FD31E0" w:rsidRPr="00FD31E0" w:rsidRDefault="008909C7" w:rsidP="00FD31E0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FD31E0"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="00FD31E0" w:rsidRPr="00FD31E0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="00FD31E0"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FD31E0" w:rsidRPr="00FD31E0" w:rsidRDefault="00FD31E0" w:rsidP="00FD31E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นักเรียนรวบรวมคำศัพท์ที่ได้เรียนจาก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 Lesson 1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 2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ลงในสมุดรวบรวมคำศัพท์ (</w:t>
      </w:r>
      <w:r w:rsidRPr="00FD31E0">
        <w:rPr>
          <w:rFonts w:ascii="TH SarabunPSK" w:eastAsia="Times New Roman" w:hAnsi="TH SarabunPSK" w:cs="TH SarabunPSK"/>
          <w:sz w:val="32"/>
          <w:szCs w:val="32"/>
        </w:rPr>
        <w:t>Your word book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)  เพื่อนำติดตัวไปท่องจำในเวลาว่าง ได้แก่ คำศัพท์ห้องต่าง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ๆ ในบ้านพักอาศัย และเครือญาติ ดังตัวอย่างในหนังสือเรียน หน้า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23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โดยให้นักเรียนวาดภาพ จากนั้นเขียนคำศัพท์ใต้ภาพนั้นแล้วนำมาให้ครูดู</w:t>
      </w:r>
    </w:p>
    <w:p w:rsidR="00FD31E0" w:rsidRPr="00FD31E0" w:rsidRDefault="00FD31E0" w:rsidP="00FD31E0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FD31E0" w:rsidRPr="00FD31E0" w:rsidRDefault="00FD31E0" w:rsidP="00FD31E0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FD31E0" w:rsidRPr="00FD31E0" w:rsidRDefault="00FD31E0" w:rsidP="00FD31E0">
      <w:pPr>
        <w:tabs>
          <w:tab w:val="left" w:pos="498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ครูถามนักเรียนว่า  หน้าที่ของนักเรียนต่อครอบครัวมีอะไรบ้าง นักเรียนช่วยกันคิดและปรึกษากัน ในที่สุดจึงตอบครูว่า ลูกมีหน้าที่เรียนหนังสือ และช่วยพ่อแม่ทำงานบ้าน ครูพอใจกับคำตอบจึงพูดเสริมว่า ลูกควรให้ความเคารพ พ่อแม่ และญาติผู้ใหญ่ที่อาวุโส และช่วยงานบ้านเล็ก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ๆ น้อย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ๆ เช่น รดน้ำต้นไม้ กวาดบ้าน ถูบ้าน จัดบ้านให้เป็นระเบียบ ทำให้ผู้อาศัยมีความสุข และมีสุขภาพจิตดี</w:t>
      </w:r>
    </w:p>
    <w:p w:rsidR="00FD31E0" w:rsidRPr="00FD31E0" w:rsidRDefault="00FD31E0" w:rsidP="00FD31E0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FD31E0">
        <w:rPr>
          <w:rFonts w:ascii="TH SarabunPSK" w:eastAsia="Calibri" w:hAnsi="TH SarabunPSK" w:cs="TH SarabunPSK"/>
          <w:sz w:val="32"/>
          <w:szCs w:val="32"/>
        </w:rPr>
        <w:lastRenderedPageBreak/>
        <w:tab/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FD31E0" w:rsidRPr="00FD31E0" w:rsidRDefault="00FD31E0" w:rsidP="00FD31E0">
      <w:pPr>
        <w:tabs>
          <w:tab w:val="left" w:pos="498"/>
          <w:tab w:val="left" w:pos="1000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นักเรียนดูภาพเครือญาติใน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19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6 Circle the words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.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Then write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each word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ครูชี้ทีละภาพ เริ่มจากภาพที่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1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ช้า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ๆ เพื่อให้นักเรียนทั้งชั้นช่วยกันพูดระบุว่าเป็นภาพอะไร ครูชี้ภาพ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1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ช้า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ๆ </w:t>
      </w:r>
    </w:p>
    <w:p w:rsidR="00FD31E0" w:rsidRPr="00FD31E0" w:rsidRDefault="00FD31E0" w:rsidP="00FD31E0">
      <w:pPr>
        <w:tabs>
          <w:tab w:val="left" w:pos="498"/>
          <w:tab w:val="num" w:pos="720"/>
          <w:tab w:val="left" w:pos="1980"/>
        </w:tabs>
        <w:spacing w:after="0" w:line="240" w:lineRule="auto"/>
        <w:ind w:left="360" w:hanging="144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FD31E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Dad, grandma, brother, sister, mum, uncle, grandpa, aunt</w:t>
      </w:r>
    </w:p>
    <w:p w:rsidR="00FD31E0" w:rsidRPr="00FD31E0" w:rsidRDefault="00FD31E0" w:rsidP="00FD31E0">
      <w:pPr>
        <w:tabs>
          <w:tab w:val="left" w:pos="498"/>
          <w:tab w:val="num" w:pos="720"/>
          <w:tab w:val="left" w:pos="1245"/>
          <w:tab w:val="left" w:pos="1980"/>
        </w:tabs>
        <w:spacing w:after="0" w:line="240" w:lineRule="auto"/>
        <w:ind w:left="360" w:hanging="144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b/>
          <w:bCs/>
          <w:sz w:val="32"/>
          <w:szCs w:val="32"/>
        </w:rPr>
        <w:t>Teacher</w:t>
      </w:r>
      <w:r w:rsidRPr="00FD31E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Excellent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!</w:t>
      </w:r>
    </w:p>
    <w:p w:rsidR="00FD31E0" w:rsidRPr="00FD31E0" w:rsidRDefault="00FD31E0" w:rsidP="00FD31E0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FD31E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FD31E0" w:rsidRPr="00FD31E0" w:rsidRDefault="00FD31E0" w:rsidP="00FD31E0">
      <w:pPr>
        <w:spacing w:after="0" w:line="276" w:lineRule="auto"/>
        <w:ind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นักเรียนแบ่งกลุ่มทำงาน กลุ่มละ 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4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คน (</w:t>
      </w:r>
      <w:r w:rsidRPr="00FD31E0">
        <w:rPr>
          <w:rFonts w:ascii="TH SarabunPSK" w:eastAsia="Times New Roman" w:hAnsi="TH SarabunPSK" w:cs="TH SarabunPSK"/>
          <w:sz w:val="32"/>
          <w:szCs w:val="32"/>
        </w:rPr>
        <w:t>Group work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) </w:t>
      </w:r>
      <w:r w:rsidRPr="00FD31E0">
        <w:rPr>
          <w:rFonts w:ascii="TH SarabunPSK" w:eastAsia="Times New Roman" w:hAnsi="TH SarabunPSK" w:cs="TH SarabunPSK"/>
          <w:sz w:val="24"/>
          <w:szCs w:val="32"/>
          <w:cs/>
        </w:rPr>
        <w:t>ให้จัดกลุ่มตามความสามารถของเด็ก หรือ    จัดกลุ่มแบบคละความสามารถตามความเหมาะสม โดย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ช่วยกันหาคำศัพท์ทั้ง 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คำ ที่ซ่อนอยู่ในตารา</w:t>
      </w:r>
      <w:r w:rsidRPr="00FD31E0">
        <w:rPr>
          <w:rFonts w:ascii="TH SarabunPSK" w:eastAsia="Times New Roman" w:hAnsi="TH SarabunPSK" w:cs="TH SarabunPSK" w:hint="cs"/>
          <w:sz w:val="32"/>
          <w:szCs w:val="32"/>
          <w:cs/>
        </w:rPr>
        <w:t>ง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ตัวอักษร จากนั้นนำคำศัพท์ทั้งหมดมาเขียนใต้ภาพทั้ง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8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แล้วช่วยกันเฉลยคำตอบ ครูเขียนคำตอบบนกระดาน</w:t>
      </w:r>
    </w:p>
    <w:p w:rsidR="00FD31E0" w:rsidRPr="00FD31E0" w:rsidRDefault="00FD31E0" w:rsidP="00FD31E0">
      <w:pPr>
        <w:tabs>
          <w:tab w:val="left" w:pos="498"/>
          <w:tab w:val="left" w:pos="1245"/>
        </w:tabs>
        <w:spacing w:after="0" w:line="240" w:lineRule="auto"/>
        <w:ind w:left="720"/>
        <w:rPr>
          <w:rFonts w:ascii="Angsana New" w:eastAsia="Times New Roman" w:hAnsi="Angsana New" w:cs="Angsana New"/>
          <w:sz w:val="16"/>
          <w:szCs w:val="16"/>
        </w:rPr>
      </w:pPr>
      <w:r w:rsidRPr="00FD31E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281AD04B" wp14:editId="27B58B4A">
                <wp:simplePos x="0" y="0"/>
                <wp:positionH relativeFrom="column">
                  <wp:posOffset>521335</wp:posOffset>
                </wp:positionH>
                <wp:positionV relativeFrom="paragraph">
                  <wp:posOffset>92710</wp:posOffset>
                </wp:positionV>
                <wp:extent cx="4800600" cy="1290320"/>
                <wp:effectExtent l="0" t="0" r="19050" b="24130"/>
                <wp:wrapNone/>
                <wp:docPr id="251" name="สี่เหลี่ยมผืนผ้ามุมมน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129032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4948FAAB" id="สี่เหลี่ยมผืนผ้ามุมมน 251" o:spid="_x0000_s1026" style="position:absolute;margin-left:41.05pt;margin-top:7.3pt;width:378pt;height:101.6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FG21gIAAHUFAAAOAAAAZHJzL2Uyb0RvYy54bWysVMGO0zAQvSPxD5bv3STdtNtWTVdV0yKk&#10;BVYsfIAbO00gsYPtNl0QEkf4hJW4gMQFbkiI7N/kUxg7aWnZC0K0kjP22M8zb55nfL7NM7RhUqWC&#10;B9g7cTFiPBI05asAP3+26AwwUppwSjLBWYCvmcLnk/v3xmUxYl2RiIwyiQCEq1FZBDjRuhg5jooS&#10;lhN1IgrGwRkLmRMNU7lyqCQloOeZ03XdvlMKSQspIqYUrIaNE08sfhyzSD+JY8U0ygIMsWk7Sjsu&#10;zehMxmS0kqRI0qgNg/xDFDlJOVy6hwqJJmgt0ztQeRpJoUSsTyKROyKO04jZHCAbz/0jm6uEFMzm&#10;AuSoYk+T+n+w0ePNpUQpDXC352HESQ5FqquvdfWjvn1f376rq2919aWdVp/r6lNdfayrn3V1Y4zb&#10;D3X13S5WdgTvDTJQQGxZqBHgXxWX0lCjigsRvVSIi1lC+IpNpRRlwgiFdOx+5+iAmSg4ipblI0Eh&#10;KrLWwnK8jWVuAIE9tLWlvN6Xkm01imDRH4A4XKh4BD6vO3RPu7bYDhntjhdS6QdM5MgYAZZizelT&#10;EIy9g2wulLYFpS0phL7AKM4zkMeGZMhze72+yRIQ281g7TDNSS4WaZZZgWUclQEe9ro9C65EllLj&#10;tLTI1XKWSQSgkIX9tbBH2wxySFTS7KNghUI38rWR23sMm3NOra1JmjU2xJVxcxWQ02ZlaLLyfDN0&#10;h/PBfOB3/G5/3vHdMOxMFzO/0194Z73wNJzNQu+tidrzR0lKKeMm8N1T8fy/k2L7aBuR7x/LUYLq&#10;kIf51Pzv8uAch2HZh1x2X5udlZFRTqPApaDXoCIpmrcPvQqMRMjXGJXw7gOsXq2JZBhlDzkocej5&#10;vmkUduL3zkA2SB56locewiOACrDGqDFnumku60KmqwRu8mzFuZiCeuNUG8EYZTdRtRN42zaDtg+Z&#10;5nE4t7t+d8vJLwAAAP//AwBQSwMEFAAGAAgAAAAhAB/NcEPdAAAACQEAAA8AAABkcnMvZG93bnJl&#10;di54bWxMj8FOwzAQRO9I/IO1SNyok0CLlcapUAUXxAECl96c2MQR8TrEbmP+nuVEjzszmn1T7ZIb&#10;2cnMYfAoIV9lwAx2Xg/YS/h4f7oRwEJUqNXo0Uj4MQF29eVFpUrtF3wzpyb2jEowlEqCjXEqOQ+d&#10;NU6FlZ8MkvfpZ6cinXPP9awWKncjL7Jsw50akD5YNZm9Nd1Xc3QSsrRvWnxcPx++e7W8rPVrsnyR&#10;8voqPWyBRZPifxj+8AkdamJq/RF1YKMEUeSUJP1uA4x8cStIaCUU+b0AXlf8fEH9CwAA//8DAFBL&#10;AQItABQABgAIAAAAIQC2gziS/gAAAOEBAAATAAAAAAAAAAAAAAAAAAAAAABbQ29udGVudF9UeXBl&#10;c10ueG1sUEsBAi0AFAAGAAgAAAAhADj9If/WAAAAlAEAAAsAAAAAAAAAAAAAAAAALwEAAF9yZWxz&#10;Ly5yZWxzUEsBAi0AFAAGAAgAAAAhAD4gUbbWAgAAdQUAAA4AAAAAAAAAAAAAAAAALgIAAGRycy9l&#10;Mm9Eb2MueG1sUEsBAi0AFAAGAAgAAAAhAB/NcEPdAAAACQEAAA8AAAAAAAAAAAAAAAAAMAUAAGRy&#10;cy9kb3ducmV2LnhtbFBLBQYAAAAABAAEAPMAAAA6BgAAAAA=&#10;" filled="f" fillcolor="#eaeaea">
                <v:stroke dashstyle="dashDot"/>
              </v:roundrect>
            </w:pict>
          </mc:Fallback>
        </mc:AlternateContent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before="120"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64736" behindDoc="0" locked="0" layoutInCell="1" allowOverlap="1" wp14:anchorId="7AAD58A4" wp14:editId="672E85B6">
            <wp:simplePos x="0" y="0"/>
            <wp:positionH relativeFrom="column">
              <wp:posOffset>812800</wp:posOffset>
            </wp:positionH>
            <wp:positionV relativeFrom="paragraph">
              <wp:posOffset>150495</wp:posOffset>
            </wp:positionV>
            <wp:extent cx="467995" cy="199390"/>
            <wp:effectExtent l="0" t="0" r="8255" b="0"/>
            <wp:wrapNone/>
            <wp:docPr id="18" name="รูปภาพ 18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50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>1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dad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5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mum</w:t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grandma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6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uncle</w:t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3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brother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7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grandpa</w:t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4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sister</w:t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</w:r>
      <w:r w:rsidRPr="00FD31E0">
        <w:rPr>
          <w:rFonts w:ascii="TH SarabunPSK" w:eastAsia="Times New Roman" w:hAnsi="TH SarabunPSK" w:cs="TH SarabunPSK"/>
          <w:sz w:val="32"/>
          <w:szCs w:val="32"/>
        </w:rPr>
        <w:tab/>
        <w:t>8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FD31E0">
        <w:rPr>
          <w:rFonts w:ascii="TH SarabunPSK" w:eastAsia="Times New Roman" w:hAnsi="TH SarabunPSK" w:cs="TH SarabunPSK"/>
          <w:sz w:val="32"/>
          <w:szCs w:val="32"/>
        </w:rPr>
        <w:t>aunt</w:t>
      </w:r>
    </w:p>
    <w:p w:rsidR="00FD31E0" w:rsidRPr="00FD31E0" w:rsidRDefault="00FD31E0" w:rsidP="00FD31E0">
      <w:pPr>
        <w:tabs>
          <w:tab w:val="left" w:pos="498"/>
          <w:tab w:val="left" w:pos="1245"/>
        </w:tabs>
        <w:spacing w:after="0" w:line="240" w:lineRule="auto"/>
        <w:rPr>
          <w:rFonts w:ascii="Angsana New" w:eastAsia="Times New Roman" w:hAnsi="Angsana New" w:cs="Angsana New"/>
          <w:sz w:val="16"/>
          <w:szCs w:val="16"/>
        </w:rPr>
      </w:pPr>
    </w:p>
    <w:p w:rsidR="00FD31E0" w:rsidRPr="00FD31E0" w:rsidRDefault="00FD31E0" w:rsidP="00FD31E0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FD31E0" w:rsidRPr="00FD31E0" w:rsidRDefault="00FD31E0" w:rsidP="00FD31E0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FD31E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FD31E0" w:rsidRPr="00FD31E0" w:rsidRDefault="00FD31E0" w:rsidP="00FD31E0">
      <w:pPr>
        <w:tabs>
          <w:tab w:val="left" w:pos="498"/>
          <w:tab w:val="left" w:pos="720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นักเรียนดูภาพเครือญาติใน</w:t>
      </w:r>
      <w:r w:rsidRPr="00FD31E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20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7 Write the numbers on the picture</w:t>
      </w:r>
      <w:r w:rsidRPr="00FD31E0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 xml:space="preserve"> แล้วนำหมายเลข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 1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FD31E0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ด้านซ้ายมือ ซึ่งระบุสมาชิกในครอบครัวไปเติมให้ตรงตามรูปภาพเครือญาติที่ให้ โดยครูให้นักเรียนทำงานกับเพื่อน (</w:t>
      </w:r>
      <w:r w:rsidRPr="00FD31E0">
        <w:rPr>
          <w:rFonts w:ascii="TH SarabunPSK" w:eastAsia="Times New Roman" w:hAnsi="TH SarabunPSK" w:cs="TH SarabunPSK"/>
          <w:sz w:val="32"/>
          <w:szCs w:val="32"/>
        </w:rPr>
        <w:t>Pair work</w:t>
      </w:r>
      <w:r w:rsidRPr="00FD31E0">
        <w:rPr>
          <w:rFonts w:ascii="TH SarabunPSK" w:eastAsia="Times New Roman" w:hAnsi="TH SarabunPSK" w:cs="TH SarabunPSK"/>
          <w:sz w:val="32"/>
          <w:szCs w:val="32"/>
          <w:cs/>
        </w:rPr>
        <w:t>) เพื่อปรึกษากัน แล้วให้นักเรียนช่วยกันเฉลยคำตอบ</w:t>
      </w:r>
    </w:p>
    <w:p w:rsidR="00FD31E0" w:rsidRPr="00FD31E0" w:rsidRDefault="00FD31E0" w:rsidP="00FD31E0">
      <w:pPr>
        <w:tabs>
          <w:tab w:val="left" w:pos="498"/>
          <w:tab w:val="left" w:pos="1245"/>
        </w:tabs>
        <w:spacing w:after="0" w:line="240" w:lineRule="auto"/>
        <w:ind w:left="720"/>
        <w:rPr>
          <w:rFonts w:ascii="Angsana New" w:eastAsia="Times New Roman" w:hAnsi="Angsana New" w:cs="Angsana New"/>
          <w:sz w:val="16"/>
          <w:szCs w:val="16"/>
        </w:rPr>
      </w:pPr>
      <w:r w:rsidRPr="00FD31E0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7ECC73F3" wp14:editId="04893382">
                <wp:simplePos x="0" y="0"/>
                <wp:positionH relativeFrom="column">
                  <wp:posOffset>521335</wp:posOffset>
                </wp:positionH>
                <wp:positionV relativeFrom="paragraph">
                  <wp:posOffset>126365</wp:posOffset>
                </wp:positionV>
                <wp:extent cx="4800600" cy="1256665"/>
                <wp:effectExtent l="0" t="0" r="19050" b="19685"/>
                <wp:wrapNone/>
                <wp:docPr id="253" name="สี่เหลี่ยมผืนผ้ามุมมน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125666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5D23717A" id="สี่เหลี่ยมผืนผ้ามุมมน 253" o:spid="_x0000_s1026" style="position:absolute;margin-left:41.05pt;margin-top:9.95pt;width:378pt;height:98.95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7Q1gIAAHUFAAAOAAAAZHJzL2Uyb0RvYy54bWysVMGO0zAQvSPxD5bv3TTdpNtGm66qpkVI&#10;C6xY+AA3dppAYgfbbXZBSBzhE1biAhIXuCEhsn+TT2HspKVlLwixK7kzmfHzzJtnn55dFTnaMKky&#10;wUPsHvUxYjwWNOOrED9/tuiNMFKacEpywVmIr5nCZ5P7906rMmADkYqcMokAhKugKkOcal0GjqPi&#10;lBVEHYmScQgmQhZEgytXDpWkAvQidwb9/tCphKSlFDFTCr5GbRBPLH6SsFg/SRLFNMpDDLVpu0q7&#10;Ls3qTE5JsJKkTLO4K4P8QxUFyTgcuoOKiCZoLbM7UEUWS6FEoo9iUTgiSbKY2R6gG7f/RzeXKSmZ&#10;7QXIUeWOJvX/YOPHmwuJMhrigX+MEScFDKmpvzb1j+b2fXP7rqm/NfWXzq0/N/Wnpv7Y1D+b+sYY&#10;tx+a+rv9WNsVojfIQAGxVakCwL8sL6ShRpXnIn6pEBezlPAVm0opqpQRCu24Jt852GAcBVvRsnok&#10;KFRF1lpYjq8SWRhAYA9d2VFe70bJrjSK4aM3AnH0YeIxxNyBPxwOfXsGCbbbS6n0AyYKZIwQS7Hm&#10;9CkIxp5BNudK24HSjhRCX2CUFDnIY0Ny5PZ9f9ghdskOCbaYZicXiyzPrcByjqoQj/2Bb8GVyDNq&#10;gpYWuVrOcokAFLqwfx3sQZpBjohK2zwKViS0SSSBrdxahs05p9bWJMtbG+rKuUkEcrquDE1Wnm/G&#10;/fF8NB95PW8wnPe8fhT1pouZ1xsu3BM/Oo5ms8h9a6p2vSDNKGXcFL69Kq73d1LsLm0r8t1lOWhQ&#10;7fMwn5r/uzw4h2WAZmxX21/bnZWRUU6rwKWg16AiKdq7D28VGKmQrzGq4N6HWL1aE8kwyh9yUOLY&#10;9TzzUFjH808G4Mj9yHI/QngMUCHWGLXmTLePy7qU2SqFk1w7cS6moN4k0zAaW19bVefA3bYddO+Q&#10;eTz2fZv1+7Wc/AIAAP//AwBQSwMEFAAGAAgAAAAhAIHzvcrdAAAACQEAAA8AAABkcnMvZG93bnJl&#10;di54bWxMj8FOwzAQRO9I/IO1SNyok6CCm8apUAUXxIEGLtyc2I0j4nWI3cb8PcsJjjszmn1T7ZIb&#10;2dnMYfAoIV9lwAx2Xg/YS3h/e7oRwEJUqNXo0Uj4NgF29eVFpUrtFzyYcxN7RiUYSiXBxjiVnIfO&#10;GqfCyk8GyTv62alI59xzPauFyt3Iiyy7404NSB+smszemu6zOTkJWdo3LT6unz++erW8rPVrsnyR&#10;8voqPWyBRZPiXxh+8QkdamJq/Ql1YKMEUeSUJH2zAUa+uBUktBKK/F4Aryv+f0H9AwAA//8DAFBL&#10;AQItABQABgAIAAAAIQC2gziS/gAAAOEBAAATAAAAAAAAAAAAAAAAAAAAAABbQ29udGVudF9UeXBl&#10;c10ueG1sUEsBAi0AFAAGAAgAAAAhADj9If/WAAAAlAEAAAsAAAAAAAAAAAAAAAAALwEAAF9yZWxz&#10;Ly5yZWxzUEsBAi0AFAAGAAgAAAAhAK45jtDWAgAAdQUAAA4AAAAAAAAAAAAAAAAALgIAAGRycy9l&#10;Mm9Eb2MueG1sUEsBAi0AFAAGAAgAAAAhAIHzvcrdAAAACQEAAA8AAAAAAAAAAAAAAAAAMAUAAGRy&#10;cy9kb3ducmV2LnhtbFBLBQYAAAAABAAEAPMAAAA6BgAAAAA=&#10;" filled="f" fillcolor="#eaeaea">
                <v:stroke dashstyle="dashDot"/>
              </v:roundrect>
            </w:pict>
          </mc:Fallback>
        </mc:AlternateContent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before="120"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FD31E0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66784" behindDoc="0" locked="0" layoutInCell="1" allowOverlap="1" wp14:anchorId="1E89AA04" wp14:editId="224C203D">
            <wp:simplePos x="0" y="0"/>
            <wp:positionH relativeFrom="column">
              <wp:posOffset>812800</wp:posOffset>
            </wp:positionH>
            <wp:positionV relativeFrom="paragraph">
              <wp:posOffset>116205</wp:posOffset>
            </wp:positionV>
            <wp:extent cx="467995" cy="199390"/>
            <wp:effectExtent l="0" t="0" r="8255" b="0"/>
            <wp:wrapNone/>
            <wp:docPr id="17" name="รูปภาพ 17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52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>1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d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g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c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6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e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</w:p>
    <w:p w:rsidR="00FD31E0" w:rsidRPr="00FD31E0" w:rsidRDefault="00FD31E0" w:rsidP="00FD31E0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3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h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7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b</w:t>
      </w:r>
    </w:p>
    <w:p w:rsidR="008909C7" w:rsidRPr="00FE3630" w:rsidRDefault="00FD31E0" w:rsidP="00FD31E0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f</w:t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</w:r>
      <w:r w:rsidRPr="00FD31E0">
        <w:rPr>
          <w:rFonts w:ascii="Angsana New" w:eastAsia="Times New Roman" w:hAnsi="Angsana New" w:cs="Angsana New"/>
          <w:sz w:val="32"/>
          <w:szCs w:val="32"/>
        </w:rPr>
        <w:tab/>
        <w:t>8</w:t>
      </w:r>
      <w:r w:rsidRPr="00FD31E0">
        <w:rPr>
          <w:rFonts w:ascii="Angsana New" w:eastAsia="Times New Roman" w:hAnsi="Angsana New" w:cs="Angsana New"/>
          <w:sz w:val="32"/>
          <w:szCs w:val="32"/>
          <w:cs/>
        </w:rPr>
        <w:t xml:space="preserve">.  -  </w:t>
      </w:r>
      <w:r w:rsidRPr="00FD31E0">
        <w:rPr>
          <w:rFonts w:ascii="Angsana New" w:eastAsia="Times New Roman" w:hAnsi="Angsana New" w:cs="Angsana New"/>
          <w:sz w:val="32"/>
          <w:szCs w:val="32"/>
        </w:rPr>
        <w:t>a</w:t>
      </w:r>
    </w:p>
    <w:p w:rsidR="00FD31E0" w:rsidRDefault="00FD31E0" w:rsidP="008909C7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909C7" w:rsidRPr="00857200" w:rsidRDefault="008909C7" w:rsidP="008909C7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8909C7" w:rsidRPr="00857200" w:rsidRDefault="008909C7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909C7" w:rsidRPr="00857200" w:rsidRDefault="008909C7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909C7" w:rsidRPr="00857200" w:rsidRDefault="008909C7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909C7" w:rsidRDefault="008909C7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FD31E0" w:rsidRDefault="00FD31E0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FD31E0" w:rsidRDefault="00FD31E0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FD31E0" w:rsidRDefault="00FD31E0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FD31E0" w:rsidRDefault="00FD31E0" w:rsidP="008909C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909C7" w:rsidRDefault="008909C7" w:rsidP="008909C7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8909C7" w:rsidRPr="00FD741B" w:rsidTr="00A313C4">
        <w:tc>
          <w:tcPr>
            <w:tcW w:w="3959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8909C7" w:rsidRPr="00FD741B" w:rsidTr="00A313C4">
        <w:trPr>
          <w:trHeight w:val="1693"/>
        </w:trPr>
        <w:tc>
          <w:tcPr>
            <w:tcW w:w="3959" w:type="dxa"/>
          </w:tcPr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8909C7" w:rsidRPr="00FD741B" w:rsidRDefault="008909C7" w:rsidP="00A313C4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8909C7" w:rsidRPr="00FD741B" w:rsidTr="00A313C4">
        <w:trPr>
          <w:trHeight w:val="1748"/>
        </w:trPr>
        <w:tc>
          <w:tcPr>
            <w:tcW w:w="3959" w:type="dxa"/>
          </w:tcPr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8909C7" w:rsidRPr="00FD741B" w:rsidTr="00A313C4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8909C7" w:rsidRPr="00FD741B" w:rsidRDefault="008909C7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9C7" w:rsidRPr="00FD741B" w:rsidRDefault="008909C7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909C7" w:rsidRPr="00FD741B" w:rsidRDefault="008909C7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8909C7" w:rsidRPr="00FD741B" w:rsidRDefault="008909C7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8909C7" w:rsidRPr="00857200" w:rsidRDefault="008909C7" w:rsidP="008909C7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909C7" w:rsidRP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909C7" w:rsidRPr="00857200" w:rsidRDefault="008909C7" w:rsidP="008909C7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8909C7" w:rsidRPr="00857200" w:rsidRDefault="008909C7" w:rsidP="008909C7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909C7" w:rsidRPr="00857200" w:rsidRDefault="008909C7" w:rsidP="008909C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8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677FC4" w:rsidRPr="00857200" w:rsidRDefault="00677FC4" w:rsidP="00677FC4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40C55F64" wp14:editId="6EE94562">
            <wp:extent cx="800100" cy="800100"/>
            <wp:effectExtent l="0" t="0" r="0" b="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FC4" w:rsidRPr="00857200" w:rsidRDefault="00677FC4" w:rsidP="00677FC4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909C7">
        <w:rPr>
          <w:rFonts w:ascii="TH SarabunPSK" w:eastAsia="Calibri" w:hAnsi="TH SarabunPSK" w:cs="TH SarabunPSK"/>
          <w:b/>
          <w:bCs/>
          <w:sz w:val="32"/>
          <w:szCs w:val="32"/>
        </w:rPr>
        <w:t>Your word book</w:t>
      </w:r>
      <w:r w:rsidRPr="001239E6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677FC4" w:rsidRPr="00857200" w:rsidRDefault="00677FC4" w:rsidP="00677FC4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3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677FC4" w:rsidRPr="000724FD" w:rsidRDefault="00677FC4" w:rsidP="00677FC4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677FC4" w:rsidRPr="000724FD" w:rsidRDefault="00677FC4" w:rsidP="00677FC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677FC4" w:rsidRPr="000724FD" w:rsidRDefault="00677FC4" w:rsidP="00677FC4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677FC4" w:rsidRPr="000724FD" w:rsidRDefault="00677FC4" w:rsidP="00677F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677FC4" w:rsidRPr="00857200" w:rsidRDefault="00677FC4" w:rsidP="00677FC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677FC4" w:rsidRDefault="00677FC4" w:rsidP="00677F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677FC4" w:rsidRDefault="00677FC4" w:rsidP="00677FC4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</w:p>
    <w:p w:rsidR="00677FC4" w:rsidRPr="00112F9F" w:rsidRDefault="00677FC4" w:rsidP="00677F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677FC4" w:rsidRPr="00857200" w:rsidRDefault="00677FC4" w:rsidP="00677FC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>Pronoun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-  คำ  กลุ่มคำ  และความหมายเกี่ยวกับสมาชิกในครอบครัว    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-  บทสนทนาประโยคคำถามที่ต้องการคำตอบ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Yes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7C672A">
        <w:rPr>
          <w:rFonts w:ascii="TH SarabunPSK" w:eastAsia="Times New Roman" w:hAnsi="TH SarabunPSK" w:cs="TH SarabunPSK"/>
          <w:sz w:val="32"/>
          <w:szCs w:val="32"/>
        </w:rPr>
        <w:t xml:space="preserve">No 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เช่น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A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 xml:space="preserve">Is she in the bathroom? 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>B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  <w:t>Yes, she is</w:t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ตัวอักษร และเสียงตัวอักษรของภาษาอังกฤษ และภาษาไทย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กิจกรรมทางภาษาและวัฒนธรรม เช่น การร้องเพลงภาษาอังกฤษ และการเล่นเกม</w:t>
      </w:r>
    </w:p>
    <w:p w:rsidR="00677FC4" w:rsidRPr="007C672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C672A">
        <w:rPr>
          <w:rFonts w:ascii="TH SarabunPSK" w:eastAsia="Times New Roman" w:hAnsi="TH SarabunPSK" w:cs="TH SarabunPSK"/>
          <w:sz w:val="32"/>
          <w:szCs w:val="32"/>
          <w:cs/>
        </w:rPr>
        <w:t xml:space="preserve">         </w:t>
      </w:r>
      <w:r w:rsidRPr="007C672A">
        <w:rPr>
          <w:rFonts w:ascii="TH SarabunPSK" w:eastAsia="Times New Roman" w:hAnsi="TH SarabunPSK" w:cs="TH SarabunPSK"/>
          <w:sz w:val="32"/>
          <w:szCs w:val="32"/>
        </w:rPr>
        <w:tab/>
      </w:r>
      <w:r w:rsidRPr="007C672A">
        <w:rPr>
          <w:rFonts w:ascii="TH SarabunPSK" w:eastAsia="Times New Roman" w:hAnsi="TH SarabunPSK" w:cs="TH SarabunPSK"/>
          <w:sz w:val="32"/>
          <w:szCs w:val="32"/>
          <w:cs/>
        </w:rPr>
        <w:t>- การใช้ภาษาในการฟัง/พูดในสถานการณ์ง่ายๆ ที่เกิดขึ้นในห้องเรียน</w:t>
      </w:r>
      <w:r w:rsidRPr="007C672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677FC4" w:rsidRPr="00857200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/>
          <w:sz w:val="32"/>
          <w:szCs w:val="32"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677FC4" w:rsidRPr="00F41AB5" w:rsidRDefault="00677FC4" w:rsidP="00677F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F41AB5">
        <w:rPr>
          <w:rFonts w:ascii="TH SarabunPSK" w:eastAsia="Times New Roman" w:hAnsi="TH SarabunPSK" w:cs="TH SarabunPSK"/>
          <w:sz w:val="32"/>
          <w:szCs w:val="32"/>
          <w:cs/>
        </w:rPr>
        <w:t xml:space="preserve">การฟังและการพูดบอกความรู้สึกของตนเองเป็นภาษาอังกฤษได้ </w:t>
      </w:r>
    </w:p>
    <w:p w:rsidR="00677FC4" w:rsidRPr="00857200" w:rsidRDefault="00677FC4" w:rsidP="00677FC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677FC4" w:rsidRPr="00857200" w:rsidRDefault="00677FC4" w:rsidP="00677FC4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677FC4" w:rsidRPr="000D19E1" w:rsidRDefault="00677FC4" w:rsidP="000D19E1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677FC4" w:rsidRPr="00857200" w:rsidRDefault="00677FC4" w:rsidP="00677FC4">
      <w:pPr>
        <w:tabs>
          <w:tab w:val="left" w:pos="113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1)  ความรู้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7A04CA" w:rsidRDefault="00677FC4" w:rsidP="00677FC4">
      <w:pPr>
        <w:tabs>
          <w:tab w:val="left" w:pos="498"/>
        </w:tabs>
        <w:spacing w:after="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Angsana New" w:eastAsia="Times New Roman" w:hAnsi="Angsana New" w:cs="Angsana New"/>
          <w:sz w:val="32"/>
          <w:szCs w:val="32"/>
          <w:cs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>
        <w:rPr>
          <w:rFonts w:ascii="Angsana New" w:eastAsia="Times New Roman" w:hAnsi="Angsana New" w:cs="Angsana New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คำ กลุ่มคำ และความหมายเกี่ยวกับบ้านพักที่อยู่อาศัย และสมาชิกในครอบครัว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โครงสร้างประโยคบอกเล่า</w:t>
      </w:r>
    </w:p>
    <w:p w:rsidR="00677FC4" w:rsidRPr="007A04CA" w:rsidRDefault="00677FC4" w:rsidP="00677FC4">
      <w:pPr>
        <w:tabs>
          <w:tab w:val="left" w:pos="498"/>
          <w:tab w:val="left" w:pos="198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Subject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to be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+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in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+ … (</w:t>
      </w:r>
      <w:r w:rsidRPr="007A04CA">
        <w:rPr>
          <w:rFonts w:ascii="TH SarabunPSK" w:eastAsia="Times New Roman" w:hAnsi="TH SarabunPSK" w:cs="TH SarabunPSK"/>
          <w:sz w:val="32"/>
          <w:szCs w:val="32"/>
        </w:rPr>
        <w:t>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)… . 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kitchen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ประโยคคำถามและคำตอบที่ใช้สนทนาเพื่อถามหาที่อยู่ของบุคคล เช่น 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Where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Dad?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He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s in the living room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ประโยคคำถามที่ต้องการคำตอบ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เช่น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Is she in the kitchen?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</w:rPr>
        <w:t>B</w:t>
      </w:r>
      <w:r w:rsidRPr="007A04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7A04CA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  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Yes, she is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./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No, she </w:t>
      </w:r>
      <w:proofErr w:type="spellStart"/>
      <w:r w:rsidRPr="007A04CA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7A04C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7A04CA">
        <w:rPr>
          <w:rFonts w:ascii="TH SarabunPSK" w:eastAsia="Times New Roman" w:hAnsi="TH SarabunPSK" w:cs="TH SarabunPSK"/>
          <w:sz w:val="32"/>
          <w:szCs w:val="32"/>
        </w:rPr>
        <w:t>t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>Verb to be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 xml:space="preserve">-  </w:t>
      </w:r>
      <w:r w:rsidRPr="007A04CA">
        <w:rPr>
          <w:rFonts w:ascii="TH SarabunPSK" w:eastAsia="Times New Roman" w:hAnsi="TH SarabunPSK" w:cs="TH SarabunPSK"/>
          <w:sz w:val="32"/>
          <w:szCs w:val="32"/>
        </w:rPr>
        <w:t xml:space="preserve">Pronunciation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[</w:t>
      </w:r>
      <w:r w:rsidRPr="007A04CA">
        <w:rPr>
          <w:rFonts w:ascii="TH SarabunPSK" w:eastAsia="Times New Roman" w:hAnsi="TH SarabunPSK" w:cs="TH SarabunPSK"/>
          <w:sz w:val="32"/>
          <w:szCs w:val="32"/>
        </w:rPr>
        <w:t>k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]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-  กิจกรรมทางภาษาและวัฒนธรรม เช่น การเล่นเกม การร้องเพลง</w:t>
      </w:r>
    </w:p>
    <w:p w:rsidR="00677FC4" w:rsidRPr="007A04CA" w:rsidRDefault="00677FC4" w:rsidP="00677F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การใช้ภาษาในการฟัง/พูดในสถานการณ์ง่ายๆ ที่เกิดขึ้นในห้องเรียน</w:t>
      </w:r>
    </w:p>
    <w:p w:rsidR="00677FC4" w:rsidRPr="007A04CA" w:rsidRDefault="00677FC4" w:rsidP="00677FC4">
      <w:pPr>
        <w:tabs>
          <w:tab w:val="left" w:pos="498"/>
          <w:tab w:val="left" w:pos="1134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ab/>
        <w:t>-  การใช้ภาษาต่างประเทศในการรวบรวมคำศัพท์ที่เกี่ยวข้องใกล้ตัวจากสื่อต่าง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A04CA">
        <w:rPr>
          <w:rFonts w:ascii="TH SarabunPSK" w:eastAsia="Times New Roman" w:hAnsi="TH SarabunPSK" w:cs="TH SarabunPSK"/>
          <w:sz w:val="32"/>
          <w:szCs w:val="32"/>
          <w:cs/>
        </w:rPr>
        <w:t>ๆ</w:t>
      </w:r>
    </w:p>
    <w:p w:rsidR="00677FC4" w:rsidRPr="00857200" w:rsidRDefault="00677FC4" w:rsidP="00677FC4">
      <w:pPr>
        <w:spacing w:after="0"/>
        <w:ind w:left="720" w:right="-1414" w:firstLine="414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2)  ทักษะ/กระบวนการ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857200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677FC4" w:rsidRPr="00857200" w:rsidRDefault="00677FC4" w:rsidP="00677FC4">
      <w:pPr>
        <w:spacing w:after="0" w:line="240" w:lineRule="auto"/>
        <w:ind w:left="144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857200">
        <w:rPr>
          <w:rFonts w:ascii="TH SarabunPSK" w:eastAsia="Calibri" w:hAnsi="TH SarabunPSK" w:cs="TH SarabunPSK"/>
          <w:sz w:val="32"/>
          <w:szCs w:val="32"/>
        </w:rPr>
        <w:t>Speaking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857200">
        <w:rPr>
          <w:rFonts w:ascii="TH SarabunPSK" w:eastAsia="Calibri" w:hAnsi="TH SarabunPSK" w:cs="TH SarabunPSK"/>
          <w:sz w:val="32"/>
          <w:szCs w:val="32"/>
        </w:rPr>
        <w:t>Reading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ind w:left="180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    -  คำศัพท์ ประโยค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857200">
        <w:rPr>
          <w:rFonts w:ascii="TH SarabunPSK" w:eastAsia="Calibri" w:hAnsi="TH SarabunPSK" w:cs="TH SarabunPSK"/>
          <w:sz w:val="32"/>
          <w:szCs w:val="32"/>
        </w:rPr>
        <w:t>Writing skill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ind w:left="1800" w:firstLine="360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677FC4" w:rsidRPr="00857200" w:rsidRDefault="00677FC4" w:rsidP="00677FC4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677FC4" w:rsidRPr="00857200" w:rsidRDefault="00677FC4" w:rsidP="00677FC4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677FC4" w:rsidRPr="00857200" w:rsidRDefault="00677FC4" w:rsidP="00677FC4">
      <w:pPr>
        <w:spacing w:after="0" w:line="240" w:lineRule="auto"/>
        <w:ind w:left="216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677FC4" w:rsidRPr="00857200" w:rsidRDefault="00677FC4" w:rsidP="00677FC4">
      <w:pPr>
        <w:spacing w:after="0" w:line="240" w:lineRule="auto"/>
        <w:ind w:left="720" w:firstLine="273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sz w:val="32"/>
          <w:szCs w:val="32"/>
        </w:rPr>
        <w:t>A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677FC4" w:rsidRPr="00857200" w:rsidRDefault="00677FC4" w:rsidP="00677FC4">
      <w:pPr>
        <w:spacing w:after="0" w:line="240" w:lineRule="auto"/>
        <w:ind w:left="1080" w:firstLine="36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677FC4" w:rsidRPr="007A5AF4" w:rsidRDefault="00677FC4" w:rsidP="00677FC4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677FC4" w:rsidRPr="00857200" w:rsidRDefault="00677FC4" w:rsidP="00677FC4">
      <w:pPr>
        <w:tabs>
          <w:tab w:val="left" w:pos="567"/>
          <w:tab w:val="left" w:pos="709"/>
          <w:tab w:val="left" w:pos="993"/>
        </w:tabs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677FC4" w:rsidRPr="00857200" w:rsidRDefault="00677FC4" w:rsidP="00677F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677FC4" w:rsidRPr="00857200" w:rsidRDefault="00677FC4" w:rsidP="00677FC4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677FC4" w:rsidRPr="00677FC4" w:rsidRDefault="00677FC4" w:rsidP="00677F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677FC4" w:rsidRPr="00677FC4" w:rsidRDefault="00677FC4" w:rsidP="00677FC4">
      <w:pPr>
        <w:tabs>
          <w:tab w:val="left" w:pos="498"/>
          <w:tab w:val="left" w:pos="993"/>
        </w:tabs>
        <w:spacing w:after="0" w:line="240" w:lineRule="auto"/>
        <w:ind w:left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นักเรียนดูภาพสมาชิกในครอบครัวทั้ง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ภาพ ด้านซ้ายมือใน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20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8 Write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:rsidR="00677FC4" w:rsidRPr="00677FC4" w:rsidRDefault="00677FC4" w:rsidP="00677FC4">
      <w:pPr>
        <w:tabs>
          <w:tab w:val="left" w:pos="4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แล้วแต่งประโยคดังตัวอย่างที่ให้ไว้ใน ข้อ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โดยก่อนอื่นครูให้นักเรียนอ่านประโยคตัวอย่างที่ให้ไว้ในหนังสือพร้อมกันตามครู</w:t>
      </w:r>
    </w:p>
    <w:p w:rsidR="00677FC4" w:rsidRPr="00677FC4" w:rsidRDefault="00677FC4" w:rsidP="00677FC4">
      <w:pPr>
        <w:tabs>
          <w:tab w:val="left" w:pos="498"/>
          <w:tab w:val="left" w:pos="1245"/>
          <w:tab w:val="left" w:pos="198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b/>
          <w:bCs/>
          <w:sz w:val="32"/>
          <w:szCs w:val="32"/>
        </w:rPr>
        <w:t>Students</w:t>
      </w:r>
      <w:r w:rsidRPr="00677FC4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677FC4">
        <w:rPr>
          <w:rFonts w:ascii="TH SarabunPSK" w:eastAsia="Times New Roman" w:hAnsi="TH SarabunPSK" w:cs="TH SarabunPSK"/>
          <w:sz w:val="32"/>
          <w:szCs w:val="32"/>
        </w:rPr>
        <w:tab/>
        <w:t>This is my family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677FC4">
        <w:rPr>
          <w:rFonts w:ascii="TH SarabunPSK" w:eastAsia="Times New Roman" w:hAnsi="TH SarabunPSK" w:cs="TH SarabunPSK"/>
          <w:sz w:val="32"/>
          <w:szCs w:val="32"/>
        </w:rPr>
        <w:t>This is my grandpa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677FC4" w:rsidRPr="00677FC4" w:rsidRDefault="00677FC4" w:rsidP="00677FC4">
      <w:pPr>
        <w:tabs>
          <w:tab w:val="left" w:pos="498"/>
          <w:tab w:val="left" w:pos="72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</w:rPr>
        <w:tab/>
      </w:r>
      <w:r w:rsidRPr="00677FC4">
        <w:rPr>
          <w:rFonts w:ascii="TH SarabunPSK" w:eastAsia="Times New Roman" w:hAnsi="TH SarabunPSK" w:cs="TH SarabunPSK"/>
          <w:sz w:val="32"/>
          <w:szCs w:val="32"/>
        </w:rPr>
        <w:tab/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ครูเขียนโครงสร้างประโยคบนกระดาน</w:t>
      </w:r>
    </w:p>
    <w:p w:rsidR="00677FC4" w:rsidRPr="00677FC4" w:rsidRDefault="00677FC4" w:rsidP="00677FC4">
      <w:pPr>
        <w:tabs>
          <w:tab w:val="left" w:pos="498"/>
          <w:tab w:val="left" w:pos="72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0617BA70" wp14:editId="57581BA6">
                <wp:simplePos x="0" y="0"/>
                <wp:positionH relativeFrom="column">
                  <wp:align>center</wp:align>
                </wp:positionH>
                <wp:positionV relativeFrom="paragraph">
                  <wp:posOffset>186690</wp:posOffset>
                </wp:positionV>
                <wp:extent cx="2628900" cy="457200"/>
                <wp:effectExtent l="0" t="0" r="19050" b="19050"/>
                <wp:wrapNone/>
                <wp:docPr id="261" name="สี่เหลี่ยมผืนผ้า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6FB917EA" id="สี่เหลี่ยมผืนผ้า 261" o:spid="_x0000_s1026" style="position:absolute;margin-left:0;margin-top:14.7pt;width:207pt;height:36pt;z-index:-25154764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8VzUwIAAGcEAAAOAAAAZHJzL2Uyb0RvYy54bWysVMGO0zAQvSPxD5bvNG3Vlm3UdLXqUoS0&#10;wEoLH+A6TmPh2GbsNi0njuwnIHEBiQvckBDp3+RTmDht6QInRA7WTGb88ubNTCbnm0KRtQAnjU5o&#10;r9OlRGhuUqmXCX35Yv7gjBLnmU6ZMlokdCscPZ/evzcpbSz6JjcqFUAQRLu4tAnNvbdxFDmei4K5&#10;jrFCYzAzUDCPLiyjFFiJ6IWK+t3uKCoNpBYMF87h28s2SKcBP8sE98+zzAlPVEKRmw8nhHPRnNF0&#10;wuIlMJtLvqfB/oFFwaTGjx6hLplnZAXyD6hCcjDOZL7DTRGZLJNchBqwml73t2pucmZFqAXFcfYo&#10;k/t/sPzZ+hqITBPaH/Uo0azAJtXVl7r6Xu/e1bu3dfW1rj7v3epTXX2sqw919aOu3jfG7rauvpHm&#10;LipZWhcj4I29hkYLZ68Mf+WINrOc6aW4ADBlLliK/EN+dOdC4zi8ShblU5MiDbbyJoi6yaBoAFEu&#10;sgm92x57JzaecHzZH/XPxl1sMcfYYPgQh6OhFLH4cNuC84+FKUhjJBRwNgI6W18536YeUgJ7o2Q6&#10;l0oFB5aLmQKyZjhH8/Ds0d1pmtKkTOh42B8G5DsxdwrRDc/fIArpcSGULBJ6dkxicSPbI52GcfVM&#10;qtbG6pTGIg/StS1YmHSLMoJppx23E43cwBtKSpz0hLrXKwaCEvVEYyvGvcGgWY3gBOUogdPI4jTC&#10;NEeohHpKWnPm23VaWZDLHL/UC7Vrc4Hty2RQtuHXstqTxWkOvdlvXrMup37I+vV/mP4EAAD//wMA&#10;UEsDBBQABgAIAAAAIQDpOQQ23AAAAAcBAAAPAAAAZHJzL2Rvd25yZXYueG1sTI/BTsMwEETvSPyD&#10;tUjcqJ0QIRriVAhUJI5teuG2ibdJSmxHsdMGvp7lBMfZGc28LTaLHcSZptB7pyFZKRDkGm9612o4&#10;VNu7RxAhojM4eEcavijApry+KjA3/uJ2dN7HVnCJCzlq6GIccylD05HFsPIjOfaOfrIYWU6tNBNe&#10;uNwOMlXqQVrsHS90ONJLR83nfrYa6j494PeuelN2vb2P70t1mj9etb69WZ6fQERa4l8YfvEZHUpm&#10;qv3sTBCDBn4kakjXGQh2syTjQ80xlWQgy0L+5y9/AAAA//8DAFBLAQItABQABgAIAAAAIQC2gziS&#10;/gAAAOEBAAATAAAAAAAAAAAAAAAAAAAAAABbQ29udGVudF9UeXBlc10ueG1sUEsBAi0AFAAGAAgA&#10;AAAhADj9If/WAAAAlAEAAAsAAAAAAAAAAAAAAAAALwEAAF9yZWxzLy5yZWxzUEsBAi0AFAAGAAgA&#10;AAAhAHq3xXNTAgAAZwQAAA4AAAAAAAAAAAAAAAAALgIAAGRycy9lMm9Eb2MueG1sUEsBAi0AFAAG&#10;AAgAAAAhAOk5BDbcAAAABwEAAA8AAAAAAAAAAAAAAAAArQQAAGRycy9kb3ducmV2LnhtbFBLBQYA&#10;AAAABAAEAPMAAAC2BQAAAAA=&#10;"/>
            </w:pict>
          </mc:Fallback>
        </mc:AlternateContent>
      </w:r>
    </w:p>
    <w:p w:rsidR="00677FC4" w:rsidRPr="00677FC4" w:rsidRDefault="00677FC4" w:rsidP="00677FC4">
      <w:pPr>
        <w:tabs>
          <w:tab w:val="left" w:pos="498"/>
          <w:tab w:val="left" w:pos="1245"/>
        </w:tabs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  <w:cs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 xml:space="preserve">This 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 xml:space="preserve">is 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+ 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my  relative 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(ญาติ)</w:t>
      </w:r>
      <w:r w:rsidRPr="00677FC4">
        <w:rPr>
          <w:rFonts w:ascii="Angsana New" w:eastAsia="Times New Roman" w:hAnsi="Angsana New" w:cs="Angsana New" w:hint="cs"/>
          <w:sz w:val="32"/>
          <w:szCs w:val="32"/>
          <w:cs/>
        </w:rPr>
        <w:t>.</w:t>
      </w:r>
    </w:p>
    <w:p w:rsidR="00677FC4" w:rsidRPr="00677FC4" w:rsidRDefault="00677FC4" w:rsidP="00677FC4">
      <w:pPr>
        <w:tabs>
          <w:tab w:val="left" w:pos="498"/>
          <w:tab w:val="left" w:pos="1245"/>
        </w:tabs>
        <w:spacing w:after="0" w:line="240" w:lineRule="auto"/>
        <w:ind w:left="360"/>
        <w:rPr>
          <w:rFonts w:ascii="Angsana New" w:eastAsia="Times New Roman" w:hAnsi="Angsana New" w:cs="Angsana New"/>
          <w:sz w:val="32"/>
          <w:szCs w:val="32"/>
          <w:cs/>
        </w:rPr>
      </w:pPr>
    </w:p>
    <w:p w:rsidR="00677FC4" w:rsidRPr="00677FC4" w:rsidRDefault="00677FC4" w:rsidP="00677FC4">
      <w:pPr>
        <w:tabs>
          <w:tab w:val="left" w:pos="720"/>
          <w:tab w:val="left" w:pos="1245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เมื่อนักเรียนทำแบบฝึกหัดเสร็จแล้ว ครูให้นักเรียนช่วยกันเฉลยคำตอบ</w:t>
      </w:r>
    </w:p>
    <w:p w:rsidR="00677FC4" w:rsidRPr="00677FC4" w:rsidRDefault="00677FC4" w:rsidP="00677FC4">
      <w:pPr>
        <w:tabs>
          <w:tab w:val="left" w:pos="498"/>
          <w:tab w:val="left" w:pos="1245"/>
        </w:tabs>
        <w:spacing w:after="0" w:line="240" w:lineRule="auto"/>
        <w:rPr>
          <w:rFonts w:ascii="Angsana New" w:eastAsia="Times New Roman" w:hAnsi="Angsana New" w:cs="Angsana New"/>
          <w:sz w:val="16"/>
          <w:szCs w:val="16"/>
        </w:rPr>
      </w:pP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A299BA6" wp14:editId="5945222B">
                <wp:simplePos x="0" y="0"/>
                <wp:positionH relativeFrom="column">
                  <wp:posOffset>521335</wp:posOffset>
                </wp:positionH>
                <wp:positionV relativeFrom="paragraph">
                  <wp:posOffset>92710</wp:posOffset>
                </wp:positionV>
                <wp:extent cx="4800600" cy="1229360"/>
                <wp:effectExtent l="0" t="0" r="19050" b="27940"/>
                <wp:wrapNone/>
                <wp:docPr id="260" name="สี่เหลี่ยมผืนผ้ามุมมน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122936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DC33724" id="สี่เหลี่ยมผืนผ้ามุมมน 260" o:spid="_x0000_s1026" style="position:absolute;margin-left:41.05pt;margin-top:7.3pt;width:378pt;height:96.8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waC1QIAAHUFAAAOAAAAZHJzL2Uyb0RvYy54bWysVMGO0zAQvSPxD5bv3STdtNtGm66qpkVI&#10;C6xY+AA3dppAYgfbbXZBSBzhE1biAhIXuCEhsn+TT2HspKVlLwjRSs6MZ/w88/zs07OrIkcbJlUm&#10;eIi9IxcjxmNBM74K8fNni94II6UJpyQXnIX4mil8Nrl/77QqA9YXqcgpkwhAuAqqMsSp1mXgOCpO&#10;WUHUkSgZh2AiZEE0uHLlUEkqQC9yp++6Q6cSkpZSxEwpmI3aIJ5Y/CRhsX6SJIpplIcYatN2lHZc&#10;mtGZnJJgJUmZZnFXBvmHKgqScdh0BxURTdBaZnegiiyWQolEH8WicESSZDGzPUA3nvtHN5cpKZnt&#10;BchR5Y4m9f9g48ebC4kyGuL+EPjhpIBDauqvTf2juX3f3L5r6m9N/aVz689N/ampPzb1z6a+Mcbt&#10;h6b+bidrO0L0BhkoILYqVQD4l+WFNNSo8lzELxXiYpYSvmJTKUWVMkKhHc/kOwcLjKNgKVpWjwSF&#10;qshaC8vxVSILAwjsoSt7lNe7o2RXGsUw6Y9AHC50FEPM6/fHx21NDgm2y0up9AMmCmSMEEux5vQp&#10;CMbuQTbnStsDpR0phL7AKClykMeG5MhzB4OhrZoEXTJgbzHNSi4WWZ5bgeUcVSEeD/oDC65EnlET&#10;tLTI1XKWSwSg0IX9dbAHaQY5Iipt8yhYkdAmkQS2cmsZNuecWluTLG9tqCvnJhHI6boyNFl5vhm7&#10;4/loPvJ7fn847/luFPWmi5nfGy68k0F0HM1mkffWVO35QZpRyrgpfHtVPP/vpNhd2lbku8ty0KDa&#10;52E+Nf+7PDiHZYBmbFfbr+3Oysgop1XgUtBrUJEU7d2HtwqMVMjXGFVw70OsXq2JZBjlDzkocez5&#10;vnkorOMPTvrgyP3Icj9CeAxQIdYYteZMt4/LupTZKoWdPHviXExBvUmm4WhsfW1VnQN323bQvUPm&#10;8dj3bdbv13LyCwAA//8DAFBLAwQUAAYACAAAACEA1CUg3d0AAAAJAQAADwAAAGRycy9kb3ducmV2&#10;LnhtbEyPwU7DMBBE70j8g7VI3KjdQCsrjVOhCi6IAwQu3JzYjSPidYjdxvw9ywmOOzOafVPtsx/Z&#10;2c5xCKhgvRLALHbBDNgreH97vJHAYtJo9BjQKvi2Efb15UWlSxMWfLXnJvWMSjCWWoFLaSo5j52z&#10;XsdVmCySdwyz14nOuedm1guV+5EXQmy51wPSB6cne3C2+2xOXoHIh6bFh83Tx1evl+eNecmOL0pd&#10;X+X7HbBkc/oLwy8+oUNNTG04oYlsVCCLNSVJv9sCI1/eShJaBYWQBfC64v8X1D8AAAD//wMAUEsB&#10;Ai0AFAAGAAgAAAAhALaDOJL+AAAA4QEAABMAAAAAAAAAAAAAAAAAAAAAAFtDb250ZW50X1R5cGVz&#10;XS54bWxQSwECLQAUAAYACAAAACEAOP0h/9YAAACUAQAACwAAAAAAAAAAAAAAAAAvAQAAX3JlbHMv&#10;LnJlbHNQSwECLQAUAAYACAAAACEAuJsGgtUCAAB1BQAADgAAAAAAAAAAAAAAAAAuAgAAZHJzL2Uy&#10;b0RvYy54bWxQSwECLQAUAAYACAAAACEA1CUg3d0AAAAJAQAADwAAAAAAAAAAAAAAAAAvBQAAZHJz&#10;L2Rvd25yZXYueG1sUEsFBgAAAAAEAAQA8wAAADkGAAAAAA==&#10;" filled="f" fillcolor="#eaeaea">
                <v:stroke dashstyle="dashDot"/>
              </v:roundrect>
            </w:pict>
          </mc:Fallback>
        </mc:AlternateContent>
      </w:r>
    </w:p>
    <w:p w:rsidR="00677FC4" w:rsidRPr="00677FC4" w:rsidRDefault="00677FC4" w:rsidP="00677FC4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70880" behindDoc="0" locked="0" layoutInCell="1" allowOverlap="1" wp14:anchorId="4C3CB6EB" wp14:editId="50423368">
            <wp:simplePos x="0" y="0"/>
            <wp:positionH relativeFrom="column">
              <wp:posOffset>812800</wp:posOffset>
            </wp:positionH>
            <wp:positionV relativeFrom="paragraph">
              <wp:posOffset>150495</wp:posOffset>
            </wp:positionV>
            <wp:extent cx="467995" cy="199390"/>
            <wp:effectExtent l="0" t="0" r="8255" b="0"/>
            <wp:wrapNone/>
            <wp:docPr id="42" name="รูปภาพ 42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59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>2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This is my grandma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3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This is my dad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This is my mum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This is my brother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1640CF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677FC4" w:rsidRPr="00677FC4" w:rsidRDefault="00677FC4" w:rsidP="00677FC4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677FC4" w:rsidRPr="00677FC4" w:rsidRDefault="00677FC4" w:rsidP="00677FC4">
      <w:pPr>
        <w:tabs>
          <w:tab w:val="left" w:pos="284"/>
          <w:tab w:val="left" w:pos="1245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นักเรียนดูภาพใน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21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9 Look at the picture and match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 ซึ่งเป็นครอบครัวของ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 Tommy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มีพ่อ แม่ ปู่ ย่า และป้า อยู่ในบ้าน ครูให้นักเรียนสังเกตว่า สมาชิกครอบครัวแต่ละคนอยู่ใน ห้องใดบ้าง ครูให้เวลานักเรียน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นาที เพื่อดูภาพ จากนั้นอ่านคำถามและคำตอบใต้ภาพอย่างรวดเร็วเพื่อเตรียมความพร้อมในการทำแบบฝึกหัด จากนั้นให้นักเรียนโยงเส้นจับคู่ประโยคคำถามและคำตอบที่สัมพันธ์กัน โดยใช้ข้อมูลจากภาพที่กำหนดในการทำแบบฝึกหัด</w:t>
      </w:r>
    </w:p>
    <w:p w:rsidR="00677FC4" w:rsidRPr="00677FC4" w:rsidRDefault="00677FC4" w:rsidP="00677FC4">
      <w:pPr>
        <w:tabs>
          <w:tab w:val="left" w:pos="284"/>
          <w:tab w:val="left" w:pos="1245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677FC4" w:rsidRPr="00677FC4" w:rsidRDefault="00677FC4" w:rsidP="00677FC4">
      <w:pPr>
        <w:spacing w:before="120"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16BAF50D" wp14:editId="1D57A627">
                <wp:simplePos x="0" y="0"/>
                <wp:positionH relativeFrom="column">
                  <wp:posOffset>459740</wp:posOffset>
                </wp:positionH>
                <wp:positionV relativeFrom="paragraph">
                  <wp:posOffset>-74930</wp:posOffset>
                </wp:positionV>
                <wp:extent cx="4862195" cy="1822450"/>
                <wp:effectExtent l="0" t="0" r="14605" b="25400"/>
                <wp:wrapNone/>
                <wp:docPr id="263" name="สี่เหลี่ยมผืนผ้ามุมมน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2195" cy="1822450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E6D9203" id="สี่เหลี่ยมผืนผ้ามุมมน 263" o:spid="_x0000_s1026" style="position:absolute;margin-left:36.2pt;margin-top:-5.9pt;width:382.85pt;height:143.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QO2AIAAHUFAAAOAAAAZHJzL2Uyb0RvYy54bWysVMGO0zAQvSPxD5bv3TTZtNtGm66qpkVI&#10;C6xY+AA3dppAYgfbbXZBSBzhE1biAhIXuCEhsn+TT2HspKVlLwjRSs5MZvwy8+bZp2dXRY42TKpM&#10;8BC7R32MGI8FzfgqxM+fLXojjJQmnJJccBbia6bw2eT+vdOqDJgnUpFTJhGAcBVUZYhTrcvAcVSc&#10;soKoI1EyDsFEyIJocOXKoZJUgF7kjtfvD51KSFpKETOl4G3UBvHE4icJi/WTJFFMozzEUJu2q7Tr&#10;0qzO5JQEK0nKNIu7Msg/VFGQjMNHd1AR0QStZXYHqshiKZRI9FEsCkckSRYz2wN04/b/6OYyJSWz&#10;vQA5qtzRpP4fbPx4cyFRRkPsDY8x4qSAITX116b+0dy+b27fNfW3pv7SufXnpv7U1B+b+mdT3xjj&#10;9kNTf7cva7tC9AYZKCC2KlUA+JflhTTUqPJcxC8V4mKWEr5iUylFlTJCoR3X5DsHG4yjYCtaVo8E&#10;harIWgvL8VUiCwMI7KErO8rr3SjZlUYxvPRHQ88dDzCKIeaOPM8f2GE7JNhuL6XSD5gokDFCLMWa&#10;06cgGPsNsjlX2g6UdqQQ+gKjpMhBHhuSI7c/GAxt1STokgF7i2l2crHI8twKLOeoCvF44A0suBJ5&#10;Rk3Q0iJXy1kuEYBCF/bXwR6kGeSIqLTNo2BFQptEEtjKrWXYnHNqbU2yvLWhrpybRCCn68rQZOX5&#10;Ztwfz0fzkd/zveG85/ejqDddzPzecOGeDKLjaDaL3LematcP0oxSxk3h26Pi+n8nxe7QtiLfHZaD&#10;BtU+D/Op+d/lwTksAzRju9o+bXdWRkY5rQKXgl6DiqRozz7cVWCkQr7GqIJzH2L1ak0kwyh/yEGJ&#10;Y9f3zUVhHX9w4oEj9yPL/QjhMUCFWGPUmjPdXi7rUmarFL7k2olzMQX1JpmG0dj62qo6B8627aC7&#10;h8zlse/brN+35eQXAAAA//8DAFBLAwQUAAYACAAAACEAm+jpF94AAAAKAQAADwAAAGRycy9kb3du&#10;cmV2LnhtbEyPQU+EMBCF7yb+h2ZMvO0WUFyCDBuz0YvxoOjFW6EjJdIp0u6C/9560uNkvrz3vWq/&#10;2lGcaPaDY4R0m4Ag7pweuEd4e33YFCB8UKzV6JgQvsnDvj4/q1Sp3cIvdGpCL2II+1IhmBCmUkrf&#10;GbLKb91EHH8fbrYqxHPupZ7VEsPtKLMkuZFWDRwbjJroYKj7bI4WIVkPTcv3+eP7V6+Wp1w/r0Yu&#10;iJcX690tiEBr+IPhVz+qQx2dWndk7cWIsMuuI4mwSdM4IQLFVZGCaBGyXZ6BrCv5f0L9AwAA//8D&#10;AFBLAQItABQABgAIAAAAIQC2gziS/gAAAOEBAAATAAAAAAAAAAAAAAAAAAAAAABbQ29udGVudF9U&#10;eXBlc10ueG1sUEsBAi0AFAAGAAgAAAAhADj9If/WAAAAlAEAAAsAAAAAAAAAAAAAAAAALwEAAF9y&#10;ZWxzLy5yZWxzUEsBAi0AFAAGAAgAAAAhAOVqFA7YAgAAdQUAAA4AAAAAAAAAAAAAAAAALgIAAGRy&#10;cy9lMm9Eb2MueG1sUEsBAi0AFAAGAAgAAAAhAJvo6RfeAAAACgEAAA8AAAAAAAAAAAAAAAAAMgUA&#10;AGRycy9kb3ducmV2LnhtbFBLBQYAAAAABAAEAPMAAAA9BgAAAAA=&#10;" filled="f" fillcolor="#eaeaea">
                <v:stroke dashstyle="dashDot"/>
              </v:roundrect>
            </w:pict>
          </mc:Fallback>
        </mc:AlternateContent>
      </w:r>
      <w:r w:rsidRPr="00677FC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71904" behindDoc="0" locked="0" layoutInCell="1" allowOverlap="1" wp14:anchorId="468DE302" wp14:editId="4C4AB072">
            <wp:simplePos x="0" y="0"/>
            <wp:positionH relativeFrom="column">
              <wp:posOffset>678180</wp:posOffset>
            </wp:positionH>
            <wp:positionV relativeFrom="paragraph">
              <wp:posOffset>69215</wp:posOffset>
            </wp:positionV>
            <wp:extent cx="467995" cy="199390"/>
            <wp:effectExtent l="0" t="0" r="8255" b="0"/>
            <wp:wrapNone/>
            <wp:docPr id="41" name="รูปภาพ 41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62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FC4">
        <w:rPr>
          <w:rFonts w:ascii="Times New Roman" w:eastAsia="Times New Roman" w:hAnsi="Times New Roman" w:cs="Arial"/>
          <w:b/>
          <w:bCs/>
          <w:sz w:val="28"/>
        </w:rPr>
        <w:tab/>
      </w:r>
      <w:r w:rsidRPr="00677FC4">
        <w:rPr>
          <w:rFonts w:ascii="Times New Roman" w:eastAsia="Times New Roman" w:hAnsi="Times New Roman" w:cs="Arial"/>
          <w:b/>
          <w:bCs/>
          <w:sz w:val="28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1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</w:t>
      </w:r>
      <w:r w:rsidRPr="00677FC4">
        <w:rPr>
          <w:rFonts w:ascii="Angsana New" w:eastAsia="Times New Roman" w:hAnsi="Angsana New" w:cs="Angsana New"/>
          <w:sz w:val="32"/>
          <w:szCs w:val="32"/>
        </w:rPr>
        <w:t>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Aunt Susan?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She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bathroom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Tommy?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dining 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3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Mum?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She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kitchen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Grandpa?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bedroom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Grandma?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She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living 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ind w:left="1440" w:firstLine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>6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Where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Dad?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He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’</w:t>
      </w:r>
      <w:r w:rsidRPr="00677FC4">
        <w:rPr>
          <w:rFonts w:ascii="Angsana New" w:eastAsia="Times New Roman" w:hAnsi="Angsana New" w:cs="Angsana New"/>
          <w:sz w:val="32"/>
          <w:szCs w:val="32"/>
        </w:rPr>
        <w:t>s in the living 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tabs>
          <w:tab w:val="left" w:pos="498"/>
          <w:tab w:val="left" w:pos="1245"/>
        </w:tabs>
        <w:spacing w:after="0" w:line="240" w:lineRule="auto"/>
        <w:ind w:left="720"/>
        <w:rPr>
          <w:rFonts w:ascii="Angsana New" w:eastAsia="Times New Roman" w:hAnsi="Angsana New" w:cs="Angsana New"/>
          <w:sz w:val="28"/>
        </w:rPr>
      </w:pPr>
    </w:p>
    <w:p w:rsidR="00677FC4" w:rsidRPr="00677FC4" w:rsidRDefault="00677FC4" w:rsidP="00677FC4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677FC4" w:rsidRPr="00677FC4" w:rsidRDefault="00677FC4" w:rsidP="00677FC4">
      <w:pPr>
        <w:tabs>
          <w:tab w:val="left" w:pos="498"/>
          <w:tab w:val="left" w:pos="720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นักเรียนฝึกกล้ามเนื้อมือมัดเล็กในการเขียนประโยคภาษาอังกฤษ ครูให้นักเรียนดูภาพของ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Tommy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ใน</w:t>
      </w:r>
      <w:r w:rsidRPr="00677FC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แบบฝึกหัด หน้า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22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10 Look and write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>.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 ซึ่งในภาพบ้านมีห้องต่าง</w:t>
      </w:r>
      <w:r w:rsidR="001640C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ๆ และแต่ละห้องมีสมาชิกครอบครัว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คน อยู่ในห้องเหล่านั้น นักเรียนถกเถียงกับเพื่อนๆ ว่าสมาชิกครอบครัวคนใดอยู่ในห้องอะไร จากนั้นจึงแต่งประโยค 5 ประโยค ตามคำศัพท์ที่กำหนดให้ เมื่อนักเรียนทำแบบฝึกหัดเสร็จแล้ว ครูให้นักเรียนช่วยกันเฉลยคำตอบ โดยใช้โครงสร้างประโยคตามที่กำหนดให้ในกรอบ</w:t>
      </w:r>
    </w:p>
    <w:p w:rsidR="00677FC4" w:rsidRPr="00677FC4" w:rsidRDefault="00677FC4" w:rsidP="00677FC4">
      <w:pPr>
        <w:tabs>
          <w:tab w:val="left" w:pos="720"/>
          <w:tab w:val="left" w:pos="1245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685FF4C1" wp14:editId="443D8D2B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2514600" cy="457200"/>
                <wp:effectExtent l="0" t="0" r="19050" b="19050"/>
                <wp:wrapNone/>
                <wp:docPr id="267" name="สี่เหลี่ยมผืนผ้า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72A95987" id="สี่เหลี่ยมผืนผ้า 267" o:spid="_x0000_s1026" style="position:absolute;margin-left:0;margin-top:14.5pt;width:198pt;height:36pt;z-index:-251542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HGVQIAAGcEAAAOAAAAZHJzL2Uyb0RvYy54bWysVM2O0zAQviPxDpbvbNqq3Z+o6WrVpQhp&#10;gZUWHsB1nMbCsc3YbVpOHOERkLiAxAVuSIj0bfIojJ1u6QInRA6WxzP+/M03MxmfrytFVgKcNDqj&#10;/aMeJUJzk0u9yOiL57MHp5Q4z3TOlNEioxvh6Pnk/r1xbVMxMKVRuQCCINqltc1o6b1Nk8TxUlTM&#10;HRkrNDoLAxXzaMIiyYHViF6pZNDrHSe1gdyC4cI5PL3snHQS8YtCcP+sKJzwRGUUufm4QlznYU0m&#10;Y5YugNlS8h0N9g8sKiY1PrqHumSekSXIP6AqycE4U/gjbqrEFIXkIuaA2fR7v2VzUzIrYi4ojrN7&#10;mdz/g+VPV9dAZJ7RwfEJJZpVWKS2+dI239vt23b7pm2+ts3nndl8apuPbfOhbX60zfuw2b5rm28k&#10;3EUla+tSBLyx1xC0cPbK8JeOaDMtmV6ICwBTl4LlyL8f4pM7F4Lh8CqZ109MjjTY0pso6rqAKgCi&#10;XGQda7fZ106sPeF4OBj1h8c9LDFH33B0gs0Rn2Dp7W0Lzj8SpiJhk1HA3ojobHXlfGDD0tuQyN4o&#10;mc+kUtGAxXyqgKwY9tEsfjt0dximNKkzejYajCLyHZ87hOjF728QlfQ4EEpWGT3dB7E0yPZQ57Fd&#10;PZOq2yNlpXc6Bum6EsxNvkEZwXTdjtOJm9LAa0pq7PSMuldLBoIS9VhjKc76w2EYjWhE5SiBQ8/8&#10;0MM0R6iMekq67dR347S0IBclvtSPuWtzgeUrZFQ2lLZjtSOL3RwF301eGJdDO0b9+j9MfgIAAP//&#10;AwBQSwMEFAAGAAgAAAAhAMpU8WfbAAAABwEAAA8AAABkcnMvZG93bnJldi54bWxMj0FPwzAMhe9I&#10;/IfISNxYsk6aaGk6IdCQOG7dhZvbmrbQOFWTboVfjznBybbe0/P38t3iBnWmKfSeLaxXBhRx7Zue&#10;Wwuncn93DypE5AYHz2ThiwLsiuurHLPGX/hA52NslYRwyNBCF+OYaR3qjhyGlR+JRXv3k8Mo59Tq&#10;ZsKLhLtBJ8ZstcOe5UOHIz11VH8eZ2eh6pMTfh/KF+PS/Sa+LuXH/PZs7e3N8vgAKtIS/8zwiy/o&#10;UAhT5WdughosSJFoIUllirpJt7JUYjNrA7rI9X/+4gcAAP//AwBQSwECLQAUAAYACAAAACEAtoM4&#10;kv4AAADhAQAAEwAAAAAAAAAAAAAAAAAAAAAAW0NvbnRlbnRfVHlwZXNdLnhtbFBLAQItABQABgAI&#10;AAAAIQA4/SH/1gAAAJQBAAALAAAAAAAAAAAAAAAAAC8BAABfcmVscy8ucmVsc1BLAQItABQABgAI&#10;AAAAIQAaA5HGVQIAAGcEAAAOAAAAAAAAAAAAAAAAAC4CAABkcnMvZTJvRG9jLnhtbFBLAQItABQA&#10;BgAIAAAAIQDKVPFn2wAAAAcBAAAPAAAAAAAAAAAAAAAAAK8EAABkcnMvZG93bnJldi54bWxQSwUG&#10;AAAAAAQABADzAAAAtwUAAAAA&#10;"/>
            </w:pict>
          </mc:Fallback>
        </mc:AlternateContent>
      </w:r>
    </w:p>
    <w:p w:rsidR="00677FC4" w:rsidRPr="00677FC4" w:rsidRDefault="00677FC4" w:rsidP="00677FC4">
      <w:pPr>
        <w:tabs>
          <w:tab w:val="left" w:pos="498"/>
          <w:tab w:val="left" w:pos="1245"/>
        </w:tabs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 xml:space="preserve">Person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(คน)  +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is 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+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in 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+ </w:t>
      </w:r>
      <w:r w:rsidRPr="00677FC4">
        <w:rPr>
          <w:rFonts w:ascii="Angsana New" w:eastAsia="Times New Roman" w:hAnsi="Angsana New" w:cs="Angsana New"/>
          <w:sz w:val="32"/>
          <w:szCs w:val="32"/>
        </w:rPr>
        <w:t>room</w:t>
      </w:r>
      <w:r w:rsidRPr="00677FC4">
        <w:rPr>
          <w:rFonts w:ascii="Angsana New" w:eastAsia="Times New Roman" w:hAnsi="Angsana New" w:cs="Angsana New" w:hint="cs"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(ห้อง).</w:t>
      </w:r>
    </w:p>
    <w:p w:rsidR="00677FC4" w:rsidRDefault="00677FC4" w:rsidP="00677FC4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Angsana New" w:eastAsia="Times New Roman" w:hAnsi="Angsana New" w:cs="Angsana New"/>
          <w:sz w:val="32"/>
          <w:szCs w:val="32"/>
        </w:rPr>
      </w:pPr>
    </w:p>
    <w:p w:rsidR="001640CF" w:rsidRDefault="001640CF" w:rsidP="00677FC4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Angsana New" w:eastAsia="Times New Roman" w:hAnsi="Angsana New" w:cs="Angsana New"/>
          <w:sz w:val="32"/>
          <w:szCs w:val="32"/>
        </w:rPr>
      </w:pPr>
    </w:p>
    <w:p w:rsidR="001640CF" w:rsidRDefault="001640CF" w:rsidP="00677FC4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Angsana New" w:eastAsia="Times New Roman" w:hAnsi="Angsana New" w:cs="Angsana New"/>
          <w:sz w:val="32"/>
          <w:szCs w:val="32"/>
        </w:rPr>
      </w:pPr>
    </w:p>
    <w:p w:rsidR="001640CF" w:rsidRPr="00677FC4" w:rsidRDefault="001640CF" w:rsidP="00677FC4">
      <w:pPr>
        <w:tabs>
          <w:tab w:val="left" w:pos="498"/>
          <w:tab w:val="left" w:pos="1245"/>
        </w:tabs>
        <w:spacing w:after="0" w:line="240" w:lineRule="auto"/>
        <w:ind w:left="1440"/>
        <w:rPr>
          <w:rFonts w:ascii="Angsana New" w:eastAsia="Times New Roman" w:hAnsi="Angsana New" w:cs="Angsana New"/>
          <w:sz w:val="32"/>
          <w:szCs w:val="32"/>
        </w:rPr>
      </w:pPr>
    </w:p>
    <w:p w:rsidR="00677FC4" w:rsidRPr="00677FC4" w:rsidRDefault="00677FC4" w:rsidP="00677FC4">
      <w:pPr>
        <w:spacing w:before="120"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085D8A88" wp14:editId="07984A11">
                <wp:simplePos x="0" y="0"/>
                <wp:positionH relativeFrom="column">
                  <wp:posOffset>459740</wp:posOffset>
                </wp:positionH>
                <wp:positionV relativeFrom="paragraph">
                  <wp:posOffset>49530</wp:posOffset>
                </wp:positionV>
                <wp:extent cx="4862195" cy="1453515"/>
                <wp:effectExtent l="0" t="0" r="14605" b="13335"/>
                <wp:wrapNone/>
                <wp:docPr id="266" name="สี่เหลี่ยมผืนผ้ามุมมน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2195" cy="145351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3931166C" id="สี่เหลี่ยมผืนผ้ามุมมน 266" o:spid="_x0000_s1026" style="position:absolute;margin-left:36.2pt;margin-top:3.9pt;width:382.85pt;height:114.45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GvX1wIAAHUFAAAOAAAAZHJzL2Uyb0RvYy54bWysVMGO0zAQvSPxD5bv3TTdpNtGm66qpkVI&#10;C6xY+AA3dppAYgfbbXZBSBzhE1biAhIXuCEhsn+TT2HspKVlLwjRSs6MZ/w88/zs07OrIkcbJlUm&#10;eIjdoz5GjMeCZnwV4ufPFr0RRkoTTkkuOAvxNVP4bHL/3mlVBmwgUpFTJhGAcBVUZYhTrcvAcVSc&#10;soKoI1EyDsFEyIJocOXKoZJUgF7kzqDfHzqVkLSUImZKwWzUBvHE4icJi/WTJFFMozzEUJu2o7Tj&#10;0ozO5JQEK0nKNIu7Msg/VFGQjMOmO6iIaILWMrsDVWSxFEok+igWhSOSJIuZ7QG6cft/dHOZkpLZ&#10;XoAcVe5oUv8PNn68uZAooyEeDIcYcVLAITX116b+0dy+b27fNfW3pv7SufXnpv7U1B+b+mdT3xjj&#10;9kNTf7eTtR0heoMMFBBblSoA/MvyQhpqVHku4pcKcTFLCV+xqZSiShmh0I5r8p2DBcZRsBQtq0eC&#10;QlVkrYXl+CqRhQEE9tCVPcrr3VGyK41imPRGw4E79jGKIeZ6/rHv+nYPEmyXl1LpB0wUyBghlmLN&#10;6VMQjN2DbM6VtgdKO1IIfYFRUuQgjw3Jkdv3fdulQ4IuGawtplnJxSLLcyuwnKMqxGN/4FtwJfKM&#10;mqClRa6Ws1wiAIUu7K8r9CDNIEdEpW0eBSsS2iSSwFZuLcPmnFNra5LlrQ115dwkAjldV4YmK883&#10;4/54PpqPvJ43GM57Xj+KetPFzOsNF+6JHx1Hs1nkvjVVu16QZpQybgrfXhXX+zspdpe2Ffnushw0&#10;qPZ5mE/N/y4PzmEZoBnb1fZru7MyMsppFbgU9BpUJEV79+GtAiMV8jVGFdz7EKtXayIZRvlDDkoc&#10;u55nHgrreP7JABy5H1nuRwiPASrEGqPWnOn2cVmXMlulsJNrT5yLKag3yTQcja2vrapz4G7bDrp3&#10;yDwe+77N+v1aTn4BAAD//wMAUEsDBBQABgAIAAAAIQBDuRmL3gAAAAgBAAAPAAAAZHJzL2Rvd25y&#10;ZXYueG1sTI/BTsMwEETvSPyDtUjcqNOUtlEap0IVXBAHCFy4bWI3jojXIXab8PcsJ3pajWY0+6bY&#10;z64XZzOGzpOC5SIBYajxuqNWwcf7010GIkQkjb0no+DHBNiX11cF5tpP9GbOVWwFl1DIUYGNccil&#10;DI01DsPCD4bYO/rRYWQ5tlKPOHG562WaJBvpsCP+YHEwB2uar+rkFCTzoarpcf38+d3i9LLWr7OV&#10;k1K3N/PDDkQ0c/wPwx8+o0PJTLU/kQ6iV7BN7znJlwewna2yJYhaQbrabEGWhbwcUP4CAAD//wMA&#10;UEsBAi0AFAAGAAgAAAAhALaDOJL+AAAA4QEAABMAAAAAAAAAAAAAAAAAAAAAAFtDb250ZW50X1R5&#10;cGVzXS54bWxQSwECLQAUAAYACAAAACEAOP0h/9YAAACUAQAACwAAAAAAAAAAAAAAAAAvAQAAX3Jl&#10;bHMvLnJlbHNQSwECLQAUAAYACAAAACEArvxr19cCAAB1BQAADgAAAAAAAAAAAAAAAAAuAgAAZHJz&#10;L2Uyb0RvYy54bWxQSwECLQAUAAYACAAAACEAQ7kZi94AAAAIAQAADwAAAAAAAAAAAAAAAAAxBQAA&#10;ZHJzL2Rvd25yZXYueG1sUEsFBgAAAAAEAAQA8wAAADwGAAAAAA==&#10;" filled="f" fillcolor="#eaeaea">
                <v:stroke dashstyle="dashDot"/>
              </v:roundrect>
            </w:pict>
          </mc:Fallback>
        </mc:AlternateContent>
      </w:r>
      <w:r w:rsidRPr="00677FC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74976" behindDoc="0" locked="0" layoutInCell="1" allowOverlap="1" wp14:anchorId="785E2CAA" wp14:editId="4FE46254">
            <wp:simplePos x="0" y="0"/>
            <wp:positionH relativeFrom="column">
              <wp:posOffset>678180</wp:posOffset>
            </wp:positionH>
            <wp:positionV relativeFrom="paragraph">
              <wp:posOffset>171450</wp:posOffset>
            </wp:positionV>
            <wp:extent cx="467995" cy="199390"/>
            <wp:effectExtent l="0" t="0" r="8255" b="0"/>
            <wp:wrapNone/>
            <wp:docPr id="40" name="รูปภาพ 40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65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FC4">
        <w:rPr>
          <w:rFonts w:ascii="Times New Roman" w:eastAsia="Times New Roman" w:hAnsi="Times New Roman" w:cs="Arial"/>
          <w:b/>
          <w:bCs/>
          <w:sz w:val="28"/>
        </w:rPr>
        <w:tab/>
      </w:r>
      <w:r w:rsidRPr="00677FC4">
        <w:rPr>
          <w:rFonts w:ascii="Times New Roman" w:eastAsia="Times New Roman" w:hAnsi="Times New Roman" w:cs="Arial"/>
          <w:b/>
          <w:bCs/>
          <w:sz w:val="28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1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Tommy is in the kitchen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2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Grandpa is in the bathroom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3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Mum is in the kitchen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4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 </w:t>
      </w:r>
      <w:r w:rsidRPr="00677FC4">
        <w:rPr>
          <w:rFonts w:ascii="Angsana New" w:eastAsia="Times New Roman" w:hAnsi="Angsana New" w:cs="Angsana New"/>
          <w:sz w:val="32"/>
          <w:szCs w:val="32"/>
        </w:rPr>
        <w:t>My brother is in the living 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5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  <w:r w:rsidRPr="00677FC4">
        <w:rPr>
          <w:rFonts w:ascii="Angsana New" w:eastAsia="Times New Roman" w:hAnsi="Angsana New" w:cs="Angsana New"/>
          <w:b/>
          <w:bCs/>
          <w:sz w:val="32"/>
          <w:szCs w:val="32"/>
          <w:cs/>
        </w:rPr>
        <w:t xml:space="preserve"> </w:t>
      </w:r>
      <w:r w:rsidRPr="00677FC4">
        <w:rPr>
          <w:rFonts w:ascii="Angsana New" w:eastAsia="Times New Roman" w:hAnsi="Angsana New" w:cs="Angsana New"/>
          <w:sz w:val="32"/>
          <w:szCs w:val="32"/>
        </w:rPr>
        <w:t xml:space="preserve"> My sister is in the bedroom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b/>
          <w:bCs/>
          <w:sz w:val="32"/>
          <w:szCs w:val="32"/>
        </w:rPr>
      </w:pPr>
    </w:p>
    <w:p w:rsidR="00677FC4" w:rsidRPr="00677FC4" w:rsidRDefault="00677FC4" w:rsidP="00677FC4">
      <w:pPr>
        <w:spacing w:after="0" w:line="276" w:lineRule="auto"/>
        <w:ind w:firstLine="709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677FC4" w:rsidRPr="00677FC4" w:rsidRDefault="00677FC4" w:rsidP="00677FC4">
      <w:pPr>
        <w:tabs>
          <w:tab w:val="left" w:pos="498"/>
          <w:tab w:val="left" w:pos="1000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ครูให้นักเรียนดูรูปภาพทั้ง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4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ใน</w:t>
      </w:r>
      <w:r w:rsidRPr="00677FC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หนังสือเรียน หน้า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 xml:space="preserve">24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  <w:cs/>
        </w:rPr>
        <w:t xml:space="preserve">ข้อ </w:t>
      </w:r>
      <w:r w:rsidRPr="00677FC4">
        <w:rPr>
          <w:rFonts w:ascii="TH SarabunPSK" w:eastAsia="Times New Roman" w:hAnsi="TH SarabunPSK" w:cs="TH SarabunPSK"/>
          <w:b/>
          <w:bCs/>
          <w:i/>
          <w:iCs/>
          <w:sz w:val="32"/>
          <w:szCs w:val="32"/>
        </w:rPr>
        <w:t>1 Listen and write the numbers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. โดยนักเรียนดูภาพคร่าวๆ เป็นเวลา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นาที เพื่อเตรียมตัวฟัง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จากนั้นให้นักเรียนฟัง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 CD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677FC4">
        <w:rPr>
          <w:rFonts w:ascii="TH SarabunPSK" w:eastAsia="Times New Roman" w:hAnsi="TH SarabunPSK" w:cs="TH SarabunPSK"/>
          <w:sz w:val="32"/>
          <w:szCs w:val="32"/>
        </w:rPr>
        <w:t>track 22</w:t>
      </w:r>
    </w:p>
    <w:p w:rsidR="00677FC4" w:rsidRPr="00677FC4" w:rsidRDefault="00677FC4" w:rsidP="00677FC4">
      <w:pPr>
        <w:tabs>
          <w:tab w:val="left" w:pos="498"/>
          <w:tab w:val="left" w:pos="1000"/>
        </w:tabs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ครูเปิด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ให้นักเรียนฟัง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677FC4" w:rsidRPr="00677FC4" w:rsidRDefault="00677FC4" w:rsidP="00BC164A">
      <w:pPr>
        <w:numPr>
          <w:ilvl w:val="0"/>
          <w:numId w:val="4"/>
        </w:numPr>
        <w:tabs>
          <w:tab w:val="left" w:pos="498"/>
          <w:tab w:val="left" w:pos="100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78048" behindDoc="1" locked="0" layoutInCell="1" allowOverlap="1" wp14:anchorId="079D1200" wp14:editId="2FC8498A">
            <wp:simplePos x="0" y="0"/>
            <wp:positionH relativeFrom="column">
              <wp:posOffset>193675</wp:posOffset>
            </wp:positionH>
            <wp:positionV relativeFrom="paragraph">
              <wp:posOffset>75565</wp:posOffset>
            </wp:positionV>
            <wp:extent cx="884555" cy="459740"/>
            <wp:effectExtent l="0" t="0" r="0" b="0"/>
            <wp:wrapNone/>
            <wp:docPr id="39" name="รูปภาพ 39" descr="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71" descr="audio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55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31BA0E2C" wp14:editId="49BE7C0F">
                <wp:simplePos x="0" y="0"/>
                <wp:positionH relativeFrom="column">
                  <wp:align>center</wp:align>
                </wp:positionH>
                <wp:positionV relativeFrom="paragraph">
                  <wp:posOffset>229235</wp:posOffset>
                </wp:positionV>
                <wp:extent cx="5006975" cy="2803525"/>
                <wp:effectExtent l="0" t="0" r="22225" b="15875"/>
                <wp:wrapNone/>
                <wp:docPr id="270" name="สี่เหลี่ยมผืนผ้ามุมมน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6975" cy="2803525"/>
                        </a:xfrm>
                        <a:prstGeom prst="roundRect">
                          <a:avLst>
                            <a:gd name="adj" fmla="val 10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2C68DECE" id="สี่เหลี่ยมผืนผ้ามุมมน 270" o:spid="_x0000_s1026" style="position:absolute;margin-left:0;margin-top:18.05pt;width:394.25pt;height:220.75pt;z-index:-25153945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arcsize="7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zNwaQIAAJsEAAAOAAAAZHJzL2Uyb0RvYy54bWysVM1u1DAQviPxDpbvNNml23ajZquqpQiJ&#10;n4rCA3htZ2NwPMb2bracOMIjVOICEhe4ISHSt8mjMHHSsgXEAZHDaMbj+TzzzUz2D9aVJivpvAKT&#10;09FWSok0HIQyi5w+f3ZyZ48SH5gRTIOROT2Xnh7Mbt/ar20mx1CCFtIRBDE+q21OyxBsliSel7Ji&#10;fgusNOgswFUsoOkWiXCsRvRKJ+M03UlqcMI64NJ7PD3unXQW8YtC8vCkKLwMROcUcwtRuijnnUxm&#10;+yxbOGZLxYc02D9kUTFl8NFrqGMWGFk69RtUpbgDD0XY4lAlUBSKy1gDVjNKf6nmrGRWxlqQHG+v&#10;afL/D5Y/Xp06okROx7vIj2EVNqltPrfNt/bybXv5pm2+tM2nwWw+ts2HtnnfNt/b5qJTLt+1zdd4&#10;2ESJ3gvSQSGxtfUZ4p/ZU9dR4+1D4C89MXBUMrOQh85BXUomsJxRdz+5EdAZHkPJvH4EArNiywCR&#10;43Xhqg4Q2SPr2Mrz61bKdSAcDyc4G9PdCSUcfeO99O5kPIlvsOwq3Dof7kuoSKfk1MHSiKc4MPEN&#10;tnroQ2yoGEhh4gUlRaVxPFZMk1E63dkbEIfLCcuuMGO9oJU4UVpHwy3mR9oRDM3pSfyGYL95TRtS&#10;53TaJft3iDR+f4KIdcSx7ri9Z0TUA1O61zFLbQayO377Ps1BnCPXDvoNwY1GpQT3mpIatyOn/tWS&#10;OUmJfmCwX9PR9na3TtHYnuyO0XCbnvmmhxmOUDkNlPTqUehXcGmdWpT40iiWa+AQe1yocDUMfVZD&#10;srgBqN1YsU073vr5T5n9AAAA//8DAFBLAwQUAAYACAAAACEAiyDrhdsAAAAHAQAADwAAAGRycy9k&#10;b3ducmV2LnhtbEyPQU+DQBSE7yb+h80z8WaXIgVCWZpq0ni2baLHhX0FIvuWsFuK/97nSY+Tmcx8&#10;U+4WO4gZJ987UrBeRSCQGmd6ahWcT4enHIQPmoweHKGCb/Swq+7vSl0Yd6N3nI+hFVxCvtAKuhDG&#10;QkrfdGi1X7kRib2Lm6wOLKdWmknfuNwOMo6iVFrdEy90esTXDpuv49XybrxJ4n3dHrBxL6NMlo/z&#10;5/ym1OPDst+CCLiEvzD84jM6VMxUuysZLwYFfCQoeE7XINjN8nwDolaQZFkKsirlf/7qBwAA//8D&#10;AFBLAQItABQABgAIAAAAIQC2gziS/gAAAOEBAAATAAAAAAAAAAAAAAAAAAAAAABbQ29udGVudF9U&#10;eXBlc10ueG1sUEsBAi0AFAAGAAgAAAAhADj9If/WAAAAlAEAAAsAAAAAAAAAAAAAAAAALwEAAF9y&#10;ZWxzLy5yZWxzUEsBAi0AFAAGAAgAAAAhACTjM3BpAgAAmwQAAA4AAAAAAAAAAAAAAAAALgIAAGRy&#10;cy9lMm9Eb2MueG1sUEsBAi0AFAAGAAgAAAAhAIsg64XbAAAABwEAAA8AAAAAAAAAAAAAAAAAwwQA&#10;AGRycy9kb3ducmV2LnhtbFBLBQYAAAAABAAEAPMAAADLBQAAAAA=&#10;"/>
            </w:pict>
          </mc:Fallback>
        </mc:AlternateConten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 </w:t>
      </w:r>
    </w:p>
    <w:p w:rsidR="00677FC4" w:rsidRPr="00677FC4" w:rsidRDefault="00677FC4" w:rsidP="00677FC4">
      <w:pPr>
        <w:tabs>
          <w:tab w:val="left" w:pos="1980"/>
        </w:tabs>
        <w:spacing w:after="0" w:line="240" w:lineRule="auto"/>
        <w:rPr>
          <w:rFonts w:ascii="Angsana New" w:eastAsia="Times New Roman" w:hAnsi="Angsana New" w:cs="Angsana New"/>
          <w:b/>
          <w:bCs/>
          <w:sz w:val="16"/>
          <w:szCs w:val="16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1800" w:hanging="1091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Times New Roman"/>
          <w:b/>
          <w:bCs/>
          <w:snapToGrid w:val="0"/>
          <w:color w:val="000000"/>
          <w:sz w:val="32"/>
          <w:szCs w:val="32"/>
        </w:rPr>
        <w:tab/>
      </w:r>
      <w:r w:rsidRPr="00677FC4">
        <w:rPr>
          <w:rFonts w:ascii="Angsana New" w:eastAsia="Calibri" w:hAnsi="Angsana New" w:cs="Angsana New"/>
          <w:b/>
          <w:bCs/>
          <w:snapToGrid w:val="0"/>
          <w:sz w:val="32"/>
          <w:szCs w:val="32"/>
        </w:rPr>
        <w:t>Tommy</w:t>
      </w:r>
      <w:r w:rsidRPr="00677FC4">
        <w:rPr>
          <w:rFonts w:ascii="Angsana New" w:eastAsia="Calibri" w:hAnsi="Angsana New" w:cs="Angsana New"/>
          <w:b/>
          <w:bCs/>
          <w:snapToGrid w:val="0"/>
          <w:sz w:val="32"/>
          <w:szCs w:val="32"/>
          <w:cs/>
        </w:rPr>
        <w:t>: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 xml:space="preserve"> </w:t>
      </w: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ab/>
        <w:t>Look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 xml:space="preserve">! </w:t>
      </w: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>This is my family photo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 xml:space="preserve">. 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520" w:firstLine="36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 xml:space="preserve">Number one, this is my dad, my mum, my grandpa, 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520" w:firstLine="36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>my brother and me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>.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160" w:firstLine="72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 xml:space="preserve">Number two, this is my grandpa, my mum, 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88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>my brother and my sister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>.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520" w:firstLine="36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 xml:space="preserve">Number three, this is my dad, my grandma, my aunt </w:t>
      </w:r>
    </w:p>
    <w:p w:rsidR="00677FC4" w:rsidRPr="00677FC4" w:rsidRDefault="00677FC4" w:rsidP="00677FC4">
      <w:pPr>
        <w:autoSpaceDE w:val="0"/>
        <w:autoSpaceDN w:val="0"/>
        <w:adjustRightInd w:val="0"/>
        <w:spacing w:after="0" w:line="240" w:lineRule="auto"/>
        <w:ind w:left="2520" w:firstLine="360"/>
        <w:textAlignment w:val="center"/>
        <w:rPr>
          <w:rFonts w:ascii="Angsana New" w:eastAsia="Calibri" w:hAnsi="Angsana New" w:cs="Angsana New"/>
          <w:snapToGrid w:val="0"/>
          <w:sz w:val="32"/>
          <w:szCs w:val="32"/>
        </w:rPr>
      </w:pPr>
      <w:r w:rsidRPr="00677FC4">
        <w:rPr>
          <w:rFonts w:ascii="Angsana New" w:eastAsia="Calibri" w:hAnsi="Angsana New" w:cs="Angsana New"/>
          <w:snapToGrid w:val="0"/>
          <w:sz w:val="32"/>
          <w:szCs w:val="32"/>
        </w:rPr>
        <w:t>and my uncle</w:t>
      </w:r>
      <w:r w:rsidRPr="00677FC4">
        <w:rPr>
          <w:rFonts w:ascii="Angsana New" w:eastAsia="Calibri" w:hAnsi="Angsana New" w:cs="Angsana New"/>
          <w:snapToGrid w:val="0"/>
          <w:sz w:val="32"/>
          <w:szCs w:val="32"/>
          <w:cs/>
        </w:rPr>
        <w:t>.</w:t>
      </w:r>
    </w:p>
    <w:p w:rsidR="00677FC4" w:rsidRPr="00677FC4" w:rsidRDefault="00677FC4" w:rsidP="00677FC4">
      <w:pPr>
        <w:spacing w:after="0" w:line="240" w:lineRule="auto"/>
        <w:ind w:left="2160" w:firstLine="720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 xml:space="preserve">Number four, this is my brother, my sister, my uncle, </w:t>
      </w:r>
    </w:p>
    <w:p w:rsidR="00677FC4" w:rsidRPr="00677FC4" w:rsidRDefault="00677FC4" w:rsidP="00677FC4">
      <w:pPr>
        <w:tabs>
          <w:tab w:val="left" w:pos="198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my aunt and me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>.</w:t>
      </w:r>
    </w:p>
    <w:p w:rsidR="00677FC4" w:rsidRPr="00677FC4" w:rsidRDefault="00677FC4" w:rsidP="00677FC4">
      <w:pPr>
        <w:tabs>
          <w:tab w:val="left" w:pos="1980"/>
        </w:tabs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677FC4" w:rsidRPr="00677FC4" w:rsidRDefault="00677FC4" w:rsidP="00677FC4">
      <w:pPr>
        <w:tabs>
          <w:tab w:val="left" w:pos="498"/>
          <w:tab w:val="left" w:pos="1000"/>
          <w:tab w:val="left" w:pos="2390"/>
        </w:tabs>
        <w:spacing w:after="0" w:line="240" w:lineRule="auto"/>
        <w:ind w:firstLine="709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ให้นักเรียนฟัง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จนเข้าใจ จากนั้นเขียนหมายเลข </w:t>
      </w:r>
      <w:r w:rsidRPr="00677FC4">
        <w:rPr>
          <w:rFonts w:ascii="TH SarabunPSK" w:eastAsia="Times New Roman" w:hAnsi="TH SarabunPSK" w:cs="TH SarabunPSK"/>
          <w:sz w:val="32"/>
          <w:szCs w:val="32"/>
        </w:rPr>
        <w:t>1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4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 xml:space="preserve">ใต้ภาพให้ถูกต้อง ครูเปิด </w:t>
      </w:r>
      <w:r w:rsidRPr="00677FC4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677FC4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ให้นักเรียนฟังทีละประโยค แล้วหยุดเพื่อบอกความหมายให้นักเรียนฟัง และเฉลยคำตอบ</w:t>
      </w:r>
    </w:p>
    <w:p w:rsidR="00677FC4" w:rsidRPr="00677FC4" w:rsidRDefault="00677FC4" w:rsidP="00677FC4">
      <w:pPr>
        <w:tabs>
          <w:tab w:val="left" w:pos="498"/>
          <w:tab w:val="left" w:pos="1000"/>
          <w:tab w:val="left" w:pos="2390"/>
        </w:tabs>
        <w:spacing w:after="0" w:line="240" w:lineRule="auto"/>
        <w:ind w:left="720"/>
        <w:rPr>
          <w:rFonts w:ascii="Angsana New" w:eastAsia="Times New Roman" w:hAnsi="Angsana New" w:cs="Angsana New"/>
          <w:sz w:val="24"/>
          <w:szCs w:val="24"/>
        </w:rPr>
      </w:pPr>
      <w:r w:rsidRPr="00677FC4">
        <w:rPr>
          <w:rFonts w:ascii="Calibri" w:eastAsia="Calibri" w:hAnsi="Calibri" w:cs="Cordia New"/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BAA2FA1" wp14:editId="3AF207B5">
                <wp:simplePos x="0" y="0"/>
                <wp:positionH relativeFrom="column">
                  <wp:posOffset>459740</wp:posOffset>
                </wp:positionH>
                <wp:positionV relativeFrom="paragraph">
                  <wp:posOffset>103505</wp:posOffset>
                </wp:positionV>
                <wp:extent cx="4862195" cy="501015"/>
                <wp:effectExtent l="0" t="0" r="14605" b="13335"/>
                <wp:wrapNone/>
                <wp:docPr id="269" name="สี่เหลี่ยมผืนผ้ามุมมน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2195" cy="501015"/>
                        </a:xfrm>
                        <a:prstGeom prst="roundRect">
                          <a:avLst>
                            <a:gd name="adj" fmla="val 105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1F1168ED" id="สี่เหลี่ยมผืนผ้ามุมมน 269" o:spid="_x0000_s1026" style="position:absolute;margin-left:36.2pt;margin-top:8.15pt;width:382.85pt;height:39.4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zi1AIAAHQFAAAOAAAAZHJzL2Uyb0RvYy54bWysVMGO0zAQvSPxD5bv3TQlKW206apqWoS0&#10;wIqFD3BjpwkkdrDdpgtC4gifsBIXkLjADQmR/Zt8CmMnLS17QYhWcmY84+eZ52efnm2LHG2YVJng&#10;IXZP+hgxHgua8VWInz9b9EYYKU04JbngLMRXTOGzyd07p1UZsIFIRU6ZRADCVVCVIU61LgPHUXHK&#10;CqJORMk4BBMhC6LBlSuHSlIBepE7g35/6FRC0lKKmCkFs1EbxBOLnyQs1k+SRDGN8hBDbdqO0o5L&#10;MzqTUxKsJCnTLO7KIP9QRUEyDpvuoSKiCVrL7BZUkcVSKJHok1gUjkiSLGa2B+jG7f/RzWVKSmZ7&#10;AXJUuadJ/T/Y+PHmQqKMhngwHGPESQGH1NRfm/pHc/O+uXnX1N+a+kvn1p+b+lNTf2zqn019bYyb&#10;D0393U7WdoToNTJQQGxVqgDwL8sLaahR5bmIXyrExSwlfMWmUooqZYRCO67Jd44WGEfBUrSsHgkK&#10;VZG1FpbjbSILAwjsoa09yqv9UbKtRjFMeqPhwB37GMUQ84Fa17dbkGC3upRKP2CiQMYIsRRrTp+C&#10;XuwWZHOutD1P2nFC6AuMkiIHdWxIjty+7w87xC7ZIcEO06zkYpHludVXzlEV4rE/8C24EnlGTdCy&#10;IlfLWS4RgEIT9tfBHqUZ5IiotM2jYEVCm0QS2MqtZcicc2ptTbK8taGunJtE4KbryrBk1flm3B/P&#10;R/OR1/MGw3nP60dRb7qYeb3hwr3vR/ei2Sxy35qqXS9IM0oZN4Xvborr/Z0Suzvbanx/V44aVIc8&#10;zKfmf5sH57gMkIztave13VkVGeG0AlwKegUikqK9+vBUgZEK+RqjCq59iNWrNZEMo/whByGOXc8z&#10;74R1PP/+ABx5GFkeRgiPASrEGqPWnOn2bVmXMlulsJNrT5yLKYg3yTQcja2vrapz4GrbDrpnyLwd&#10;h77N+v1YTn4BAAD//wMAUEsDBBQABgAIAAAAIQDwqtHR3gAAAAgBAAAPAAAAZHJzL2Rvd25yZXYu&#10;eG1sTI/BTsMwEETvSPyDtUjcqNOUlBDiVKiCC+JQAhduTrzEEfE6xG4T/p7lBMfZGc28LXeLG8QJ&#10;p9B7UrBeJSCQWm966hS8vT5e5SBC1GT04AkVfGOAXXV+VurC+Jle8FTHTnAJhUIrsDGOhZShteh0&#10;WPkRib0PPzkdWU6dNJOeudwNMk2SrXS6J16wesS9xfazPjoFybKvG3rInt6/Oj0/Z+awWDkrdXmx&#10;3N+BiLjEvzD84jM6VMzU+COZIAYFN+k1J/m+3YBgP9/kaxCNgtssBVmV8v8D1Q8AAAD//wMAUEsB&#10;Ai0AFAAGAAgAAAAhALaDOJL+AAAA4QEAABMAAAAAAAAAAAAAAAAAAAAAAFtDb250ZW50X1R5cGVz&#10;XS54bWxQSwECLQAUAAYACAAAACEAOP0h/9YAAACUAQAACwAAAAAAAAAAAAAAAAAvAQAAX3JlbHMv&#10;LnJlbHNQSwECLQAUAAYACAAAACEAyqkc4tQCAAB0BQAADgAAAAAAAAAAAAAAAAAuAgAAZHJzL2Uy&#10;b0RvYy54bWxQSwECLQAUAAYACAAAACEA8KrR0d4AAAAIAQAADwAAAAAAAAAAAAAAAAAuBQAAZHJz&#10;L2Rvd25yZXYueG1sUEsFBgAAAAAEAAQA8wAAADkGAAAAAA==&#10;" filled="f" fillcolor="#eaeaea">
                <v:stroke dashstyle="dashDot"/>
              </v:roundrect>
            </w:pict>
          </mc:Fallback>
        </mc:AlternateConten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Calibri" w:eastAsia="Calibri" w:hAnsi="Calibri" w:cs="Cordia New"/>
          <w:noProof/>
        </w:rPr>
        <w:drawing>
          <wp:anchor distT="0" distB="0" distL="114300" distR="114300" simplePos="0" relativeHeight="251779072" behindDoc="0" locked="0" layoutInCell="1" allowOverlap="1" wp14:anchorId="721E8AE2" wp14:editId="18C30208">
            <wp:simplePos x="0" y="0"/>
            <wp:positionH relativeFrom="column">
              <wp:posOffset>678180</wp:posOffset>
            </wp:positionH>
            <wp:positionV relativeFrom="paragraph">
              <wp:posOffset>76200</wp:posOffset>
            </wp:positionV>
            <wp:extent cx="467995" cy="199390"/>
            <wp:effectExtent l="0" t="0" r="8255" b="0"/>
            <wp:wrapNone/>
            <wp:docPr id="38" name="รูปภาพ 38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68" descr="K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a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-  </w:t>
      </w:r>
      <w:r w:rsidRPr="00677FC4">
        <w:rPr>
          <w:rFonts w:ascii="Angsana New" w:eastAsia="Times New Roman" w:hAnsi="Angsana New" w:cs="Angsana New"/>
          <w:sz w:val="32"/>
          <w:szCs w:val="32"/>
        </w:rPr>
        <w:t>3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b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-  </w:t>
      </w:r>
      <w:r w:rsidRPr="00677FC4">
        <w:rPr>
          <w:rFonts w:ascii="Angsana New" w:eastAsia="Times New Roman" w:hAnsi="Angsana New" w:cs="Angsana New"/>
          <w:sz w:val="32"/>
          <w:szCs w:val="32"/>
        </w:rPr>
        <w:t>4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c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-  </w:t>
      </w:r>
      <w:r w:rsidRPr="00677FC4">
        <w:rPr>
          <w:rFonts w:ascii="Angsana New" w:eastAsia="Times New Roman" w:hAnsi="Angsana New" w:cs="Angsana New"/>
          <w:sz w:val="32"/>
          <w:szCs w:val="32"/>
        </w:rPr>
        <w:t>1</w:t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  <w:t>d</w:t>
      </w:r>
      <w:r w:rsidRPr="00677FC4">
        <w:rPr>
          <w:rFonts w:ascii="Angsana New" w:eastAsia="Times New Roman" w:hAnsi="Angsana New" w:cs="Angsana New"/>
          <w:sz w:val="32"/>
          <w:szCs w:val="32"/>
          <w:cs/>
        </w:rPr>
        <w:t xml:space="preserve">. -  </w:t>
      </w:r>
      <w:r w:rsidRPr="00677FC4">
        <w:rPr>
          <w:rFonts w:ascii="Angsana New" w:eastAsia="Times New Roman" w:hAnsi="Angsana New" w:cs="Angsana New"/>
          <w:sz w:val="32"/>
          <w:szCs w:val="32"/>
        </w:rPr>
        <w:t>2</w:t>
      </w:r>
    </w:p>
    <w:p w:rsidR="00677FC4" w:rsidRPr="00677FC4" w:rsidRDefault="00677FC4" w:rsidP="00677FC4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  <w:r w:rsidRPr="00677FC4">
        <w:rPr>
          <w:rFonts w:ascii="Angsana New" w:eastAsia="Times New Roman" w:hAnsi="Angsana New" w:cs="Angsana New"/>
          <w:sz w:val="32"/>
          <w:szCs w:val="32"/>
        </w:rPr>
        <w:tab/>
      </w:r>
    </w:p>
    <w:p w:rsidR="00677FC4" w:rsidRPr="00677FC4" w:rsidRDefault="00677FC4" w:rsidP="00677FC4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677FC4" w:rsidRPr="00677FC4" w:rsidRDefault="00677FC4" w:rsidP="00677FC4">
      <w:pPr>
        <w:tabs>
          <w:tab w:val="left" w:pos="4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24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  <w:t>ในหน่วยนี้ มีการสอนคำศัพท์เกี่ยวกับครอบครัว ให้ครูจัดกิจกรรม</w:t>
      </w:r>
      <w:proofErr w:type="spellStart"/>
      <w:r w:rsidRPr="00677FC4">
        <w:rPr>
          <w:rFonts w:ascii="TH SarabunPSK" w:eastAsia="Times New Roman" w:hAnsi="TH SarabunPSK" w:cs="TH SarabunPSK"/>
          <w:sz w:val="28"/>
          <w:szCs w:val="32"/>
          <w:cs/>
        </w:rPr>
        <w:t>บูรณา</w:t>
      </w:r>
      <w:proofErr w:type="spellEnd"/>
      <w:r w:rsidRPr="00677FC4">
        <w:rPr>
          <w:rFonts w:ascii="TH SarabunPSK" w:eastAsia="Times New Roman" w:hAnsi="TH SarabunPSK" w:cs="TH SarabunPSK"/>
          <w:sz w:val="28"/>
          <w:szCs w:val="32"/>
          <w:cs/>
        </w:rPr>
        <w:t xml:space="preserve">การกับกลุ่มสาระการเรียนรู้อื่นและวัดประเมินผลร่วมกัน เช่น วิชาภาษาไทย ให้เขียนและสะกดคำศัพท์ครอบครัวที่ครูกำหนด ใครเขียนถูกต้อง ได้ข้อละ 1 คะแนน </w:t>
      </w:r>
    </w:p>
    <w:p w:rsidR="00677FC4" w:rsidRDefault="00677FC4" w:rsidP="00677F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1640CF" w:rsidRDefault="001640CF" w:rsidP="00677F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1640CF" w:rsidRDefault="001640CF" w:rsidP="00677F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677FC4" w:rsidRPr="00857200" w:rsidRDefault="00677FC4" w:rsidP="00677F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677FC4" w:rsidRPr="00857200" w:rsidRDefault="00677FC4" w:rsidP="00677F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677FC4" w:rsidRPr="00857200" w:rsidRDefault="00677FC4" w:rsidP="00677F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677FC4" w:rsidRPr="00857200" w:rsidRDefault="00677FC4" w:rsidP="00677F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677FC4" w:rsidRDefault="00677FC4" w:rsidP="00677F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677FC4" w:rsidRDefault="00677FC4" w:rsidP="00677FC4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677FC4" w:rsidRPr="00FD741B" w:rsidTr="00A313C4">
        <w:tc>
          <w:tcPr>
            <w:tcW w:w="3959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677FC4" w:rsidRPr="00FD741B" w:rsidTr="00A313C4">
        <w:trPr>
          <w:trHeight w:val="1693"/>
        </w:trPr>
        <w:tc>
          <w:tcPr>
            <w:tcW w:w="3959" w:type="dxa"/>
          </w:tcPr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1.  ออกเสียงคำศัพท์ ประโยคและบอกความหมาย</w:t>
            </w:r>
          </w:p>
          <w:p w:rsidR="00677FC4" w:rsidRPr="00FD741B" w:rsidRDefault="00677FC4" w:rsidP="00A313C4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677FC4" w:rsidRPr="00FD741B" w:rsidTr="00A313C4">
        <w:trPr>
          <w:trHeight w:val="1748"/>
        </w:trPr>
        <w:tc>
          <w:tcPr>
            <w:tcW w:w="3959" w:type="dxa"/>
          </w:tcPr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677FC4" w:rsidRPr="00FD741B" w:rsidTr="00A313C4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677FC4" w:rsidRPr="00FD741B" w:rsidRDefault="00677F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FC4" w:rsidRPr="00FD741B" w:rsidRDefault="00677F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677FC4" w:rsidRPr="00FD741B" w:rsidRDefault="00677FC4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677FC4" w:rsidRPr="00FD741B" w:rsidRDefault="00677FC4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677FC4" w:rsidRPr="00857200" w:rsidRDefault="00677FC4" w:rsidP="00677FC4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677FC4" w:rsidRPr="008909C7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677FC4" w:rsidRPr="00857200" w:rsidRDefault="00677FC4" w:rsidP="00677FC4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677FC4" w:rsidRPr="00857200" w:rsidRDefault="00677FC4" w:rsidP="00677FC4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677FC4" w:rsidRDefault="00677FC4" w:rsidP="00677F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677FC4" w:rsidRPr="00857200" w:rsidRDefault="00677FC4" w:rsidP="00677F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19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A313C4" w:rsidRPr="00857200" w:rsidRDefault="00A313C4" w:rsidP="00A313C4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53BEF3F1" wp14:editId="5FA13792">
            <wp:extent cx="800100" cy="800100"/>
            <wp:effectExtent l="0" t="0" r="0" b="0"/>
            <wp:docPr id="67" name="รูปภาพ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3C4" w:rsidRPr="00857200" w:rsidRDefault="00A313C4" w:rsidP="00A313C4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13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D261CB">
        <w:rPr>
          <w:rFonts w:ascii="TH SarabunPSK" w:eastAsia="Calibri" w:hAnsi="TH SarabunPSK" w:cs="TH SarabunPSK"/>
          <w:b/>
          <w:bCs/>
          <w:sz w:val="32"/>
          <w:szCs w:val="32"/>
        </w:rPr>
        <w:t>This is my family</w:t>
      </w:r>
      <w:r w:rsidRPr="001239E6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D261CB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A313C4" w:rsidRPr="00857200" w:rsidRDefault="00A313C4" w:rsidP="00A313C4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A313C4" w:rsidRPr="000724FD" w:rsidRDefault="00A313C4" w:rsidP="00A313C4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A313C4" w:rsidRPr="000724FD" w:rsidRDefault="00A313C4" w:rsidP="00A313C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A313C4" w:rsidRPr="000724FD" w:rsidRDefault="00A313C4" w:rsidP="00A313C4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A313C4" w:rsidRPr="000724FD" w:rsidRDefault="00A313C4" w:rsidP="00A313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A313C4" w:rsidRPr="00857200" w:rsidRDefault="00A313C4" w:rsidP="00A313C4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A313C4" w:rsidRDefault="00A313C4" w:rsidP="00A313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A313C4" w:rsidRDefault="00A313C4" w:rsidP="00A313C4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 w:rsidR="005A539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5A539C"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A313C4" w:rsidRPr="00112F9F" w:rsidRDefault="00A313C4" w:rsidP="00A313C4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A313C4" w:rsidRPr="00857200" w:rsidRDefault="00A313C4" w:rsidP="00A313C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C201CA" w:rsidRPr="00C201CA" w:rsidRDefault="00A313C4" w:rsidP="00C201CA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/>
        </w:rPr>
        <w:tab/>
      </w:r>
      <w:r>
        <w:rPr>
          <w:rFonts w:ascii="TH SarabunPSK" w:eastAsia="Times New Roman" w:hAnsi="TH SarabunPSK" w:cs="TH SarabunPSK"/>
        </w:rPr>
        <w:tab/>
      </w:r>
      <w:r w:rsidR="00C201CA" w:rsidRPr="00C201CA">
        <w:rPr>
          <w:rFonts w:ascii="TH SarabunPSK" w:hAnsi="TH SarabunPSK" w:cs="TH SarabunPSK"/>
          <w:cs/>
        </w:rPr>
        <w:t>โครงสร้างประโยค</w:t>
      </w:r>
      <w:r w:rsidR="00C201CA" w:rsidRPr="00C201CA">
        <w:rPr>
          <w:rFonts w:ascii="TH SarabunPSK" w:hAnsi="TH SarabunPSK" w:cs="TH SarabunPSK"/>
          <w:cs/>
        </w:rPr>
        <w:tab/>
      </w:r>
      <w:r w:rsidR="00C201CA" w:rsidRPr="00C201CA">
        <w:rPr>
          <w:rFonts w:ascii="TH SarabunPSK" w:hAnsi="TH SarabunPSK" w:cs="TH SarabunPSK"/>
          <w:cs/>
        </w:rPr>
        <w:tab/>
        <w:t>:</w:t>
      </w:r>
      <w:r w:rsidR="00C201CA" w:rsidRPr="00C201CA">
        <w:rPr>
          <w:rFonts w:ascii="TH SarabunPSK" w:hAnsi="TH SarabunPSK" w:cs="TH SarabunPSK"/>
          <w:cs/>
        </w:rPr>
        <w:tab/>
      </w:r>
      <w:r w:rsidR="00C201CA" w:rsidRPr="00C201CA">
        <w:rPr>
          <w:rFonts w:ascii="TH SarabunPSK" w:hAnsi="TH SarabunPSK" w:cs="TH SarabunPSK"/>
        </w:rPr>
        <w:t>Who</w:t>
      </w:r>
      <w:r w:rsidR="00C201CA" w:rsidRPr="00C201CA">
        <w:rPr>
          <w:rFonts w:ascii="TH SarabunPSK" w:hAnsi="TH SarabunPSK" w:cs="TH SarabunPSK"/>
          <w:cs/>
        </w:rPr>
        <w:t>’</w:t>
      </w:r>
      <w:r w:rsidR="00C201CA" w:rsidRPr="00C201CA">
        <w:rPr>
          <w:rFonts w:ascii="TH SarabunPSK" w:hAnsi="TH SarabunPSK" w:cs="TH SarabunPSK"/>
        </w:rPr>
        <w:t>s this</w:t>
      </w:r>
      <w:r w:rsidR="00C201CA" w:rsidRPr="00C201CA">
        <w:rPr>
          <w:rFonts w:ascii="TH SarabunPSK" w:hAnsi="TH SarabunPSK" w:cs="TH SarabunPSK"/>
          <w:cs/>
        </w:rPr>
        <w:t>/</w:t>
      </w:r>
      <w:r w:rsidR="00C201CA" w:rsidRPr="00C201CA">
        <w:rPr>
          <w:rFonts w:ascii="TH SarabunPSK" w:hAnsi="TH SarabunPSK" w:cs="TH SarabunPSK"/>
        </w:rPr>
        <w:t>that?</w:t>
      </w:r>
      <w:r w:rsidR="00C201CA" w:rsidRPr="00C201CA">
        <w:rPr>
          <w:rFonts w:ascii="TH SarabunPSK" w:hAnsi="TH SarabunPSK" w:cs="TH SarabunPSK"/>
        </w:rPr>
        <w:tab/>
      </w:r>
      <w:r w:rsidR="00C201CA" w:rsidRPr="00C201CA">
        <w:rPr>
          <w:rFonts w:ascii="TH SarabunPSK" w:hAnsi="TH SarabunPSK" w:cs="TH SarabunPSK"/>
          <w:cs/>
        </w:rPr>
        <w:t xml:space="preserve">  </w:t>
      </w:r>
      <w:r w:rsidR="00C201CA" w:rsidRPr="00C201CA">
        <w:rPr>
          <w:rFonts w:ascii="TH SarabunPSK" w:hAnsi="TH SarabunPSK" w:cs="TH SarabunPSK"/>
        </w:rPr>
        <w:t>It</w:t>
      </w:r>
      <w:r w:rsidR="00C201CA" w:rsidRPr="00C201CA">
        <w:rPr>
          <w:rFonts w:ascii="TH SarabunPSK" w:hAnsi="TH SarabunPSK" w:cs="TH SarabunPSK"/>
          <w:cs/>
        </w:rPr>
        <w:t>’</w:t>
      </w:r>
      <w:r w:rsidR="00C201CA" w:rsidRPr="00C201CA">
        <w:rPr>
          <w:rFonts w:ascii="TH SarabunPSK" w:hAnsi="TH SarabunPSK" w:cs="TH SarabunPSK"/>
        </w:rPr>
        <w:t xml:space="preserve">s my </w:t>
      </w:r>
      <w:r w:rsidR="00C201CA" w:rsidRPr="00C201CA">
        <w:rPr>
          <w:rFonts w:ascii="TH SarabunPSK" w:hAnsi="TH SarabunPSK" w:cs="TH SarabunPSK"/>
          <w:cs/>
        </w:rPr>
        <w:t>(</w:t>
      </w:r>
      <w:r w:rsidR="00C201CA" w:rsidRPr="00C201CA">
        <w:rPr>
          <w:rFonts w:ascii="TH SarabunPSK" w:hAnsi="TH SarabunPSK" w:cs="TH SarabunPSK"/>
        </w:rPr>
        <w:t>father</w:t>
      </w:r>
      <w:r w:rsidR="00C201CA" w:rsidRPr="00C201CA">
        <w:rPr>
          <w:rFonts w:ascii="TH SarabunPSK" w:hAnsi="TH SarabunPSK" w:cs="TH SarabunPSK"/>
          <w:cs/>
        </w:rPr>
        <w:t>).</w:t>
      </w:r>
    </w:p>
    <w:p w:rsidR="00C201CA" w:rsidRPr="00C201CA" w:rsidRDefault="00C201CA" w:rsidP="00C201CA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Is this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/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that your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mother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?  Yes, it 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C201CA" w:rsidRPr="00C201CA" w:rsidRDefault="00C201CA" w:rsidP="00C201CA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This is my______________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C201CA" w:rsidRPr="00C201CA" w:rsidRDefault="00C201CA" w:rsidP="00C201CA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คำศัพท์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: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family, a grandfather, a grandmother, a father, a mother, </w:t>
      </w:r>
    </w:p>
    <w:p w:rsidR="00C201CA" w:rsidRPr="00C201CA" w:rsidRDefault="00C201CA" w:rsidP="00C201CA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a brother, a sister, this, that, who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A313C4" w:rsidRPr="00857200" w:rsidRDefault="00C201CA" w:rsidP="00A313C4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A313C4"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="00A313C4"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="00A313C4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="00A313C4"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="00A313C4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="00A313C4"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="00A313C4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313C4" w:rsidRPr="00F41AB5" w:rsidRDefault="00A313C4" w:rsidP="00A313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01CA"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A313C4" w:rsidRPr="00857200" w:rsidRDefault="00A313C4" w:rsidP="00A313C4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A313C4" w:rsidRPr="00857200" w:rsidRDefault="00A313C4" w:rsidP="00A313C4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A313C4" w:rsidRPr="00857200" w:rsidRDefault="00A313C4" w:rsidP="00A313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A313C4" w:rsidRPr="00857200" w:rsidRDefault="00A313C4" w:rsidP="00A313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A313C4" w:rsidRDefault="00A313C4" w:rsidP="00A313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5A539C" w:rsidRDefault="005A539C" w:rsidP="00A313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5A539C" w:rsidRPr="00857200" w:rsidRDefault="005A539C" w:rsidP="00A313C4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A313C4" w:rsidRPr="00857200" w:rsidRDefault="00A313C4" w:rsidP="00D261CB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A313C4" w:rsidRPr="00A313C4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A313C4" w:rsidRPr="00A313C4" w:rsidRDefault="00A313C4" w:rsidP="00A313C4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="00A313C4"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A313C4" w:rsidRPr="00A313C4" w:rsidRDefault="00A313C4" w:rsidP="0091063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="00A313C4"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313C4" w:rsidRPr="00A313C4" w:rsidRDefault="00A313C4" w:rsidP="0091063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="00A313C4"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313C4" w:rsidRPr="00A313C4" w:rsidRDefault="00A313C4" w:rsidP="0091063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="00A313C4"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313C4" w:rsidRPr="00A313C4" w:rsidRDefault="00A313C4" w:rsidP="0091063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A313C4" w:rsidRPr="00A313C4" w:rsidRDefault="00A313C4" w:rsidP="0091063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A313C4" w:rsidRPr="00A313C4" w:rsidRDefault="00A313C4" w:rsidP="00910635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A313C4" w:rsidRPr="00A313C4" w:rsidRDefault="00A313C4" w:rsidP="00910635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A313C4" w:rsidRPr="00A313C4" w:rsidRDefault="00A313C4" w:rsidP="00A313C4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A313C4" w:rsidRPr="00A313C4" w:rsidRDefault="00910635" w:rsidP="0091063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A313C4" w:rsidRPr="00A313C4" w:rsidRDefault="00910635" w:rsidP="00910635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A313C4" w:rsidRPr="00A313C4" w:rsidRDefault="00910635" w:rsidP="00910635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="00A313C4"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A313C4" w:rsidRPr="00857200" w:rsidRDefault="00A313C4" w:rsidP="00910635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="00D261CB"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A313C4" w:rsidRPr="00857200" w:rsidRDefault="00A313C4" w:rsidP="00A313C4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A313C4" w:rsidRPr="00857200" w:rsidRDefault="00A313C4" w:rsidP="00A313C4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A313C4" w:rsidRPr="00677FC4" w:rsidRDefault="00A313C4" w:rsidP="00A313C4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313C4" w:rsidRPr="00941C78" w:rsidRDefault="00941C78" w:rsidP="00A313C4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2"/>
          <w:szCs w:val="2"/>
        </w:rPr>
      </w:pPr>
      <w:r w:rsidRPr="00941C78">
        <w:rPr>
          <w:rFonts w:ascii="TH SarabunPSK" w:eastAsia="Times New Roman" w:hAnsi="TH SarabunPSK" w:cs="TH SarabunPSK"/>
          <w:sz w:val="32"/>
          <w:szCs w:val="32"/>
          <w:cs/>
        </w:rPr>
        <w:t>ครูเปิดเพลง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My family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ให้นักเรียนดูและร้องตามพร้อมทำท่าประกอบเพลง เพื่อทบทวนคำศัพท์</w:t>
      </w:r>
      <w:r w:rsidR="00A313C4" w:rsidRPr="00941C78">
        <w:rPr>
          <w:rFonts w:ascii="Angsana New" w:eastAsia="Times New Roman" w:hAnsi="Angsana New" w:cs="Angsana New"/>
          <w:sz w:val="2"/>
          <w:szCs w:val="2"/>
        </w:rPr>
        <w:tab/>
      </w:r>
    </w:p>
    <w:p w:rsidR="00A313C4" w:rsidRPr="00677FC4" w:rsidRDefault="00A313C4" w:rsidP="00A313C4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CF3C17" w:rsidRPr="00CF3C17" w:rsidRDefault="00CF3C17" w:rsidP="00CF3C17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F3C17">
        <w:rPr>
          <w:rFonts w:ascii="TH SarabunPSK" w:eastAsia="Calibri" w:hAnsi="TH SarabunPSK" w:cs="TH SarabunPSK" w:hint="cs"/>
          <w:sz w:val="32"/>
          <w:szCs w:val="32"/>
          <w:cs/>
        </w:rPr>
        <w:t>เกี่ยวกับสมาชิกในครอบครัว</w:t>
      </w:r>
    </w:p>
    <w:p w:rsidR="00A313C4" w:rsidRPr="00677FC4" w:rsidRDefault="00A313C4" w:rsidP="00A313C4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CF3C17" w:rsidRPr="00CF3C17" w:rsidRDefault="00CF3C17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สอนคำศัพท์</w:t>
      </w:r>
    </w:p>
    <w:p w:rsidR="00CF3C17" w:rsidRPr="00CF3C17" w:rsidRDefault="00235081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CF3C17" w:rsidRPr="00CF3C17">
        <w:rPr>
          <w:rFonts w:ascii="TH SarabunPSK" w:eastAsia="Times New Roman" w:hAnsi="TH SarabunPSK" w:cs="TH SarabunPSK"/>
          <w:sz w:val="32"/>
          <w:szCs w:val="32"/>
          <w:cs/>
        </w:rPr>
        <w:t>ครูสอนคำศัพท์ โดยใช้ภาพ ให้นักเรียนออกเสียงตาม</w:t>
      </w:r>
      <w:r w:rsidR="00CF3C17" w:rsidRPr="00CF3C17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="00CF3C17"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="00CF3C17" w:rsidRPr="00CF3C17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="00CF3C17" w:rsidRPr="00CF3C17">
        <w:rPr>
          <w:rFonts w:ascii="TH SarabunPSK" w:eastAsia="Times New Roman" w:hAnsi="TH SarabunPSK" w:cs="TH SarabunPSK"/>
          <w:sz w:val="32"/>
          <w:szCs w:val="32"/>
          <w:cs/>
        </w:rPr>
        <w:t>ครั้ง พร้อมทั้งสะกดคำศัพท์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CF3C17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family,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f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a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i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l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y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f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a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i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l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y</w:t>
      </w:r>
    </w:p>
    <w:p w:rsidR="00CF3C17" w:rsidRPr="00CF3C17" w:rsidRDefault="00235081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CF3C17" w:rsidRPr="00CF3C17">
        <w:rPr>
          <w:rFonts w:ascii="TH SarabunPSK" w:eastAsia="Times New Roman" w:hAnsi="TH SarabunPSK" w:cs="TH SarabunPSK"/>
          <w:sz w:val="32"/>
          <w:szCs w:val="32"/>
          <w:cs/>
        </w:rPr>
        <w:t>สอนคำศัพท์อื่น ๆ โดยดำเนินการตามข้อ</w:t>
      </w:r>
      <w:r w:rsidR="00CF3C17" w:rsidRPr="00CF3C17">
        <w:rPr>
          <w:rFonts w:ascii="TH SarabunPSK" w:eastAsia="Times New Roman" w:hAnsi="TH SarabunPSK" w:cs="TH SarabunPSK"/>
          <w:sz w:val="32"/>
          <w:szCs w:val="32"/>
        </w:rPr>
        <w:t xml:space="preserve"> 1</w:t>
      </w:r>
    </w:p>
    <w:p w:rsidR="00CF3C17" w:rsidRPr="00CF3C17" w:rsidRDefault="00CF3C17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สอนประโยคคำถามและคำตอบ</w:t>
      </w:r>
    </w:p>
    <w:p w:rsidR="00CF3C17" w:rsidRPr="00CF3C17" w:rsidRDefault="00235081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CF3C17" w:rsidRPr="00CF3C17">
        <w:rPr>
          <w:rFonts w:ascii="TH SarabunPSK" w:eastAsia="Times New Roman" w:hAnsi="TH SarabunPSK" w:cs="TH SarabunPSK"/>
          <w:sz w:val="32"/>
          <w:szCs w:val="32"/>
          <w:cs/>
        </w:rPr>
        <w:t>ครูชูภาพครอบครัวของตนเองให้นักเรียนดู พร้อมทั้งแนะนำบุคคลในครอบครัว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This is my family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This is my father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mother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CF3C17">
        <w:rPr>
          <w:rFonts w:ascii="TH SarabunPSK" w:eastAsia="Times New Roman" w:hAnsi="TH SarabunPSK" w:cs="TH SarabunPSK"/>
          <w:sz w:val="32"/>
          <w:szCs w:val="32"/>
        </w:rPr>
        <w:t>sister and brother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F3C17" w:rsidRPr="00CF3C17" w:rsidRDefault="00CF3C17" w:rsidP="00CF3C1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จากนั้นครูให้นักเรียนพูดออกเสียงตาม ประโยคละ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A313C4" w:rsidRPr="00677FC4" w:rsidRDefault="00A313C4" w:rsidP="00A313C4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235081" w:rsidRPr="00235081" w:rsidRDefault="00235081" w:rsidP="00BC164A">
      <w:pPr>
        <w:pStyle w:val="a3"/>
        <w:numPr>
          <w:ilvl w:val="0"/>
          <w:numId w:val="6"/>
        </w:num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 </w:t>
      </w:r>
      <w:r w:rsidRPr="00235081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 xml:space="preserve">ให้นักเรียนจับคู่กับเพื่อนสมมุติว่าเป็นบุคคลในครอบครัว ออกมาแนะนำบุคคลในครอบครัวหน้าชั้นเรียน </w:t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  </w:t>
      </w:r>
      <w:r w:rsidRPr="00235081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>ผู้ที่ถูกแนะนำทำท่าทางประกอบ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 xml:space="preserve">S1 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This is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S2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This is my mother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ครูติดภาพบุคคลในครอบครัวบนกระดาน ชี้ไปที่ภาพ แสดงตัวอย่างการถาม- ตอบ นักเรียนฟังและพูดออกเสียงตาม ดังนี้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 It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235081">
        <w:rPr>
          <w:rFonts w:ascii="TH SarabunPSK" w:eastAsia="Times New Roman" w:hAnsi="TH SarabunPSK" w:cs="TH SarabunPSK"/>
          <w:sz w:val="32"/>
          <w:szCs w:val="32"/>
        </w:rPr>
        <w:t>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 It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235081">
        <w:rPr>
          <w:rFonts w:ascii="TH SarabunPSK" w:eastAsia="Times New Roman" w:hAnsi="TH SarabunPSK" w:cs="TH SarabunPSK"/>
          <w:sz w:val="32"/>
          <w:szCs w:val="32"/>
        </w:rPr>
        <w:t>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ครูชี้ไปที่ภาพคนอื่น ๆ ในครอบครัวโดยใช้วิธีเดิม แล้วนักเรียนพูดออกเสียงตามจากนั้นครูแสดงการถาม- ตอบ ชี้ไปที่ภาพครอบครัวอีกครั้งหนึ่ง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Is that your mother?  Yes, it is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Is that your mother?  Yes, it is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235081" w:rsidRPr="00235081" w:rsidRDefault="00235081" w:rsidP="0023508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19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ให้นักเรียนพูดออกเสียงตามประโยคคำถามและคำตอบพร้อมกัน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A313C4" w:rsidRPr="00677FC4" w:rsidRDefault="00A313C4" w:rsidP="00235081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235081" w:rsidRDefault="00235081" w:rsidP="00A313C4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ครูชี้ไปที่ภาพครอบครัว ถามคำถามต่อไปว่า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Is that your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235081">
        <w:rPr>
          <w:rFonts w:ascii="TH SarabunPSK" w:eastAsia="Times New Roman" w:hAnsi="TH SarabunPSK" w:cs="TH SarabunPSK"/>
          <w:sz w:val="32"/>
          <w:szCs w:val="32"/>
        </w:rPr>
        <w:t>mother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)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?   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ให้นักเรียนตอบพร้อมกันทั้งชั้น เป็นกลุ่ม และรายบุคคล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นักเรียนทำใบงานที่ครูแจกให้</w:t>
      </w:r>
      <w:r w:rsidR="00A313C4"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A313C4"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A313C4" w:rsidRPr="00677FC4" w:rsidRDefault="00235081" w:rsidP="00A313C4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="00A313C4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="00A313C4"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="00A313C4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A313C4" w:rsidRPr="00235081" w:rsidRDefault="00A313C4" w:rsidP="00235081">
      <w:pPr>
        <w:tabs>
          <w:tab w:val="left" w:pos="4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24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235081">
        <w:rPr>
          <w:rFonts w:ascii="TH SarabunPSK" w:eastAsia="Times New Roman" w:hAnsi="TH SarabunPSK" w:cs="TH SarabunPSK" w:hint="cs"/>
          <w:sz w:val="28"/>
          <w:szCs w:val="32"/>
          <w:cs/>
        </w:rPr>
        <w:t>ครูและนักเรียนร่วมกันเฉลยใบงานช่วยกันตอบคำถามเกี่ยวกับครอบครัว</w:t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 xml:space="preserve"> </w:t>
      </w:r>
    </w:p>
    <w:p w:rsidR="00A313C4" w:rsidRPr="00857200" w:rsidRDefault="00A313C4" w:rsidP="00235081">
      <w:pPr>
        <w:tabs>
          <w:tab w:val="left" w:pos="709"/>
        </w:tabs>
        <w:spacing w:before="24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A313C4" w:rsidRPr="00857200" w:rsidRDefault="00A313C4" w:rsidP="00A313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313C4" w:rsidRPr="00857200" w:rsidRDefault="00A313C4" w:rsidP="00A313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313C4" w:rsidRPr="00857200" w:rsidRDefault="00A313C4" w:rsidP="00A313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A313C4" w:rsidRDefault="00A313C4" w:rsidP="00A313C4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A313C4" w:rsidRDefault="00A313C4" w:rsidP="00A313C4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A313C4" w:rsidRPr="00FD741B" w:rsidTr="00A313C4">
        <w:tc>
          <w:tcPr>
            <w:tcW w:w="3959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A313C4" w:rsidRPr="00FD741B" w:rsidTr="00A313C4">
        <w:trPr>
          <w:trHeight w:val="1693"/>
        </w:trPr>
        <w:tc>
          <w:tcPr>
            <w:tcW w:w="3959" w:type="dxa"/>
          </w:tcPr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841B1A" w:rsidRPr="00841B1A" w:rsidRDefault="00841B1A" w:rsidP="00841B1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. 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A313C4" w:rsidRPr="00FD741B" w:rsidRDefault="00841B1A" w:rsidP="00841B1A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A313C4" w:rsidRPr="00FD741B" w:rsidTr="00A313C4">
        <w:trPr>
          <w:trHeight w:val="1748"/>
        </w:trPr>
        <w:tc>
          <w:tcPr>
            <w:tcW w:w="3959" w:type="dxa"/>
          </w:tcPr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A313C4" w:rsidRPr="00FD741B" w:rsidTr="00A313C4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A313C4" w:rsidRPr="00FD741B" w:rsidRDefault="00A313C4" w:rsidP="00A313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13C4" w:rsidRPr="00FD741B" w:rsidRDefault="00A313C4" w:rsidP="00A313C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A313C4" w:rsidRPr="00FD741B" w:rsidRDefault="00A313C4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A313C4" w:rsidRPr="00FD741B" w:rsidRDefault="00A313C4" w:rsidP="00A313C4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A313C4" w:rsidRPr="00857200" w:rsidRDefault="00A313C4" w:rsidP="00A313C4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>เกณฑ์การตัดสิน/ระดับคุณภาพ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313C4" w:rsidRPr="008909C7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A313C4" w:rsidRPr="00857200" w:rsidRDefault="00A313C4" w:rsidP="00A313C4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A313C4" w:rsidRPr="00857200" w:rsidRDefault="00A313C4" w:rsidP="00A313C4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A313C4" w:rsidRDefault="00A313C4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 w:rsidR="008063F8"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235081" w:rsidRDefault="00235081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A313C4" w:rsidRPr="00857200" w:rsidRDefault="00A313C4" w:rsidP="00A313C4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0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8063F8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8063F8" w:rsidRPr="00857200" w:rsidRDefault="008063F8" w:rsidP="008063F8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26D9DEE8" wp14:editId="0F492B9F">
            <wp:extent cx="800100" cy="800100"/>
            <wp:effectExtent l="0" t="0" r="0" b="0"/>
            <wp:docPr id="73" name="รูปภาพ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F8" w:rsidRPr="00857200" w:rsidRDefault="008063F8" w:rsidP="008063F8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F3754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F37540">
        <w:rPr>
          <w:rFonts w:ascii="TH SarabunPSK" w:eastAsia="Calibri" w:hAnsi="TH SarabunPSK" w:cs="TH SarabunPSK"/>
          <w:b/>
          <w:bCs/>
          <w:sz w:val="32"/>
          <w:szCs w:val="32"/>
        </w:rPr>
        <w:t>Who is this?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</w:t>
      </w:r>
      <w:r w:rsidR="00F3754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063F8" w:rsidRPr="00857200" w:rsidRDefault="008063F8" w:rsidP="008063F8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5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8063F8" w:rsidRPr="000724FD" w:rsidRDefault="008063F8" w:rsidP="008063F8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8063F8" w:rsidRPr="000724FD" w:rsidRDefault="008063F8" w:rsidP="008063F8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8063F8" w:rsidRPr="000724FD" w:rsidRDefault="008063F8" w:rsidP="008063F8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8063F8" w:rsidRPr="000724FD" w:rsidRDefault="008063F8" w:rsidP="008063F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8063F8" w:rsidRPr="00857200" w:rsidRDefault="008063F8" w:rsidP="008063F8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8063F8" w:rsidRDefault="008063F8" w:rsidP="008063F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8063F8" w:rsidRDefault="008063F8" w:rsidP="008063F8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8063F8" w:rsidRPr="00112F9F" w:rsidRDefault="008063F8" w:rsidP="008063F8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8063F8" w:rsidRPr="00857200" w:rsidRDefault="008063F8" w:rsidP="008063F8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063F8" w:rsidRPr="00C201CA" w:rsidRDefault="008063F8" w:rsidP="008063F8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/>
        </w:rPr>
        <w:tab/>
      </w:r>
      <w:r>
        <w:rPr>
          <w:rFonts w:ascii="TH SarabunPSK" w:eastAsia="Times New Roman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>โครงสร้างประโยค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  <w:t>: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>Who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>s this</w:t>
      </w:r>
      <w:r w:rsidRPr="00C201CA">
        <w:rPr>
          <w:rFonts w:ascii="TH SarabunPSK" w:hAnsi="TH SarabunPSK" w:cs="TH SarabunPSK"/>
          <w:cs/>
        </w:rPr>
        <w:t>/</w:t>
      </w:r>
      <w:r w:rsidRPr="00C201CA">
        <w:rPr>
          <w:rFonts w:ascii="TH SarabunPSK" w:hAnsi="TH SarabunPSK" w:cs="TH SarabunPSK"/>
        </w:rPr>
        <w:t>that?</w:t>
      </w:r>
      <w:r w:rsidRPr="00C201CA">
        <w:rPr>
          <w:rFonts w:ascii="TH SarabunPSK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 xml:space="preserve">  </w:t>
      </w:r>
      <w:r w:rsidRPr="00C201CA">
        <w:rPr>
          <w:rFonts w:ascii="TH SarabunPSK" w:hAnsi="TH SarabunPSK" w:cs="TH SarabunPSK"/>
        </w:rPr>
        <w:t>It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 xml:space="preserve">s my </w:t>
      </w:r>
      <w:r w:rsidRPr="00C201CA">
        <w:rPr>
          <w:rFonts w:ascii="TH SarabunPSK" w:hAnsi="TH SarabunPSK" w:cs="TH SarabunPSK"/>
          <w:cs/>
        </w:rPr>
        <w:t>(</w:t>
      </w:r>
      <w:r w:rsidRPr="00C201CA">
        <w:rPr>
          <w:rFonts w:ascii="TH SarabunPSK" w:hAnsi="TH SarabunPSK" w:cs="TH SarabunPSK"/>
        </w:rPr>
        <w:t>father</w:t>
      </w:r>
      <w:r w:rsidRPr="00C201CA">
        <w:rPr>
          <w:rFonts w:ascii="TH SarabunPSK" w:hAnsi="TH SarabunPSK" w:cs="TH SarabunPSK"/>
          <w:cs/>
        </w:rPr>
        <w:t>).</w:t>
      </w:r>
    </w:p>
    <w:p w:rsidR="008063F8" w:rsidRPr="00C201CA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Is this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/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that your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mother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?  Yes, it 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8063F8" w:rsidRPr="00C201CA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This is my______________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8063F8" w:rsidRPr="00C201CA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คำศัพท์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: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family, a grandfather, a grandmother, a father, a mother, </w:t>
      </w:r>
    </w:p>
    <w:p w:rsidR="008063F8" w:rsidRPr="00C201CA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a brother, a sister, this, that, who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8063F8" w:rsidRPr="00857200" w:rsidRDefault="008063F8" w:rsidP="008063F8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063F8" w:rsidRPr="00F41AB5" w:rsidRDefault="008063F8" w:rsidP="008063F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8063F8" w:rsidRPr="00857200" w:rsidRDefault="008063F8" w:rsidP="008063F8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8063F8" w:rsidRPr="00857200" w:rsidRDefault="008063F8" w:rsidP="008063F8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8063F8" w:rsidRPr="00857200" w:rsidRDefault="008063F8" w:rsidP="008063F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8063F8" w:rsidRPr="00857200" w:rsidRDefault="008063F8" w:rsidP="008063F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8063F8" w:rsidRDefault="008063F8" w:rsidP="008063F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8063F8" w:rsidRDefault="008063F8" w:rsidP="008063F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063F8" w:rsidRPr="00857200" w:rsidRDefault="008063F8" w:rsidP="008063F8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063F8" w:rsidRPr="00857200" w:rsidRDefault="008063F8" w:rsidP="008063F8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8063F8" w:rsidRPr="00A313C4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8063F8" w:rsidRPr="00A313C4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8063F8" w:rsidRPr="00A313C4" w:rsidRDefault="008063F8" w:rsidP="008063F8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063F8" w:rsidRPr="00A313C4" w:rsidRDefault="008063F8" w:rsidP="008063F8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063F8" w:rsidRPr="00A313C4" w:rsidRDefault="008063F8" w:rsidP="008063F8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063F8" w:rsidRPr="00A313C4" w:rsidRDefault="008063F8" w:rsidP="008063F8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8063F8" w:rsidRPr="00A313C4" w:rsidRDefault="008063F8" w:rsidP="008063F8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8063F8" w:rsidRPr="00A313C4" w:rsidRDefault="008063F8" w:rsidP="008063F8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8063F8" w:rsidRPr="00A313C4" w:rsidRDefault="008063F8" w:rsidP="008063F8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8063F8" w:rsidRPr="00A313C4" w:rsidRDefault="008063F8" w:rsidP="008063F8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063F8" w:rsidRPr="00A313C4" w:rsidRDefault="008063F8" w:rsidP="008063F8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8063F8" w:rsidRPr="00A313C4" w:rsidRDefault="008063F8" w:rsidP="008063F8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8063F8" w:rsidRPr="00A313C4" w:rsidRDefault="008063F8" w:rsidP="008063F8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8063F8" w:rsidRPr="00857200" w:rsidRDefault="008063F8" w:rsidP="008063F8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8063F8" w:rsidRPr="00857200" w:rsidRDefault="008063F8" w:rsidP="008063F8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8063F8" w:rsidRPr="00857200" w:rsidRDefault="008063F8" w:rsidP="008063F8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8063F8" w:rsidRPr="00677FC4" w:rsidRDefault="008063F8" w:rsidP="008063F8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063F8" w:rsidRPr="00941C78" w:rsidRDefault="008063F8" w:rsidP="008063F8">
      <w:pPr>
        <w:tabs>
          <w:tab w:val="left" w:pos="498"/>
          <w:tab w:val="left" w:pos="1245"/>
          <w:tab w:val="left" w:pos="2520"/>
        </w:tabs>
        <w:spacing w:after="0" w:line="240" w:lineRule="auto"/>
        <w:ind w:left="720"/>
        <w:rPr>
          <w:rFonts w:ascii="Angsana New" w:eastAsia="Times New Roman" w:hAnsi="Angsana New" w:cs="Angsana New"/>
          <w:sz w:val="2"/>
          <w:szCs w:val="2"/>
        </w:rPr>
      </w:pPr>
      <w:r w:rsidRPr="00941C78">
        <w:rPr>
          <w:rFonts w:ascii="TH SarabunPSK" w:eastAsia="Times New Roman" w:hAnsi="TH SarabunPSK" w:cs="TH SarabunPSK"/>
          <w:sz w:val="32"/>
          <w:szCs w:val="32"/>
          <w:cs/>
        </w:rPr>
        <w:t>ครูเปิดเพลง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My family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ให้นักเรียนดูและร้องตามพร้อมทำท่าประกอบเพลง เพื่อทบทวนคำศัพท์</w:t>
      </w:r>
      <w:r w:rsidRPr="00941C78">
        <w:rPr>
          <w:rFonts w:ascii="Angsana New" w:eastAsia="Times New Roman" w:hAnsi="Angsana New" w:cs="Angsana New"/>
          <w:sz w:val="2"/>
          <w:szCs w:val="2"/>
        </w:rPr>
        <w:tab/>
      </w:r>
    </w:p>
    <w:p w:rsidR="008063F8" w:rsidRPr="00677FC4" w:rsidRDefault="008063F8" w:rsidP="008063F8">
      <w:pPr>
        <w:spacing w:after="0" w:line="240" w:lineRule="auto"/>
        <w:ind w:left="1440"/>
        <w:rPr>
          <w:rFonts w:ascii="Angsana New" w:eastAsia="Times New Roman" w:hAnsi="Angsana New" w:cs="Angsana New"/>
          <w:sz w:val="2"/>
          <w:szCs w:val="2"/>
        </w:rPr>
      </w:pPr>
    </w:p>
    <w:p w:rsidR="008063F8" w:rsidRPr="00CF3C17" w:rsidRDefault="008063F8" w:rsidP="008063F8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F3C17">
        <w:rPr>
          <w:rFonts w:ascii="TH SarabunPSK" w:eastAsia="Calibri" w:hAnsi="TH SarabunPSK" w:cs="TH SarabunPSK" w:hint="cs"/>
          <w:sz w:val="32"/>
          <w:szCs w:val="32"/>
          <w:cs/>
        </w:rPr>
        <w:t>เกี่ยวกับสมาชิกในครอบครัว</w:t>
      </w:r>
    </w:p>
    <w:p w:rsidR="008063F8" w:rsidRPr="00677FC4" w:rsidRDefault="008063F8" w:rsidP="008063F8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8063F8" w:rsidRPr="00CF3C17" w:rsidRDefault="008063F8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สอนคำศัพท์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ครูสอนคำศัพท์ โดยใช้ภาพ ให้นักเรียนออกเสียงตาม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ครั้ง พร้อมทั้งสะกดคำศัพท์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CF3C17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family,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a family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f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a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i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l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y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f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a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i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l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>y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สอนคำศัพท์อื่น ๆ โดยดำเนินการตามข้อ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 1</w:t>
      </w:r>
    </w:p>
    <w:p w:rsidR="008063F8" w:rsidRPr="00CF3C17" w:rsidRDefault="008063F8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สอนประโยคคำถามและคำตอบ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ครูชูภาพครอบครัวของตนเองให้นักเรียนดู พร้อมทั้งแนะนำบุคคลในครอบครัว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This is my family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  <w:t>This is my father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CF3C17">
        <w:rPr>
          <w:rFonts w:ascii="TH SarabunPSK" w:eastAsia="Times New Roman" w:hAnsi="TH SarabunPSK" w:cs="TH SarabunPSK"/>
          <w:sz w:val="32"/>
          <w:szCs w:val="32"/>
        </w:rPr>
        <w:t>mother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CF3C17">
        <w:rPr>
          <w:rFonts w:ascii="TH SarabunPSK" w:eastAsia="Times New Roman" w:hAnsi="TH SarabunPSK" w:cs="TH SarabunPSK"/>
          <w:sz w:val="32"/>
          <w:szCs w:val="32"/>
        </w:rPr>
        <w:t>sister and brother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CF3C17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</w:rPr>
        <w:tab/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จากนั้นครูให้นักเรียนพูดออกเสียงตาม ประโยคละ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CF3C17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CF3C17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8063F8" w:rsidRPr="00677FC4" w:rsidRDefault="008063F8" w:rsidP="008063F8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8063F8" w:rsidRPr="00235081" w:rsidRDefault="008063F8" w:rsidP="00BC164A">
      <w:pPr>
        <w:pStyle w:val="a3"/>
        <w:numPr>
          <w:ilvl w:val="0"/>
          <w:numId w:val="6"/>
        </w:num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 </w:t>
      </w:r>
      <w:r w:rsidRPr="00235081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 xml:space="preserve">ให้นักเรียนจับคู่กับเพื่อนสมมุติว่าเป็นบุคคลในครอบครัว ออกมาแนะนำบุคคลในครอบครัวหน้าชั้นเรียน </w:t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  </w:t>
      </w:r>
      <w:r w:rsidRPr="00235081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>ผู้ที่ถูกแนะนำทำท่าทางประกอบ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 xml:space="preserve">S1 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This is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S2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This is my mother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ครูติดภาพบุคคลในครอบครัวบนกระดาน ชี้ไปที่ภาพ แสดงตัวอย่างการถาม- ตอบ นักเรียนฟังและพูดออกเสียงตาม ดังนี้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 It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235081">
        <w:rPr>
          <w:rFonts w:ascii="TH SarabunPSK" w:eastAsia="Times New Roman" w:hAnsi="TH SarabunPSK" w:cs="TH SarabunPSK"/>
          <w:sz w:val="32"/>
          <w:szCs w:val="32"/>
        </w:rPr>
        <w:t>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 It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235081">
        <w:rPr>
          <w:rFonts w:ascii="TH SarabunPSK" w:eastAsia="Times New Roman" w:hAnsi="TH SarabunPSK" w:cs="TH SarabunPSK"/>
          <w:sz w:val="32"/>
          <w:szCs w:val="32"/>
        </w:rPr>
        <w:t>s my father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ครูชี้ไปที่ภาพคนอื่น ๆ ในครอบครัวโดยใช้วิธีเดิม แล้วนักเรียนพูดออกเสียงตามจากนั้นครูแสดงการถาม- ตอบ ชี้ไปที่ภาพครอบครัวอีกครั้งหนึ่ง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T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Is that your mother?  Yes, it is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  <w:t>Is that your mother?  Yes, it is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063F8" w:rsidRPr="00235081" w:rsidRDefault="008063F8" w:rsidP="008063F8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19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ให้นักเรียนพูดออกเสียงตามประโยคคำถามและคำตอบพร้อมกัน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8063F8" w:rsidRPr="00677FC4" w:rsidRDefault="008063F8" w:rsidP="008063F8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8063F8" w:rsidRDefault="008063F8" w:rsidP="008063F8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ครูชี้ไปที่ภาพครอบครัว ถามคำถามต่อไปว่า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Who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235081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this?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 Is that your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235081">
        <w:rPr>
          <w:rFonts w:ascii="TH SarabunPSK" w:eastAsia="Times New Roman" w:hAnsi="TH SarabunPSK" w:cs="TH SarabunPSK"/>
          <w:sz w:val="32"/>
          <w:szCs w:val="32"/>
        </w:rPr>
        <w:t>mother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)</w:t>
      </w:r>
      <w:r w:rsidRPr="00235081">
        <w:rPr>
          <w:rFonts w:ascii="TH SarabunPSK" w:eastAsia="Times New Roman" w:hAnsi="TH SarabunPSK" w:cs="TH SarabunPSK"/>
          <w:sz w:val="32"/>
          <w:szCs w:val="32"/>
        </w:rPr>
        <w:t xml:space="preserve">?     </w:t>
      </w:r>
      <w:r w:rsidRPr="00235081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ให้นักเรียนตอบพร้อมกันทั้งชั้น เป็นกลุ่ม และรายบุคคล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นักเรียนทำใบงานที่ครูแจกให้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8063F8" w:rsidRPr="00677FC4" w:rsidRDefault="008063F8" w:rsidP="008063F8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8063F8" w:rsidRPr="00235081" w:rsidRDefault="008063F8" w:rsidP="008063F8">
      <w:pPr>
        <w:tabs>
          <w:tab w:val="left" w:pos="4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24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28"/>
          <w:szCs w:val="32"/>
          <w:cs/>
        </w:rPr>
        <w:t>ครูและนักเรียนร่วมกันเฉลยใบงานช่วยกันตอบคำถามเกี่ยวกับครอบครัว</w:t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 xml:space="preserve"> </w:t>
      </w:r>
    </w:p>
    <w:p w:rsidR="008063F8" w:rsidRPr="00857200" w:rsidRDefault="008063F8" w:rsidP="008063F8">
      <w:pPr>
        <w:tabs>
          <w:tab w:val="left" w:pos="709"/>
        </w:tabs>
        <w:spacing w:before="24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8063F8" w:rsidRPr="00857200" w:rsidRDefault="008063F8" w:rsidP="008063F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063F8" w:rsidRPr="00857200" w:rsidRDefault="008063F8" w:rsidP="008063F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063F8" w:rsidRPr="00857200" w:rsidRDefault="008063F8" w:rsidP="008063F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Audio CD 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063F8" w:rsidRDefault="008063F8" w:rsidP="008063F8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8063F8" w:rsidRDefault="008063F8" w:rsidP="008063F8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8063F8" w:rsidRPr="00FD741B" w:rsidTr="008F2F77">
        <w:tc>
          <w:tcPr>
            <w:tcW w:w="3959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8063F8" w:rsidRPr="00FD741B" w:rsidTr="008F2F77">
        <w:trPr>
          <w:trHeight w:val="1693"/>
        </w:trPr>
        <w:tc>
          <w:tcPr>
            <w:tcW w:w="3959" w:type="dxa"/>
          </w:tcPr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841B1A" w:rsidRPr="00841B1A" w:rsidRDefault="00841B1A" w:rsidP="00841B1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8063F8" w:rsidRPr="00FD741B" w:rsidRDefault="00841B1A" w:rsidP="00841B1A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8063F8" w:rsidRPr="00FD741B" w:rsidTr="008F2F77">
        <w:trPr>
          <w:trHeight w:val="1748"/>
        </w:trPr>
        <w:tc>
          <w:tcPr>
            <w:tcW w:w="3959" w:type="dxa"/>
          </w:tcPr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8063F8" w:rsidRPr="00FD741B" w:rsidTr="008F2F77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8063F8" w:rsidRPr="00FD741B" w:rsidRDefault="008063F8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3F8" w:rsidRPr="00FD741B" w:rsidRDefault="008063F8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063F8" w:rsidRPr="00FD741B" w:rsidRDefault="008063F8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8063F8" w:rsidRPr="00FD741B" w:rsidRDefault="008063F8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8063F8" w:rsidRPr="00857200" w:rsidRDefault="008063F8" w:rsidP="008063F8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>เกณฑ์การตัดสิน/ระดับคุณภาพ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063F8" w:rsidRPr="008909C7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063F8" w:rsidRPr="00857200" w:rsidRDefault="008063F8" w:rsidP="008063F8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8063F8" w:rsidRPr="00857200" w:rsidRDefault="008063F8" w:rsidP="008063F8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063F8" w:rsidRPr="00857200" w:rsidRDefault="008063F8" w:rsidP="008063F8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1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8063F8" w:rsidRDefault="008063F8" w:rsidP="00DF23FD"/>
    <w:p w:rsidR="00BF1907" w:rsidRPr="00857200" w:rsidRDefault="00BF1907" w:rsidP="00BF1907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77714782" wp14:editId="4FD12C81">
            <wp:extent cx="800100" cy="800100"/>
            <wp:effectExtent l="0" t="0" r="0" b="0"/>
            <wp:docPr id="74" name="รูปภาพ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907" w:rsidRPr="00857200" w:rsidRDefault="00BF1907" w:rsidP="00BF1907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Is this your mother?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BF1907" w:rsidRPr="00857200" w:rsidRDefault="00BF1907" w:rsidP="00BF1907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BF1907" w:rsidRPr="000724FD" w:rsidRDefault="00BF1907" w:rsidP="00BF1907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BF1907" w:rsidRPr="000724FD" w:rsidRDefault="00BF1907" w:rsidP="00BF190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BF1907" w:rsidRPr="000724FD" w:rsidRDefault="00BF1907" w:rsidP="00BF1907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BF1907" w:rsidRPr="000724FD" w:rsidRDefault="00BF1907" w:rsidP="00BF190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BF1907" w:rsidRPr="00857200" w:rsidRDefault="00BF1907" w:rsidP="00BF190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BF1907" w:rsidRDefault="00BF1907" w:rsidP="00BF190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BF1907" w:rsidRDefault="00BF1907" w:rsidP="00BF1907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BF1907" w:rsidRPr="00112F9F" w:rsidRDefault="00BF1907" w:rsidP="00BF190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BF1907" w:rsidRPr="00857200" w:rsidRDefault="00BF1907" w:rsidP="00BF190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F1907" w:rsidRPr="00C201CA" w:rsidRDefault="00BF1907" w:rsidP="00BF1907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/>
        </w:rPr>
        <w:tab/>
      </w:r>
      <w:r>
        <w:rPr>
          <w:rFonts w:ascii="TH SarabunPSK" w:eastAsia="Times New Roman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>โครงสร้างประโยค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  <w:t>: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>Who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>s this</w:t>
      </w:r>
      <w:r w:rsidRPr="00C201CA">
        <w:rPr>
          <w:rFonts w:ascii="TH SarabunPSK" w:hAnsi="TH SarabunPSK" w:cs="TH SarabunPSK"/>
          <w:cs/>
        </w:rPr>
        <w:t>/</w:t>
      </w:r>
      <w:r w:rsidRPr="00C201CA">
        <w:rPr>
          <w:rFonts w:ascii="TH SarabunPSK" w:hAnsi="TH SarabunPSK" w:cs="TH SarabunPSK"/>
        </w:rPr>
        <w:t>that?</w:t>
      </w:r>
      <w:r w:rsidRPr="00C201CA">
        <w:rPr>
          <w:rFonts w:ascii="TH SarabunPSK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 xml:space="preserve">  </w:t>
      </w:r>
      <w:r w:rsidRPr="00C201CA">
        <w:rPr>
          <w:rFonts w:ascii="TH SarabunPSK" w:hAnsi="TH SarabunPSK" w:cs="TH SarabunPSK"/>
        </w:rPr>
        <w:t>It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 xml:space="preserve">s my </w:t>
      </w:r>
      <w:r w:rsidRPr="00C201CA">
        <w:rPr>
          <w:rFonts w:ascii="TH SarabunPSK" w:hAnsi="TH SarabunPSK" w:cs="TH SarabunPSK"/>
          <w:cs/>
        </w:rPr>
        <w:t>(</w:t>
      </w:r>
      <w:r w:rsidRPr="00C201CA">
        <w:rPr>
          <w:rFonts w:ascii="TH SarabunPSK" w:hAnsi="TH SarabunPSK" w:cs="TH SarabunPSK"/>
        </w:rPr>
        <w:t>father</w:t>
      </w:r>
      <w:r w:rsidRPr="00C201CA">
        <w:rPr>
          <w:rFonts w:ascii="TH SarabunPSK" w:hAnsi="TH SarabunPSK" w:cs="TH SarabunPSK"/>
          <w:cs/>
        </w:rPr>
        <w:t>).</w:t>
      </w:r>
    </w:p>
    <w:p w:rsidR="00BF1907" w:rsidRPr="00C201CA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Is this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/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that your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mother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?  Yes, it 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BF1907" w:rsidRPr="00C201CA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This is my______________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BF1907" w:rsidRPr="00C201CA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คำศัพท์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: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family, a grandfather, a grandmother, a father, a mother, </w:t>
      </w:r>
    </w:p>
    <w:p w:rsidR="00BF1907" w:rsidRPr="00C201CA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a brother, a sister, this, that, who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BF1907" w:rsidRPr="00857200" w:rsidRDefault="00BF1907" w:rsidP="00BF190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F1907" w:rsidRPr="00F41AB5" w:rsidRDefault="00BF1907" w:rsidP="00BF190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BF1907" w:rsidRPr="00857200" w:rsidRDefault="00BF1907" w:rsidP="00BF190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BF1907" w:rsidRPr="00857200" w:rsidRDefault="00BF1907" w:rsidP="00BF1907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BF1907" w:rsidRPr="00857200" w:rsidRDefault="00BF1907" w:rsidP="00BF190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BF1907" w:rsidRPr="00857200" w:rsidRDefault="00BF1907" w:rsidP="00BF190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BF1907" w:rsidRDefault="00BF1907" w:rsidP="00BF190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BF1907" w:rsidRDefault="00BF1907" w:rsidP="00BF190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BF1907" w:rsidRPr="00857200" w:rsidRDefault="00BF1907" w:rsidP="00BF190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BF1907" w:rsidRPr="00857200" w:rsidRDefault="00BF1907" w:rsidP="00BF1907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BF1907" w:rsidRPr="00A313C4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BF1907" w:rsidRPr="00A313C4" w:rsidRDefault="00BF1907" w:rsidP="00BF190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BF1907" w:rsidRPr="00A313C4" w:rsidRDefault="00BF1907" w:rsidP="00BF190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F1907" w:rsidRPr="00A313C4" w:rsidRDefault="00BF1907" w:rsidP="00BF190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F1907" w:rsidRPr="00A313C4" w:rsidRDefault="00BF1907" w:rsidP="00BF190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F1907" w:rsidRPr="00A313C4" w:rsidRDefault="00BF1907" w:rsidP="00BF190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BF1907" w:rsidRPr="00A313C4" w:rsidRDefault="00BF1907" w:rsidP="00BF190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BF1907" w:rsidRPr="00A313C4" w:rsidRDefault="00BF1907" w:rsidP="00BF1907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BF1907" w:rsidRPr="00A313C4" w:rsidRDefault="00BF1907" w:rsidP="00BF1907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BF1907" w:rsidRPr="00A313C4" w:rsidRDefault="00BF1907" w:rsidP="00BF1907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F1907" w:rsidRPr="00A313C4" w:rsidRDefault="00BF1907" w:rsidP="00BF190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BF1907" w:rsidRPr="00A313C4" w:rsidRDefault="00BF1907" w:rsidP="00BF1907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BF1907" w:rsidRPr="00A313C4" w:rsidRDefault="00BF1907" w:rsidP="00BF1907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BF1907" w:rsidRPr="00857200" w:rsidRDefault="00BF1907" w:rsidP="00BF1907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BF1907" w:rsidRPr="00857200" w:rsidRDefault="00BF1907" w:rsidP="00BF190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BF1907" w:rsidRPr="00857200" w:rsidRDefault="00BF1907" w:rsidP="00BF1907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BF1907" w:rsidRPr="00677FC4" w:rsidRDefault="00BF1907" w:rsidP="00BF1907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1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.  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ครูทบทวนคำศัพท์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 a father,  a mother,  a sister,  a brother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โดยเล่นเกม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Hangman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>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ทบทวนประโยคคำถาม-คำตอบ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A66CAF">
        <w:rPr>
          <w:rFonts w:ascii="TH SarabunPSK" w:eastAsia="Times New Roman" w:hAnsi="TH SarabunPSK" w:cs="TH SarabunPSK"/>
          <w:sz w:val="32"/>
          <w:szCs w:val="32"/>
        </w:rPr>
        <w:t>1</w:t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ครูให้นักเรียนนำภาพครอบครัวมาวางรวมกันหน้าชั้น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A66CAF">
        <w:rPr>
          <w:rFonts w:ascii="TH SarabunPSK" w:eastAsia="Times New Roman" w:hAnsi="TH SarabunPSK" w:cs="TH SarabunPSK"/>
          <w:sz w:val="32"/>
          <w:szCs w:val="32"/>
        </w:rPr>
        <w:t>2</w:t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ครูเรียกนักเรียนอาสาสมัคร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5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คน ออกมาหน้าชั้น หยิบภาพถามเพื่อนโดยใช้คำถาม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Is this your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A66CAF">
        <w:rPr>
          <w:rFonts w:ascii="TH SarabunPSK" w:eastAsia="Times New Roman" w:hAnsi="TH SarabunPSK" w:cs="TH SarabunPSK"/>
          <w:sz w:val="32"/>
          <w:szCs w:val="32"/>
        </w:rPr>
        <w:t>father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)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?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ถ้าเพื่อนตอบ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Yes, it is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 คืนภาพให้เพื่อน แต่ถ้าเพื่อนตอบ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No, it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 ก็ต้องถามคำถามต่อไป    จนกว่าจะหาได้ว่าภาพนั้น ๆ เป็นสมาชิกของครอบครัวใด</w:t>
      </w:r>
    </w:p>
    <w:p w:rsidR="00BF1907" w:rsidRPr="00677FC4" w:rsidRDefault="00BF1907" w:rsidP="00BF1907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A66CAF" w:rsidRPr="00A66CAF" w:rsidRDefault="00A66CAF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สอนคำศัพท์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ครูสอนคำศัพท์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 a grandfather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  a grandmother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  โดยใช้ภาพ     ให้นักเรียนออกเสียงตามและสะกดคำศัพท์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</w:p>
    <w:p w:rsidR="00A66CAF" w:rsidRPr="00A66CAF" w:rsidRDefault="00A66CAF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สอนประโยคคำถาม-คำตอบ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ครูเปิดสมุดภาพ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album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ของนักเรียนที่มีภาพบุคคลต่าง ๆ ในครอบครัว เรียกนักเรียน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2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คน   ออกมาสนทนา    ถาม- ตอบเป็นตัวอย่างหน้าชั้น  ดังนี้    </w:t>
      </w:r>
    </w:p>
    <w:p w:rsidR="00A66CAF" w:rsidRPr="00A66CAF" w:rsidRDefault="00A66CAF" w:rsidP="00A66CAF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  <w:t xml:space="preserve">S1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Is that your mother? </w:t>
      </w:r>
    </w:p>
    <w:p w:rsidR="003057CC" w:rsidRDefault="00A66CAF" w:rsidP="00A66CAF">
      <w:pPr>
        <w:tabs>
          <w:tab w:val="left" w:pos="709"/>
        </w:tabs>
        <w:spacing w:after="0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S2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No, it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A66CAF">
        <w:rPr>
          <w:rFonts w:ascii="TH SarabunPSK" w:eastAsia="Times New Roman" w:hAnsi="TH SarabunPSK" w:cs="TH SarabunPSK"/>
          <w:sz w:val="32"/>
          <w:szCs w:val="32"/>
        </w:rPr>
        <w:t>It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s my grandmother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</w:p>
    <w:p w:rsidR="00A66CAF" w:rsidRDefault="003057CC" w:rsidP="00A66CA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 w:rsidRPr="003057CC">
        <w:rPr>
          <w:rFonts w:ascii="TH SarabunPSK" w:eastAsia="Times New Roman" w:hAnsi="TH SarabunPSK" w:cs="TH SarabunPSK"/>
          <w:sz w:val="32"/>
          <w:szCs w:val="32"/>
          <w:cs/>
        </w:rPr>
        <w:t>จากนั้นให้นักเรียนทั้งชั้นพูดตาม</w:t>
      </w:r>
      <w:r w:rsidRPr="003057CC"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 w:rsidRPr="003057CC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3057CC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3057CC">
        <w:rPr>
          <w:rFonts w:ascii="TH SarabunPSK" w:eastAsia="Times New Roman" w:hAnsi="TH SarabunPSK" w:cs="TH SarabunPSK"/>
          <w:sz w:val="32"/>
          <w:szCs w:val="32"/>
          <w:cs/>
        </w:rPr>
        <w:t>ครั้ง</w:t>
      </w:r>
      <w:r w:rsidR="00A66CAF"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BF1907" w:rsidRPr="00677FC4">
        <w:rPr>
          <w:rFonts w:ascii="TH SarabunPSK" w:eastAsia="Calibri" w:hAnsi="TH SarabunPSK" w:cs="TH SarabunPSK"/>
          <w:sz w:val="32"/>
          <w:szCs w:val="32"/>
        </w:rPr>
        <w:tab/>
      </w:r>
    </w:p>
    <w:p w:rsidR="003057CC" w:rsidRDefault="003057CC" w:rsidP="00A66CA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</w:p>
    <w:p w:rsidR="003057CC" w:rsidRDefault="003057CC" w:rsidP="00A66CA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</w:p>
    <w:p w:rsidR="00BF1907" w:rsidRPr="00677FC4" w:rsidRDefault="00A66CAF" w:rsidP="00A66CAF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lastRenderedPageBreak/>
        <w:tab/>
      </w:r>
      <w:r w:rsidR="00BF1907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="00BF1907"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="00BF1907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BF1907" w:rsidRPr="00235081" w:rsidRDefault="00BF1907" w:rsidP="00BC164A">
      <w:pPr>
        <w:pStyle w:val="a3"/>
        <w:numPr>
          <w:ilvl w:val="0"/>
          <w:numId w:val="6"/>
        </w:num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09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 </w:t>
      </w:r>
      <w:r w:rsidR="00F12CAE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>ให้นักเรียน</w:t>
      </w:r>
      <w:r w:rsidR="00F12CAE"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>ในชั้นเรียน</w:t>
      </w:r>
      <w:r w:rsidR="00F12CAE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>จับคู่</w:t>
      </w:r>
      <w:r w:rsidR="00F12CAE"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>ฝึกถาม ตอบ ตามประโยคที่ครูสอน</w:t>
      </w:r>
    </w:p>
    <w:p w:rsidR="00F12CAE" w:rsidRPr="00A66CAF" w:rsidRDefault="00F12CAE" w:rsidP="00F12CA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S1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Is that your mother? </w:t>
      </w:r>
    </w:p>
    <w:p w:rsidR="00BF1907" w:rsidRPr="00235081" w:rsidRDefault="00F12CAE" w:rsidP="00F12CAE">
      <w:pPr>
        <w:tabs>
          <w:tab w:val="left" w:pos="709"/>
        </w:tabs>
        <w:spacing w:after="0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S2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No, it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A66CAF">
        <w:rPr>
          <w:rFonts w:ascii="TH SarabunPSK" w:eastAsia="Times New Roman" w:hAnsi="TH SarabunPSK" w:cs="TH SarabunPSK"/>
          <w:sz w:val="32"/>
          <w:szCs w:val="32"/>
        </w:rPr>
        <w:t>It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s my grandmother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</w:p>
    <w:p w:rsidR="00BF1907" w:rsidRPr="00677FC4" w:rsidRDefault="00BF1907" w:rsidP="00BF1907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BF1907" w:rsidRDefault="00BF1907" w:rsidP="00BF1907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2CAE">
        <w:rPr>
          <w:rFonts w:ascii="TH SarabunPSK" w:eastAsia="Times New Roman" w:hAnsi="TH SarabunPSK" w:cs="TH SarabunPSK" w:hint="cs"/>
          <w:sz w:val="32"/>
          <w:szCs w:val="32"/>
          <w:cs/>
        </w:rPr>
        <w:t>ครูให้นักเรียนออกมาแสดงบทบาทสมมุติถามตอบจากประโยคที่ฝึกหน้าชั้นเรียน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BF1907" w:rsidRPr="00677FC4" w:rsidRDefault="00BF1907" w:rsidP="00BF1907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BF1907" w:rsidRPr="00235081" w:rsidRDefault="00BF1907" w:rsidP="00BF1907">
      <w:pPr>
        <w:tabs>
          <w:tab w:val="left" w:pos="4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24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F12CAE">
        <w:rPr>
          <w:rFonts w:ascii="TH SarabunPSK" w:eastAsia="Times New Roman" w:hAnsi="TH SarabunPSK" w:cs="TH SarabunPSK" w:hint="cs"/>
          <w:sz w:val="28"/>
          <w:szCs w:val="32"/>
          <w:cs/>
        </w:rPr>
        <w:t>ครูทบทวนความรู้ชี้ที่รูปภาพและถามเพื่อให้นักเรียนตอบ</w:t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 xml:space="preserve"> </w:t>
      </w:r>
    </w:p>
    <w:p w:rsidR="00BF1907" w:rsidRPr="00857200" w:rsidRDefault="00BF1907" w:rsidP="00BF1907">
      <w:pPr>
        <w:tabs>
          <w:tab w:val="left" w:pos="709"/>
        </w:tabs>
        <w:spacing w:before="24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BF1907" w:rsidRPr="00857200" w:rsidRDefault="00BF1907" w:rsidP="00BF190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BF1907" w:rsidRPr="00857200" w:rsidRDefault="00BF1907" w:rsidP="00BF190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BF1907" w:rsidRDefault="00F12CAE" w:rsidP="00BF190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3</w:t>
      </w:r>
      <w:r w:rsidR="00BF1907"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BF1907" w:rsidRDefault="00BF1907" w:rsidP="00BF1907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BF1907" w:rsidRPr="00FD741B" w:rsidTr="008F2F77">
        <w:tc>
          <w:tcPr>
            <w:tcW w:w="3959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BF1907" w:rsidRPr="00FD741B" w:rsidTr="008F2F77">
        <w:trPr>
          <w:trHeight w:val="1693"/>
        </w:trPr>
        <w:tc>
          <w:tcPr>
            <w:tcW w:w="3959" w:type="dxa"/>
          </w:tcPr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BF1907" w:rsidRPr="00841B1A" w:rsidRDefault="00BF1907" w:rsidP="008F2F7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BF1907" w:rsidRPr="00FD741B" w:rsidRDefault="00BF1907" w:rsidP="008F2F77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BF1907" w:rsidRPr="00FD741B" w:rsidTr="008F2F77">
        <w:trPr>
          <w:trHeight w:val="1748"/>
        </w:trPr>
        <w:tc>
          <w:tcPr>
            <w:tcW w:w="3959" w:type="dxa"/>
          </w:tcPr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BF1907" w:rsidRPr="00FD741B" w:rsidTr="008F2F77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BF1907" w:rsidRPr="00FD741B" w:rsidRDefault="00BF190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907" w:rsidRPr="00FD741B" w:rsidRDefault="00BF190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F1907" w:rsidRPr="00FD741B" w:rsidRDefault="00BF1907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BF1907" w:rsidRPr="00FD741B" w:rsidRDefault="00BF1907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BF1907" w:rsidRPr="00857200" w:rsidRDefault="00BF1907" w:rsidP="00BF1907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F1907" w:rsidRPr="008909C7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F1907" w:rsidRPr="00857200" w:rsidRDefault="00BF1907" w:rsidP="00BF1907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BF1907" w:rsidRPr="00857200" w:rsidRDefault="00BF1907" w:rsidP="00BF1907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BF1907" w:rsidRPr="00857200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F1907" w:rsidRDefault="00BF1907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F12CAE" w:rsidRPr="00857200" w:rsidRDefault="00F12CAE" w:rsidP="00BF190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2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CA6FFE" w:rsidRDefault="00CA6FFE" w:rsidP="00DF23FD"/>
    <w:p w:rsidR="00CA6FFE" w:rsidRPr="00857200" w:rsidRDefault="00CA6FFE" w:rsidP="00CA6FFE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3F32C348" wp14:editId="197A6A10">
            <wp:extent cx="800100" cy="800100"/>
            <wp:effectExtent l="0" t="0" r="0" b="0"/>
            <wp:docPr id="75" name="รูปภาพ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FFE" w:rsidRPr="00857200" w:rsidRDefault="00CA6FFE" w:rsidP="00CA6FFE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E3050B">
        <w:rPr>
          <w:rFonts w:ascii="TH SarabunPSK" w:eastAsia="Calibri" w:hAnsi="TH SarabunPSK" w:cs="TH SarabunPSK"/>
          <w:b/>
          <w:bCs/>
          <w:sz w:val="32"/>
          <w:szCs w:val="32"/>
        </w:rPr>
        <w:t xml:space="preserve">Family tree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</w:t>
      </w:r>
      <w:r w:rsidR="00E3050B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CA6FFE" w:rsidRPr="00857200" w:rsidRDefault="00CA6FFE" w:rsidP="00CA6FFE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7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CA6FFE" w:rsidRPr="000724FD" w:rsidRDefault="00CA6FFE" w:rsidP="00CA6FFE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CA6FFE" w:rsidRPr="000724FD" w:rsidRDefault="00CA6FFE" w:rsidP="00CA6FFE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CA6FFE" w:rsidRPr="000724FD" w:rsidRDefault="00CA6FFE" w:rsidP="00CA6FFE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CA6FFE" w:rsidRPr="000724FD" w:rsidRDefault="00CA6FFE" w:rsidP="00CA6FFE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CA6FFE" w:rsidRPr="00857200" w:rsidRDefault="00CA6FFE" w:rsidP="00CA6FFE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CA6FFE" w:rsidRDefault="00CA6FFE" w:rsidP="00CA6FFE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CA6FFE" w:rsidRDefault="00CA6FFE" w:rsidP="00CA6FFE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CA6FFE" w:rsidRPr="00112F9F" w:rsidRDefault="00CA6FFE" w:rsidP="00CA6FFE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CA6FFE" w:rsidRPr="00857200" w:rsidRDefault="00CA6FFE" w:rsidP="00CA6FFE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CA6FFE" w:rsidRPr="00C201CA" w:rsidRDefault="00CA6FFE" w:rsidP="00CA6FFE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/>
        </w:rPr>
        <w:tab/>
      </w:r>
      <w:r>
        <w:rPr>
          <w:rFonts w:ascii="TH SarabunPSK" w:eastAsia="Times New Roman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>โครงสร้างประโยค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  <w:t>: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>Who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>s this</w:t>
      </w:r>
      <w:r w:rsidRPr="00C201CA">
        <w:rPr>
          <w:rFonts w:ascii="TH SarabunPSK" w:hAnsi="TH SarabunPSK" w:cs="TH SarabunPSK"/>
          <w:cs/>
        </w:rPr>
        <w:t>/</w:t>
      </w:r>
      <w:r w:rsidRPr="00C201CA">
        <w:rPr>
          <w:rFonts w:ascii="TH SarabunPSK" w:hAnsi="TH SarabunPSK" w:cs="TH SarabunPSK"/>
        </w:rPr>
        <w:t>that?</w:t>
      </w:r>
      <w:r w:rsidRPr="00C201CA">
        <w:rPr>
          <w:rFonts w:ascii="TH SarabunPSK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 xml:space="preserve">  </w:t>
      </w:r>
      <w:r w:rsidRPr="00C201CA">
        <w:rPr>
          <w:rFonts w:ascii="TH SarabunPSK" w:hAnsi="TH SarabunPSK" w:cs="TH SarabunPSK"/>
        </w:rPr>
        <w:t>It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 xml:space="preserve">s my </w:t>
      </w:r>
      <w:r w:rsidRPr="00C201CA">
        <w:rPr>
          <w:rFonts w:ascii="TH SarabunPSK" w:hAnsi="TH SarabunPSK" w:cs="TH SarabunPSK"/>
          <w:cs/>
        </w:rPr>
        <w:t>(</w:t>
      </w:r>
      <w:r w:rsidRPr="00C201CA">
        <w:rPr>
          <w:rFonts w:ascii="TH SarabunPSK" w:hAnsi="TH SarabunPSK" w:cs="TH SarabunPSK"/>
        </w:rPr>
        <w:t>father</w:t>
      </w:r>
      <w:r w:rsidRPr="00C201CA">
        <w:rPr>
          <w:rFonts w:ascii="TH SarabunPSK" w:hAnsi="TH SarabunPSK" w:cs="TH SarabunPSK"/>
          <w:cs/>
        </w:rPr>
        <w:t>).</w:t>
      </w:r>
    </w:p>
    <w:p w:rsidR="00CA6FFE" w:rsidRPr="00C201CA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Is this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/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that your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mother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?  Yes, it 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CA6FFE" w:rsidRPr="00C201CA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This is my______________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CA6FFE" w:rsidRPr="00C201CA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คำศัพท์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: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family, a grandfather, a grandmother, a father, a mother, </w:t>
      </w:r>
    </w:p>
    <w:p w:rsidR="00CA6FFE" w:rsidRPr="00C201CA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a brother, a sister, this, that, who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CA6FFE" w:rsidRPr="00857200" w:rsidRDefault="00CA6FFE" w:rsidP="00CA6FFE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CA6FFE" w:rsidRPr="00F41AB5" w:rsidRDefault="00CA6FFE" w:rsidP="00CA6FF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CA6FFE" w:rsidRPr="00857200" w:rsidRDefault="00CA6FFE" w:rsidP="00CA6FFE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CA6FFE" w:rsidRPr="00857200" w:rsidRDefault="00CA6FFE" w:rsidP="00CA6FFE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CA6FFE" w:rsidRPr="00857200" w:rsidRDefault="00CA6FFE" w:rsidP="00CA6FFE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CA6FFE" w:rsidRPr="00857200" w:rsidRDefault="00CA6FFE" w:rsidP="00CA6FFE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CA6FFE" w:rsidRDefault="00CA6FFE" w:rsidP="00CA6FFE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CA6FFE" w:rsidRDefault="00CA6FFE" w:rsidP="00CA6FFE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CA6FFE" w:rsidRPr="00857200" w:rsidRDefault="00CA6FFE" w:rsidP="00CA6FFE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CA6FFE" w:rsidRPr="00857200" w:rsidRDefault="00CA6FFE" w:rsidP="00CA6FFE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CA6FFE" w:rsidRPr="00A313C4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CA6FFE" w:rsidRPr="00A313C4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CA6FFE" w:rsidRPr="00A313C4" w:rsidRDefault="00CA6FFE" w:rsidP="00CA6FFE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A6FFE" w:rsidRPr="00A313C4" w:rsidRDefault="00CA6FFE" w:rsidP="00CA6FFE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A6FFE" w:rsidRPr="00A313C4" w:rsidRDefault="00CA6FFE" w:rsidP="00CA6FFE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A6FFE" w:rsidRPr="00A313C4" w:rsidRDefault="00CA6FFE" w:rsidP="00CA6FFE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CA6FFE" w:rsidRPr="00A313C4" w:rsidRDefault="00CA6FFE" w:rsidP="00CA6FFE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CA6FFE" w:rsidRPr="00A313C4" w:rsidRDefault="00CA6FFE" w:rsidP="00CA6FFE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CA6FFE" w:rsidRPr="00A313C4" w:rsidRDefault="00CA6FFE" w:rsidP="00CA6FFE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CA6FFE" w:rsidRPr="00A313C4" w:rsidRDefault="00CA6FFE" w:rsidP="00CA6FFE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CA6FFE" w:rsidRPr="00A313C4" w:rsidRDefault="00CA6FFE" w:rsidP="00CA6FFE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CA6FFE" w:rsidRPr="00A313C4" w:rsidRDefault="00CA6FFE" w:rsidP="00CA6FFE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CA6FFE" w:rsidRPr="00A313C4" w:rsidRDefault="00CA6FFE" w:rsidP="00CA6FFE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CA6FFE" w:rsidRPr="00857200" w:rsidRDefault="00CA6FFE" w:rsidP="00CA6FFE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CA6FFE" w:rsidRPr="00857200" w:rsidRDefault="00CA6FFE" w:rsidP="00CA6FFE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CA6FFE" w:rsidRPr="00857200" w:rsidRDefault="00CA6FFE" w:rsidP="00CA6FFE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CA6FFE" w:rsidRPr="00677FC4" w:rsidRDefault="00CA6FFE" w:rsidP="00CA6FFE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CA6FFE" w:rsidRPr="00A66CAF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1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.  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ครูทบทวนคำศัพท์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 a father,  a mother,  a sister,  a brother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โดยเล่นเกม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Hangman</w:t>
      </w:r>
    </w:p>
    <w:p w:rsidR="00CA6FFE" w:rsidRPr="00A66CAF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>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ทบทวนประโยคคำถาม-คำตอบ</w:t>
      </w:r>
      <w:r w:rsidR="00D74CDD">
        <w:rPr>
          <w:rFonts w:ascii="TH SarabunPSK" w:eastAsia="Times New Roman" w:hAnsi="TH SarabunPSK" w:cs="TH SarabunPSK"/>
          <w:sz w:val="32"/>
          <w:szCs w:val="32"/>
        </w:rPr>
        <w:t xml:space="preserve"> Who is this?  Is this your mother?</w:t>
      </w:r>
    </w:p>
    <w:p w:rsidR="00CA6FFE" w:rsidRPr="00D74CDD" w:rsidRDefault="00CA6FFE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CA6FFE" w:rsidRPr="00A66CAF" w:rsidRDefault="00D74CDD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ครูติดรูปแผนผังครอบครัว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Family tree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ให้นักเรียนดูบนกระดาน</w:t>
      </w:r>
    </w:p>
    <w:p w:rsidR="00CA6FFE" w:rsidRPr="00A66CAF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="00D74CDD">
        <w:rPr>
          <w:rFonts w:ascii="TH SarabunPSK" w:eastAsia="Times New Roman" w:hAnsi="TH SarabunPSK" w:cs="TH SarabunPSK" w:hint="cs"/>
          <w:sz w:val="32"/>
          <w:szCs w:val="32"/>
          <w:cs/>
        </w:rPr>
        <w:t>ครูสอนคำศัพท์สมาชิกในครอบครัว พานักเรียนอ่านตาม</w:t>
      </w:r>
    </w:p>
    <w:p w:rsidR="00CA6FFE" w:rsidRPr="00A66CAF" w:rsidRDefault="00CA6FFE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สอนประโยคคำถาม-คำตอบ</w:t>
      </w:r>
    </w:p>
    <w:p w:rsidR="00CA6FFE" w:rsidRPr="00A66CAF" w:rsidRDefault="00CA6FFE" w:rsidP="00CA6FFE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="00D74CDD">
        <w:rPr>
          <w:rFonts w:ascii="TH SarabunPSK" w:eastAsia="Times New Roman" w:hAnsi="TH SarabunPSK" w:cs="TH SarabunPSK"/>
          <w:sz w:val="32"/>
          <w:szCs w:val="32"/>
        </w:rPr>
        <w:t xml:space="preserve">T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Is that your mother? </w:t>
      </w:r>
    </w:p>
    <w:p w:rsidR="00D74CDD" w:rsidRDefault="00CA6FFE" w:rsidP="00CA6FFE">
      <w:pPr>
        <w:tabs>
          <w:tab w:val="left" w:pos="709"/>
        </w:tabs>
        <w:spacing w:after="0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S</w:t>
      </w:r>
      <w:r w:rsidR="00D74CDD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 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No, it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A66CAF">
        <w:rPr>
          <w:rFonts w:ascii="TH SarabunPSK" w:eastAsia="Times New Roman" w:hAnsi="TH SarabunPSK" w:cs="TH SarabunPSK"/>
          <w:sz w:val="32"/>
          <w:szCs w:val="32"/>
        </w:rPr>
        <w:t>It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s my grandmother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74CDD" w:rsidRPr="00A66CAF" w:rsidRDefault="00D74CDD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สอนประโยคคำถาม-คำตอบ</w:t>
      </w:r>
    </w:p>
    <w:p w:rsid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 xml:space="preserve">T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imes New Roman" w:hAnsi="TH SarabunPSK" w:cs="TH SarabunPSK"/>
          <w:sz w:val="32"/>
          <w:szCs w:val="32"/>
        </w:rPr>
        <w:t>Who is this?</w:t>
      </w:r>
    </w:p>
    <w:p w:rsid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imes New Roman" w:hAnsi="TH SarabunPSK" w:cs="TH SarabunPSK"/>
          <w:sz w:val="32"/>
          <w:szCs w:val="32"/>
        </w:rPr>
        <w:t>This is my mother</w:t>
      </w:r>
      <w:r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A6FFE" w:rsidRPr="00677FC4" w:rsidRDefault="00D74CDD" w:rsidP="00CA6FFE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CA6FFE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="00CA6FFE"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="00CA6FFE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ครูแบ่งกลุ่มนักเรียน   กลุ่มละ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3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4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คน  ให้ฝึกถาม- ตอบ  จากภาพ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แผนผังครอบครัว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Family tree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บนกระดาน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S1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Look at picture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this?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S2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my sister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S3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Look at picture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Is this your father?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S4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Yes, it 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CA6FFE" w:rsidRPr="00677FC4" w:rsidRDefault="00CA6FFE" w:rsidP="00CA6FFE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CA6FFE" w:rsidRDefault="00CA6FFE" w:rsidP="00CA6FFE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ครูให้นักเรียนออกมาแสดงบทบาทสมมุติถามตอบจากประโยคที่ฝึกหน้าชั้นเรียน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CA6FFE" w:rsidRPr="00677FC4" w:rsidRDefault="00CA6FFE" w:rsidP="00CA6FFE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D74CDD" w:rsidRPr="00D74CDD" w:rsidRDefault="00CA6FFE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D74CDD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D74CDD" w:rsidRPr="00D74CDD">
        <w:rPr>
          <w:rFonts w:ascii="TH SarabunPSK" w:eastAsia="Times New Roman" w:hAnsi="TH SarabunPSK" w:cs="TH SarabunPSK"/>
          <w:sz w:val="32"/>
          <w:szCs w:val="32"/>
        </w:rPr>
        <w:t>1</w:t>
      </w:r>
      <w:r w:rsidR="00D74CDD"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="00D74CDD"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="00D74CDD" w:rsidRPr="00D74CDD">
        <w:rPr>
          <w:rFonts w:ascii="TH SarabunPSK" w:eastAsia="Times New Roman" w:hAnsi="TH SarabunPSK" w:cs="TH SarabunPSK"/>
          <w:sz w:val="32"/>
          <w:szCs w:val="32"/>
          <w:cs/>
        </w:rPr>
        <w:t>ครูและนักเรียนช่วยกันสรุปคำศัพท์ โดยให้นักเรียนออกมาเขียน</w:t>
      </w:r>
      <w:r w:rsidR="00D74CDD" w:rsidRPr="00D74CDD">
        <w:rPr>
          <w:rFonts w:ascii="TH SarabunPSK" w:eastAsia="Times New Roman" w:hAnsi="TH SarabunPSK" w:cs="TH SarabunPSK"/>
          <w:sz w:val="32"/>
          <w:szCs w:val="32"/>
        </w:rPr>
        <w:t xml:space="preserve"> family tree </w:t>
      </w:r>
      <w:r w:rsidR="00D74CDD" w:rsidRPr="00D74CDD">
        <w:rPr>
          <w:rFonts w:ascii="TH SarabunPSK" w:eastAsia="Times New Roman" w:hAnsi="TH SarabunPSK" w:cs="TH SarabunPSK"/>
          <w:sz w:val="32"/>
          <w:szCs w:val="32"/>
          <w:cs/>
        </w:rPr>
        <w:t>บนกระดาน แล้วช่วยกันสังเกตคำศัพท์ลงท้ายด้วย</w:t>
      </w:r>
      <w:r w:rsidR="00D74CDD"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="00D74CDD" w:rsidRPr="00D74CDD">
        <w:rPr>
          <w:rFonts w:ascii="TH SarabunPSK" w:eastAsia="Times New Roman" w:hAnsi="TH SarabunPSK" w:cs="TH SarabunPSK"/>
          <w:sz w:val="32"/>
          <w:szCs w:val="32"/>
        </w:rPr>
        <w:t>ther</w:t>
      </w:r>
      <w:proofErr w:type="spellEnd"/>
      <w:r w:rsidR="00D74CDD"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D74CDD" w:rsidRPr="00D74CDD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="00D74CDD"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="00D74CDD" w:rsidRPr="00D74CDD">
        <w:rPr>
          <w:rFonts w:ascii="TH SarabunPSK" w:eastAsia="Times New Roman" w:hAnsi="TH SarabunPSK" w:cs="TH SarabunPSK"/>
          <w:sz w:val="32"/>
          <w:szCs w:val="32"/>
        </w:rPr>
        <w:t>ter</w:t>
      </w:r>
      <w:proofErr w:type="spellEnd"/>
      <w:r w:rsidR="00D74CDD"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D74CDD" w:rsidRPr="00D74CDD">
        <w:rPr>
          <w:rFonts w:ascii="TH SarabunPSK" w:eastAsia="Times New Roman" w:hAnsi="TH SarabunPSK" w:cs="TH SarabunPSK"/>
          <w:sz w:val="32"/>
          <w:szCs w:val="32"/>
          <w:cs/>
        </w:rPr>
        <w:t>อ่านและสะกดคำศัพท์พร้อมกัน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ครูเขียนรูปย่อของคำกริยาในประโยคคำถาม- คำตอบบนกระดาน   แล้วให้นักเรียนช่วยกันเขียนประโยคในรูปเต็ม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843B78A" wp14:editId="28E4E6CD">
                <wp:simplePos x="0" y="0"/>
                <wp:positionH relativeFrom="column">
                  <wp:posOffset>1752600</wp:posOffset>
                </wp:positionH>
                <wp:positionV relativeFrom="paragraph">
                  <wp:posOffset>102870</wp:posOffset>
                </wp:positionV>
                <wp:extent cx="457200" cy="0"/>
                <wp:effectExtent l="0" t="76200" r="19050" b="95250"/>
                <wp:wrapNone/>
                <wp:docPr id="89" name="ตัวเชื่อมต่อตรง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71750367" id="ตัวเชื่อมต่อตรง 89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pt,8.1pt" to="174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WRXAIAAHQEAAAOAAAAZHJzL2Uyb0RvYy54bWysVMuO0zAU3SPxD5b3bZqSzrTRpCPUtGwG&#10;GGmGD3Btp7Fw7Mh2m1YIiR2IPR+AWLBiwYrM3+RTuHYfzMAGIbpwr30fPvfc41xcbiuJNtxYoVWG&#10;4/4AI66oZkKtMvzqdtEbY2QdUYxIrXiGd9ziy+njRxdNnfKhLrVk3CAoomza1BkunavTKLK05BWx&#10;fV1zBc5Cm4o42JpVxAxpoHolo+FgcBY12rDaaMqthdN878TTUL8oOHUvi8Jyh2SGAZsLqwnr0q/R&#10;9IKkK0PqUtADDPIPKCoiFFx6KpUTR9DaiD9KVYIabXXh+lRXkS4KQXnoAbqJB791c1OSmodegBxb&#10;n2iy/68sfbG5NkiwDI8nGClSwYy69lPXfu/ar93du6792LU/ursPXfutaz9718GGmC9d+x5BHpDY&#10;1DaFWjN1bTwNdKtu6itNX1uk9KwkasVDM7e7Gi6IfUb0IMVvbA1Qls1zzSCGrJ0OjG4LU/mSwBXa&#10;hsHtToPjW4coHCajcxADRvToikh6zKuNdc+4rpA3MiyF8pSSlGyurPM4SHoM8cdKL4SUQRZSoSbD&#10;k9FwFBKsloJ5pw+zZrWcSYM2xAsr/EJT4LkfZvRasVCs5ITND7YjQoKNXGDDGQH8SI79bRVnGEkO&#10;b8lbe3hS+RuhVwB8sPbaejMZTObj+TjpJcOzeS8Z5Hnv6WKW9M4W8fkof5LPZnn81oOPk7QUjHHl&#10;8R91Hid/p6PDi9sr9KT0E1HRw+qBUQB7/A+gw7D9fPdKWWq2uza+Oz93kHYIPjxD/3bu70PUr4/F&#10;9CcAAAD//wMAUEsDBBQABgAIAAAAIQBplOHr3wAAAAkBAAAPAAAAZHJzL2Rvd25yZXYueG1sTI/B&#10;TsMwEETvSPyDtUjcqNOAQhTiVAipXFqo2iIENzdekoh4HdlOG/6eRRzguDOj2TflYrK9OKIPnSMF&#10;81kCAql2pqNGwct+eZWDCFGT0b0jVPCFARbV+VmpC+NOtMXjLjaCSygUWkEb41BIGeoWrQ4zNyCx&#10;9+G81ZFP30jj9YnLbS/TJMmk1R3xh1YP+NBi/bkbrYLternKX1fjVPv3x/nzfrN+egu5UpcX0/0d&#10;iIhT/AvDDz6jQ8VMBzeSCaJXkN5mvCWykaUgOHB9k7Nw+BVkVcr/C6pvAAAA//8DAFBLAQItABQA&#10;BgAIAAAAIQC2gziS/gAAAOEBAAATAAAAAAAAAAAAAAAAAAAAAABbQ29udGVudF9UeXBlc10ueG1s&#10;UEsBAi0AFAAGAAgAAAAhADj9If/WAAAAlAEAAAsAAAAAAAAAAAAAAAAALwEAAF9yZWxzLy5yZWxz&#10;UEsBAi0AFAAGAAgAAAAhAGTUtZFcAgAAdAQAAA4AAAAAAAAAAAAAAAAALgIAAGRycy9lMm9Eb2Mu&#10;eG1sUEsBAi0AFAAGAAgAAAAhAGmU4evfAAAACQEAAA8AAAAAAAAAAAAAAAAAtgQAAGRycy9kb3du&#10;cmV2LnhtbFBLBQYAAAAABAAEAPMAAADCBQAAAAA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this?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 is this?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0770CC1" wp14:editId="2231307E">
                <wp:simplePos x="0" y="0"/>
                <wp:positionH relativeFrom="column">
                  <wp:posOffset>1743075</wp:posOffset>
                </wp:positionH>
                <wp:positionV relativeFrom="paragraph">
                  <wp:posOffset>113030</wp:posOffset>
                </wp:positionV>
                <wp:extent cx="457200" cy="0"/>
                <wp:effectExtent l="0" t="76200" r="19050" b="95250"/>
                <wp:wrapNone/>
                <wp:docPr id="88" name="ตัวเชื่อมต่อตรง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37A2F69C" id="ตัวเชื่อมต่อตรง 88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25pt,8.9pt" to="173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abSWwIAAHQEAAAOAAAAZHJzL2Uyb0RvYy54bWysVMuO0zAU3SPxD5b3bZqSznSiSUeoadkM&#10;UGmGD3Btp7Fw7Mh2m1YIiR2IPR+AWLBiwYrM3+RTuHYfzMAGIbpwr30fPvfc41xebSuJNtxYoVWG&#10;4/4AI66oZkKtMvzqdt4bY2QdUYxIrXiGd9ziq8njR5dNnfKhLrVk3CAoomza1BkunavTKLK05BWx&#10;fV1zBc5Cm4o42JpVxAxpoHolo+FgcBY12rDaaMqthdN878STUL8oOHUvi8Jyh2SGAZsLqwnr0q/R&#10;5JKkK0PqUtADDPIPKCoiFFx6KpUTR9DaiD9KVYIabXXh+lRXkS4KQXnoAbqJB791c1OSmodegBxb&#10;n2iy/68sfbFZGCRYhscwKUUqmFHXfura7137tbt717Ufu/ZHd/eha7917WfvOtgQ86Vr3yPIAxKb&#10;2qZQa6oWxtNAt+qmvtb0tUVKT0uiVjw0c7ur4YLYZ0QPUvzG1gBl2TzXDGLI2unA6LYwlS8JXKFt&#10;GNzuNDi+dYjCYTI6BzFgRI+uiKTHvNpY94zrCnkjw1IoTylJyebaOo+DpMcQf6z0XEgZZCEVajJ8&#10;MRqOQoLVUjDv9GHWrJZTadCGeGGFX2gKPPfDjF4rFoqVnLDZwXZESLCRC2w4I4AfybG/reIMI8nh&#10;LXlrD08qfyP0CoAP1l5bby4GF7PxbJz0kuHZrJcM8rz3dD5Nemfz+HyUP8mn0zx+68HHSVoKxrjy&#10;+I86j5O/09Hhxe0VelL6iajoYfXAKIA9/gfQYdh+vnulLDXbLYzvzs8dpB2CD8/Qv537+xD162Mx&#10;+QkAAP//AwBQSwMEFAAGAAgAAAAhAJCkWOvfAAAACQEAAA8AAABkcnMvZG93bnJldi54bWxMj8FO&#10;wzAQRO9I/IO1SNyo01LaKMSpEFK5tIDaoqrc3HhJIuJ1ZDtt+HsWcYDjzjzNzuSLwbbihD40jhSM&#10;RwkIpNKZhioFb7vlTQoiRE1Gt45QwRcGWBSXF7nOjDvTBk/bWAkOoZBpBXWMXSZlKGu0Ooxch8Te&#10;h/NWRz59JY3XZw63rZwkyUxa3RB/qHWHjzWWn9veKtisl6t0v+qH0r8/jV92r+vnQ0iVur4aHu5B&#10;RBziHww/9bk6FNzp6HoyQbQKJvPpHaNszHkCA7fTGQvHX0EWufy/oPgGAAD//wMAUEsBAi0AFAAG&#10;AAgAAAAhALaDOJL+AAAA4QEAABMAAAAAAAAAAAAAAAAAAAAAAFtDb250ZW50X1R5cGVzXS54bWxQ&#10;SwECLQAUAAYACAAAACEAOP0h/9YAAACUAQAACwAAAAAAAAAAAAAAAAAvAQAAX3JlbHMvLnJlbHNQ&#10;SwECLQAUAAYACAAAACEAR5mm0lsCAAB0BAAADgAAAAAAAAAAAAAAAAAuAgAAZHJzL2Uyb0RvYy54&#10;bWxQSwECLQAUAAYACAAAACEAkKRY698AAAAJAQAADwAAAAAAAAAAAAAAAAC1BAAAZHJzL2Rvd25y&#10;ZXYueG1sUEsFBgAAAAAEAAQA8wAAAMEFAAAAAA=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that?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 is that?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41E064C" wp14:editId="1EE4781D">
                <wp:simplePos x="0" y="0"/>
                <wp:positionH relativeFrom="column">
                  <wp:posOffset>1733550</wp:posOffset>
                </wp:positionH>
                <wp:positionV relativeFrom="paragraph">
                  <wp:posOffset>123190</wp:posOffset>
                </wp:positionV>
                <wp:extent cx="457200" cy="0"/>
                <wp:effectExtent l="0" t="76200" r="19050" b="95250"/>
                <wp:wrapNone/>
                <wp:docPr id="76" name="ตัวเชื่อมต่อตรง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78DB3C3F" id="ตัวเชื่อมต่อตรง 76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5pt,9.7pt" to="172.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4/XAIAAHQEAAAOAAAAZHJzL2Uyb0RvYy54bWysVMuO0zAU3SPxD5b3nTQl7XSipiPUtGwG&#10;GGmGD3Bjp7FwbMt2m1YIiR2IPR+AWLBiwYrM3+RTuHYfzMAGIbpwr30fPvfc40wut7VAG2YsVzLD&#10;8VkfIyYLRblcZfjV7aI3xsg6IikRSrIM75jFl9PHjyaNTtlAVUpQZhAUkTZtdIYr53QaRbaoWE3s&#10;mdJMgrNUpiYOtmYVUUMaqF6LaNDvj6JGGaqNKpi1cJrvnXga6pclK9zLsrTMIZFhwObCasK69Gs0&#10;nZB0ZYiueHGAQf4BRU24hEtPpXLiCFob/kepmhdGWVW6s0LVkSpLXrDQA3QT93/r5qYimoVegByr&#10;TzTZ/1e2eLG5NojTDJ+PMJKkhhl17aeu/d61X7u7d137sWt/dHcfuvZb1372roMNMV+69j2CPCCx&#10;0TaFWjN5bTwNxVbe6CtVvLZIqllF5IqFZm53Gi6IfUb0IMVvrAYoy+a5ohBD1k4FRrelqX1J4Apt&#10;w+B2p8GxrUMFHCbDcxADRsXRFZH0mKeNdc+YqpE3Miy49JSSlGyurPM4SHoM8cdSLbgQQRZCoibD&#10;F8PBMCRYJTj1Th9mzWo5EwZtiBdW+IWmwHM/zKi1pKFYxQidH2xHuAAbucCGMxz4EQz722pGMRIM&#10;3pK39vCE9DdCrwD4YO219eaifzEfz8dJLxmM5r2kn+e9p4tZ0hst4vNh/iSfzfL4rQcfJ2nFKWXS&#10;4z/qPE7+TkeHF7dX6EnpJ6Kih9UDowD2+B9Ah2H7+e6VslR0d218d37uIO0QfHiG/u3c34eoXx+L&#10;6U8AAAD//wMAUEsDBBQABgAIAAAAIQA4vmZh3wAAAAkBAAAPAAAAZHJzL2Rvd25yZXYueG1sTI9L&#10;T8MwEITvSPwHa5G4UacPIIQ4FUIqlxZQH6rg5sZLEhGvI9tpw79nEQc47sxo9pt8PthWHNGHxpGC&#10;8SgBgVQ601ClYLddXKUgQtRkdOsIFXxhgHlxfpbrzLgTrfG4iZXgEgqZVlDH2GVShrJGq8PIdUjs&#10;fThvdeTTV9J4feJy28pJktxIqxviD7Xu8LHG8nPTWwXr1WKZ7pf9UPr3p/HL9nX1/BZSpS4vhod7&#10;EBGH+BeGH3xGh4KZDq4nE0SrYHI75S2RjbsZCA5MZ9csHH4FWeTy/4LiGwAA//8DAFBLAQItABQA&#10;BgAIAAAAIQC2gziS/gAAAOEBAAATAAAAAAAAAAAAAAAAAAAAAABbQ29udGVudF9UeXBlc10ueG1s&#10;UEsBAi0AFAAGAAgAAAAhADj9If/WAAAAlAEAAAsAAAAAAAAAAAAAAAAALwEAAF9yZWxzLy5yZWxz&#10;UEsBAi0AFAAGAAgAAAAhABdy3j9cAgAAdAQAAA4AAAAAAAAAAAAAAAAALgIAAGRycy9lMm9Eb2Mu&#10;eG1sUEsBAi0AFAAGAAgAAAAhADi+ZmHfAAAACQEAAA8AAAAAAAAAAAAAAAAAtgQAAGRycy9kb3du&#10;cmV2LnhtbFBLBQYAAAAABAAEAPMAAADCBQAAAAA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 xml:space="preserve">No, it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No, it is not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3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นักเรียนช่วยกันสรุปการตอบคำถาม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Who _______?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คำตอบ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s  my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D74CDD">
        <w:rPr>
          <w:rFonts w:ascii="TH SarabunPSK" w:eastAsia="Times New Roman" w:hAnsi="TH SarabunPSK" w:cs="TH SarabunPSK"/>
          <w:sz w:val="32"/>
          <w:szCs w:val="32"/>
        </w:rPr>
        <w:t>father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). 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คำถาม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Is this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that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D74CDD">
        <w:rPr>
          <w:rFonts w:ascii="TH SarabunPSK" w:eastAsia="Times New Roman" w:hAnsi="TH SarabunPSK" w:cs="TH SarabunPSK"/>
          <w:sz w:val="32"/>
          <w:szCs w:val="32"/>
        </w:rPr>
        <w:t>my  father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) 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?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คำตอบ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Yes,  it 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 หรือ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No, it 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center" w:pos="4799"/>
        </w:tabs>
        <w:autoSpaceDE w:val="0"/>
        <w:autoSpaceDN w:val="0"/>
        <w:adjustRightInd w:val="0"/>
        <w:spacing w:before="170"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D74CDD">
        <w:rPr>
          <w:rFonts w:ascii="Angsana New" w:eastAsia="Times New Roman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3DE0B698" wp14:editId="70C9B8B0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6057900" cy="1143000"/>
                <wp:effectExtent l="9525" t="11430" r="9525" b="7620"/>
                <wp:wrapNone/>
                <wp:docPr id="86" name="สี่เหลี่ยมผืนผ้า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11430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5231CB7C" id="สี่เหลี่ยมผืนผ้า 86" o:spid="_x0000_s1026" style="position:absolute;margin-left:0;margin-top:4.65pt;width:477pt;height:90pt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miUWAIAAGYEAAAOAAAAZHJzL2Uyb0RvYy54bWysVMFuEzEQvSPxD5bvdHdDUtpVN1WVUoRU&#10;oFLhAxyvN2vhtc3YyaacOMInIHEBiQvckBDbv9lPYexN0xRuCEWyZnbGz2/ezOToeN0oshLgpNEF&#10;zfZSSoTmppR6UdBXL88eHFDiPNMlU0aLgl4JR4+n9+8dtTYXI1MbVQogCKJd3tqC1t7bPEkcr0XD&#10;3J6xQmOwMtAwjy4skhJYi+iNSkZpup+0BkoLhgvn8OvpEKTTiF9VgvsXVeWEJ6qgyM3HE+I5D2cy&#10;PWL5ApitJd/QYP/AomFS46NbqFPmGVmC/AuqkRyMM5Xf46ZJTFVJLmINWE2W/lHNZc2siLWgOM5u&#10;ZXL/D5Y/X10AkWVBD/Yp0azBHvXdt7772V+/76/f9d33vvu6cbsvffe57z713a+++xiM6w9994Pg&#10;VdSxtS5HuEt7AUEJZ88Nf+2INrOa6YU4ATBtLViJ7LOQn9y5EByHV8m8fWZKZMGW3kRJ1xU0ARDF&#10;IuvYuatt58TaE44f99PJo8MUG8wxlmXjhyk64Q2W31y34PwTYRoSjIICjkaEZ6tz54fUm5RI3yhZ&#10;nkmlogOL+UwBWTEco1kafht0t5umNGkLejgZTSLynZjbhUB2twTvpDXS4z4o2WBDtkksD7o91iXS&#10;ZLlnUg02Vqf0Rsig3dCDuSmvUEcww7DjcqJRG3hLSYuDXlD3ZslAUKKeauzFYTYeh82IznjyaIQO&#10;7EbmuxGmOUIV1FMymDM/bNPSglzU+FIWa9fmBPtXyahs6O3AakMWhzn2ZrN4YVt2/Zh1+/cw/Q0A&#10;AP//AwBQSwMEFAAGAAgAAAAhAFh4F6LbAAAABgEAAA8AAABkcnMvZG93bnJldi54bWxMj81KxEAQ&#10;hO+C7zC04M2d+BPZxEwWERUWhMU14LV30ibBTE/ITDbRp7c96bG6iuqvis3ienWkMXSeDVyuElDE&#10;1tcdNwaqt6eLNagQkWvsPZOBLwqwKU9PCsxrP/MrHfexUVLCIUcDbYxDrnWwLTkMKz8Qi/fhR4dR&#10;5NjoesRZyl2vr5LkVjvsWD60ONBDS/ZzPzkDNpu2c8PbHX5XIX1+nx7tS1oZc3623N+BirTEvzD8&#10;4gs6lMJ08BPXQfUGZEg0kF2DEjNLb0QfJLWWiy4L/R+//AEAAP//AwBQSwECLQAUAAYACAAAACEA&#10;toM4kv4AAADhAQAAEwAAAAAAAAAAAAAAAAAAAAAAW0NvbnRlbnRfVHlwZXNdLnhtbFBLAQItABQA&#10;BgAIAAAAIQA4/SH/1gAAAJQBAAALAAAAAAAAAAAAAAAAAC8BAABfcmVscy8ucmVsc1BLAQItABQA&#10;BgAIAAAAIQCg3miUWAIAAGYEAAAOAAAAAAAAAAAAAAAAAC4CAABkcnMvZTJvRG9jLnhtbFBLAQIt&#10;ABQABgAIAAAAIQBYeBei2wAAAAYBAAAPAAAAAAAAAAAAAAAAALIEAABkcnMvZG93bnJldi54bWxQ&#10;SwUGAAAAAAQABADzAAAAugUAAAAA&#10;" fillcolor="silver"/>
            </w:pict>
          </mc:Fallback>
        </mc:AlternateContent>
      </w:r>
      <w:r w:rsidRPr="00D74CDD">
        <w:rPr>
          <w:rFonts w:ascii="Angsana New" w:eastAsia="Times New Roman" w:hAnsi="Angsana New" w:cs="Angsana New"/>
          <w:b/>
          <w:bCs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ข้อแนะนำการใช้ภาษาเพื่อการสื่อสาร</w:t>
      </w:r>
      <w:r w:rsidRPr="00D74CD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</w:p>
    <w:p w:rsidR="00D74CDD" w:rsidRP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left="283" w:right="283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ปกติ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It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เป็นคำสรรพนามใช้แทนสัตว์และสิ่งของ แต่ในบางกรณี “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” ไม่ได้มีความหมายว่า “มัน” เช่นในบทเรียนบทนี้ใช้เป็นเป็นสำนวนการตอบคำถามเท่านั้น แต่หมายถึง “นี่.....” เช่น  “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Is this your father?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” 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No, </w:t>
      </w:r>
      <w:r w:rsidRPr="00D74CDD">
        <w:rPr>
          <w:rFonts w:ascii="TH SarabunPSK" w:eastAsia="Times New Roman" w:hAnsi="TH SarabunPSK" w:cs="TH SarabunPSK"/>
          <w:sz w:val="32"/>
          <w:szCs w:val="32"/>
          <w:u w:val="single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D74CDD">
        <w:rPr>
          <w:rFonts w:ascii="TH SarabunPSK" w:eastAsia="Times New Roman" w:hAnsi="TH SarabunPSK" w:cs="TH SarabunPSK"/>
          <w:sz w:val="32"/>
          <w:szCs w:val="32"/>
          <w:u w:val="single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my brother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D74CDD" w:rsidRDefault="00D74CDD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Angsana New" w:eastAsia="Times New Roman" w:hAnsi="Angsana New" w:cs="Angsana New"/>
          <w:sz w:val="32"/>
          <w:szCs w:val="32"/>
        </w:rPr>
      </w:pP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</w:p>
    <w:p w:rsidR="00CA6FFE" w:rsidRPr="00D74CDD" w:rsidRDefault="00CA6FFE" w:rsidP="00D74CDD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CA6FFE" w:rsidRPr="00857200" w:rsidRDefault="00CA6FFE" w:rsidP="00CA6FF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CA6FFE" w:rsidRPr="00857200" w:rsidRDefault="00CA6FFE" w:rsidP="00CA6FF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CA6FFE" w:rsidRDefault="00CA6FFE" w:rsidP="00CA6FF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CA6FFE" w:rsidRDefault="00CA6FFE" w:rsidP="00CA6FFE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CA6FFE" w:rsidRPr="00FD741B" w:rsidTr="008F2F77">
        <w:tc>
          <w:tcPr>
            <w:tcW w:w="3959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CA6FFE" w:rsidRPr="00FD741B" w:rsidTr="008F2F77">
        <w:trPr>
          <w:trHeight w:val="1693"/>
        </w:trPr>
        <w:tc>
          <w:tcPr>
            <w:tcW w:w="3959" w:type="dxa"/>
          </w:tcPr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CA6FFE" w:rsidRPr="00841B1A" w:rsidRDefault="00CA6FFE" w:rsidP="008F2F7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CA6FFE" w:rsidRPr="00FD741B" w:rsidRDefault="00CA6FFE" w:rsidP="008F2F77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CA6FFE" w:rsidRPr="00FD741B" w:rsidTr="008F2F77">
        <w:trPr>
          <w:trHeight w:val="1748"/>
        </w:trPr>
        <w:tc>
          <w:tcPr>
            <w:tcW w:w="3959" w:type="dxa"/>
          </w:tcPr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CA6FFE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  <w:p w:rsidR="00D74CDD" w:rsidRDefault="00D74CDD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74CDD" w:rsidRDefault="00D74CDD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74CDD" w:rsidRDefault="00D74CDD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D74CDD" w:rsidRPr="00FD741B" w:rsidRDefault="00D74CDD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6FFE" w:rsidRPr="00FD741B" w:rsidTr="008F2F77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ด้านเจตคติ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CA6FFE" w:rsidRPr="00FD741B" w:rsidRDefault="00CA6FFE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FFE" w:rsidRPr="00FD741B" w:rsidRDefault="00CA6FFE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CA6FFE" w:rsidRPr="00FD741B" w:rsidRDefault="00CA6FFE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CA6FFE" w:rsidRPr="00FD741B" w:rsidRDefault="00CA6FFE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CA6FFE" w:rsidRPr="00857200" w:rsidRDefault="00CA6FFE" w:rsidP="00CA6FFE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A6FFE" w:rsidRPr="008909C7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CA6FFE" w:rsidRPr="00857200" w:rsidRDefault="00CA6FFE" w:rsidP="00CA6FFE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CA6FFE" w:rsidRPr="00857200" w:rsidRDefault="00CA6FFE" w:rsidP="00CA6FFE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CA6FFE" w:rsidRPr="00857200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CA6FFE" w:rsidRDefault="00CA6FFE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D74CDD" w:rsidRPr="00857200" w:rsidRDefault="00D74CDD" w:rsidP="00CA6FFE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3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B3485C" w:rsidRDefault="00B3485C" w:rsidP="00DF23FD"/>
    <w:p w:rsidR="00B3485C" w:rsidRPr="00857200" w:rsidRDefault="00B3485C" w:rsidP="00B3485C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1B7674AD" wp14:editId="2A66DF39">
            <wp:extent cx="800100" cy="800100"/>
            <wp:effectExtent l="0" t="0" r="0" b="0"/>
            <wp:docPr id="90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85C" w:rsidRPr="00857200" w:rsidRDefault="00B3485C" w:rsidP="00B3485C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Let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>’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s read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                  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B3485C" w:rsidRPr="00857200" w:rsidRDefault="00B3485C" w:rsidP="00B3485C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10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B3485C" w:rsidRPr="000724FD" w:rsidRDefault="00B3485C" w:rsidP="00B3485C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B3485C" w:rsidRPr="000724FD" w:rsidRDefault="00B3485C" w:rsidP="00B3485C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B3485C" w:rsidRPr="000724FD" w:rsidRDefault="00B3485C" w:rsidP="00B3485C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B3485C" w:rsidRPr="000724FD" w:rsidRDefault="00B3485C" w:rsidP="00B3485C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B3485C" w:rsidRPr="00857200" w:rsidRDefault="00B3485C" w:rsidP="00B3485C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B3485C" w:rsidRDefault="00B3485C" w:rsidP="00B3485C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B3485C" w:rsidRDefault="00B3485C" w:rsidP="00B3485C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B3485C" w:rsidRPr="00112F9F" w:rsidRDefault="00B3485C" w:rsidP="00B3485C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B3485C" w:rsidRPr="00857200" w:rsidRDefault="00B3485C" w:rsidP="00B3485C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3485C" w:rsidRPr="00C201CA" w:rsidRDefault="00B3485C" w:rsidP="00B3485C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/>
        </w:rPr>
        <w:tab/>
      </w:r>
      <w:r>
        <w:rPr>
          <w:rFonts w:ascii="TH SarabunPSK" w:eastAsia="Times New Roman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>โครงสร้างประโยค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  <w:t>: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>Who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>s this</w:t>
      </w:r>
      <w:r w:rsidRPr="00C201CA">
        <w:rPr>
          <w:rFonts w:ascii="TH SarabunPSK" w:hAnsi="TH SarabunPSK" w:cs="TH SarabunPSK"/>
          <w:cs/>
        </w:rPr>
        <w:t>/</w:t>
      </w:r>
      <w:r w:rsidRPr="00C201CA">
        <w:rPr>
          <w:rFonts w:ascii="TH SarabunPSK" w:hAnsi="TH SarabunPSK" w:cs="TH SarabunPSK"/>
        </w:rPr>
        <w:t>that?</w:t>
      </w:r>
      <w:r w:rsidRPr="00C201CA">
        <w:rPr>
          <w:rFonts w:ascii="TH SarabunPSK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 xml:space="preserve">  </w:t>
      </w:r>
      <w:r w:rsidRPr="00C201CA">
        <w:rPr>
          <w:rFonts w:ascii="TH SarabunPSK" w:hAnsi="TH SarabunPSK" w:cs="TH SarabunPSK"/>
        </w:rPr>
        <w:t>It</w:t>
      </w:r>
      <w:r w:rsidRPr="00C201CA">
        <w:rPr>
          <w:rFonts w:ascii="TH SarabunPSK" w:hAnsi="TH SarabunPSK" w:cs="TH SarabunPSK"/>
          <w:cs/>
        </w:rPr>
        <w:t>’</w:t>
      </w:r>
      <w:r w:rsidRPr="00C201CA">
        <w:rPr>
          <w:rFonts w:ascii="TH SarabunPSK" w:hAnsi="TH SarabunPSK" w:cs="TH SarabunPSK"/>
        </w:rPr>
        <w:t xml:space="preserve">s my </w:t>
      </w:r>
      <w:r w:rsidRPr="00C201CA">
        <w:rPr>
          <w:rFonts w:ascii="TH SarabunPSK" w:hAnsi="TH SarabunPSK" w:cs="TH SarabunPSK"/>
          <w:cs/>
        </w:rPr>
        <w:t>(</w:t>
      </w:r>
      <w:r w:rsidRPr="00C201CA">
        <w:rPr>
          <w:rFonts w:ascii="TH SarabunPSK" w:hAnsi="TH SarabunPSK" w:cs="TH SarabunPSK"/>
        </w:rPr>
        <w:t>father</w:t>
      </w:r>
      <w:r w:rsidRPr="00C201CA">
        <w:rPr>
          <w:rFonts w:ascii="TH SarabunPSK" w:hAnsi="TH SarabunPSK" w:cs="TH SarabunPSK"/>
          <w:cs/>
        </w:rPr>
        <w:t>).</w:t>
      </w:r>
    </w:p>
    <w:p w:rsidR="00B3485C" w:rsidRPr="00C201CA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Is this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/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that your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mother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?  Yes, it is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B3485C" w:rsidRPr="00C201CA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This is my______________ 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</w:p>
    <w:p w:rsidR="00B3485C" w:rsidRPr="00C201CA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คำศัพท์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:</w:t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family, a grandfather, a grandmother, a father, a mother, </w:t>
      </w:r>
    </w:p>
    <w:p w:rsidR="00B3485C" w:rsidRPr="00C201CA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>a brother, a sister, this, that, who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B3485C" w:rsidRPr="00857200" w:rsidRDefault="00B3485C" w:rsidP="00B3485C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3485C" w:rsidRPr="00F41AB5" w:rsidRDefault="00B3485C" w:rsidP="00B3485C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B3485C" w:rsidRPr="00857200" w:rsidRDefault="00B3485C" w:rsidP="00B3485C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B3485C" w:rsidRPr="00857200" w:rsidRDefault="00B3485C" w:rsidP="00B3485C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B3485C" w:rsidRPr="00857200" w:rsidRDefault="00B3485C" w:rsidP="00B3485C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B3485C" w:rsidRPr="00857200" w:rsidRDefault="00B3485C" w:rsidP="00B3485C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B3485C" w:rsidRDefault="00B3485C" w:rsidP="00B3485C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B3485C" w:rsidRDefault="00B3485C" w:rsidP="00B3485C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B3485C" w:rsidRPr="00857200" w:rsidRDefault="00B3485C" w:rsidP="00B3485C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B3485C" w:rsidRPr="00857200" w:rsidRDefault="00B3485C" w:rsidP="00B3485C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B3485C" w:rsidRPr="00A313C4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B3485C" w:rsidRPr="00A313C4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B3485C" w:rsidRPr="00A313C4" w:rsidRDefault="00B3485C" w:rsidP="00B3485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3485C" w:rsidRPr="00A313C4" w:rsidRDefault="00B3485C" w:rsidP="00B3485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3485C" w:rsidRPr="00A313C4" w:rsidRDefault="00B3485C" w:rsidP="00B3485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3485C" w:rsidRPr="00A313C4" w:rsidRDefault="00B3485C" w:rsidP="00B3485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B3485C" w:rsidRPr="00A313C4" w:rsidRDefault="00B3485C" w:rsidP="00B3485C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B3485C" w:rsidRPr="00A313C4" w:rsidRDefault="00B3485C" w:rsidP="00B3485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B3485C" w:rsidRPr="00A313C4" w:rsidRDefault="00B3485C" w:rsidP="00B3485C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B3485C" w:rsidRPr="00A313C4" w:rsidRDefault="00B3485C" w:rsidP="00B3485C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B3485C" w:rsidRPr="00A313C4" w:rsidRDefault="00B3485C" w:rsidP="00B3485C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B3485C" w:rsidRPr="00A313C4" w:rsidRDefault="00B3485C" w:rsidP="00B3485C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B3485C" w:rsidRPr="00A313C4" w:rsidRDefault="00B3485C" w:rsidP="00B3485C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B3485C" w:rsidRPr="00857200" w:rsidRDefault="00B3485C" w:rsidP="00B3485C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B3485C" w:rsidRPr="00857200" w:rsidRDefault="00B3485C" w:rsidP="00B3485C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B3485C" w:rsidRPr="00857200" w:rsidRDefault="00B3485C" w:rsidP="00B3485C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B3485C" w:rsidRPr="00677FC4" w:rsidRDefault="00B3485C" w:rsidP="00B3485C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3485C" w:rsidRPr="00A66CAF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1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.  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ครูทบทวนคำศัพท์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 a father,  a mother,  a sister,  a brother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โดยเล่นเกม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 Hangman</w:t>
      </w:r>
    </w:p>
    <w:p w:rsidR="00B3485C" w:rsidRPr="00A66CAF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>2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ทบทวนประโยคคำถาม-คำตอบ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Who is this?  Is this your mother?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ขั้นนำเสนอ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Presentation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</w:t>
      </w:r>
    </w:p>
    <w:p w:rsidR="00B3485C" w:rsidRPr="00A66CAF" w:rsidRDefault="00B3485C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ครูติดรูปแผนผังครอบครัว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Family tree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ให้นักเรียนดูบนกระดาน</w:t>
      </w:r>
    </w:p>
    <w:p w:rsidR="00B3485C" w:rsidRPr="00A66CAF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ครูสอนคำศัพท์สมาชิกในครอบครัว พานักเรียนอ่านตาม</w:t>
      </w:r>
    </w:p>
    <w:p w:rsidR="00B3485C" w:rsidRPr="00A66CAF" w:rsidRDefault="00B3485C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สอนประโยคคำถาม-คำตอบ</w:t>
      </w:r>
    </w:p>
    <w:p w:rsidR="00B3485C" w:rsidRPr="00A66CAF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 xml:space="preserve">T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Is that your mother? </w:t>
      </w:r>
    </w:p>
    <w:p w:rsidR="00B3485C" w:rsidRDefault="00B3485C" w:rsidP="00B3485C">
      <w:pPr>
        <w:tabs>
          <w:tab w:val="left" w:pos="709"/>
        </w:tabs>
        <w:spacing w:after="0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S</w:t>
      </w:r>
      <w:r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 : </w:t>
      </w:r>
      <w:r w:rsidRPr="00A66CAF">
        <w:rPr>
          <w:rFonts w:ascii="TH SarabunPSK" w:eastAsia="Times New Roman" w:hAnsi="TH SarabunPSK" w:cs="TH SarabunPSK"/>
          <w:sz w:val="32"/>
          <w:szCs w:val="32"/>
        </w:rPr>
        <w:t xml:space="preserve">No, it </w:t>
      </w:r>
      <w:proofErr w:type="spellStart"/>
      <w:r w:rsidRPr="00A66CAF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A66CAF">
        <w:rPr>
          <w:rFonts w:ascii="TH SarabunPSK" w:eastAsia="Times New Roman" w:hAnsi="TH SarabunPSK" w:cs="TH SarabunPSK"/>
          <w:sz w:val="32"/>
          <w:szCs w:val="32"/>
        </w:rPr>
        <w:t>It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A66CAF">
        <w:rPr>
          <w:rFonts w:ascii="TH SarabunPSK" w:eastAsia="Times New Roman" w:hAnsi="TH SarabunPSK" w:cs="TH SarabunPSK"/>
          <w:sz w:val="32"/>
          <w:szCs w:val="32"/>
        </w:rPr>
        <w:t>s my grandmother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A66CAF" w:rsidRDefault="00B3485C" w:rsidP="00BC164A">
      <w:pPr>
        <w:numPr>
          <w:ilvl w:val="0"/>
          <w:numId w:val="5"/>
        </w:numPr>
        <w:tabs>
          <w:tab w:val="left" w:pos="397"/>
          <w:tab w:val="left" w:pos="794"/>
          <w:tab w:val="left" w:pos="1191"/>
          <w:tab w:val="left" w:pos="1587"/>
          <w:tab w:val="num" w:pos="1620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hanging="825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>สอนประโยคคำถาม-คำตอบ</w:t>
      </w:r>
    </w:p>
    <w:p w:rsidR="00B3485C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 w:rsidRPr="00A66CAF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 xml:space="preserve">T  </w:t>
      </w:r>
      <w:r w:rsidRPr="00A66CA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imes New Roman" w:hAnsi="TH SarabunPSK" w:cs="TH SarabunPSK"/>
          <w:sz w:val="32"/>
          <w:szCs w:val="32"/>
        </w:rPr>
        <w:t>Who is this?</w:t>
      </w:r>
    </w:p>
    <w:p w:rsidR="00B3485C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imes New Roman" w:hAnsi="TH SarabunPSK" w:cs="TH SarabunPSK"/>
          <w:sz w:val="32"/>
          <w:szCs w:val="32"/>
        </w:rPr>
        <w:t>Ss</w:t>
      </w:r>
      <w:proofErr w:type="spellEnd"/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imes New Roman" w:hAnsi="TH SarabunPSK" w:cs="TH SarabunPSK"/>
          <w:sz w:val="32"/>
          <w:szCs w:val="32"/>
        </w:rPr>
        <w:t>This is my mother</w:t>
      </w:r>
      <w:r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677FC4" w:rsidRDefault="00B3485C" w:rsidP="00B3485C">
      <w:pPr>
        <w:tabs>
          <w:tab w:val="left" w:pos="709"/>
        </w:tabs>
        <w:spacing w:after="0" w:line="276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ครูแบ่งกลุ่มนักเรียน   กลุ่มละ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3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-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4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คน  ให้ฝึกถาม- ตอบ  จากภาพ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แผนผังครอบครัว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Family tree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บนกระดาน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S1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Look at picture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this?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S2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my sister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S3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Look at picture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Is this your father?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S4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: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Yes, it 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677FC4" w:rsidRDefault="00B3485C" w:rsidP="00B3485C">
      <w:pPr>
        <w:spacing w:after="0" w:line="276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B3485C" w:rsidRDefault="00B3485C" w:rsidP="00B3485C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ครูให้นักเรียนออกมาแสดงบทบาทสมมุติถามตอบจากประโยคที่ฝึกหน้าชั้นเรียน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B3485C" w:rsidRPr="00677FC4" w:rsidRDefault="00B3485C" w:rsidP="00B3485C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>1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ครูและนักเรียนช่วยกันสรุปคำศัพท์ โดยให้นักเรียนออกมาเขียน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family tree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บนกระดาน แล้วช่วยกันสังเกตคำศัพท์ลงท้ายด้วย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ther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ter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อ่านและสะกดคำศัพท์พร้อมกัน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2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ครูเขียนรูปย่อของคำกริยาในประโยคคำถาม- คำตอบบนกระดาน   แล้วให้นักเรียนช่วยกันเขียนประโยคในรูปเต็ม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78E6765" wp14:editId="3D2177CA">
                <wp:simplePos x="0" y="0"/>
                <wp:positionH relativeFrom="column">
                  <wp:posOffset>1752600</wp:posOffset>
                </wp:positionH>
                <wp:positionV relativeFrom="paragraph">
                  <wp:posOffset>102870</wp:posOffset>
                </wp:positionV>
                <wp:extent cx="457200" cy="0"/>
                <wp:effectExtent l="0" t="76200" r="19050" b="95250"/>
                <wp:wrapNone/>
                <wp:docPr id="77" name="ตัวเชื่อมต่อตรง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0BB27BB" id="ตัวเชื่อมต่อตรง 77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pt,8.1pt" to="174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18XAIAAHQEAAAOAAAAZHJzL2Uyb0RvYy54bWysVMuO0zAU3SPxD5b3nTQlnXaipiPUtGwG&#10;GGmGD3Bjp7FwbMt2m1YIiR2IPR+AWLBiwYrM3+RTuHYfzMAGIbpwr30fPvfc40wut7VAG2YsVzLD&#10;8VkfIyYLRblcZfjV7aI3xsg6IikRSrIM75jFl9PHjyaNTtlAVUpQZhAUkTZtdIYr53QaRbaoWE3s&#10;mdJMgrNUpiYOtmYVUUMaqF6LaNDvn0eNMlQbVTBr4TTfO/E01C9LVriXZWmZQyLDgM2F1YR16ddo&#10;OiHpyhBd8eIAg/wDippwCZeeSuXEEbQ2/I9SNS+Msqp0Z4WqI1WWvGChB+gm7v/WzU1FNAu9ADlW&#10;n2iy/69s8WJzbRCnGR6NMJKkhhl17aeu/d61X7u7d137sWt/dHcfuvZb1372roMNMV+69j2CPCCx&#10;0TaFWjN5bTwNxVbe6CtVvLZIqllF5IqFZm53Gi6IfUb0IMVvrAYoy+a5ohBD1k4FRrelqX1J4Apt&#10;w+B2p8GxrUMFHCbDEYgBo+Loikh6zNPGumdM1cgbGRZcekpJSjZX1nkcJD2G+GOpFlyIIAshUZPh&#10;i+FgGBKsEpx6pw+zZrWcCYM2xAsr/EJT4LkfZtRa0lCsYoTOD7YjXICNXGDDGQ78CIb9bTWjGAkG&#10;b8lbe3hC+huhVwB8sPbaenPRv5iP5+OklwzO572kn+e9p4tZ0jtfxKNh/iSfzfL4rQcfJ2nFKWXS&#10;4z/qPE7+TkeHF7dX6EnpJ6Kih9UDowD2+B9Ah2H7+e6VslR0d218d37uIO0QfHiG/u3c34eoXx+L&#10;6U8AAAD//wMAUEsDBBQABgAIAAAAIQBplOHr3wAAAAkBAAAPAAAAZHJzL2Rvd25yZXYueG1sTI/B&#10;TsMwEETvSPyDtUjcqNOAQhTiVAipXFqo2iIENzdekoh4HdlOG/6eRRzguDOj2TflYrK9OKIPnSMF&#10;81kCAql2pqNGwct+eZWDCFGT0b0jVPCFARbV+VmpC+NOtMXjLjaCSygUWkEb41BIGeoWrQ4zNyCx&#10;9+G81ZFP30jj9YnLbS/TJMmk1R3xh1YP+NBi/bkbrYLternKX1fjVPv3x/nzfrN+egu5UpcX0/0d&#10;iIhT/AvDDz6jQ8VMBzeSCaJXkN5mvCWykaUgOHB9k7Nw+BVkVcr/C6pvAAAA//8DAFBLAQItABQA&#10;BgAIAAAAIQC2gziS/gAAAOEBAAATAAAAAAAAAAAAAAAAAAAAAABbQ29udGVudF9UeXBlc10ueG1s&#10;UEsBAi0AFAAGAAgAAAAhADj9If/WAAAAlAEAAAsAAAAAAAAAAAAAAAAALwEAAF9yZWxzLy5yZWxz&#10;UEsBAi0AFAAGAAgAAAAhADQ/zXxcAgAAdAQAAA4AAAAAAAAAAAAAAAAALgIAAGRycy9lMm9Eb2Mu&#10;eG1sUEsBAi0AFAAGAAgAAAAhAGmU4evfAAAACQEAAA8AAAAAAAAAAAAAAAAAtgQAAGRycy9kb3du&#10;cmV2LnhtbFBLBQYAAAAABAAEAPMAAADCBQAAAAA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s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this?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 is this?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7FD6204" wp14:editId="5EA600ED">
                <wp:simplePos x="0" y="0"/>
                <wp:positionH relativeFrom="column">
                  <wp:posOffset>1743075</wp:posOffset>
                </wp:positionH>
                <wp:positionV relativeFrom="paragraph">
                  <wp:posOffset>113030</wp:posOffset>
                </wp:positionV>
                <wp:extent cx="457200" cy="0"/>
                <wp:effectExtent l="0" t="76200" r="19050" b="95250"/>
                <wp:wrapNone/>
                <wp:docPr id="78" name="ตัวเชื่อมต่อตรง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5720DD2C" id="ตัวเชื่อมต่อตรง 78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25pt,8.9pt" to="173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0bWwIAAHQEAAAOAAAAZHJzL2Uyb0RvYy54bWysVMuO0zAU3SPxD5b3nTQlnUc06Qg1LZsB&#10;RprhA1zbaSwc27I9TSuExA7Eng9ALFixYEXmb/IpXLsPZmCDEF24174Pn3vucc4v1o1EK26d0KrA&#10;6dEQI66oZkItC/zqZj44xch5ohiRWvECb7jDF5PHj85bk/ORrrVk3CIoolzemgLX3ps8SRyteUPc&#10;kTZcgbPStiEetnaZMEtaqN7IZDQcHiettsxYTblzcFpunXgS61cVp/5lVTnukSwwYPNxtXFdhDWZ&#10;nJN8aYmpBd3BIP+AoiFCwaWHUiXxBN1a8UepRlCrna78EdVNoqtKUB57gG7S4W/dXNfE8NgLkOPM&#10;gSb3/8rSF6sriwQr8AlMSpEGZtR3n/rue9997e/e9d3HvvvR333ou2999zm4djbEfOm79wjygMTW&#10;uBxqTdWVDTTQtbo2l5q+dkjpaU3UksdmbjYGLkhDRvIgJWycASiL9rlmEENuvY6MrivbhJLAFVrH&#10;wW0Og+NrjygcZuMTEANGdO9KSL7PM9b5Z1w3KBgFlkIFSklOVpfOBxwk34eEY6XnQsooC6lQW+Cz&#10;8WgcE5yWggVnCHN2uZhKi1YkCCv+YlPguR9m9a1isVjNCZvtbE+EBBv5yIa3AviRHIfbGs4wkhze&#10;UrC28KQKN0KvAHhnbbX15mx4NjudnWaDbHQ8G2TDshw8nU+zwfE8PRmXT8rptEzfBvBplteCMa4C&#10;/r3O0+zvdLR7cVuFHpR+ICp5WD0yCmD3/xF0HHaY71YpC802VzZ0F+YO0o7Bu2cY3s79fYz69bGY&#10;/AQAAP//AwBQSwMEFAAGAAgAAAAhAJCkWOvfAAAACQEAAA8AAABkcnMvZG93bnJldi54bWxMj8FO&#10;wzAQRO9I/IO1SNyo01LaKMSpEFK5tIDaoqrc3HhJIuJ1ZDtt+HsWcYDjzjzNzuSLwbbihD40jhSM&#10;RwkIpNKZhioFb7vlTQoiRE1Gt45QwRcGWBSXF7nOjDvTBk/bWAkOoZBpBXWMXSZlKGu0Ooxch8Te&#10;h/NWRz59JY3XZw63rZwkyUxa3RB/qHWHjzWWn9veKtisl6t0v+qH0r8/jV92r+vnQ0iVur4aHu5B&#10;RBziHww/9bk6FNzp6HoyQbQKJvPpHaNszHkCA7fTGQvHX0EWufy/oPgGAAD//wMAUEsBAi0AFAAG&#10;AAgAAAAhALaDOJL+AAAA4QEAABMAAAAAAAAAAAAAAAAAAAAAAFtDb250ZW50X1R5cGVzXS54bWxQ&#10;SwECLQAUAAYACAAAACEAOP0h/9YAAACUAQAACwAAAAAAAAAAAAAAAAAvAQAAX3JlbHMvLnJlbHNQ&#10;SwECLQAUAAYACAAAACEAR7nNG1sCAAB0BAAADgAAAAAAAAAAAAAAAAAuAgAAZHJzL2Uyb0RvYy54&#10;bWxQSwECLQAUAAYACAAAACEAkKRY698AAAAJAQAADwAAAAAAAAAAAAAAAAC1BAAAZHJzL2Rvd25y&#10;ZXYueG1sUEsFBgAAAAAEAAQA8wAAAMEFAAAAAA=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that?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Who is that?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17E7D42" wp14:editId="0C981BCE">
                <wp:simplePos x="0" y="0"/>
                <wp:positionH relativeFrom="column">
                  <wp:posOffset>1733550</wp:posOffset>
                </wp:positionH>
                <wp:positionV relativeFrom="paragraph">
                  <wp:posOffset>123190</wp:posOffset>
                </wp:positionV>
                <wp:extent cx="457200" cy="0"/>
                <wp:effectExtent l="0" t="76200" r="19050" b="95250"/>
                <wp:wrapNone/>
                <wp:docPr id="80" name="ตัวเชื่อมต่อตรง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6688B50E" id="ตัวเชื่อมต่อตรง 80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5pt,9.7pt" to="172.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+nWwIAAHQEAAAOAAAAZHJzL2Uyb0RvYy54bWysVMuO0zAU3SPxD5b3bZqSznSiSUeoadkM&#10;UGmGD3Btp7Fw7Mh2m1YIiR2IPR+AWLBiwYrM3+RTuHYfzMAGIbpwr30fPvfc41xebSuJNtxYoVWG&#10;4/4AI66oZkKtMvzqdt4bY2QdUYxIrXiGd9ziq8njR5dNnfKhLrVk3CAoomza1BkunavTKLK05BWx&#10;fV1zBc5Cm4o42JpVxAxpoHolo+FgcBY12rDaaMqthdN878STUL8oOHUvi8Jyh2SGAZsLqwnr0q/R&#10;5JKkK0PqUtADDPIPKCoiFFx6KpUTR9DaiD9KVYIabXXh+lRXkS4KQXnoAbqJB791c1OSmodegBxb&#10;n2iy/68sfbFZGCRYhsdAjyIVzKhrP3Xt96792t2969qPXfuju/vQtd+69rN3HWyI+dK17xHkAYlN&#10;bVOoNVUL42mgW3VTX2v62iKlpyVRKx6aud3VcEHsM6IHKX5ja4CybJ5rBjFk7XRgdFuYypcErtA2&#10;DG53GhzfOkThMBmdgxgwokdXRNJjXm2se8Z1hbyRYSmUp5SkZHNtncdB0mOIP1Z6LqQMspAKNRm+&#10;GA1HIcFqKZh3+jBrVsupNGhDvLDCLzQFnvthRq8VC8VKTtjsYDsiJNjIBTacEcCP5NjfVnGGkeTw&#10;lry1hyeVvxF6BcAHa6+tNxeDi9l4Nk56yfBs1ksGed57Op8mvbN5fD7Kn+TTaR6/9eDjJC0FY1x5&#10;/Eedx8nf6ejw4vYKPSn9RFT0sHpgFMAe/wPoMGw/371SlprtFsZ35+cO0g7Bh2fo3879fYj69bGY&#10;/AQAAP//AwBQSwMEFAAGAAgAAAAhADi+ZmHfAAAACQEAAA8AAABkcnMvZG93bnJldi54bWxMj0tP&#10;wzAQhO9I/AdrkbhRpw8ghDgVQiqXFlAfquDmxksSEa8j22nDv2cRBzjuzGj2m3w+2FYc0YfGkYLx&#10;KAGBVDrTUKVgt11cpSBC1GR06wgVfGGAeXF+luvMuBOt8biJleASCplWUMfYZVKGskarw8h1SOx9&#10;OG915NNX0nh94nLbykmS3EirG+IPte7wscbyc9NbBevVYpnul/1Q+ven8cv2dfX8FlKlLi+Gh3sQ&#10;EYf4F4YffEaHgpkOricTRKtgcjvlLZGNuxkIDkxn1ywcfgVZ5PL/guIbAAD//wMAUEsBAi0AFAAG&#10;AAgAAAAhALaDOJL+AAAA4QEAABMAAAAAAAAAAAAAAAAAAAAAAFtDb250ZW50X1R5cGVzXS54bWxQ&#10;SwECLQAUAAYACAAAACEAOP0h/9YAAACUAQAACwAAAAAAAAAAAAAAAAAvAQAAX3JlbHMvLnJlbHNQ&#10;SwECLQAUAAYACAAAACEAnPqvp1sCAAB0BAAADgAAAAAAAAAAAAAAAAAuAgAAZHJzL2Uyb0RvYy54&#10;bWxQSwECLQAUAAYACAAAACEAOL5mYd8AAAAJAQAADwAAAAAAAAAAAAAAAAC1BAAAZHJzL2Rvd25y&#10;ZXYueG1sUEsFBgAAAAAEAAQA8wAAAMEFAAAAAA==&#10;">
                <v:stroke endarrow="block"/>
              </v:line>
            </w:pict>
          </mc:Fallback>
        </mc:AlternateConten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 xml:space="preserve">No, it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No, it is not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  <w:t>3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นักเรียนช่วยกันสรุปการตอบคำถาม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Who _______?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คำตอบ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s  my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D74CDD">
        <w:rPr>
          <w:rFonts w:ascii="TH SarabunPSK" w:eastAsia="Times New Roman" w:hAnsi="TH SarabunPSK" w:cs="TH SarabunPSK"/>
          <w:sz w:val="32"/>
          <w:szCs w:val="32"/>
        </w:rPr>
        <w:t>father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). 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คำถาม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Is this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/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that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D74CDD">
        <w:rPr>
          <w:rFonts w:ascii="TH SarabunPSK" w:eastAsia="Times New Roman" w:hAnsi="TH SarabunPSK" w:cs="TH SarabunPSK"/>
          <w:sz w:val="32"/>
          <w:szCs w:val="32"/>
        </w:rPr>
        <w:t>my  father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) 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? 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คำตอบ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Yes,  it is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 หรือ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 No, it 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center" w:pos="4799"/>
        </w:tabs>
        <w:autoSpaceDE w:val="0"/>
        <w:autoSpaceDN w:val="0"/>
        <w:adjustRightInd w:val="0"/>
        <w:spacing w:before="170"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D74CDD">
        <w:rPr>
          <w:rFonts w:ascii="Angsana New" w:eastAsia="Times New Roman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426F649C" wp14:editId="4673860B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6057900" cy="1143000"/>
                <wp:effectExtent l="9525" t="11430" r="9525" b="7620"/>
                <wp:wrapNone/>
                <wp:docPr id="82" name="สี่เหลี่ยมผืนผ้า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11430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1CE1D6F5" id="สี่เหลี่ยมผืนผ้า 82" o:spid="_x0000_s1026" style="position:absolute;margin-left:0;margin-top:4.65pt;width:477pt;height:9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eYBWAIAAGYEAAAOAAAAZHJzL2Uyb0RvYy54bWysVMFuEzEQvSPxD5bvdHdDUtpVN1WVUoRU&#10;oFLhAxyvN2vhtc3YyaacOMInIHEBiQvckBDbv9lPYexN0xRuCEWyZnbGz2/ezOToeN0oshLgpNEF&#10;zfZSSoTmppR6UdBXL88eHFDiPNMlU0aLgl4JR4+n9+8dtTYXI1MbVQogCKJd3tqC1t7bPEkcr0XD&#10;3J6xQmOwMtAwjy4skhJYi+iNSkZpup+0BkoLhgvn8OvpEKTTiF9VgvsXVeWEJ6qgyM3HE+I5D2cy&#10;PWL5ApitJd/QYP/AomFS46NbqFPmGVmC/AuqkRyMM5Xf46ZJTFVJLmINWE2W/lHNZc2siLWgOM5u&#10;ZXL/D5Y/X10AkWVBD0aUaNZgj/ruW9/97K/f99fv+u57333duN2Xvvvcd5/67lfffQzG9Ye++0Hw&#10;KurYWpcj3KW9gKCEs+eGv3ZEm1nN9EKcAJi2FqxE9lnIT+5cCI7Dq2TePjMlsmBLb6Kk6wqaAIhi&#10;kXXs3NW2c2LtCceP++nk0WGKDeYYy7LxwxSd8AbLb65bcP6JMA0JRkEBRyPCs9W580PqTUqkb5Qs&#10;z6RS0YHFfKaArBiO0SwNvw26201TmrQFPZyMJhH5TsztQiC7W4J30hrpcR+UbLAh2ySWB90e6xJp&#10;stwzqQYbq1N6I2TQbujB3JRXqCOYYdhxOdGoDbylpMVBL6h7s2QgKFFPNfbiMBuPw2ZEZzx5NEIH&#10;diPz3QjTHKEK6ikZzJkftmlpQS5qfCmLtWtzgv2rZFQ29HZgtSGLwxx7s1m8sC27fsy6/XuY/gYA&#10;AP//AwBQSwMEFAAGAAgAAAAhAFh4F6LbAAAABgEAAA8AAABkcnMvZG93bnJldi54bWxMj81KxEAQ&#10;hO+C7zC04M2d+BPZxEwWERUWhMU14LV30ibBTE/ITDbRp7c96bG6iuqvis3ienWkMXSeDVyuElDE&#10;1tcdNwaqt6eLNagQkWvsPZOBLwqwKU9PCsxrP/MrHfexUVLCIUcDbYxDrnWwLTkMKz8Qi/fhR4dR&#10;5NjoesRZyl2vr5LkVjvsWD60ONBDS/ZzPzkDNpu2c8PbHX5XIX1+nx7tS1oZc3623N+BirTEvzD8&#10;4gs6lMJ08BPXQfUGZEg0kF2DEjNLb0QfJLWWiy4L/R+//AEAAP//AwBQSwECLQAUAAYACAAAACEA&#10;toM4kv4AAADhAQAAEwAAAAAAAAAAAAAAAAAAAAAAW0NvbnRlbnRfVHlwZXNdLnhtbFBLAQItABQA&#10;BgAIAAAAIQA4/SH/1gAAAJQBAAALAAAAAAAAAAAAAAAAAC8BAABfcmVscy8ucmVsc1BLAQItABQA&#10;BgAIAAAAIQBgaeYBWAIAAGYEAAAOAAAAAAAAAAAAAAAAAC4CAABkcnMvZTJvRG9jLnhtbFBLAQIt&#10;ABQABgAIAAAAIQBYeBei2wAAAAYBAAAPAAAAAAAAAAAAAAAAALIEAABkcnMvZG93bnJldi54bWxQ&#10;SwUGAAAAAAQABADzAAAAugUAAAAA&#10;" fillcolor="silver"/>
            </w:pict>
          </mc:Fallback>
        </mc:AlternateContent>
      </w:r>
      <w:r w:rsidRPr="00D74CDD">
        <w:rPr>
          <w:rFonts w:ascii="Angsana New" w:eastAsia="Times New Roman" w:hAnsi="Angsana New" w:cs="Angsana New"/>
          <w:b/>
          <w:bCs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ข้อแนะนำการใช้ภาษาเพื่อการสื่อสาร</w:t>
      </w:r>
      <w:r w:rsidRPr="00D74CD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ind w:left="283" w:right="283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</w:rPr>
        <w:tab/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ปกติ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It 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เป็นคำสรรพนามใช้แทนสัตว์และสิ่งของ แต่ในบางกรณี “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” ไม่ได้มีความหมายว่า “มัน” เช่นในบทเรียนบทนี้ใช้เป็นเป็นสำนวนการตอบคำถามเท่านั้น แต่หมายถึง “นี่.....” เช่น  “</w:t>
      </w:r>
      <w:r w:rsidRPr="00D74CDD">
        <w:rPr>
          <w:rFonts w:ascii="TH SarabunPSK" w:eastAsia="Times New Roman" w:hAnsi="TH SarabunPSK" w:cs="TH SarabunPSK"/>
          <w:sz w:val="32"/>
          <w:szCs w:val="32"/>
        </w:rPr>
        <w:t>Is this your father?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”   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No, </w:t>
      </w:r>
      <w:r w:rsidRPr="00D74CDD">
        <w:rPr>
          <w:rFonts w:ascii="TH SarabunPSK" w:eastAsia="Times New Roman" w:hAnsi="TH SarabunPSK" w:cs="TH SarabunPSK"/>
          <w:sz w:val="32"/>
          <w:szCs w:val="32"/>
          <w:u w:val="single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D74CDD">
        <w:rPr>
          <w:rFonts w:ascii="TH SarabunPSK" w:eastAsia="Times New Roman" w:hAnsi="TH SarabunPSK" w:cs="TH SarabunPSK"/>
          <w:sz w:val="32"/>
          <w:szCs w:val="32"/>
        </w:rPr>
        <w:t>isn</w:t>
      </w:r>
      <w:proofErr w:type="spellEnd"/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D74CDD">
        <w:rPr>
          <w:rFonts w:ascii="TH SarabunPSK" w:eastAsia="Times New Roman" w:hAnsi="TH SarabunPSK" w:cs="TH SarabunPSK"/>
          <w:sz w:val="32"/>
          <w:szCs w:val="32"/>
          <w:u w:val="single"/>
        </w:rPr>
        <w:t>It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D74CDD">
        <w:rPr>
          <w:rFonts w:ascii="TH SarabunPSK" w:eastAsia="Times New Roman" w:hAnsi="TH SarabunPSK" w:cs="TH SarabunPSK"/>
          <w:sz w:val="32"/>
          <w:szCs w:val="32"/>
        </w:rPr>
        <w:t>s my brother</w:t>
      </w:r>
      <w:r w:rsidRPr="00D74CD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3485C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Angsana New" w:eastAsia="Times New Roman" w:hAnsi="Angsana New" w:cs="Angsana New"/>
          <w:sz w:val="32"/>
          <w:szCs w:val="32"/>
        </w:rPr>
      </w:pP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</w:p>
    <w:p w:rsidR="00B3485C" w:rsidRPr="00D74CDD" w:rsidRDefault="00B3485C" w:rsidP="00B348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B3485C" w:rsidRPr="00857200" w:rsidRDefault="00B3485C" w:rsidP="00B3485C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B3485C" w:rsidRPr="00857200" w:rsidRDefault="00B3485C" w:rsidP="00B3485C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B3485C" w:rsidRDefault="00B3485C" w:rsidP="00B3485C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B3485C" w:rsidRDefault="00B3485C" w:rsidP="00B3485C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B3485C" w:rsidRPr="00FD741B" w:rsidTr="008F2F77">
        <w:tc>
          <w:tcPr>
            <w:tcW w:w="3959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B3485C" w:rsidRPr="00FD741B" w:rsidTr="008F2F77">
        <w:trPr>
          <w:trHeight w:val="1693"/>
        </w:trPr>
        <w:tc>
          <w:tcPr>
            <w:tcW w:w="3959" w:type="dxa"/>
          </w:tcPr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B3485C" w:rsidRPr="00841B1A" w:rsidRDefault="00B3485C" w:rsidP="008F2F7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B3485C" w:rsidRPr="00FD741B" w:rsidRDefault="00B3485C" w:rsidP="008F2F77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B3485C" w:rsidRPr="00FD741B" w:rsidTr="008F2F77">
        <w:trPr>
          <w:trHeight w:val="1748"/>
        </w:trPr>
        <w:tc>
          <w:tcPr>
            <w:tcW w:w="3959" w:type="dxa"/>
          </w:tcPr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B3485C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  <w:p w:rsidR="00B3485C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485C" w:rsidRPr="00FD741B" w:rsidTr="008F2F77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ด้านเจตคติ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B3485C" w:rsidRPr="00FD741B" w:rsidRDefault="00B3485C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85C" w:rsidRPr="00FD741B" w:rsidRDefault="00B3485C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B3485C" w:rsidRPr="00FD741B" w:rsidRDefault="00B3485C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B3485C" w:rsidRPr="00FD741B" w:rsidRDefault="00B3485C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B3485C" w:rsidRPr="00857200" w:rsidRDefault="00B3485C" w:rsidP="00B3485C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3485C" w:rsidRPr="008909C7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B3485C" w:rsidRPr="00857200" w:rsidRDefault="00B3485C" w:rsidP="00B3485C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B3485C" w:rsidRPr="00857200" w:rsidRDefault="00B3485C" w:rsidP="00B3485C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B3485C" w:rsidRPr="00857200" w:rsidRDefault="00B3485C" w:rsidP="00B3485C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4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8F2F77" w:rsidRDefault="008F2F77" w:rsidP="00DF23FD"/>
    <w:p w:rsidR="008F2F77" w:rsidRPr="00857200" w:rsidRDefault="008F2F77" w:rsidP="008F2F77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71F7643F" wp14:editId="3ACDC6F6">
            <wp:extent cx="800100" cy="800100"/>
            <wp:effectExtent l="0" t="0" r="0" b="0"/>
            <wp:docPr id="95" name="รูปภาพ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F77" w:rsidRPr="00857200" w:rsidRDefault="008F2F77" w:rsidP="008F2F77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Number of people in my family</w:t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8F2F77" w:rsidRPr="00857200" w:rsidRDefault="008F2F77" w:rsidP="0079531D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11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8F2F77" w:rsidRPr="000724FD" w:rsidRDefault="008F2F77" w:rsidP="008F2F77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8F2F77" w:rsidRPr="000724FD" w:rsidRDefault="008F2F77" w:rsidP="008F2F7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8F2F77" w:rsidRPr="000724FD" w:rsidRDefault="008F2F77" w:rsidP="008F2F77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8F2F77" w:rsidRPr="000724FD" w:rsidRDefault="008F2F77" w:rsidP="008F2F7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8F2F77" w:rsidRPr="00857200" w:rsidRDefault="008F2F77" w:rsidP="008F2F77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8F2F77" w:rsidRDefault="008F2F77" w:rsidP="008F2F7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8F2F77" w:rsidRDefault="008F2F77" w:rsidP="008F2F77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8F2F77" w:rsidRPr="00112F9F" w:rsidRDefault="008F2F77" w:rsidP="008F2F77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8F2F77" w:rsidRPr="00857200" w:rsidRDefault="008F2F77" w:rsidP="008F2F7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F2F77" w:rsidRPr="008F2F77" w:rsidRDefault="008F2F77" w:rsidP="008F2F77">
      <w:pPr>
        <w:pStyle w:val="a8"/>
        <w:rPr>
          <w:rFonts w:ascii="TH SarabunPSK" w:hAnsi="TH SarabunPSK" w:cs="TH SarabunPSK"/>
          <w:sz w:val="32"/>
          <w:szCs w:val="32"/>
        </w:rPr>
      </w:pPr>
      <w:r w:rsidRPr="008F2F77">
        <w:rPr>
          <w:rFonts w:ascii="TH SarabunPSK" w:hAnsi="TH SarabunPSK" w:cs="TH SarabunPSK"/>
          <w:sz w:val="32"/>
          <w:szCs w:val="32"/>
        </w:rPr>
        <w:tab/>
      </w:r>
      <w:r w:rsidRPr="008F2F77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โครงสร้างประโยค  </w:t>
      </w:r>
      <w:r w:rsidRPr="008F2F77">
        <w:rPr>
          <w:rFonts w:ascii="TH SarabunPSK" w:eastAsia="Calibri" w:hAnsi="TH SarabunPSK" w:cs="TH SarabunPSK"/>
          <w:color w:val="000000"/>
          <w:sz w:val="32"/>
          <w:szCs w:val="32"/>
          <w:cs/>
        </w:rPr>
        <w:t>:</w:t>
      </w:r>
      <w:r w:rsidRPr="008F2F77">
        <w:rPr>
          <w:rFonts w:ascii="TH SarabunPSK" w:hAnsi="TH SarabunPSK" w:cs="TH SarabunPSK"/>
          <w:sz w:val="32"/>
          <w:szCs w:val="32"/>
        </w:rPr>
        <w:t>How many people are there in your family?</w:t>
      </w:r>
    </w:p>
    <w:p w:rsidR="008F2F77" w:rsidRPr="008F2F77" w:rsidRDefault="008F2F77" w:rsidP="008F2F77">
      <w:pPr>
        <w:pStyle w:val="a8"/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F2F77">
        <w:rPr>
          <w:rFonts w:ascii="TH SarabunPSK" w:hAnsi="TH SarabunPSK" w:cs="TH SarabunPSK"/>
          <w:sz w:val="32"/>
          <w:szCs w:val="32"/>
        </w:rPr>
        <w:t xml:space="preserve">There are </w:t>
      </w:r>
      <w:r w:rsidRPr="008F2F77">
        <w:rPr>
          <w:rFonts w:ascii="TH SarabunPSK" w:hAnsi="TH SarabunPSK" w:cs="TH SarabunPSK"/>
          <w:sz w:val="32"/>
          <w:szCs w:val="32"/>
          <w:cs/>
        </w:rPr>
        <w:t>(</w:t>
      </w:r>
      <w:r w:rsidRPr="008F2F77">
        <w:rPr>
          <w:rFonts w:ascii="TH SarabunPSK" w:hAnsi="TH SarabunPSK" w:cs="TH SarabunPSK"/>
          <w:sz w:val="32"/>
          <w:szCs w:val="32"/>
        </w:rPr>
        <w:t>five</w:t>
      </w:r>
      <w:r w:rsidRPr="008F2F7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8F2F77">
        <w:rPr>
          <w:rFonts w:ascii="TH SarabunPSK" w:hAnsi="TH SarabunPSK" w:cs="TH SarabunPSK"/>
          <w:sz w:val="32"/>
          <w:szCs w:val="32"/>
        </w:rPr>
        <w:t>people</w:t>
      </w:r>
      <w:r w:rsidRPr="008F2F77">
        <w:rPr>
          <w:rFonts w:ascii="TH SarabunPSK" w:hAnsi="TH SarabunPSK" w:cs="TH SarabunPSK"/>
          <w:sz w:val="32"/>
          <w:szCs w:val="32"/>
          <w:cs/>
        </w:rPr>
        <w:t>.</w:t>
      </w:r>
    </w:p>
    <w:p w:rsidR="008F2F77" w:rsidRPr="00C201CA" w:rsidRDefault="008F2F77" w:rsidP="008F2F77">
      <w:pPr>
        <w:pStyle w:val="a7"/>
        <w:tabs>
          <w:tab w:val="left" w:pos="2268"/>
          <w:tab w:val="left" w:pos="2551"/>
        </w:tabs>
        <w:rPr>
          <w:rFonts w:ascii="TH SarabunPSK" w:hAnsi="TH SarabunPSK" w:cs="TH SarabunPSK"/>
        </w:rPr>
      </w:pP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C201CA">
        <w:rPr>
          <w:rFonts w:ascii="TH SarabunPSK" w:hAnsi="TH SarabunPSK" w:cs="TH SarabunPSK"/>
          <w:cs/>
        </w:rPr>
        <w:t>คำศัพท์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  <w:cs/>
        </w:rPr>
        <w:tab/>
        <w:t xml:space="preserve">  :</w:t>
      </w:r>
      <w:r w:rsidRPr="00C201CA">
        <w:rPr>
          <w:rFonts w:ascii="TH SarabunPSK" w:hAnsi="TH SarabunPSK" w:cs="TH SarabunPSK"/>
          <w:cs/>
        </w:rPr>
        <w:tab/>
      </w:r>
      <w:r w:rsidRPr="00C201CA">
        <w:rPr>
          <w:rFonts w:ascii="TH SarabunPSK" w:hAnsi="TH SarabunPSK" w:cs="TH SarabunPSK"/>
        </w:rPr>
        <w:t xml:space="preserve">a family, a grandfather, a grandmother, a father, a mother, </w:t>
      </w:r>
    </w:p>
    <w:p w:rsidR="008F2F77" w:rsidRPr="00C201CA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201CA">
        <w:rPr>
          <w:rFonts w:ascii="TH SarabunPSK" w:eastAsia="Calibri" w:hAnsi="TH SarabunPSK" w:cs="TH SarabunPSK"/>
          <w:color w:val="000000"/>
          <w:sz w:val="32"/>
          <w:szCs w:val="32"/>
        </w:rPr>
        <w:t xml:space="preserve">a brother, a sister, this, that, 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>How many</w:t>
      </w:r>
      <w:r w:rsidRPr="00C201C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:rsidR="008F2F77" w:rsidRPr="00857200" w:rsidRDefault="008F2F77" w:rsidP="008F2F77">
      <w:pPr>
        <w:tabs>
          <w:tab w:val="left" w:pos="4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F2F77" w:rsidRPr="00F41AB5" w:rsidRDefault="008F2F77" w:rsidP="008F2F7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8F2F77" w:rsidRPr="00857200" w:rsidRDefault="008F2F77" w:rsidP="008F2F77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8F2F77" w:rsidRPr="00857200" w:rsidRDefault="008F2F77" w:rsidP="008F2F77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8F2F77" w:rsidRPr="00857200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8F2F77" w:rsidRPr="00857200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8F2F77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8F2F77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F2F77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F2F77" w:rsidRPr="00857200" w:rsidRDefault="008F2F77" w:rsidP="008F2F77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8F2F77" w:rsidRPr="00857200" w:rsidRDefault="008F2F77" w:rsidP="008F2F77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8F2F77" w:rsidRPr="00A313C4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8F2F77" w:rsidRPr="00A313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8F2F77" w:rsidRPr="00A313C4" w:rsidRDefault="008F2F77" w:rsidP="008F2F7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F2F77" w:rsidRPr="00A313C4" w:rsidRDefault="008F2F77" w:rsidP="008F2F7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F2F77" w:rsidRPr="00A313C4" w:rsidRDefault="008F2F77" w:rsidP="008F2F7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F2F77" w:rsidRPr="00A313C4" w:rsidRDefault="008F2F77" w:rsidP="008F2F7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8F2F77" w:rsidRPr="00A313C4" w:rsidRDefault="008F2F77" w:rsidP="008F2F77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8F2F77" w:rsidRPr="00A313C4" w:rsidRDefault="008F2F77" w:rsidP="008F2F77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8F2F77" w:rsidRPr="00A313C4" w:rsidRDefault="008F2F77" w:rsidP="008F2F77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8F2F77" w:rsidRPr="00A313C4" w:rsidRDefault="008F2F77" w:rsidP="008F2F77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8F2F77" w:rsidRPr="00A313C4" w:rsidRDefault="008F2F77" w:rsidP="008F2F77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8F2F77" w:rsidRPr="00A313C4" w:rsidRDefault="008F2F77" w:rsidP="008F2F77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8F2F77" w:rsidRPr="00A313C4" w:rsidRDefault="008F2F77" w:rsidP="008F2F77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8F2F77" w:rsidRPr="00857200" w:rsidRDefault="008F2F77" w:rsidP="008F2F77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8F2F77" w:rsidRPr="00857200" w:rsidRDefault="008F2F77" w:rsidP="008F2F77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8F2F77" w:rsidRPr="00857200" w:rsidRDefault="008F2F77" w:rsidP="008F2F77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8F2F77" w:rsidRPr="00677FC4" w:rsidRDefault="008F2F77" w:rsidP="008F2F77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260"/>
          <w:tab w:val="left" w:pos="1372"/>
          <w:tab w:val="left" w:pos="2098"/>
        </w:tabs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>1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 xml:space="preserve">1  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ทบทวนคำศัพท์สมาชิกในครอบครัว ครูให้นักเรียนเสนอภาพเกี่ยวกับครอบครัวที่นำมาจากบ้าน ให้นักเรียนอาสาออกมาหน้าชั้นเรียน 2 - 3 คน อธิบายภาพ เช่น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ind w:firstLine="1219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>This is my family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ind w:firstLine="1219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  <w:t>This is my father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 xml:space="preserve">. 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ind w:firstLine="1219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>This is my mother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ind w:firstLine="1219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>This is my brother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ind w:firstLine="1219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  <w:t>This is my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 xml:space="preserve"> 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>sister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128"/>
        </w:tabs>
        <w:spacing w:after="0" w:line="204" w:lineRule="auto"/>
        <w:jc w:val="thaiDistribute"/>
        <w:rPr>
          <w:rFonts w:ascii="TH SarabunPSK" w:eastAsia="Times New Roman" w:hAnsi="TH SarabunPSK" w:cs="TH SarabunPSK"/>
          <w:spacing w:val="-2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</w:rPr>
        <w:tab/>
        <w:t>This is me</w:t>
      </w: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.</w:t>
      </w:r>
    </w:p>
    <w:p w:rsid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ind w:firstLine="121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ในกรณีที่ไม่มีพี่หรือน้อง คงมีเพียงประโยค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This is me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 เท่านั้น</w:t>
      </w:r>
    </w:p>
    <w:p w:rsid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F2F7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ขั้นนำเสนอ 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(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>Presentation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1</w:t>
      </w:r>
      <w:r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 ให้นักเรียนดูสมาชิกในครอบครัวของ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Tom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ครูเขียน (</w:t>
      </w:r>
      <w:r w:rsidRPr="008F2F77">
        <w:rPr>
          <w:rFonts w:ascii="TH SarabunPSK" w:eastAsia="Times New Roman" w:hAnsi="TH SarabunPSK" w:cs="TH SarabunPSK"/>
          <w:sz w:val="32"/>
          <w:szCs w:val="32"/>
        </w:rPr>
        <w:t>Tom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>s family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2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ครูเขียน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Tom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family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Jane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family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บนกระดานดำ ครูอธิบายความหมายของคำที่มีเครื่องหมาย 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เรียกว่า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Apostrophe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ใช้เพื่อแสดงความเป็นเจ้าของ โดยความหมายในภาษาไทยเรียงคำต่างจากภาษาอังกฤษ เช่น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Tom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family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หมายความว่า ครอบครัว</w:t>
      </w:r>
      <w:r w:rsidRPr="008F2F77">
        <w:rPr>
          <w:rFonts w:ascii="TH SarabunPSK" w:eastAsia="Times New Roman" w:hAnsi="TH SarabunPSK" w:cs="TH SarabunPSK"/>
          <w:sz w:val="32"/>
          <w:szCs w:val="32"/>
          <w:u w:val="single"/>
          <w:cs/>
        </w:rPr>
        <w:t>ของ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Tom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เป็นต้น ให้นักเรียนบอกความหมายของคำว่า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Jane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s family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proofErr w:type="spellStart"/>
      <w:r w:rsidRPr="008F2F77">
        <w:rPr>
          <w:rFonts w:ascii="TH SarabunPSK" w:eastAsia="Times New Roman" w:hAnsi="TH SarabunPSK" w:cs="TH SarabunPSK"/>
          <w:sz w:val="32"/>
          <w:szCs w:val="32"/>
        </w:rPr>
        <w:t>Pim</w:t>
      </w:r>
      <w:proofErr w:type="spellEnd"/>
      <w:r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>s family</w:t>
      </w:r>
    </w:p>
    <w:p w:rsid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3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. 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ให้ฟัง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CD 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บทสนทนาระหว่าง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F2F77">
        <w:rPr>
          <w:rFonts w:ascii="TH SarabunPSK" w:eastAsia="Times New Roman" w:hAnsi="TH SarabunPSK" w:cs="TH SarabunPSK"/>
          <w:sz w:val="32"/>
          <w:szCs w:val="32"/>
        </w:rPr>
        <w:t>Pim</w:t>
      </w:r>
      <w:proofErr w:type="spellEnd"/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Jane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tbl>
      <w:tblPr>
        <w:tblW w:w="0" w:type="auto"/>
        <w:tblInd w:w="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2"/>
      </w:tblGrid>
      <w:tr w:rsidR="008F2F77" w:rsidRPr="008F2F77" w:rsidTr="008F2F77">
        <w:trPr>
          <w:cantSplit/>
          <w:trHeight w:val="443"/>
        </w:trPr>
        <w:tc>
          <w:tcPr>
            <w:tcW w:w="1372" w:type="dxa"/>
            <w:tcBorders>
              <w:right w:val="single" w:sz="4" w:space="0" w:color="auto"/>
            </w:tcBorders>
            <w:vAlign w:val="center"/>
          </w:tcPr>
          <w:p w:rsidR="008F2F77" w:rsidRPr="008F2F77" w:rsidRDefault="008F2F77" w:rsidP="008F2F77">
            <w:pPr>
              <w:keepNext/>
              <w:tabs>
                <w:tab w:val="left" w:pos="335"/>
                <w:tab w:val="left" w:pos="658"/>
                <w:tab w:val="left" w:pos="964"/>
                <w:tab w:val="left" w:pos="1077"/>
                <w:tab w:val="left" w:pos="1372"/>
                <w:tab w:val="left" w:pos="2098"/>
              </w:tabs>
              <w:spacing w:after="0" w:line="240" w:lineRule="auto"/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F2F7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CD Script </w:t>
            </w:r>
          </w:p>
        </w:tc>
      </w:tr>
    </w:tbl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498"/>
          <w:tab w:val="left" w:pos="203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W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2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Look, listen and repeat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498"/>
          <w:tab w:val="left" w:pos="1620"/>
          <w:tab w:val="left" w:pos="2030"/>
          <w:tab w:val="left" w:pos="247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Tom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There are five people in my family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498"/>
          <w:tab w:val="left" w:pos="1620"/>
          <w:tab w:val="left" w:pos="2030"/>
          <w:tab w:val="left" w:pos="247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W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: 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Ask and answer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260"/>
          <w:tab w:val="left" w:pos="1372"/>
          <w:tab w:val="left" w:pos="1498"/>
          <w:tab w:val="left" w:pos="2030"/>
          <w:tab w:val="left" w:pos="20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proofErr w:type="spellStart"/>
      <w:r w:rsidRPr="008F2F77">
        <w:rPr>
          <w:rFonts w:ascii="TH SarabunPSK" w:eastAsia="Times New Roman" w:hAnsi="TH SarabunPSK" w:cs="TH SarabunPSK"/>
          <w:sz w:val="32"/>
          <w:szCs w:val="32"/>
        </w:rPr>
        <w:t>Pim</w:t>
      </w:r>
      <w:proofErr w:type="spellEnd"/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How many people are there in your family?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260"/>
          <w:tab w:val="left" w:pos="1372"/>
          <w:tab w:val="left" w:pos="1498"/>
          <w:tab w:val="left" w:pos="2030"/>
          <w:tab w:val="left" w:pos="20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Jane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: 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  <w:t>There are five people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260"/>
          <w:tab w:val="left" w:pos="1372"/>
          <w:tab w:val="left" w:pos="209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4</w:t>
      </w:r>
      <w:r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นักเรียนออกเสียงตาม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CD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ให้ถูกต้อง ครูเน้นการออกเสียง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people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หลังจากนั้นให้นักเรียนจับคู่ เพื่อฝึกการถาม-ตอบดังตัวอย่าง โดยใช้ภาพครอบครัวที่ทุกคนนำมา ครูคอยแนะนำช่วยเหลือให้ทั่วถึง </w:t>
      </w:r>
    </w:p>
    <w:p w:rsidR="008F2F77" w:rsidRPr="00677FC4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both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5B5D51" w:rsidRDefault="008F2F77" w:rsidP="00BC164A">
      <w:pPr>
        <w:pStyle w:val="a8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F2F77">
        <w:rPr>
          <w:rFonts w:ascii="TH SarabunPSK" w:hAnsi="TH SarabunPSK" w:cs="TH SarabunPSK"/>
          <w:sz w:val="32"/>
          <w:szCs w:val="32"/>
          <w:cs/>
        </w:rPr>
        <w:t xml:space="preserve">นักเรียนทำกิจกรรมในใบงาน </w:t>
      </w:r>
      <w:r w:rsidRPr="008F2F77">
        <w:rPr>
          <w:rFonts w:ascii="TH SarabunPSK" w:hAnsi="TH SarabunPSK" w:cs="TH SarabunPSK"/>
          <w:sz w:val="32"/>
          <w:szCs w:val="32"/>
        </w:rPr>
        <w:t>Ask, answer and write</w:t>
      </w:r>
      <w:r w:rsidRPr="008F2F77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B5D51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5B5D51">
        <w:rPr>
          <w:rFonts w:ascii="TH SarabunPSK" w:hAnsi="TH SarabunPSK" w:cs="TH SarabunPSK"/>
          <w:sz w:val="32"/>
          <w:szCs w:val="32"/>
          <w:cs/>
        </w:rPr>
        <w:t>นักเรียนสัมภาษณ์เพื่อน 2 คน เกี่ยวกับ</w:t>
      </w:r>
    </w:p>
    <w:p w:rsidR="008F2F77" w:rsidRPr="008F2F77" w:rsidRDefault="008F2F77" w:rsidP="005B5D51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5B5D51">
        <w:rPr>
          <w:rFonts w:ascii="TH SarabunPSK" w:hAnsi="TH SarabunPSK" w:cs="TH SarabunPSK"/>
          <w:sz w:val="32"/>
          <w:szCs w:val="32"/>
          <w:cs/>
        </w:rPr>
        <w:t xml:space="preserve">จำนวนสมาชิกในครอบครัวด้วยประโยค </w:t>
      </w:r>
      <w:r w:rsidR="005B5D51">
        <w:rPr>
          <w:rFonts w:ascii="TH SarabunPSK" w:hAnsi="TH SarabunPSK" w:cs="TH SarabunPSK"/>
          <w:sz w:val="32"/>
          <w:szCs w:val="32"/>
        </w:rPr>
        <w:t xml:space="preserve">How many </w:t>
      </w:r>
      <w:r w:rsidRPr="008F2F77">
        <w:rPr>
          <w:rFonts w:ascii="TH SarabunPSK" w:hAnsi="TH SarabunPSK" w:cs="TH SarabunPSK"/>
          <w:sz w:val="32"/>
          <w:szCs w:val="32"/>
        </w:rPr>
        <w:t>people are there in your family?</w:t>
      </w:r>
      <w:r w:rsidRPr="008F2F77">
        <w:rPr>
          <w:rFonts w:ascii="TH SarabunPSK" w:hAnsi="TH SarabunPSK" w:cs="TH SarabunPSK"/>
          <w:sz w:val="32"/>
          <w:szCs w:val="32"/>
          <w:cs/>
        </w:rPr>
        <w:t xml:space="preserve"> เมื่อได้คำตอบเขียนชื่อเพื่อนและจำนวนสมาชิกในตารางที่ให้ไว้</w:t>
      </w:r>
      <w:r w:rsidR="005B5D51">
        <w:rPr>
          <w:rFonts w:ascii="TH SarabunPSK" w:hAnsi="TH SarabunPSK" w:cs="TH SarabunPSK" w:hint="cs"/>
          <w:sz w:val="32"/>
          <w:szCs w:val="32"/>
          <w:cs/>
        </w:rPr>
        <w:t xml:space="preserve">ใบงาน </w:t>
      </w:r>
      <w:r w:rsidRPr="008F2F77">
        <w:rPr>
          <w:rFonts w:ascii="TH SarabunPSK" w:hAnsi="TH SarabunPSK" w:cs="TH SarabunPSK"/>
          <w:sz w:val="32"/>
          <w:szCs w:val="32"/>
          <w:cs/>
        </w:rPr>
        <w:t xml:space="preserve">ทำตัวอย่างไว้ให้แล้ว 1 คน ให้นักเรียนสัมภาษณ์เพิ่มอีก 2 คน และเขียนข้อมูลของตนเองลงในช่อง </w:t>
      </w:r>
      <w:r w:rsidRPr="008F2F77">
        <w:rPr>
          <w:rFonts w:ascii="TH SarabunPSK" w:hAnsi="TH SarabunPSK" w:cs="TH SarabunPSK"/>
          <w:sz w:val="32"/>
          <w:szCs w:val="32"/>
        </w:rPr>
        <w:t xml:space="preserve">Me </w:t>
      </w:r>
      <w:r w:rsidRPr="008F2F77">
        <w:rPr>
          <w:rFonts w:ascii="TH SarabunPSK" w:hAnsi="TH SarabunPSK" w:cs="TH SarabunPSK"/>
          <w:sz w:val="32"/>
          <w:szCs w:val="32"/>
          <w:cs/>
        </w:rPr>
        <w:t>(ช่องสุดท้าย) หลังจากนั้นเขียนบอกจำนวนสมาชิกในครอบครัวลงในช่องว่าง</w:t>
      </w:r>
      <w:r w:rsidR="005B5D51">
        <w:rPr>
          <w:rFonts w:ascii="TH SarabunPSK" w:hAnsi="TH SarabunPSK" w:cs="TH SarabunPSK" w:hint="cs"/>
          <w:sz w:val="32"/>
          <w:szCs w:val="32"/>
          <w:cs/>
        </w:rPr>
        <w:t>ตามตัวอย่าง</w:t>
      </w:r>
    </w:p>
    <w:p w:rsidR="008F2F77" w:rsidRPr="008F2F77" w:rsidRDefault="005B5D51" w:rsidP="005B5D51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800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pacing w:val="-2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F2F77" w:rsidRPr="008F2F77">
        <w:rPr>
          <w:rFonts w:ascii="TH SarabunPSK" w:eastAsia="Times New Roman" w:hAnsi="TH SarabunPSK" w:cs="TH SarabunPSK"/>
          <w:sz w:val="32"/>
          <w:szCs w:val="32"/>
        </w:rPr>
        <w:t>There are five people in Tom</w:t>
      </w:r>
      <w:r w:rsidR="008F2F77" w:rsidRPr="008F2F77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="008F2F77" w:rsidRPr="008F2F77">
        <w:rPr>
          <w:rFonts w:ascii="TH SarabunPSK" w:eastAsia="Times New Roman" w:hAnsi="TH SarabunPSK" w:cs="TH SarabunPSK"/>
          <w:sz w:val="32"/>
          <w:szCs w:val="32"/>
        </w:rPr>
        <w:t>s family</w:t>
      </w:r>
      <w:r w:rsidR="008F2F77"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="005B5D5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There are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…...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people in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......’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>s family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="005B5D5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There are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…... </w:t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people in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......’</w:t>
      </w:r>
      <w:r w:rsidRPr="008F2F77">
        <w:rPr>
          <w:rFonts w:ascii="TH SarabunPSK" w:eastAsia="Times New Roman" w:hAnsi="TH SarabunPSK" w:cs="TH SarabunPSK"/>
          <w:sz w:val="32"/>
          <w:szCs w:val="32"/>
        </w:rPr>
        <w:t>s family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</w:p>
    <w:p w:rsidR="008F2F77" w:rsidRPr="008F2F77" w:rsidRDefault="008F2F77" w:rsidP="008F2F77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ab/>
      </w:r>
      <w:r w:rsidR="005B5D5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8F2F77">
        <w:rPr>
          <w:rFonts w:ascii="TH SarabunPSK" w:eastAsia="Times New Roman" w:hAnsi="TH SarabunPSK" w:cs="TH SarabunPSK"/>
          <w:sz w:val="32"/>
          <w:szCs w:val="32"/>
        </w:rPr>
        <w:t xml:space="preserve">There are 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 xml:space="preserve">…... </w:t>
      </w:r>
      <w:r w:rsidRPr="008F2F77">
        <w:rPr>
          <w:rFonts w:ascii="TH SarabunPSK" w:eastAsia="Times New Roman" w:hAnsi="TH SarabunPSK" w:cs="TH SarabunPSK"/>
          <w:sz w:val="32"/>
          <w:szCs w:val="32"/>
        </w:rPr>
        <w:t>people in my family</w:t>
      </w:r>
      <w:r w:rsidRPr="008F2F77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8F2F77" w:rsidRPr="00677FC4" w:rsidRDefault="005B5D51" w:rsidP="005B5D51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="008F2F77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="008F2F77"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="008F2F77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="008F2F77"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="008F2F77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8F2F77" w:rsidRDefault="008F2F77" w:rsidP="008F2F77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5B5D5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5B5D51" w:rsidRPr="005B5D51">
        <w:rPr>
          <w:rFonts w:ascii="TH SarabunPSK" w:eastAsia="Times New Roman" w:hAnsi="TH SarabunPSK" w:cs="TH SarabunPSK"/>
          <w:sz w:val="32"/>
          <w:szCs w:val="32"/>
          <w:cs/>
        </w:rPr>
        <w:t>นักเรียนนำเสนอผลงานการสัมภาษณ์หน้าชั้นเรียน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8F2F77" w:rsidRPr="00677FC4" w:rsidRDefault="008F2F77" w:rsidP="005B5D51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8F2F77" w:rsidRDefault="008F2F77" w:rsidP="005B5D51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5B5D51" w:rsidRPr="005B5D51">
        <w:rPr>
          <w:rFonts w:ascii="TH SarabunPSK" w:eastAsia="Times New Roman" w:hAnsi="TH SarabunPSK" w:cs="TH SarabunPSK"/>
          <w:sz w:val="32"/>
          <w:szCs w:val="32"/>
          <w:cs/>
        </w:rPr>
        <w:t xml:space="preserve">ครูและนักเรียนร่วมกันสรุปการใช้ </w:t>
      </w:r>
      <w:r w:rsidR="005B5D51" w:rsidRPr="005B5D51">
        <w:rPr>
          <w:rFonts w:ascii="TH SarabunPSK" w:eastAsia="Times New Roman" w:hAnsi="TH SarabunPSK" w:cs="TH SarabunPSK"/>
          <w:sz w:val="32"/>
          <w:szCs w:val="32"/>
        </w:rPr>
        <w:t xml:space="preserve">There are </w:t>
      </w:r>
      <w:r w:rsidR="005B5D51" w:rsidRPr="005B5D51">
        <w:rPr>
          <w:rFonts w:ascii="TH SarabunPSK" w:eastAsia="Times New Roman" w:hAnsi="TH SarabunPSK" w:cs="TH SarabunPSK"/>
          <w:sz w:val="32"/>
          <w:szCs w:val="32"/>
          <w:cs/>
        </w:rPr>
        <w:t xml:space="preserve">+ คำนามพหูพจน์ แต่ในการเรียนครั้งนี้ </w:t>
      </w:r>
      <w:r w:rsidR="005B5D51" w:rsidRPr="005B5D51">
        <w:rPr>
          <w:rFonts w:ascii="TH SarabunPSK" w:eastAsia="Times New Roman" w:hAnsi="TH SarabunPSK" w:cs="TH SarabunPSK"/>
          <w:sz w:val="32"/>
          <w:szCs w:val="32"/>
        </w:rPr>
        <w:t xml:space="preserve">people </w:t>
      </w:r>
      <w:r w:rsidR="005B5D51" w:rsidRPr="005B5D51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เป็นคำนามที่มีความหมายเป็นพหูพจน์อยู่แล้ว จึงไม่ต้องเติม </w:t>
      </w:r>
      <w:r w:rsidR="005B5D51" w:rsidRPr="005B5D51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="005B5D51" w:rsidRPr="005B5D51">
        <w:rPr>
          <w:rFonts w:ascii="TH SarabunPSK" w:eastAsia="Times New Roman" w:hAnsi="TH SarabunPSK" w:cs="TH SarabunPSK"/>
          <w:sz w:val="32"/>
          <w:szCs w:val="32"/>
          <w:cs/>
        </w:rPr>
        <w:t>อีก</w:t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</w:p>
    <w:p w:rsidR="008F2F77" w:rsidRPr="00D74CDD" w:rsidRDefault="008F2F77" w:rsidP="008F2F77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8F2F77" w:rsidRPr="00857200" w:rsidRDefault="008F2F77" w:rsidP="008F2F7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. หนังสือเรียน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F2F77" w:rsidRPr="00857200" w:rsidRDefault="008F2F77" w:rsidP="008F2F7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  <w:cs/>
        </w:rPr>
        <w:t xml:space="preserve">2. แบบฝึกหัด </w:t>
      </w:r>
      <w:r w:rsidRPr="00857200">
        <w:rPr>
          <w:rFonts w:ascii="TH SarabunPSK" w:eastAsia="Times New Roman" w:hAnsi="TH SarabunPSK" w:cs="TH SarabunPSK"/>
          <w:sz w:val="32"/>
          <w:szCs w:val="32"/>
        </w:rPr>
        <w:t xml:space="preserve">Smile 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ป.2</w:t>
      </w:r>
    </w:p>
    <w:p w:rsidR="008F2F77" w:rsidRDefault="008F2F77" w:rsidP="008F2F77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8F2F77" w:rsidRDefault="008F2F77" w:rsidP="008F2F77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8F2F77" w:rsidRPr="00FD741B" w:rsidTr="008F2F77">
        <w:tc>
          <w:tcPr>
            <w:tcW w:w="3959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8F2F77" w:rsidRPr="00FD741B" w:rsidTr="008F2F77">
        <w:trPr>
          <w:trHeight w:val="1693"/>
        </w:trPr>
        <w:tc>
          <w:tcPr>
            <w:tcW w:w="3959" w:type="dxa"/>
          </w:tcPr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8F2F77" w:rsidRPr="00841B1A" w:rsidRDefault="008F2F77" w:rsidP="008F2F7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8F2F77" w:rsidRPr="00FD741B" w:rsidRDefault="008F2F77" w:rsidP="008F2F77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8F2F77" w:rsidRPr="00FD741B" w:rsidTr="008F2F77">
        <w:trPr>
          <w:trHeight w:val="1748"/>
        </w:trPr>
        <w:tc>
          <w:tcPr>
            <w:tcW w:w="3959" w:type="dxa"/>
          </w:tcPr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8F2F77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  <w:p w:rsidR="008F2F77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F2F77" w:rsidRPr="00FD741B" w:rsidTr="008F2F77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ด้านเจตคติ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8F2F77" w:rsidRPr="00FD741B" w:rsidRDefault="008F2F77" w:rsidP="008F2F77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77" w:rsidRPr="00FD741B" w:rsidRDefault="008F2F77" w:rsidP="008F2F7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8F2F77" w:rsidRPr="00FD741B" w:rsidRDefault="008F2F77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8F2F77" w:rsidRPr="00FD741B" w:rsidRDefault="008F2F77" w:rsidP="008F2F7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8F2F77" w:rsidRPr="00857200" w:rsidRDefault="008F2F77" w:rsidP="008F2F77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F2F77" w:rsidRPr="008909C7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8F2F77" w:rsidRPr="00857200" w:rsidRDefault="008F2F77" w:rsidP="008F2F77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8F2F77" w:rsidRPr="00857200" w:rsidRDefault="008F2F77" w:rsidP="008F2F77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8F2F77" w:rsidRPr="00857200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8F2F77" w:rsidRDefault="008F2F77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Default="0079531D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Default="0079531D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Default="0079531D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Default="0079531D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Default="0079531D" w:rsidP="008F2F77">
      <w:pPr>
        <w:spacing w:after="0" w:line="240" w:lineRule="auto"/>
        <w:rPr>
          <w:rFonts w:ascii="TH SarabunPSK" w:eastAsia="Calibri" w:hAnsi="TH SarabunPSK" w:cs="TH SarabunPSK" w:hint="cs"/>
          <w:sz w:val="24"/>
          <w:szCs w:val="32"/>
        </w:rPr>
      </w:pPr>
    </w:p>
    <w:p w:rsidR="0079531D" w:rsidRPr="00857200" w:rsidRDefault="0079531D" w:rsidP="008F2F77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5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0C14C5" w:rsidRDefault="000C14C5" w:rsidP="00DF23FD"/>
    <w:p w:rsidR="000C14C5" w:rsidRPr="00857200" w:rsidRDefault="000C14C5" w:rsidP="000C14C5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75E88F79" wp14:editId="75D4F982">
            <wp:extent cx="800100" cy="800100"/>
            <wp:effectExtent l="0" t="0" r="0" b="0"/>
            <wp:docPr id="98" name="รูปภาพ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4C5" w:rsidRPr="00857200" w:rsidRDefault="000C14C5" w:rsidP="000C14C5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0C14C5">
        <w:rPr>
          <w:rFonts w:ascii="TH SarabunPSK" w:eastAsia="Calibri" w:hAnsi="TH SarabunPSK" w:cs="TH SarabunPSK"/>
          <w:b/>
          <w:bCs/>
          <w:sz w:val="32"/>
          <w:szCs w:val="32"/>
        </w:rPr>
        <w:t>Giving personal information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0C14C5" w:rsidRPr="00857200" w:rsidRDefault="000C14C5" w:rsidP="000C14C5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12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0C14C5" w:rsidRPr="000724FD" w:rsidRDefault="000C14C5" w:rsidP="000C14C5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0C14C5" w:rsidRPr="000724FD" w:rsidRDefault="000C14C5" w:rsidP="000C14C5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0C14C5" w:rsidRPr="000724FD" w:rsidRDefault="000C14C5" w:rsidP="000C14C5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0C14C5" w:rsidRPr="000724FD" w:rsidRDefault="000C14C5" w:rsidP="000C14C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0C14C5" w:rsidRPr="00857200" w:rsidRDefault="000C14C5" w:rsidP="000C14C5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0C14C5" w:rsidRDefault="000C14C5" w:rsidP="000C14C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0C14C5" w:rsidRDefault="000C14C5" w:rsidP="000C14C5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0C14C5" w:rsidRPr="00112F9F" w:rsidRDefault="000C14C5" w:rsidP="000C14C5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0C14C5" w:rsidRPr="00857200" w:rsidRDefault="000C14C5" w:rsidP="000C14C5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D187A" w:rsidRPr="00BD187A" w:rsidRDefault="000C14C5" w:rsidP="00BD187A">
      <w:pPr>
        <w:pStyle w:val="a8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8F2F77">
        <w:rPr>
          <w:rFonts w:ascii="TH SarabunPSK" w:hAnsi="TH SarabunPSK" w:cs="TH SarabunPSK"/>
          <w:sz w:val="32"/>
          <w:szCs w:val="32"/>
        </w:rPr>
        <w:tab/>
      </w:r>
      <w:r w:rsidRPr="008F2F77">
        <w:rPr>
          <w:rFonts w:ascii="TH SarabunPSK" w:hAnsi="TH SarabunPSK" w:cs="TH SarabunPSK"/>
          <w:sz w:val="32"/>
          <w:szCs w:val="32"/>
        </w:rPr>
        <w:tab/>
      </w:r>
      <w:r w:rsidRPr="00BD18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D187A" w:rsidRPr="00BD187A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โครงสร้าง</w:t>
      </w:r>
      <w:r w:rsidR="00BD187A"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:</w:t>
      </w:r>
      <w:r w:rsidR="00BD187A" w:rsidRPr="00BD187A">
        <w:rPr>
          <w:rFonts w:ascii="TH SarabunPSK" w:eastAsia="Calibri" w:hAnsi="TH SarabunPSK" w:cs="TH SarabunPSK"/>
          <w:color w:val="000000"/>
          <w:sz w:val="32"/>
          <w:szCs w:val="32"/>
        </w:rPr>
        <w:tab/>
        <w:t>Giving personal information</w:t>
      </w:r>
    </w:p>
    <w:p w:rsidR="00BD187A" w:rsidRPr="00BD187A" w:rsidRDefault="00BD187A" w:rsidP="00BD187A">
      <w:pPr>
        <w:pStyle w:val="a8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-</w:t>
      </w:r>
      <w:r w:rsidRPr="00BD187A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Here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’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 xml:space="preserve">s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my father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).</w:t>
      </w:r>
    </w:p>
    <w:p w:rsidR="00BD187A" w:rsidRPr="00BD187A" w:rsidRDefault="00BD187A" w:rsidP="00BD187A">
      <w:pPr>
        <w:pStyle w:val="a8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- 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He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’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 xml:space="preserve">s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a doctor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).</w:t>
      </w:r>
    </w:p>
    <w:p w:rsidR="00BD187A" w:rsidRPr="00BD187A" w:rsidRDefault="00BD187A" w:rsidP="00BD187A">
      <w:pPr>
        <w:pStyle w:val="a8"/>
        <w:rPr>
          <w:rFonts w:ascii="TH SarabunPSK" w:hAnsi="TH SarabunPSK" w:cs="TH SarabunPSK"/>
          <w:sz w:val="32"/>
          <w:szCs w:val="32"/>
        </w:rPr>
      </w:pP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- 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He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’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 xml:space="preserve">s 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(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</w:rPr>
        <w:t>handsome</w:t>
      </w:r>
      <w:r w:rsidRPr="00BD187A">
        <w:rPr>
          <w:rFonts w:ascii="TH SarabunPSK" w:eastAsia="Calibri" w:hAnsi="TH SarabunPSK" w:cs="TH SarabunPSK"/>
          <w:color w:val="000000"/>
          <w:sz w:val="32"/>
          <w:szCs w:val="32"/>
          <w:cs/>
        </w:rPr>
        <w:t>).</w:t>
      </w:r>
      <w:r w:rsidR="000C14C5" w:rsidRPr="00BD187A">
        <w:rPr>
          <w:rFonts w:ascii="TH SarabunPSK" w:hAnsi="TH SarabunPSK" w:cs="TH SarabunPSK"/>
          <w:sz w:val="32"/>
          <w:szCs w:val="32"/>
          <w:cs/>
        </w:rPr>
        <w:tab/>
      </w:r>
      <w:r w:rsidR="000C14C5" w:rsidRPr="00BD187A">
        <w:rPr>
          <w:rFonts w:ascii="TH SarabunPSK" w:hAnsi="TH SarabunPSK" w:cs="TH SarabunPSK"/>
          <w:sz w:val="32"/>
          <w:szCs w:val="32"/>
        </w:rPr>
        <w:tab/>
      </w:r>
      <w:r w:rsidR="000C14C5" w:rsidRPr="00BD187A">
        <w:rPr>
          <w:rFonts w:ascii="TH SarabunPSK" w:hAnsi="TH SarabunPSK" w:cs="TH SarabunPSK"/>
          <w:sz w:val="32"/>
          <w:szCs w:val="32"/>
        </w:rPr>
        <w:tab/>
      </w:r>
      <w:r w:rsidR="000C14C5" w:rsidRPr="00BD187A">
        <w:rPr>
          <w:rFonts w:ascii="TH SarabunPSK" w:hAnsi="TH SarabunPSK" w:cs="TH SarabunPSK"/>
          <w:sz w:val="32"/>
          <w:szCs w:val="32"/>
        </w:rPr>
        <w:tab/>
      </w:r>
    </w:p>
    <w:p w:rsidR="00BD187A" w:rsidRPr="00BD187A" w:rsidRDefault="00BD187A" w:rsidP="00BD187A">
      <w:pPr>
        <w:pStyle w:val="a8"/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187A">
        <w:rPr>
          <w:rFonts w:ascii="TH SarabunPSK" w:hAnsi="TH SarabunPSK" w:cs="TH SarabunPSK"/>
          <w:sz w:val="32"/>
          <w:szCs w:val="32"/>
          <w:cs/>
        </w:rPr>
        <w:t>คำศัพท์</w:t>
      </w:r>
      <w:r w:rsidRPr="00BD187A">
        <w:rPr>
          <w:rFonts w:ascii="TH SarabunPSK" w:hAnsi="TH SarabunPSK" w:cs="TH SarabunPSK"/>
          <w:sz w:val="32"/>
          <w:szCs w:val="32"/>
          <w:cs/>
        </w:rPr>
        <w:tab/>
      </w:r>
      <w:r w:rsidRPr="00BD187A">
        <w:rPr>
          <w:rFonts w:ascii="TH SarabunPSK" w:hAnsi="TH SarabunPSK" w:cs="TH SarabunPSK"/>
          <w:sz w:val="32"/>
          <w:szCs w:val="32"/>
          <w:cs/>
        </w:rPr>
        <w:tab/>
      </w:r>
      <w:r w:rsidRPr="00BD187A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D187A">
        <w:rPr>
          <w:rFonts w:ascii="TH SarabunPSK" w:hAnsi="TH SarabunPSK" w:cs="TH SarabunPSK"/>
          <w:sz w:val="32"/>
          <w:szCs w:val="32"/>
        </w:rPr>
        <w:t>baby, handsome, pretty, naughty, cute, smart</w:t>
      </w:r>
      <w:r w:rsidR="000C14C5"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0C14C5"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:rsidR="000C14C5" w:rsidRPr="00857200" w:rsidRDefault="000C14C5" w:rsidP="00BD187A">
      <w:pPr>
        <w:pStyle w:val="a8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0C14C5" w:rsidRPr="00F41AB5" w:rsidRDefault="000C14C5" w:rsidP="000C14C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0C14C5" w:rsidRPr="00857200" w:rsidRDefault="000C14C5" w:rsidP="000C14C5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0C14C5" w:rsidRPr="00857200" w:rsidRDefault="000C14C5" w:rsidP="000C14C5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0C14C5" w:rsidRPr="00857200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0C14C5" w:rsidRPr="00857200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0C14C5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0C14C5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0C14C5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0C14C5" w:rsidRPr="00857200" w:rsidRDefault="000C14C5" w:rsidP="000C14C5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</w:p>
    <w:p w:rsidR="000C14C5" w:rsidRPr="00857200" w:rsidRDefault="000C14C5" w:rsidP="000C14C5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0C14C5" w:rsidRPr="00A313C4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0C14C5" w:rsidRPr="00A313C4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0C14C5" w:rsidRPr="00A313C4" w:rsidRDefault="000C14C5" w:rsidP="000C14C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C14C5" w:rsidRPr="00A313C4" w:rsidRDefault="000C14C5" w:rsidP="000C14C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C14C5" w:rsidRPr="00A313C4" w:rsidRDefault="000C14C5" w:rsidP="000C14C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C14C5" w:rsidRPr="00A313C4" w:rsidRDefault="000C14C5" w:rsidP="000C14C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0C14C5" w:rsidRPr="00A313C4" w:rsidRDefault="000C14C5" w:rsidP="000C14C5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0C14C5" w:rsidRPr="00A313C4" w:rsidRDefault="000C14C5" w:rsidP="000C14C5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0C14C5" w:rsidRPr="00A313C4" w:rsidRDefault="000C14C5" w:rsidP="000C14C5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0C14C5" w:rsidRPr="00A313C4" w:rsidRDefault="000C14C5" w:rsidP="000C14C5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0C14C5" w:rsidRPr="00A313C4" w:rsidRDefault="000C14C5" w:rsidP="000C14C5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0C14C5" w:rsidRPr="00A313C4" w:rsidRDefault="000C14C5" w:rsidP="000C14C5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0C14C5" w:rsidRPr="00A313C4" w:rsidRDefault="000C14C5" w:rsidP="000C14C5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0C14C5" w:rsidRPr="00857200" w:rsidRDefault="000C14C5" w:rsidP="000C14C5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0C14C5" w:rsidRPr="00857200" w:rsidRDefault="000C14C5" w:rsidP="000C14C5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สาระการเรียนรู้สุขศึกษาและพลศึกษา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เรื่องครอบครัวของฉัน</w:t>
      </w:r>
    </w:p>
    <w:p w:rsidR="000C14C5" w:rsidRPr="00857200" w:rsidRDefault="000C14C5" w:rsidP="000C14C5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0C14C5" w:rsidRPr="00677FC4" w:rsidRDefault="000C14C5" w:rsidP="000C14C5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BD187A" w:rsidRPr="00BD187A" w:rsidRDefault="000C14C5" w:rsidP="00BD187A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ind w:left="335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ครูใช้บัตรภาพและบัตรคำ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doctor, teacher, student, baby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ทบทวนคำศัพท์ที่เรียนมาแล้ว และสอนคำศัพท์ใหม่ (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baby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) โดยให้นักเรียนจับคู่บัตรภาพและบัตรคำ เมื่อจับคู่ได้แล้วอ่านคำศัพท์พร้อม</w:t>
      </w:r>
      <w:r w:rsidR="00BD187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ๆ กัน  </w:t>
      </w:r>
    </w:p>
    <w:p w:rsidR="000C14C5" w:rsidRDefault="000C14C5" w:rsidP="00BD187A">
      <w:pPr>
        <w:tabs>
          <w:tab w:val="left" w:pos="335"/>
          <w:tab w:val="left" w:pos="658"/>
          <w:tab w:val="left" w:pos="964"/>
          <w:tab w:val="left" w:pos="1077"/>
          <w:tab w:val="left" w:pos="1260"/>
          <w:tab w:val="left" w:pos="1372"/>
          <w:tab w:val="left" w:pos="2098"/>
        </w:tabs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F2F7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ขั้นนำเสนอ 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(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>Presentation</w:t>
      </w:r>
      <w:r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BD187A" w:rsidRPr="00BD187A" w:rsidRDefault="000C14C5" w:rsidP="00BD187A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นักเรียนทำกิจกรรม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Look, listen and learn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. ดังนี้</w:t>
      </w:r>
    </w:p>
    <w:p w:rsidR="00BD187A" w:rsidRPr="00BD187A" w:rsidRDefault="00EA02CD" w:rsidP="00BD187A">
      <w:pPr>
        <w:tabs>
          <w:tab w:val="left" w:pos="335"/>
          <w:tab w:val="left" w:pos="658"/>
          <w:tab w:val="left" w:pos="966"/>
          <w:tab w:val="left" w:pos="1246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1.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ab/>
        <w:t>นักเรียนดูรูปภาพที่ปรากฏ สนทนาเกี่ยวกับภาพแต่ละภาพ</w:t>
      </w:r>
      <w:r w:rsidR="00BD187A">
        <w:rPr>
          <w:rFonts w:ascii="TH SarabunPSK" w:eastAsia="Times New Roman" w:hAnsi="TH SarabunPSK" w:cs="TH SarabunPSK" w:hint="cs"/>
          <w:sz w:val="32"/>
          <w:szCs w:val="32"/>
          <w:cs/>
        </w:rPr>
        <w:t>บนกระดานที่ครูติดไว้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 ซึ่งเป็นการบรรยายลักษณะของบุคคลในครอบครัวของ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Tom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ครูสอนคำศัพท์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handsome, pretty, naughty, cute, smart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ทีละคำโดยใช้บัตรภาพ เช่น ถือบัตรภาพชายหน้าตาดี ครูพูด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He is handsome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. ชี้ไปที่เด็กชายในห้องที่หน้าตาดี พูด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He is handsome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. ครูเขียนคำศัพท์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handsome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 บนกระดานดำแล้วให้นักเรียนออกเสียง 2-3 ครั้ง ครูสังเกตว่านักเรียนออกเสียงถูกหรือไม่ ถามความหมายของ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handsome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โดยใช้ประโยค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What do you say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‘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>handsome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’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in Thai?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ครูถามนำจนสรุปได้ว่า “หน้าตาดี หล่อ” ใช้กับผู้ชาย และสอนคำศัพท์บอกลักษณะอื่น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ๆ โดยวิธีเดียวกัน ครูอธิบายคำศัพท์ </w:t>
      </w:r>
      <w:r w:rsidR="00BD187A" w:rsidRPr="00BD187A">
        <w:rPr>
          <w:rFonts w:ascii="TH SarabunPSK" w:eastAsia="Times New Roman" w:hAnsi="TH SarabunPSK" w:cs="TH SarabunPSK"/>
          <w:sz w:val="32"/>
          <w:szCs w:val="32"/>
        </w:rPr>
        <w:t xml:space="preserve">smart </w:t>
      </w:r>
      <w:r w:rsidR="00BD187A" w:rsidRPr="00BD187A">
        <w:rPr>
          <w:rFonts w:ascii="TH SarabunPSK" w:eastAsia="Times New Roman" w:hAnsi="TH SarabunPSK" w:cs="TH SarabunPSK"/>
          <w:sz w:val="32"/>
          <w:szCs w:val="32"/>
          <w:cs/>
        </w:rPr>
        <w:t>ว่ามีความหมายว่าฉลาด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EA02CD">
        <w:rPr>
          <w:rFonts w:ascii="TH SarabunPSK" w:eastAsia="Times New Roman" w:hAnsi="TH SarabunPSK" w:cs="TH SarabunPSK" w:hint="cs"/>
          <w:sz w:val="32"/>
          <w:szCs w:val="32"/>
          <w:cs/>
        </w:rPr>
        <w:t>2.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ครูเขียน 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Here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s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my father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He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proofErr w:type="spellStart"/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s</w:t>
      </w:r>
      <w:proofErr w:type="spellEnd"/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a doctor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. 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Here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s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my mother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She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proofErr w:type="spellStart"/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s</w:t>
      </w:r>
      <w:proofErr w:type="spellEnd"/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a teacher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I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m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Tom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197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I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  <w:u w:val="single"/>
        </w:rPr>
        <w:t>m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 a student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บนกระดานดำ ขีดเส้นใต้คำแรกของทุกประโยค และชี้แจงเพิ่มเติมว่า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  <w:tab w:val="left" w:pos="2646"/>
          <w:tab w:val="left" w:pos="3864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Here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เป็นตัวย่อของ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 xml:space="preserve">Here is 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  <w:tab w:val="left" w:pos="2646"/>
          <w:tab w:val="left" w:pos="3864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He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s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เป็นตัวย่อของ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 xml:space="preserve">He is 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  <w:tab w:val="left" w:pos="2646"/>
          <w:tab w:val="left" w:pos="3864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She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>s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เป็นตัวย่อของ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She is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  <w:tab w:val="left" w:pos="2646"/>
          <w:tab w:val="left" w:pos="3864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I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 xml:space="preserve">m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เป็นตัวย่อของ </w:t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I am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="00EA02CD">
        <w:rPr>
          <w:rFonts w:ascii="TH SarabunPSK" w:eastAsia="Times New Roman" w:hAnsi="TH SarabunPSK" w:cs="TH SarabunPSK" w:hint="cs"/>
          <w:sz w:val="32"/>
          <w:szCs w:val="32"/>
          <w:cs/>
        </w:rPr>
        <w:t>3.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ตรวจสอบความเข้าใจโดยครูพูดประโยคที่บรรยายลักษณะบุคคลในภาพให้นักเรียนตอบ </w:t>
      </w:r>
      <w:r w:rsidRPr="00BD187A">
        <w:rPr>
          <w:rFonts w:ascii="TH SarabunPSK" w:eastAsia="Times New Roman" w:hAnsi="TH SarabunPSK" w:cs="TH SarabunPSK"/>
          <w:sz w:val="32"/>
          <w:szCs w:val="32"/>
        </w:rPr>
        <w:t>Yes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 xml:space="preserve">. หรือ </w:t>
      </w:r>
      <w:r w:rsidRPr="00BD187A">
        <w:rPr>
          <w:rFonts w:ascii="TH SarabunPSK" w:eastAsia="Times New Roman" w:hAnsi="TH SarabunPSK" w:cs="TH SarabunPSK"/>
          <w:sz w:val="32"/>
          <w:szCs w:val="32"/>
        </w:rPr>
        <w:t>No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 เช่น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>Tom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>s father is handsome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 (</w:t>
      </w:r>
      <w:r w:rsidRPr="00BD187A">
        <w:rPr>
          <w:rFonts w:ascii="TH SarabunPSK" w:eastAsia="Times New Roman" w:hAnsi="TH SarabunPSK" w:cs="TH SarabunPSK"/>
          <w:sz w:val="32"/>
          <w:szCs w:val="32"/>
        </w:rPr>
        <w:t>Yes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.)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Tom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>s sister is naughty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 (</w:t>
      </w:r>
      <w:r w:rsidRPr="00BD187A">
        <w:rPr>
          <w:rFonts w:ascii="TH SarabunPSK" w:eastAsia="Times New Roman" w:hAnsi="TH SarabunPSK" w:cs="TH SarabunPSK"/>
          <w:sz w:val="32"/>
          <w:szCs w:val="32"/>
        </w:rPr>
        <w:t>No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.)</w:t>
      </w:r>
    </w:p>
    <w:p w:rsidR="00BD187A" w:rsidRPr="00BD187A" w:rsidRDefault="00BD187A" w:rsidP="00BD187A">
      <w:pPr>
        <w:tabs>
          <w:tab w:val="left" w:pos="966"/>
          <w:tab w:val="left" w:pos="1246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Tom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>s mother is pretty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 (</w:t>
      </w:r>
      <w:r w:rsidRPr="00BD187A">
        <w:rPr>
          <w:rFonts w:ascii="TH SarabunPSK" w:eastAsia="Times New Roman" w:hAnsi="TH SarabunPSK" w:cs="TH SarabunPSK"/>
          <w:sz w:val="32"/>
          <w:szCs w:val="32"/>
        </w:rPr>
        <w:t>Yes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.)</w:t>
      </w:r>
    </w:p>
    <w:p w:rsidR="00BD187A" w:rsidRPr="00BD187A" w:rsidRDefault="00BD187A" w:rsidP="00BD187A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16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</w:r>
      <w:r w:rsidRPr="00BD187A">
        <w:rPr>
          <w:rFonts w:ascii="TH SarabunPSK" w:eastAsia="Times New Roman" w:hAnsi="TH SarabunPSK" w:cs="TH SarabunPSK"/>
          <w:sz w:val="32"/>
          <w:szCs w:val="32"/>
        </w:rPr>
        <w:tab/>
        <w:t>Tom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’</w:t>
      </w:r>
      <w:r w:rsidRPr="00BD187A">
        <w:rPr>
          <w:rFonts w:ascii="TH SarabunPSK" w:eastAsia="Times New Roman" w:hAnsi="TH SarabunPSK" w:cs="TH SarabunPSK"/>
          <w:sz w:val="32"/>
          <w:szCs w:val="32"/>
        </w:rPr>
        <w:t>s brother is smart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 (</w:t>
      </w:r>
      <w:r w:rsidRPr="00BD187A">
        <w:rPr>
          <w:rFonts w:ascii="TH SarabunPSK" w:eastAsia="Times New Roman" w:hAnsi="TH SarabunPSK" w:cs="TH SarabunPSK"/>
          <w:sz w:val="32"/>
          <w:szCs w:val="32"/>
        </w:rPr>
        <w:t>No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>.) เป็นต้น</w:t>
      </w:r>
      <w:r w:rsidRPr="00BD187A">
        <w:rPr>
          <w:rFonts w:ascii="TH SarabunPSK" w:eastAsia="Times New Roman" w:hAnsi="TH SarabunPSK" w:cs="TH SarabunPSK"/>
          <w:vanish/>
          <w:sz w:val="32"/>
          <w:szCs w:val="32"/>
          <w:cs/>
        </w:rPr>
        <w:t>ล</w:t>
      </w:r>
    </w:p>
    <w:p w:rsidR="000C14C5" w:rsidRPr="00677FC4" w:rsidRDefault="000C14C5" w:rsidP="00BD187A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  <w:tab w:val="left" w:pos="3178"/>
          <w:tab w:val="left" w:pos="4928"/>
          <w:tab w:val="left" w:pos="6187"/>
        </w:tabs>
        <w:spacing w:after="0" w:line="240" w:lineRule="auto"/>
        <w:ind w:left="1219" w:hanging="22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sz w:val="32"/>
          <w:szCs w:val="32"/>
          <w:cs/>
        </w:rPr>
        <w:tab/>
        <w:t>นักเรียนทำกิจกรรม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ในใบงาน</w:t>
      </w:r>
      <w:r w:rsidRPr="00EA02C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EA02CD">
        <w:rPr>
          <w:rFonts w:ascii="TH SarabunPSK" w:eastAsia="Times New Roman" w:hAnsi="TH SarabunPSK" w:cs="TH SarabunPSK"/>
          <w:sz w:val="32"/>
          <w:szCs w:val="32"/>
        </w:rPr>
        <w:t xml:space="preserve"> Read and match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EA02CD">
        <w:rPr>
          <w:rFonts w:ascii="TH SarabunPSK" w:eastAsia="Times New Roman" w:hAnsi="TH SarabunPSK" w:cs="TH SarabunPSK"/>
          <w:sz w:val="32"/>
          <w:szCs w:val="32"/>
          <w:cs/>
        </w:rPr>
        <w:t>จับคู่ภาพกับคำศัพท์ที่สัมพันธ์กัน</w:t>
      </w:r>
      <w:r w:rsidRPr="00EA02CD"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  <w:tab w:val="left" w:pos="3178"/>
          <w:tab w:val="left" w:pos="4928"/>
          <w:tab w:val="left" w:pos="6187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4"/>
      </w:tblGrid>
      <w:tr w:rsidR="00EA02CD" w:rsidRPr="00EA02CD" w:rsidTr="00034859">
        <w:trPr>
          <w:cantSplit/>
        </w:trPr>
        <w:tc>
          <w:tcPr>
            <w:tcW w:w="1084" w:type="dxa"/>
            <w:tcBorders>
              <w:right w:val="single" w:sz="4" w:space="0" w:color="auto"/>
            </w:tcBorders>
            <w:vAlign w:val="center"/>
          </w:tcPr>
          <w:p w:rsidR="00EA02CD" w:rsidRPr="00EA02CD" w:rsidRDefault="00EA02CD" w:rsidP="00EA02CD">
            <w:pPr>
              <w:keepNext/>
              <w:tabs>
                <w:tab w:val="left" w:pos="335"/>
                <w:tab w:val="left" w:pos="658"/>
                <w:tab w:val="left" w:pos="964"/>
                <w:tab w:val="left" w:pos="1077"/>
                <w:tab w:val="left" w:pos="1372"/>
                <w:tab w:val="left" w:pos="2098"/>
              </w:tabs>
              <w:spacing w:after="0" w:line="240" w:lineRule="auto"/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EA02C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Answers</w:t>
            </w:r>
          </w:p>
        </w:tc>
      </w:tr>
    </w:tbl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sz w:val="32"/>
          <w:szCs w:val="32"/>
        </w:rPr>
        <w:tab/>
      </w:r>
      <w:r w:rsidRPr="00EA02CD">
        <w:rPr>
          <w:rFonts w:ascii="TH SarabunPSK" w:eastAsia="Times New Roman" w:hAnsi="TH SarabunPSK" w:cs="TH SarabunPSK"/>
          <w:sz w:val="32"/>
          <w:szCs w:val="32"/>
        </w:rPr>
        <w:tab/>
      </w:r>
      <w:r w:rsidRPr="00EA02CD">
        <w:rPr>
          <w:rFonts w:ascii="TH SarabunPSK" w:eastAsia="Times New Roman" w:hAnsi="TH SarabunPSK" w:cs="TH SarabunPSK"/>
          <w:sz w:val="32"/>
          <w:szCs w:val="32"/>
        </w:rPr>
        <w:tab/>
      </w:r>
      <w:r w:rsidRPr="00EA02CD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EA02CD">
        <w:rPr>
          <w:rFonts w:ascii="TH SarabunPSK" w:eastAsia="Times New Roman" w:hAnsi="TH SarabunPSK" w:cs="TH SarabunPSK"/>
          <w:sz w:val="32"/>
          <w:szCs w:val="32"/>
        </w:rPr>
        <w:t>Read and match</w:t>
      </w:r>
      <w:r w:rsidRPr="00EA02CD">
        <w:rPr>
          <w:rFonts w:ascii="TH SarabunPSK" w:eastAsia="Times New Roman" w:hAnsi="TH SarabunPSK" w:cs="TH SarabunPSK"/>
          <w:sz w:val="32"/>
          <w:szCs w:val="32"/>
          <w:cs/>
        </w:rPr>
        <w:t>.</w: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808768" behindDoc="0" locked="0" layoutInCell="1" allowOverlap="1" wp14:anchorId="0674E771" wp14:editId="4DDF8D3A">
            <wp:simplePos x="0" y="0"/>
            <wp:positionH relativeFrom="column">
              <wp:posOffset>1028700</wp:posOffset>
            </wp:positionH>
            <wp:positionV relativeFrom="paragraph">
              <wp:posOffset>43180</wp:posOffset>
            </wp:positionV>
            <wp:extent cx="2689860" cy="4671695"/>
            <wp:effectExtent l="0" t="0" r="0" b="0"/>
            <wp:wrapNone/>
            <wp:docPr id="108" name="รูปภาพ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5" t="13388" r="36511" b="4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439C63C" wp14:editId="0776AF50">
                <wp:simplePos x="0" y="0"/>
                <wp:positionH relativeFrom="column">
                  <wp:posOffset>2247265</wp:posOffset>
                </wp:positionH>
                <wp:positionV relativeFrom="paragraph">
                  <wp:posOffset>51435</wp:posOffset>
                </wp:positionV>
                <wp:extent cx="711200" cy="3655695"/>
                <wp:effectExtent l="5080" t="9525" r="7620" b="11430"/>
                <wp:wrapNone/>
                <wp:docPr id="107" name="ตัวเชื่อมต่อตรง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1200" cy="36556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048C102F" id="ตัวเชื่อมต่อตรง 107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5pt,4.05pt" to="232.95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wDVAIAAGQEAAAOAAAAZHJzL2Uyb0RvYy54bWysVMGO0zAQvSPxD5bv3STdtruNNl2hpuWy&#10;wEq7cHcdp7FwbMv2Nq0QEjcQdz4AceDEgRPZv8mnMHazZRcuCNGDO7Zn3ryZec7Z+bYWaMOM5Upm&#10;ODmKMWKSqoLLdYZfXi8HpxhZR2RBhJIswztm8fns8aOzRqdsqColCmYQgEibNjrDlXM6jSJLK1YT&#10;e6Q0k3BZKlMTB1uzjgpDGkCvRTSM40nUKFNooyizFk7z/SWeBfyyZNS9KEvLHBIZBm4urCasK79G&#10;szOSrg3RFac9DfIPLGrCJSQ9QOXEEXRj+B9QNadGWVW6I6rqSJUlpyzUANUk8W/VXFVEs1ALNMfq&#10;Q5vs/4OlzzeXBvECZhefYCRJDUPq2k9d+71rv3a377r2Y9f+6G4/dO23rv3sr3obfL507XvkA6GN&#10;jbYpoM3lpfGNoFt5pS8UfW2RVPOKyDUL5VzvNGRIfET0IMRvrAYyq+aZKsCH3DgVerotTY1KwfUr&#10;H+jBoW9oG4a4OwyRbR2icHiSJCAMjChcHU/G48l0HJKR1OP4aG2se8pUjbyRYcGlbzJJyebCOs/r&#10;l4s/lmrJhQhCERI1GZ6Oh+MQYJXghb/0btasV3Nh0IZ4qYVfn/eBm1E3sghgFSPForcd4WJvQ3Ih&#10;PR7UA3R6a6+lN9N4ujhdnI4Go+FkMRjFeT54spyPBpNlcjLOj/P5PE/eemrJKK14UTDp2d3pOhn9&#10;nW76F7ZX5EHZhzZED9FDv4Ds3X8gHUbrp7nXxUoVu0tzN3KQcnDun51/K/f3YN//OMx+AgAA//8D&#10;AFBLAwQUAAYACAAAACEAVoO+Jd0AAAAJAQAADwAAAGRycy9kb3ducmV2LnhtbEyPT0+DQBTE7yZ+&#10;h80z8WaXFmko8mgao15MTKzoeWGfQNw/hN1S/PY+T3qczGTmN+V+sUbMNIXBO4T1KgFBrvV6cB1C&#10;/fZ4k4MIUTmtjHeE8E0B9tXlRakK7c/uleZj7ASXuFAohD7GsZAytD1ZFVZ+JMfep5+siiynTupJ&#10;nbncGrlJkq20anC80KuR7ntqv44ni3D4eH5IX+bGeqN3Xf2ubZ08bRCvr5bDHYhIS/wLwy8+o0PF&#10;TI0/OR2EQUizdMdRhHwNgv3bbca6QcjyNAdZlfL/g+oHAAD//wMAUEsBAi0AFAAGAAgAAAAhALaD&#10;OJL+AAAA4QEAABMAAAAAAAAAAAAAAAAAAAAAAFtDb250ZW50X1R5cGVzXS54bWxQSwECLQAUAAYA&#10;CAAAACEAOP0h/9YAAACUAQAACwAAAAAAAAAAAAAAAAAvAQAAX3JlbHMvLnJlbHNQSwECLQAUAAYA&#10;CAAAACEALqE8A1QCAABkBAAADgAAAAAAAAAAAAAAAAAuAgAAZHJzL2Uyb0RvYy54bWxQSwECLQAU&#10;AAYACAAAACEAVoO+Jd0AAAAJAQAADwAAAAAAAAAAAAAAAACuBAAAZHJzL2Rvd25yZXYueG1sUEsF&#10;BgAAAAAEAAQA8wAAALgFAAAAAA==&#10;"/>
            </w:pict>
          </mc:Fallback>
        </mc:AlternateContent>
      </w: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F30366C" wp14:editId="27A4CD70">
                <wp:simplePos x="0" y="0"/>
                <wp:positionH relativeFrom="column">
                  <wp:posOffset>2602865</wp:posOffset>
                </wp:positionH>
                <wp:positionV relativeFrom="paragraph">
                  <wp:posOffset>27940</wp:posOffset>
                </wp:positionV>
                <wp:extent cx="711200" cy="3656330"/>
                <wp:effectExtent l="8255" t="5080" r="13970" b="5715"/>
                <wp:wrapNone/>
                <wp:docPr id="106" name="ตัวเชื่อมต่อตรง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1200" cy="36563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B22DAA2" id="ตัวเชื่อมต่อตรง 106" o:spid="_x0000_s1026" style="position:absolute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95pt,2.2pt" to="260.95pt,2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zGVQIAAGQEAAAOAAAAZHJzL2Uyb0RvYy54bWysVM2O0zAQviPxDlbu3ST9291o0xVqWjgs&#10;sNIuD+DaTmPh2JbtbVohJG4g7jwA4sCJAyeyb5NHYez+0IULQvTgjj0zn7+Z+ZyLy3Ut0IoZy5XM&#10;o/QkiRCTRFEul3n06nbeO4uQdVhSLJRkebRhNrqcPH500eiM9VWlBGUGAYi0WaPzqHJOZ3FsScVq&#10;bE+UZhKcpTI1drA1y5ga3AB6LeJ+kozjRhmqjSLMWjgtts5oEvDLkhH3siwtc0jkEXBzYTVhXfg1&#10;nlzgbGmwrjjZ0cD/wKLGXMKlB6gCO4zuDP8DqubEKKtKd0JUHauy5ISFGqCaNPmtmpsKaxZqgeZY&#10;fWiT/X+w5MXq2iBOYXbJOEIS1zCkrv3Utd+79mt3/65rP3btj+7+Q9d+69rP3rWzIeZL175HPhHa&#10;2GibAdpUXhvfCLKWN/pKkdcWSTWtsFyyUM7tRsMNqc+IH6T4jdVAZtE8VxRi8J1Toafr0tSoFFw/&#10;84keHPqG1mGIm8MQ2dohAoenaQrCiBAB12A8Gg8GYcoxzjyOz9bGuqdM1cgbeSS49E3GGV5dWed5&#10;/Qrxx1LNuRBBKEKiJo/OR/1RSLBKcOqdPsya5WIqDFphL7XwC0WC5zjMqDtJA1jFMJ3tbIe52Npw&#10;uZAeD+oBOjtrq6U358n57Gx2NuwN++NZb5gURe/JfDrsjefp6agYFNNpkb711NJhVnFKmfTs9rpO&#10;h3+nm90L2yryoOxDG+KH6KFfQHb/H0iH0fppbnWxUHRzbfYjBymH4N2z82/leA/28cdh8hMAAP//&#10;AwBQSwMEFAAGAAgAAAAhAC9XQUPcAAAACQEAAA8AAABkcnMvZG93bnJldi54bWxMj8FOwzAQRO9I&#10;/IO1SNyo3VBQE+JUFQIuSEiUwNmJlyTCXkexm4a/ZznBbUYzmn1b7hbvxIxTHAJpWK8UCKQ22IE6&#10;DfXb49UWREyGrHGBUMM3RthV52elKWw40SvOh9QJHqFYGA19SmMhZWx79CauwojE2WeYvElsp07a&#10;yZx43DuZKXUrvRmIL/RmxPse26/D0WvYfzw/XL/MjQ/O5l39bn2tnjKtLy+W/R2IhEv6K8MvPqND&#10;xUxNOJKNwmnYqDznKosNCM5vsjX7hsVWZSCrUv7/oPoBAAD//wMAUEsBAi0AFAAGAAgAAAAhALaD&#10;OJL+AAAA4QEAABMAAAAAAAAAAAAAAAAAAAAAAFtDb250ZW50X1R5cGVzXS54bWxQSwECLQAUAAYA&#10;CAAAACEAOP0h/9YAAACUAQAACwAAAAAAAAAAAAAAAAAvAQAAX3JlbHMvLnJlbHNQSwECLQAUAAYA&#10;CAAAACEA3XV8xlUCAABkBAAADgAAAAAAAAAAAAAAAAAuAgAAZHJzL2Uyb0RvYy54bWxQSwECLQAU&#10;AAYACAAAACEAL1dBQ9wAAAAJAQAADwAAAAAAAAAAAAAAAACvBAAAZHJzL2Rvd25yZXYueG1sUEsF&#10;BgAAAAAEAAQA8wAAALgFAAAAAA==&#10;"/>
            </w:pict>
          </mc:Fallback>
        </mc:AlternateConten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86A136E" wp14:editId="187869AF">
                <wp:simplePos x="0" y="0"/>
                <wp:positionH relativeFrom="column">
                  <wp:posOffset>2256790</wp:posOffset>
                </wp:positionH>
                <wp:positionV relativeFrom="paragraph">
                  <wp:posOffset>208915</wp:posOffset>
                </wp:positionV>
                <wp:extent cx="609600" cy="1015365"/>
                <wp:effectExtent l="5080" t="10160" r="13970" b="12700"/>
                <wp:wrapNone/>
                <wp:docPr id="105" name="ตัวเชื่อมต่อตรง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1015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069530C2" id="ตัวเชื่อมต่อตรง 105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7pt,16.45pt" to="225.7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hDSTwIAAFoEAAAOAAAAZHJzL2Uyb0RvYy54bWysVM2O0zAQviPxDlbubZJuW7bRpivUtFwW&#10;WGmXB3Btp7FwbMt2m1YIiRsr7jwA4sCJAyeyb5NHYez+aBcuCNGDO/bMfP5m5nMuLre1QBtmLFcy&#10;j9J+EiEmiaJcrvLoze2idx4h67CkWCjJ8mjHbHQ5ffrkotEZG6hKCcoMAhBps0bnUeWczuLYkorV&#10;2PaVZhKcpTI1drA1q5ga3AB6LeJBkozjRhmqjSLMWjgt9s5oGvDLkhH3uiwtc0jkEXBzYTVhXfo1&#10;nl7gbGWwrjg50MD/wKLGXMKlJ6gCO4zWhv8BVXNilFWl6xNVx6osOWGhBqgmTX6r5qbCmoVaoDlW&#10;n9pk/x8sebW5NohTmF0yipDENQypaz937Y+u/dbdf+jaT137s7u/69rvXfvFuw42xHzt2o/IJ0Ib&#10;G20zQJvJa+MbQbbyRl8p8tYiqWYVlisWyrndabgh9RnxoxS/sRrILJuXikIMXjsVerotTe0hoVto&#10;G0a3O42ObR0icDhOJuMEBkzAlSbp6GwcSMU4O2ZrY90LpmrkjTwSXPrW4gxvrqzzbHB2DPHHUi24&#10;EEEeQqImjyajwSgkWCU49U4fZs1qORMGbbAXWPiF0sDzMMyotaQBrGKYzg+2w1zsbbhcSI8H9QCd&#10;g7VX0LtJMpmfz8+HveFgPO8Nk6LoPV/Mhr3xIn02Ks6K2axI33tq6TCrOKVMenZHNafDv1PL4V3t&#10;dXjS86kN8WP00C8ge/wPpMNA/Qz3algqurs2x0GDgEPw4bH5F/JwD/bDT8L0FwAAAP//AwBQSwME&#10;FAAGAAgAAAAhANgxHcbfAAAACgEAAA8AAABkcnMvZG93bnJldi54bWxMj01PwkAQhu8m/ofNmHgh&#10;sKVQArVbYtTevIAar0M7to3d2dJdoPrrHU96m48n7zyTbUfbqTMNvnVsYD6LQBGXrmq5NvD6UkzX&#10;oHxArrBzTAa+yMM2v77KMK3chXd03odaSQj7FA00IfSp1r5syKKfuZ5Ydh9usBikHWpdDXiRcNvp&#10;OIpW2mLLcqHBnh4aKj/3J2vAF290LL4n5SR6X9SO4uPj8xMac3sz3t+BCjSGPxh+9UUdcnE6uBNX&#10;XnUGFkmyFFSKeANKgGUyl8FByE28Bp1n+v8L+Q8AAAD//wMAUEsBAi0AFAAGAAgAAAAhALaDOJL+&#10;AAAA4QEAABMAAAAAAAAAAAAAAAAAAAAAAFtDb250ZW50X1R5cGVzXS54bWxQSwECLQAUAAYACAAA&#10;ACEAOP0h/9YAAACUAQAACwAAAAAAAAAAAAAAAAAvAQAAX3JlbHMvLnJlbHNQSwECLQAUAAYACAAA&#10;ACEA5WYQ0k8CAABaBAAADgAAAAAAAAAAAAAAAAAuAgAAZHJzL2Uyb0RvYy54bWxQSwECLQAUAAYA&#10;CAAAACEA2DEdxt8AAAAKAQAADwAAAAAAAAAAAAAAAACpBAAAZHJzL2Rvd25yZXYueG1sUEsFBgAA&#10;AAAEAAQA8wAAALUFAAAAAA==&#10;"/>
            </w:pict>
          </mc:Fallback>
        </mc:AlternateConten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E7B28D4" wp14:editId="35DA2715">
                <wp:simplePos x="0" y="0"/>
                <wp:positionH relativeFrom="column">
                  <wp:posOffset>2611755</wp:posOffset>
                </wp:positionH>
                <wp:positionV relativeFrom="paragraph">
                  <wp:posOffset>67945</wp:posOffset>
                </wp:positionV>
                <wp:extent cx="651510" cy="897255"/>
                <wp:effectExtent l="7620" t="12700" r="7620" b="13970"/>
                <wp:wrapNone/>
                <wp:docPr id="104" name="ตัวเชื่อมต่อตรง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" cy="8972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34A8C571" id="ตัวเชื่อมต่อตรง 104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65pt,5.35pt" to="256.9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7gJTAIAAFkEAAAOAAAAZHJzL2Uyb0RvYy54bWysVMGO0zAQvSPxD1bu3SQlKW206Qo1LZcF&#10;VtrlA1zHaSwc27K9TSuExA3EnQ9AHDhx4ET2b/IpjN202oULQvTgju2ZN29mnnN+sWs42lJtmBR5&#10;EJ9FAaKCyJKJTR68vlmNpgEyFosScyloHuypCS7mjx+dtyqjY1lLXlKNAESYrFV5UFursjA0pKYN&#10;NmdSUQGXldQNtrDVm7DUuAX0hofjKJqErdSl0pJQY+C0OFwGc49fVZTYV1VlqEU8D4Cb9av269qt&#10;4fwcZxuNVc3IQAP/A4sGMwFJT1AFthjdavYHVMOIlkZW9ozIJpRVxQj1NUA1cfRbNdc1VtTXAs0x&#10;6tQm8/9gycvtlUashNlFSYAEbmBIffe573703bf+7n3ffeq7n/3dx7773ndf3NVgg8/XvvuAXCC0&#10;sVUmA7SFuNKuEWQnrtWlJG8MEnJRY7GhvpybvYIMsYsIH4S4jVFAZt2+kCX44FsrfU93lW4cJHQL&#10;7fzo9qfR0Z1FBA4naZzGMGACV9PZ03Ga+gw4OwYrbexzKhvkjDzgTLjO4gxvL411ZHB2dHHHQq4Y&#10;514dXKA2D2bpOPUBRnJWukvnZvRmveAabbHTl/8NeR+4aXkrSg9WU1wuB9tixg82JOfC4UE5QGew&#10;DgJ6O4tmy+lymoyS8WQ5SqKiGD1bLZLRZBU/TYsnxWJRxO8ctTjJalaWVDh2RzHHyd+JZXhWBxme&#10;5HxqQ/gQ3fcLyB7/PWk/TzfCgxjWstxf6eOcQb/eeXhr7oHc34N9/4sw/wUAAP//AwBQSwMEFAAG&#10;AAgAAAAhAGs/0MjfAAAACgEAAA8AAABkcnMvZG93bnJldi54bWxMj8FOwzAMhu9IvENkJC7TlrRl&#10;A0rTCQG97cIAcfUa01Y0SddkW+HpMSc42v+n35+L9WR7caQxdN5pSBYKBLnam841Gl5fqvkNiBDR&#10;Gey9Iw1fFGBdnp8VmBt/cs903MZGcIkLOWpoYxxyKUPdksWw8AM5zj78aDHyODbSjHjictvLVKmV&#10;tNg5vtDiQA8t1Z/bg9UQqjfaV9+zeqbes8ZTun/cPKHWlxfT/R2ISFP8g+FXn9WhZKedPzgTRK/h&#10;KkkyRjlQ1yAYWCbZLYgdL5apAlkW8v8L5Q8AAAD//wMAUEsBAi0AFAAGAAgAAAAhALaDOJL+AAAA&#10;4QEAABMAAAAAAAAAAAAAAAAAAAAAAFtDb250ZW50X1R5cGVzXS54bWxQSwECLQAUAAYACAAAACEA&#10;OP0h/9YAAACUAQAACwAAAAAAAAAAAAAAAAAvAQAAX3JlbHMvLnJlbHNQSwECLQAUAAYACAAAACEA&#10;u+O4CUwCAABZBAAADgAAAAAAAAAAAAAAAAAuAgAAZHJzL2Uyb0RvYy54bWxQSwECLQAUAAYACAAA&#10;ACEAaz/QyN8AAAAKAQAADwAAAAAAAAAAAAAAAACmBAAAZHJzL2Rvd25yZXYueG1sUEsFBgAAAAAE&#10;AAQA8wAAALIFAAAAAA==&#10;"/>
            </w:pict>
          </mc:Fallback>
        </mc:AlternateConten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D1A10D9" wp14:editId="3C04FB7F">
                <wp:simplePos x="0" y="0"/>
                <wp:positionH relativeFrom="column">
                  <wp:posOffset>2247265</wp:posOffset>
                </wp:positionH>
                <wp:positionV relativeFrom="paragraph">
                  <wp:posOffset>4445</wp:posOffset>
                </wp:positionV>
                <wp:extent cx="609600" cy="1218565"/>
                <wp:effectExtent l="5080" t="10795" r="13970" b="8890"/>
                <wp:wrapNone/>
                <wp:docPr id="101" name="ตัวเชื่อมต่อตรง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1218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089BDC8" id="ตัวเชื่อมต่อตรง 101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5pt,.35pt" to="224.95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IBTQIAAFoEAAAOAAAAZHJzL2Uyb0RvYy54bWysVMGO0zAQvSPxD1bu3SSlLW206Qo1LZcF&#10;VtrlA1zbaSwc27K9TSuExA3EnQ9AHDhx4ET2b/IpjN20sHBBiB7csWfm+c2bcc4vdrVAW2YsVzKP&#10;0rMkQkwSRbnc5NHLm9VgGiHrsKRYKMnyaM9sdDF/+OC80RkbqkoJygwCEGmzRudR5ZzO4tiSitXY&#10;ninNJDhLZWrsYGs2MTW4AfRaxMMkmcSNMlQbRZi1cFocnNE84JclI+5FWVrmkMgj4ObCasK69ms8&#10;P8fZxmBdcdLTwP/AosZcwqUnqAI7jG4N/wOq5sQoq0p3RlQdq7LkhIUaoJo0+a2a6wprFmoBcaw+&#10;yWT/Hyx5vr0yiFPoXZJGSOIamtS1H7v2W9d+6e7edu2Hrv3e3b3v2q9d+8m7ehtiPnftO+QTQcZG&#10;2wzQFvLKeCHITl7rS0VeWSTVosJyw0I5N3sNN4SM+F6K31gNZNbNM0UhBt86FTTdlab2kKAW2oXW&#10;7U+tYzuHCBxOktkkgQYTcKXDdDqejD2pGGfHbG2se8pUjbyRR4JLLy3O8PbSukPoMcQfS7XiQoTx&#10;EBI1eTQbD8chwSrBqXf6MGs264UwaIv9gIVff++9MKNuJQ1gFcN02dsOc3GwgaeQHg/qATq9dZig&#10;17Nktpwup6PBaDhZDkZJUQyerBajwWSVPh4Xj4rFokjfeGrpKKs4pUx6dsdpTkd/Ny39uzrM4Wme&#10;TzLE99GDtED2+B9Ih4b6Hh6mYa3o/sp4aX1vYYBDcP/Y/Av5dR+ifn4S5j8AAAD//wMAUEsDBBQA&#10;BgAIAAAAIQDbVXQb3QAAAAgBAAAPAAAAZHJzL2Rvd25yZXYueG1sTI9BT4NAEIXvJv6HzZh4aewi&#10;1CrI0hiVmxdrG69TGIHIzlJ226K/3vGkx5f35c03+WqyvTrS6DvHBq7nESjiytUdNwY2b+XVHSgf&#10;kGvsHZOBL/KwKs7Pcsxqd+JXOq5Do2SEfYYG2hCGTGtftWTRz91ALN2HGy0GiWOj6xFPMm57HUfR&#10;UlvsWC60ONBjS9Xn+mAN+HJL+/J7Vs2i96RxFO+fXp7RmMuL6eEeVKAp/MHwqy/qUIjTzh249qo3&#10;kNwkqaAGbkFJvVikEnfCpfESdJHr/w8UPwAAAP//AwBQSwECLQAUAAYACAAAACEAtoM4kv4AAADh&#10;AQAAEwAAAAAAAAAAAAAAAAAAAAAAW0NvbnRlbnRfVHlwZXNdLnhtbFBLAQItABQABgAIAAAAIQA4&#10;/SH/1gAAAJQBAAALAAAAAAAAAAAAAAAAAC8BAABfcmVscy8ucmVsc1BLAQItABQABgAIAAAAIQBI&#10;ybIBTQIAAFoEAAAOAAAAAAAAAAAAAAAAAC4CAABkcnMvZTJvRG9jLnhtbFBLAQItABQABgAIAAAA&#10;IQDbVXQb3QAAAAgBAAAPAAAAAAAAAAAAAAAAAKcEAABkcnMvZG93bnJldi54bWxQSwUGAAAAAAQA&#10;BADzAAAAsQUAAAAA&#10;"/>
            </w:pict>
          </mc:Fallback>
        </mc:AlternateContent>
      </w:r>
      <w:r w:rsidRPr="00EA02CD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631067D" wp14:editId="41D2AA99">
                <wp:simplePos x="0" y="0"/>
                <wp:positionH relativeFrom="column">
                  <wp:posOffset>2611755</wp:posOffset>
                </wp:positionH>
                <wp:positionV relativeFrom="paragraph">
                  <wp:posOffset>114300</wp:posOffset>
                </wp:positionV>
                <wp:extent cx="651510" cy="1007110"/>
                <wp:effectExtent l="7620" t="6350" r="7620" b="5715"/>
                <wp:wrapNone/>
                <wp:docPr id="99" name="ตัวเชื่อมต่อตรง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" cy="10071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68C6E481" id="ตัวเชื่อมต่อตรง 99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65pt,9pt" to="256.95pt,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a9TQIAAFgEAAAOAAAAZHJzL2Uyb0RvYy54bWysVMGO0zAQvSPxD1bu3SSl7W6jTVeoabks&#10;sNIuH+DaTmPh2JbtbVohJG6suPMBiAMnDpzI/k0+hbGbFhYuCNGDO/bMPL95M875xbYWaMOM5Urm&#10;UXqSRIhJoiiX6zx6dbMcnEXIOiwpFkqyPNoxG13MHj86b3TGhqpSgjKDAETarNF5VDmnszi2pGI1&#10;tidKMwnOUpkaO9iadUwNbgC9FvEwSSZxowzVRhFmLZwWe2c0C/hlyYh7WZaWOSTyCLi5sJqwrvwa&#10;z85xtjZYV5z0NPA/sKgxl3DpEarADqNbw/+AqjkxyqrSnRBVx6osOWGhBqgmTX6r5rrCmoVaQByr&#10;jzLZ/wdLXmyuDOI0j6bTCElcQ4+69mPXfuvaL939u6790LXfu/u7rv3atZ+8q7ch5nPXvkeQByI2&#10;2maANZdXxstAtvJaXyry2iKp5hWWaxaKudlpuCD1GfGDFL+xGqismueKQgy+dSooui1N7SFBK7QN&#10;jdsdG8e2DhE4nIzTcQrtJeBKk+Q0hY2/AmeHbG2se8ZUjbyRR4JLLyzO8ObSun3oIcQfS7XkQsA5&#10;zoREDagzHo5DglWCU+/0PmvWq7kwaIP9eIVff++DMKNuJQ1gFcN00dsOc7G3gaeQHg/qATq9tZ+f&#10;N9NkujhbnI0Go+FkMRglRTF4upyPBpNlejounhTzeZG+9dTSUVZxSpn07A6znI7+blb6V7WfwuM0&#10;H2WIH6IHaYHs4T+QDg31PdxPw0rR3ZXx0vrewviG4P6p+ffx6z5E/fwgzH4AAAD//wMAUEsDBBQA&#10;BgAIAAAAIQAVTXZ83wAAAAoBAAAPAAAAZHJzL2Rvd25yZXYueG1sTI9BT4NAEIXvJv6HzZh4aexC&#10;UazI0hiVmxdrG69TGIHIzlJ226K/3vGkx3nvy5v38tVke3Wk0XeODcTzCBRx5eqOGwObt/JqCcoH&#10;5Bp7x2TgizysivOzHLPanfiVjuvQKAlhn6GBNoQh09pXLVn0czcQi/fhRotBzrHR9YgnCbe9XkRR&#10;qi12LB9aHOixpepzfbAGfLmlffk9q2bRe9I4WuyfXp7RmMuL6eEeVKAp/MHwW1+qQyGddu7AtVe9&#10;ges4TgQVYymbBLiJkztQOxFu0xR0kev/E4ofAAAA//8DAFBLAQItABQABgAIAAAAIQC2gziS/gAA&#10;AOEBAAATAAAAAAAAAAAAAAAAAAAAAABbQ29udGVudF9UeXBlc10ueG1sUEsBAi0AFAAGAAgAAAAh&#10;ADj9If/WAAAAlAEAAAsAAAAAAAAAAAAAAAAALwEAAF9yZWxzLy5yZWxzUEsBAi0AFAAGAAgAAAAh&#10;AEMpVr1NAgAAWAQAAA4AAAAAAAAAAAAAAAAALgIAAGRycy9lMm9Eb2MueG1sUEsBAi0AFAAGAAgA&#10;AAAhABVNdnzfAAAACgEAAA8AAAAAAAAAAAAAAAAApwQAAGRycy9kb3ducmV2LnhtbFBLBQYAAAAA&#10;BAAEAPMAAACzBQAAAAA=&#10;"/>
            </w:pict>
          </mc:Fallback>
        </mc:AlternateContent>
      </w: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Pr="00EA02CD" w:rsidRDefault="00EA02CD" w:rsidP="00EA02CD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EA02CD" w:rsidRDefault="000C14C5" w:rsidP="000C14C5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</w:p>
    <w:p w:rsidR="00EA02CD" w:rsidRDefault="00EA02CD" w:rsidP="000C14C5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EA02CD" w:rsidRDefault="00EA02CD" w:rsidP="000C14C5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0C14C5" w:rsidRPr="00EA02CD" w:rsidRDefault="00EA02CD" w:rsidP="000C14C5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="000C14C5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="000C14C5"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="000C14C5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="000C14C5"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="000C14C5"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0C14C5" w:rsidRDefault="000C14C5" w:rsidP="00EA02CD">
      <w:pPr>
        <w:tabs>
          <w:tab w:val="left" w:pos="498"/>
          <w:tab w:val="left" w:pos="720"/>
          <w:tab w:val="left" w:pos="1245"/>
        </w:tabs>
        <w:spacing w:after="0" w:line="233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EA02CD" w:rsidRPr="000F72D1">
        <w:rPr>
          <w:rFonts w:ascii="TH SarabunPSK" w:hAnsi="TH SarabunPSK" w:cs="TH SarabunPSK"/>
          <w:sz w:val="32"/>
          <w:szCs w:val="32"/>
          <w:cs/>
        </w:rPr>
        <w:t xml:space="preserve">นักเรียนแบ่งกลุ่ม กลุ่มละ 4-6 คน แต่ละกลุ่มรับกระดาษโปสเตอร์จากครู 1 แผ่น ให้แต่ละกลุ่มเลือกวาดภาพคน 1 คน และเขียนบรรยายลักษณะโดยใช้ประโยค </w:t>
      </w:r>
      <w:r w:rsidR="00EA02CD" w:rsidRPr="000F72D1">
        <w:rPr>
          <w:rFonts w:ascii="TH SarabunPSK" w:hAnsi="TH SarabunPSK" w:cs="TH SarabunPSK"/>
          <w:sz w:val="32"/>
          <w:szCs w:val="32"/>
        </w:rPr>
        <w:t>He</w:t>
      </w:r>
      <w:r w:rsidR="00EA02CD" w:rsidRPr="000F72D1">
        <w:rPr>
          <w:rFonts w:ascii="TH SarabunPSK" w:hAnsi="TH SarabunPSK" w:cs="TH SarabunPSK"/>
          <w:sz w:val="32"/>
          <w:szCs w:val="32"/>
          <w:cs/>
        </w:rPr>
        <w:t>/</w:t>
      </w:r>
      <w:r w:rsidR="00EA02CD" w:rsidRPr="000F72D1">
        <w:rPr>
          <w:rFonts w:ascii="TH SarabunPSK" w:hAnsi="TH SarabunPSK" w:cs="TH SarabunPSK"/>
          <w:sz w:val="32"/>
          <w:szCs w:val="32"/>
        </w:rPr>
        <w:t xml:space="preserve">She is </w:t>
      </w:r>
      <w:r w:rsidR="00EA02CD" w:rsidRPr="000F72D1">
        <w:rPr>
          <w:rFonts w:ascii="TH SarabunPSK" w:hAnsi="TH SarabunPSK" w:cs="TH SarabunPSK"/>
          <w:sz w:val="32"/>
          <w:szCs w:val="32"/>
          <w:cs/>
        </w:rPr>
        <w:t>…………… . ระบายสีให้สวยงาม ส่งตัวแทนนำเสนอหน้าชั้นเรียน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</w:p>
    <w:p w:rsidR="000C14C5" w:rsidRPr="00677FC4" w:rsidRDefault="000C14C5" w:rsidP="000C14C5">
      <w:pPr>
        <w:tabs>
          <w:tab w:val="left" w:pos="498"/>
          <w:tab w:val="left" w:pos="720"/>
          <w:tab w:val="left" w:pos="1245"/>
        </w:tabs>
        <w:spacing w:after="0" w:line="233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0C14C5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both"/>
        <w:rPr>
          <w:rFonts w:ascii="Angsana New" w:eastAsia="Times New Roman" w:hAnsi="Angsana New" w:cs="Angsana New"/>
          <w:sz w:val="32"/>
          <w:szCs w:val="32"/>
        </w:rPr>
      </w:pP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677FC4">
        <w:rPr>
          <w:rFonts w:ascii="TH SarabunPSK" w:eastAsia="Times New Roman" w:hAnsi="TH SarabunPSK" w:cs="TH SarabunPSK"/>
          <w:sz w:val="28"/>
          <w:szCs w:val="32"/>
          <w:cs/>
        </w:rPr>
        <w:tab/>
      </w:r>
      <w:r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="00EA02CD" w:rsidRPr="00EA02CD">
        <w:rPr>
          <w:rFonts w:ascii="TH SarabunPSK" w:eastAsia="Times New Roman" w:hAnsi="TH SarabunPSK" w:cs="TH SarabunPSK"/>
          <w:sz w:val="32"/>
          <w:szCs w:val="32"/>
          <w:cs/>
        </w:rPr>
        <w:t xml:space="preserve">ครูและนักเรียนร่วมกันสรุปความหมายของ </w:t>
      </w:r>
      <w:r w:rsidR="00EA02CD" w:rsidRPr="00EA02CD">
        <w:rPr>
          <w:rFonts w:ascii="TH SarabunPSK" w:eastAsia="Times New Roman" w:hAnsi="TH SarabunPSK" w:cs="TH SarabunPSK"/>
          <w:sz w:val="32"/>
          <w:szCs w:val="32"/>
        </w:rPr>
        <w:t xml:space="preserve">handsome, pretty, naughty, cute, smart </w:t>
      </w:r>
      <w:r w:rsidR="00EA02CD" w:rsidRPr="00EA02CD">
        <w:rPr>
          <w:rFonts w:ascii="TH SarabunPSK" w:eastAsia="Times New Roman" w:hAnsi="TH SarabunPSK" w:cs="TH SarabunPSK"/>
          <w:sz w:val="32"/>
          <w:szCs w:val="32"/>
          <w:cs/>
        </w:rPr>
        <w:t xml:space="preserve">อีกครั้งหนึ่ง ให้นักเรียนรวบรวมคำศัพท์เหล่านี้จดลงในสมุดบันทึกคำศัพท์ และค้นคว้าความหมายของคำศัพท์เพิ่มเติมได้จาก </w:t>
      </w:r>
      <w:r w:rsidR="00EA02CD" w:rsidRPr="00EA02CD">
        <w:rPr>
          <w:rFonts w:ascii="TH SarabunPSK" w:eastAsia="Times New Roman" w:hAnsi="TH SarabunPSK" w:cs="TH SarabunPSK"/>
          <w:sz w:val="32"/>
          <w:szCs w:val="32"/>
        </w:rPr>
        <w:t xml:space="preserve">Dictionary </w:t>
      </w:r>
      <w:r w:rsidR="00EA02CD" w:rsidRPr="00EA02CD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="00EA02CD" w:rsidRPr="00EA02CD">
        <w:rPr>
          <w:rFonts w:ascii="TH SarabunPSK" w:eastAsia="Times New Roman" w:hAnsi="TH SarabunPSK" w:cs="TH SarabunPSK"/>
          <w:sz w:val="32"/>
          <w:szCs w:val="32"/>
        </w:rPr>
        <w:t>Internet</w:t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  <w:r w:rsidRPr="00D74CDD">
        <w:rPr>
          <w:rFonts w:ascii="Angsana New" w:eastAsia="Times New Roman" w:hAnsi="Angsana New" w:cs="Angsana New" w:hint="cs"/>
          <w:sz w:val="32"/>
          <w:szCs w:val="32"/>
          <w:cs/>
        </w:rPr>
        <w:tab/>
      </w:r>
    </w:p>
    <w:p w:rsidR="000C14C5" w:rsidRPr="00D74CDD" w:rsidRDefault="000C14C5" w:rsidP="000C14C5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0C14C5" w:rsidRDefault="00EA02CD" w:rsidP="000C14C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 w:rsidR="000C14C5"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EA02CD" w:rsidRDefault="00EA02CD" w:rsidP="000C14C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2. ใบงาน</w:t>
      </w:r>
    </w:p>
    <w:p w:rsidR="000C14C5" w:rsidRDefault="000C14C5" w:rsidP="000C14C5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0C14C5" w:rsidRPr="00FD741B" w:rsidTr="00034859">
        <w:tc>
          <w:tcPr>
            <w:tcW w:w="3959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0C14C5" w:rsidRPr="00FD741B" w:rsidTr="00034859">
        <w:trPr>
          <w:trHeight w:val="1693"/>
        </w:trPr>
        <w:tc>
          <w:tcPr>
            <w:tcW w:w="3959" w:type="dxa"/>
          </w:tcPr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0C14C5" w:rsidRPr="00841B1A" w:rsidRDefault="000C14C5" w:rsidP="00034859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0C14C5" w:rsidRPr="00FD741B" w:rsidRDefault="000C14C5" w:rsidP="00034859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0C14C5" w:rsidRPr="00FD741B" w:rsidTr="00034859">
        <w:trPr>
          <w:trHeight w:val="1748"/>
        </w:trPr>
        <w:tc>
          <w:tcPr>
            <w:tcW w:w="3959" w:type="dxa"/>
          </w:tcPr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0C14C5" w:rsidRPr="00FD741B" w:rsidTr="00034859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0C14C5" w:rsidRPr="00FD741B" w:rsidRDefault="000C14C5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4C5" w:rsidRPr="00FD741B" w:rsidRDefault="000C14C5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0C14C5" w:rsidRPr="00FD741B" w:rsidRDefault="000C14C5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0C14C5" w:rsidRPr="00FD741B" w:rsidRDefault="000C14C5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0C14C5" w:rsidRPr="00857200" w:rsidRDefault="000C14C5" w:rsidP="000C14C5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EA02CD" w:rsidRPr="008909C7" w:rsidRDefault="00EA02CD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0C14C5" w:rsidRPr="00857200" w:rsidRDefault="000C14C5" w:rsidP="000C14C5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0C14C5" w:rsidRPr="00857200" w:rsidRDefault="000C14C5" w:rsidP="000C14C5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EA02CD" w:rsidRDefault="00EA02CD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0C14C5" w:rsidRPr="00857200" w:rsidRDefault="000C14C5" w:rsidP="000C14C5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6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121EE0" w:rsidRDefault="00121EE0" w:rsidP="000C14C5">
      <w:pPr>
        <w:rPr>
          <w:rFonts w:ascii="TH SarabunPSK" w:eastAsia="Times New Roman" w:hAnsi="TH SarabunPSK" w:cs="TH SarabunPSK"/>
          <w:sz w:val="28"/>
          <w:szCs w:val="32"/>
        </w:rPr>
      </w:pPr>
    </w:p>
    <w:p w:rsidR="00121EE0" w:rsidRPr="00857200" w:rsidRDefault="00121EE0" w:rsidP="00121EE0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05CF0B8D" wp14:editId="72FACDED">
            <wp:extent cx="800100" cy="800100"/>
            <wp:effectExtent l="0" t="0" r="0" b="0"/>
            <wp:docPr id="115" name="รูปภาพ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EE0" w:rsidRPr="00857200" w:rsidRDefault="00121EE0" w:rsidP="00121EE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="008226E1">
        <w:rPr>
          <w:rFonts w:ascii="TH SarabunPSK" w:eastAsia="Calibri" w:hAnsi="TH SarabunPSK" w:cs="TH SarabunPSK"/>
          <w:b/>
          <w:bCs/>
          <w:sz w:val="32"/>
          <w:szCs w:val="32"/>
        </w:rPr>
        <w:t>Housework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        </w:t>
      </w:r>
      <w:r w:rsidR="008226E1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8226E1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8226E1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121EE0" w:rsidRPr="00857200" w:rsidRDefault="00121EE0" w:rsidP="00121EE0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79531D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79531D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13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121EE0" w:rsidRPr="000724FD" w:rsidRDefault="00121EE0" w:rsidP="00121EE0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121EE0" w:rsidRPr="000724FD" w:rsidRDefault="00121EE0" w:rsidP="00121EE0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121EE0" w:rsidRPr="000724FD" w:rsidRDefault="00121EE0" w:rsidP="00121EE0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121EE0" w:rsidRPr="000724FD" w:rsidRDefault="00121EE0" w:rsidP="00121EE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121EE0" w:rsidRPr="00857200" w:rsidRDefault="00121EE0" w:rsidP="00121EE0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121EE0" w:rsidRDefault="00121EE0" w:rsidP="00121EE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121EE0" w:rsidRDefault="00121EE0" w:rsidP="00121EE0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121EE0" w:rsidRPr="00112F9F" w:rsidRDefault="00121EE0" w:rsidP="00121EE0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121EE0" w:rsidRPr="00857200" w:rsidRDefault="00121EE0" w:rsidP="00121EE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C435C" w:rsidRPr="00AC435C" w:rsidRDefault="00121EE0" w:rsidP="00AC435C">
      <w:pPr>
        <w:pStyle w:val="a8"/>
        <w:rPr>
          <w:rFonts w:ascii="TH SarabunPSK" w:hAnsi="TH SarabunPSK" w:cs="TH SarabunPSK"/>
          <w:sz w:val="32"/>
          <w:szCs w:val="32"/>
        </w:rPr>
      </w:pPr>
      <w:r w:rsidRPr="008F2F77">
        <w:rPr>
          <w:rFonts w:ascii="TH SarabunPSK" w:hAnsi="TH SarabunPSK" w:cs="TH SarabunPSK"/>
          <w:sz w:val="32"/>
          <w:szCs w:val="32"/>
        </w:rPr>
        <w:tab/>
      </w:r>
      <w:r w:rsidRPr="008F2F77">
        <w:rPr>
          <w:rFonts w:ascii="TH SarabunPSK" w:hAnsi="TH SarabunPSK" w:cs="TH SarabunPSK"/>
          <w:sz w:val="32"/>
          <w:szCs w:val="32"/>
        </w:rPr>
        <w:tab/>
      </w:r>
      <w:r w:rsidR="00AC435C">
        <w:rPr>
          <w:rFonts w:ascii="TH SarabunPSK" w:hAnsi="TH SarabunPSK" w:cs="TH SarabunPSK" w:hint="cs"/>
          <w:sz w:val="32"/>
          <w:szCs w:val="32"/>
          <w:cs/>
        </w:rPr>
        <w:t xml:space="preserve">คำศัพท์ </w:t>
      </w:r>
      <w:r w:rsidR="00AC43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AC435C" w:rsidRPr="00AC435C">
        <w:rPr>
          <w:rFonts w:ascii="TH SarabunPSK" w:hAnsi="TH SarabunPSK" w:cs="TH SarabunPSK"/>
          <w:sz w:val="32"/>
          <w:szCs w:val="32"/>
        </w:rPr>
        <w:t>make the bed, clean the room, feed the cat, cook lunch</w:t>
      </w:r>
    </w:p>
    <w:p w:rsidR="00AC435C" w:rsidRPr="00AC435C" w:rsidRDefault="00AC435C" w:rsidP="00AC435C">
      <w:pPr>
        <w:pStyle w:val="a8"/>
        <w:ind w:left="720" w:firstLine="720"/>
        <w:rPr>
          <w:rFonts w:ascii="TH SarabunPSK" w:hAnsi="TH SarabunPSK" w:cs="TH SarabunPSK"/>
          <w:sz w:val="32"/>
          <w:szCs w:val="32"/>
        </w:rPr>
      </w:pPr>
      <w:r w:rsidRPr="00AC435C">
        <w:rPr>
          <w:rFonts w:ascii="TH SarabunPSK" w:hAnsi="TH SarabunPSK" w:cs="TH SarabunPSK"/>
          <w:sz w:val="32"/>
          <w:szCs w:val="32"/>
          <w:cs/>
        </w:rPr>
        <w:t>โครงสร้างไวยากรณ์ (</w:t>
      </w:r>
      <w:r>
        <w:rPr>
          <w:rFonts w:ascii="TH SarabunPSK" w:hAnsi="TH SarabunPSK" w:cs="TH SarabunPSK"/>
          <w:sz w:val="32"/>
          <w:szCs w:val="32"/>
        </w:rPr>
        <w:t>Grammar</w:t>
      </w:r>
      <w:r>
        <w:rPr>
          <w:rFonts w:ascii="TH SarabunPSK" w:hAnsi="TH SarabunPSK" w:cs="TH SarabunPSK"/>
          <w:sz w:val="32"/>
          <w:szCs w:val="32"/>
          <w:cs/>
        </w:rPr>
        <w:t xml:space="preserve">): </w:t>
      </w:r>
      <w:r w:rsidRPr="00AC435C">
        <w:rPr>
          <w:rFonts w:ascii="TH SarabunPSK" w:hAnsi="TH SarabunPSK" w:cs="TH SarabunPSK"/>
          <w:sz w:val="32"/>
          <w:szCs w:val="32"/>
        </w:rPr>
        <w:t>What housework do you do?</w:t>
      </w:r>
    </w:p>
    <w:p w:rsidR="00121EE0" w:rsidRPr="00BD187A" w:rsidRDefault="00AC435C" w:rsidP="00AC435C">
      <w:pPr>
        <w:pStyle w:val="a8"/>
        <w:ind w:left="3600" w:firstLine="720"/>
        <w:rPr>
          <w:rFonts w:ascii="TH SarabunPSK" w:hAnsi="TH SarabunPSK" w:cs="TH SarabunPSK"/>
        </w:rPr>
      </w:pPr>
      <w:r w:rsidRPr="00AC435C">
        <w:rPr>
          <w:rFonts w:ascii="TH SarabunPSK" w:hAnsi="TH SarabunPSK" w:cs="TH SarabunPSK"/>
          <w:sz w:val="32"/>
          <w:szCs w:val="32"/>
        </w:rPr>
        <w:t>I make the bed</w:t>
      </w:r>
      <w:r w:rsidRPr="00AC435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AC435C">
        <w:rPr>
          <w:rFonts w:ascii="TH SarabunPSK" w:hAnsi="TH SarabunPSK" w:cs="TH SarabunPSK"/>
          <w:sz w:val="32"/>
          <w:szCs w:val="32"/>
        </w:rPr>
        <w:t>I clean the room</w:t>
      </w:r>
      <w:r w:rsidRPr="00AC435C">
        <w:rPr>
          <w:rFonts w:ascii="TH SarabunPSK" w:hAnsi="TH SarabunPSK" w:cs="TH SarabunPSK"/>
          <w:sz w:val="32"/>
          <w:szCs w:val="32"/>
          <w:cs/>
        </w:rPr>
        <w:t>.</w:t>
      </w:r>
      <w:r w:rsidR="00121EE0"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121EE0"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:rsidR="00121EE0" w:rsidRPr="00857200" w:rsidRDefault="00121EE0" w:rsidP="00AC435C">
      <w:pPr>
        <w:pStyle w:val="a8"/>
        <w:ind w:firstLine="72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121EE0" w:rsidRPr="00F41AB5" w:rsidRDefault="00121EE0" w:rsidP="00121EE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121EE0" w:rsidRPr="00857200" w:rsidRDefault="00121EE0" w:rsidP="00121EE0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121EE0" w:rsidRPr="00857200" w:rsidRDefault="00121EE0" w:rsidP="00121EE0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121EE0" w:rsidRPr="00857200" w:rsidRDefault="00121EE0" w:rsidP="00121EE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121EE0" w:rsidRPr="00857200" w:rsidRDefault="00121EE0" w:rsidP="00121EE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121EE0" w:rsidRDefault="00121EE0" w:rsidP="00121EE0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121EE0" w:rsidRPr="00857200" w:rsidRDefault="00121EE0" w:rsidP="00121EE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121EE0" w:rsidRPr="00A313C4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121EE0" w:rsidRPr="00A313C4" w:rsidRDefault="00121EE0" w:rsidP="00121EE0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121EE0" w:rsidRPr="00A313C4" w:rsidRDefault="00121EE0" w:rsidP="00121EE0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1EE0" w:rsidRPr="00A313C4" w:rsidRDefault="00121EE0" w:rsidP="00121EE0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1EE0" w:rsidRPr="00A313C4" w:rsidRDefault="00121EE0" w:rsidP="00121EE0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1EE0" w:rsidRPr="00A313C4" w:rsidRDefault="00121EE0" w:rsidP="00121EE0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121EE0" w:rsidRPr="00A313C4" w:rsidRDefault="00121EE0" w:rsidP="00121EE0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121EE0" w:rsidRPr="00A313C4" w:rsidRDefault="00121EE0" w:rsidP="00121EE0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121EE0" w:rsidRPr="00A313C4" w:rsidRDefault="00121EE0" w:rsidP="00121EE0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121EE0" w:rsidRPr="00A313C4" w:rsidRDefault="00121EE0" w:rsidP="00121EE0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121EE0" w:rsidRPr="00A313C4" w:rsidRDefault="00121EE0" w:rsidP="00121EE0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121EE0" w:rsidRPr="00A313C4" w:rsidRDefault="00121EE0" w:rsidP="00121EE0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121EE0" w:rsidRPr="00A313C4" w:rsidRDefault="00121EE0" w:rsidP="00121EE0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121EE0" w:rsidRPr="00857200" w:rsidRDefault="00121EE0" w:rsidP="00121EE0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121EE0" w:rsidRPr="00857200" w:rsidRDefault="00121EE0" w:rsidP="00121EE0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</w:t>
      </w:r>
      <w:r w:rsidR="00AC435C">
        <w:rPr>
          <w:rFonts w:ascii="TH SarabunPSK" w:eastAsia="Calibri" w:hAnsi="TH SarabunPSK" w:cs="TH SarabunPSK" w:hint="cs"/>
          <w:sz w:val="32"/>
          <w:szCs w:val="32"/>
          <w:cs/>
        </w:rPr>
        <w:t>การงานอาชีพ</w:t>
      </w:r>
    </w:p>
    <w:p w:rsidR="00121EE0" w:rsidRPr="00857200" w:rsidRDefault="00121EE0" w:rsidP="00121EE0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121EE0" w:rsidRPr="00677FC4" w:rsidRDefault="00121EE0" w:rsidP="00121EE0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AC435C" w:rsidRPr="00AC435C" w:rsidRDefault="00AC435C" w:rsidP="00AC435C">
      <w:pPr>
        <w:ind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 ทบทวนคำศัพท์  ได้แก่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father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– พ่อ,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   mother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- แม่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, sister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– พี่สาว น้องสาว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, brother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– พี่ชาย น้องชาย    โดยนักเรียนพูดคำศัพท์และบอกความหมาย</w:t>
      </w:r>
    </w:p>
    <w:p w:rsidR="00121EE0" w:rsidRDefault="00AC435C" w:rsidP="00AC435C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1554"/>
          <w:tab w:val="left" w:pos="2098"/>
        </w:tabs>
        <w:ind w:left="335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="00121EE0" w:rsidRPr="008F2F7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ขั้นนำเสนอ </w:t>
      </w:r>
      <w:r w:rsidR="00121EE0"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(</w:t>
      </w:r>
      <w:r w:rsidR="00121EE0" w:rsidRPr="008F2F77">
        <w:rPr>
          <w:rFonts w:ascii="TH SarabunPSK" w:eastAsia="Times New Roman" w:hAnsi="TH SarabunPSK" w:cs="TH SarabunPSK"/>
          <w:b/>
          <w:bCs/>
          <w:sz w:val="32"/>
          <w:szCs w:val="32"/>
        </w:rPr>
        <w:t>Presentation</w:t>
      </w:r>
      <w:r w:rsidR="00121EE0" w:rsidRPr="008F2F7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AC435C" w:rsidRDefault="00AC435C" w:rsidP="00AC435C">
      <w:pPr>
        <w:ind w:firstLine="720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>-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สนทนาเกี่ยวกับหน้าที่ความรับผิดชอบของสมาชิกในครอบครัวหรืองานบ้านต่าง</w:t>
      </w:r>
      <w:r>
        <w:rPr>
          <w:rFonts w:ascii="TH SarabunPSK" w:eastAsia="SimSun" w:hAnsi="TH SarabunPSK" w:cs="TH SarabunPSK"/>
          <w:sz w:val="32"/>
          <w:szCs w:val="32"/>
          <w:cs/>
        </w:rPr>
        <w:t xml:space="preserve">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ๆที่นักเรียนช่วยผู้ปกครอง</w:t>
      </w:r>
    </w:p>
    <w:p w:rsidR="00AC435C" w:rsidRPr="00AC435C" w:rsidRDefault="00AC435C" w:rsidP="00AC435C">
      <w:pPr>
        <w:ind w:firstLine="720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นำเสนอ  กลุ่มคำเกี่ยวกับงานบ้านต่างๆ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Study Sheet 1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SimSun" w:hAnsi="TH SarabunPSK" w:cs="TH SarabunPSK"/>
          <w:sz w:val="32"/>
          <w:szCs w:val="32"/>
          <w:cs/>
        </w:rPr>
        <w:t>ออกเสียงให้นักเรียน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ออกเสียงตาม</w:t>
      </w:r>
    </w:p>
    <w:p w:rsidR="00AC435C" w:rsidRPr="00AC435C" w:rsidRDefault="00AC435C" w:rsidP="00AC435C">
      <w:pPr>
        <w:spacing w:after="0" w:line="240" w:lineRule="auto"/>
        <w:ind w:left="144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 xml:space="preserve">make the bed,                 clean the room, </w:t>
      </w:r>
    </w:p>
    <w:p w:rsidR="00AC435C" w:rsidRPr="00AC435C" w:rsidRDefault="00AC435C" w:rsidP="00AC435C">
      <w:pPr>
        <w:spacing w:after="0" w:line="240" w:lineRule="auto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 xml:space="preserve">                     feed the cat,                   cook lunch</w:t>
      </w:r>
    </w:p>
    <w:p w:rsidR="00AC435C" w:rsidRPr="00AC435C" w:rsidRDefault="00AC435C" w:rsidP="00AC435C">
      <w:pPr>
        <w:spacing w:after="0" w:line="240" w:lineRule="auto"/>
        <w:ind w:left="705"/>
        <w:rPr>
          <w:rFonts w:ascii="TH SarabunPSK" w:eastAsia="SimSun" w:hAnsi="TH SarabunPSK" w:cs="TH SarabunPSK"/>
          <w:sz w:val="32"/>
          <w:szCs w:val="32"/>
          <w:cs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ถามคำถาม  ด้วยประโยคคำถาม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  What housework do you do? 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และให้นักเรียนตอบ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-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make the bed                     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clean the room, </w:t>
      </w:r>
    </w:p>
    <w:p w:rsidR="00AC435C" w:rsidRPr="00AC435C" w:rsidRDefault="00AC435C" w:rsidP="00AC435C">
      <w:pPr>
        <w:spacing w:after="0" w:line="240" w:lineRule="auto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 </w:t>
      </w:r>
      <w:r w:rsidRPr="00AC435C"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-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feed the cat                         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</w:rPr>
        <w:t>cook lunch</w:t>
      </w:r>
    </w:p>
    <w:p w:rsidR="00AC435C" w:rsidRPr="00AC435C" w:rsidRDefault="00AC435C" w:rsidP="00AC435C">
      <w:pPr>
        <w:spacing w:after="0" w:line="240" w:lineRule="auto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b/>
          <w:bCs/>
          <w:sz w:val="32"/>
          <w:szCs w:val="32"/>
          <w:cs/>
        </w:rPr>
        <w:t xml:space="preserve">          </w:t>
      </w:r>
      <w:r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ให้นักเรียนดูแผนภูมิ บทอ่านเข้าจังหวะ  อ่านตามครู  อ่านพร้อมกัน และอภิปรายเกี่ยวกับ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Housework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ในบทอ่าน  </w:t>
      </w:r>
    </w:p>
    <w:p w:rsidR="00AC435C" w:rsidRPr="00AC435C" w:rsidRDefault="00AC435C" w:rsidP="00AC435C">
      <w:pPr>
        <w:spacing w:after="0" w:line="240" w:lineRule="auto"/>
        <w:rPr>
          <w:rFonts w:ascii="TH SarabunPSK" w:eastAsia="SimSun" w:hAnsi="TH SarabunPSK" w:cs="TH SarabunPSK"/>
          <w:b/>
          <w:bCs/>
          <w:sz w:val="32"/>
          <w:szCs w:val="32"/>
        </w:rPr>
      </w:pPr>
      <w:r w:rsidRPr="00AC435C">
        <w:rPr>
          <w:rFonts w:ascii="TH SarabunPSK" w:eastAsia="SimSun" w:hAnsi="TH SarabunPSK" w:cs="TH SarabunPSK"/>
          <w:b/>
          <w:bCs/>
          <w:sz w:val="32"/>
          <w:szCs w:val="32"/>
          <w:cs/>
        </w:rPr>
        <w:t xml:space="preserve">                                      </w:t>
      </w:r>
      <w:r w:rsidRPr="00AC435C">
        <w:rPr>
          <w:rFonts w:ascii="TH SarabunPSK" w:eastAsia="SimSun" w:hAnsi="TH SarabunPSK" w:cs="TH SarabunPSK"/>
          <w:b/>
          <w:bCs/>
          <w:sz w:val="32"/>
          <w:szCs w:val="32"/>
        </w:rPr>
        <w:t>Clean your room</w:t>
      </w:r>
      <w:r w:rsidRPr="00AC435C">
        <w:rPr>
          <w:rFonts w:ascii="TH SarabunPSK" w:eastAsia="SimSun" w:hAnsi="TH SarabunPSK" w:cs="TH SarabunPSK"/>
          <w:b/>
          <w:bCs/>
          <w:sz w:val="32"/>
          <w:szCs w:val="32"/>
          <w:cs/>
        </w:rPr>
        <w:t xml:space="preserve">! 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>Clean your room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  <w:r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</w:rPr>
        <w:t>Clean your room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>Here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’</w:t>
      </w:r>
      <w:proofErr w:type="spellStart"/>
      <w:r w:rsidRPr="00AC435C">
        <w:rPr>
          <w:rFonts w:ascii="TH SarabunPSK" w:eastAsia="SimSun" w:hAnsi="TH SarabunPSK" w:cs="TH SarabunPSK"/>
          <w:sz w:val="32"/>
          <w:szCs w:val="32"/>
        </w:rPr>
        <w:t>s</w:t>
      </w:r>
      <w:proofErr w:type="spellEnd"/>
      <w:r w:rsidRPr="00AC435C">
        <w:rPr>
          <w:rFonts w:ascii="TH SarabunPSK" w:eastAsia="SimSun" w:hAnsi="TH SarabunPSK" w:cs="TH SarabunPSK"/>
          <w:sz w:val="32"/>
          <w:szCs w:val="32"/>
        </w:rPr>
        <w:t xml:space="preserve"> the broom</w:t>
      </w:r>
      <w:r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</w:rPr>
        <w:t>And don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’</w:t>
      </w:r>
      <w:r w:rsidRPr="00AC435C">
        <w:rPr>
          <w:rFonts w:ascii="TH SarabunPSK" w:eastAsia="SimSun" w:hAnsi="TH SarabunPSK" w:cs="TH SarabunPSK"/>
          <w:sz w:val="32"/>
          <w:szCs w:val="32"/>
        </w:rPr>
        <w:t>t forget to dust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>Clean your room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  <w:r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</w:rPr>
        <w:t>Clean your room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</w:p>
    <w:p w:rsid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>Here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’</w:t>
      </w:r>
      <w:proofErr w:type="spellStart"/>
      <w:r w:rsidRPr="00AC435C">
        <w:rPr>
          <w:rFonts w:ascii="TH SarabunPSK" w:eastAsia="SimSun" w:hAnsi="TH SarabunPSK" w:cs="TH SarabunPSK"/>
          <w:sz w:val="32"/>
          <w:szCs w:val="32"/>
        </w:rPr>
        <w:t>s</w:t>
      </w:r>
      <w:proofErr w:type="spellEnd"/>
      <w:r w:rsidRPr="00AC435C">
        <w:rPr>
          <w:rFonts w:ascii="TH SarabunPSK" w:eastAsia="SimSun" w:hAnsi="TH SarabunPSK" w:cs="TH SarabunPSK"/>
          <w:sz w:val="32"/>
          <w:szCs w:val="32"/>
        </w:rPr>
        <w:t xml:space="preserve"> the broom</w:t>
      </w:r>
      <w:r>
        <w:rPr>
          <w:rFonts w:ascii="TH SarabunPSK" w:eastAsia="SimSun" w:hAnsi="TH SarabunPSK" w:cs="TH SarabunPSK"/>
          <w:sz w:val="32"/>
          <w:szCs w:val="32"/>
        </w:rPr>
        <w:tab/>
      </w:r>
      <w:r w:rsidRPr="00AC435C">
        <w:rPr>
          <w:rFonts w:ascii="TH SarabunPSK" w:eastAsia="SimSun" w:hAnsi="TH SarabunPSK" w:cs="TH SarabunPSK"/>
          <w:sz w:val="32"/>
          <w:szCs w:val="32"/>
        </w:rPr>
        <w:t>And don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’</w:t>
      </w:r>
      <w:r w:rsidRPr="00AC435C">
        <w:rPr>
          <w:rFonts w:ascii="TH SarabunPSK" w:eastAsia="SimSun" w:hAnsi="TH SarabunPSK" w:cs="TH SarabunPSK"/>
          <w:sz w:val="32"/>
          <w:szCs w:val="32"/>
        </w:rPr>
        <w:t>t forget to mop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!</w:t>
      </w:r>
    </w:p>
    <w:p w:rsid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</w:p>
    <w:p w:rsid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</w:p>
    <w:p w:rsidR="00121EE0" w:rsidRPr="00677FC4" w:rsidRDefault="00121EE0" w:rsidP="00AC435C">
      <w:pPr>
        <w:tabs>
          <w:tab w:val="left" w:pos="335"/>
          <w:tab w:val="left" w:pos="658"/>
          <w:tab w:val="left" w:pos="964"/>
          <w:tab w:val="left" w:pos="1077"/>
          <w:tab w:val="left" w:pos="1372"/>
          <w:tab w:val="left" w:pos="2098"/>
        </w:tabs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ขั้นฝึก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Practice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</w:t>
      </w:r>
    </w:p>
    <w:p w:rsidR="00AC435C" w:rsidRDefault="00AC435C" w:rsidP="00AC435C">
      <w:pPr>
        <w:ind w:firstLine="720"/>
        <w:jc w:val="thaiDistribute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นักเรียนฝึกออกเสียง สะกดคำศัพท์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  make, bed, clean, room, feed, </w:t>
      </w:r>
      <w:r>
        <w:rPr>
          <w:rFonts w:ascii="TH SarabunPSK" w:eastAsia="SimSun" w:hAnsi="TH SarabunPSK" w:cs="TH SarabunPSK"/>
          <w:sz w:val="32"/>
          <w:szCs w:val="32"/>
        </w:rPr>
        <w:t xml:space="preserve">cat, </w:t>
      </w:r>
      <w:r w:rsidRPr="00AC435C">
        <w:rPr>
          <w:rFonts w:ascii="TH SarabunPSK" w:eastAsia="SimSun" w:hAnsi="TH SarabunPSK" w:cs="TH SarabunPSK"/>
          <w:sz w:val="32"/>
          <w:szCs w:val="32"/>
        </w:rPr>
        <w:t>lunch, cook</w:t>
      </w:r>
    </w:p>
    <w:p w:rsidR="00AC435C" w:rsidRPr="00AC435C" w:rsidRDefault="00AC435C" w:rsidP="00AC435C">
      <w:pPr>
        <w:ind w:firstLine="720"/>
        <w:jc w:val="thaiDistribute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นักเรียนศึกษาใบความรู้  ฝึกถามตอบภายในกลุ่ม และทำกิจกรรมตามใบงาน  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Worksheet 1 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เขียนกลุ่มคำ ประโยคตามเส้นตัวอักษร 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 xml:space="preserve">A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: </w:t>
      </w:r>
      <w:r w:rsidRPr="00AC435C">
        <w:rPr>
          <w:rFonts w:ascii="TH SarabunPSK" w:eastAsia="SimSun" w:hAnsi="TH SarabunPSK" w:cs="TH SarabunPSK"/>
          <w:sz w:val="32"/>
          <w:szCs w:val="32"/>
        </w:rPr>
        <w:t xml:space="preserve">What housework do you do? </w:t>
      </w:r>
    </w:p>
    <w:p w:rsidR="00AC435C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 xml:space="preserve">B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: </w:t>
      </w:r>
      <w:r w:rsidRPr="00AC435C">
        <w:rPr>
          <w:rFonts w:ascii="TH SarabunPSK" w:eastAsia="SimSun" w:hAnsi="TH SarabunPSK" w:cs="TH SarabunPSK"/>
          <w:sz w:val="32"/>
          <w:szCs w:val="32"/>
        </w:rPr>
        <w:t>I make the bed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121EE0" w:rsidRPr="00AC435C" w:rsidRDefault="00AC435C" w:rsidP="00AC435C">
      <w:pPr>
        <w:spacing w:after="0" w:line="240" w:lineRule="auto"/>
        <w:ind w:left="720" w:firstLine="720"/>
        <w:rPr>
          <w:rFonts w:ascii="TH SarabunPSK" w:eastAsia="SimSun" w:hAnsi="TH SarabunPSK" w:cs="TH SarabunPSK"/>
          <w:b/>
          <w:bCs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</w:rPr>
        <w:t xml:space="preserve">C 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: </w:t>
      </w:r>
      <w:r w:rsidRPr="00AC435C">
        <w:rPr>
          <w:rFonts w:ascii="TH SarabunPSK" w:eastAsia="SimSun" w:hAnsi="TH SarabunPSK" w:cs="TH SarabunPSK"/>
          <w:sz w:val="32"/>
          <w:szCs w:val="32"/>
        </w:rPr>
        <w:t>I clean the room</w:t>
      </w:r>
      <w:r w:rsidRPr="00AC435C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121EE0" w:rsidRPr="00EA02CD" w:rsidRDefault="00121EE0" w:rsidP="00121EE0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AC435C" w:rsidRPr="00AC435C" w:rsidRDefault="00AC435C" w:rsidP="00AC435C">
      <w:pPr>
        <w:ind w:firstLine="720"/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AC435C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นักเรียนเล่นเกมใบ้คำ โดยนักเรียนแต่ละกลุ่ม ออกมาทำท่าทางแล้วเพื่อน ๆ ในชั้นเรียนช่วยกันทายว่ากำลังทำอะไร เช่น นักเรียนทำท่าทางทำอาหาร เพื่อนทายพร้อมกัน </w:t>
      </w:r>
      <w:r w:rsidRPr="00AC435C">
        <w:rPr>
          <w:rFonts w:ascii="TH SarabunPSK" w:eastAsia="SimSun" w:hAnsi="TH SarabunPSK" w:cs="TH SarabunPSK"/>
          <w:sz w:val="32"/>
          <w:szCs w:val="32"/>
        </w:rPr>
        <w:t>cook</w:t>
      </w:r>
    </w:p>
    <w:p w:rsidR="00121EE0" w:rsidRPr="00AC435C" w:rsidRDefault="00121EE0" w:rsidP="00AC435C">
      <w:pPr>
        <w:tabs>
          <w:tab w:val="left" w:pos="498"/>
          <w:tab w:val="left" w:pos="720"/>
          <w:tab w:val="left" w:pos="1245"/>
        </w:tabs>
        <w:spacing w:after="0" w:line="233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AC435C" w:rsidRPr="00AC435C" w:rsidRDefault="00AC435C" w:rsidP="00AC435C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eastAsia="Times New Roman"/>
          <w:sz w:val="28"/>
          <w:cs/>
        </w:rPr>
        <w:tab/>
      </w:r>
      <w:r>
        <w:rPr>
          <w:rFonts w:eastAsia="Times New Roman" w:cs="Angsana New"/>
          <w:sz w:val="28"/>
          <w:cs/>
        </w:rPr>
        <w:t xml:space="preserve">- </w:t>
      </w:r>
      <w:r w:rsidRPr="00AC435C">
        <w:rPr>
          <w:rFonts w:ascii="TH SarabunPSK" w:hAnsi="TH SarabunPSK" w:cs="TH SarabunPSK"/>
          <w:sz w:val="32"/>
          <w:szCs w:val="32"/>
          <w:cs/>
        </w:rPr>
        <w:t>นักเรียนอ่านบทอ่านเข้าจังหวะ พร้อมกัน</w:t>
      </w:r>
    </w:p>
    <w:p w:rsidR="00AC435C" w:rsidRPr="00AC435C" w:rsidRDefault="00AC435C" w:rsidP="00AC435C">
      <w:pPr>
        <w:pStyle w:val="a8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AC435C">
        <w:rPr>
          <w:rFonts w:ascii="TH SarabunPSK" w:hAnsi="TH SarabunPSK" w:cs="TH SarabunPSK"/>
          <w:sz w:val="32"/>
          <w:szCs w:val="32"/>
          <w:cs/>
        </w:rPr>
        <w:t>อภิปรายสรุปเกี่ยวกับคำศัพท์ที่เกี่ยวข้องกับกลุ่มสาระการเรียนรู้</w:t>
      </w:r>
      <w:r>
        <w:rPr>
          <w:rFonts w:ascii="TH SarabunPSK" w:hAnsi="TH SarabunPSK" w:cs="TH SarabunPSK"/>
          <w:sz w:val="32"/>
          <w:szCs w:val="32"/>
          <w:cs/>
        </w:rPr>
        <w:t>อื่น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  <w:cs/>
        </w:rPr>
        <w:t>สาระการเรียนรู้</w:t>
      </w:r>
      <w:r w:rsidRPr="00AC435C">
        <w:rPr>
          <w:rFonts w:ascii="TH SarabunPSK" w:hAnsi="TH SarabunPSK" w:cs="TH SarabunPSK"/>
          <w:sz w:val="32"/>
          <w:szCs w:val="32"/>
          <w:cs/>
        </w:rPr>
        <w:t>การงานอาชีพ</w:t>
      </w:r>
    </w:p>
    <w:p w:rsidR="00121EE0" w:rsidRPr="00AC435C" w:rsidRDefault="00121EE0" w:rsidP="00AC435C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before="240" w:after="0" w:line="216" w:lineRule="auto"/>
        <w:jc w:val="both"/>
        <w:rPr>
          <w:rFonts w:ascii="Angsana New" w:eastAsia="Times New Roman" w:hAnsi="Angsana New" w:cs="Angsana New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121EE0" w:rsidRDefault="00121EE0" w:rsidP="00121EE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121EE0" w:rsidRDefault="00121EE0" w:rsidP="00121EE0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2. ใบงาน</w:t>
      </w:r>
    </w:p>
    <w:p w:rsidR="00121EE0" w:rsidRDefault="00121EE0" w:rsidP="00121EE0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121EE0" w:rsidRPr="00FD741B" w:rsidTr="00034859">
        <w:tc>
          <w:tcPr>
            <w:tcW w:w="3959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121EE0" w:rsidRPr="00FD741B" w:rsidTr="00034859">
        <w:trPr>
          <w:trHeight w:val="1693"/>
        </w:trPr>
        <w:tc>
          <w:tcPr>
            <w:tcW w:w="3959" w:type="dxa"/>
          </w:tcPr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121EE0" w:rsidRPr="00841B1A" w:rsidRDefault="00121EE0" w:rsidP="00034859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121EE0" w:rsidRPr="00FD741B" w:rsidRDefault="00121EE0" w:rsidP="00034859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121EE0" w:rsidRPr="00FD741B" w:rsidTr="00034859">
        <w:trPr>
          <w:trHeight w:val="1748"/>
        </w:trPr>
        <w:tc>
          <w:tcPr>
            <w:tcW w:w="3959" w:type="dxa"/>
          </w:tcPr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121EE0" w:rsidRPr="00FD741B" w:rsidTr="00034859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121EE0" w:rsidRPr="00FD741B" w:rsidRDefault="00121EE0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EE0" w:rsidRPr="00FD741B" w:rsidRDefault="00121EE0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121EE0" w:rsidRPr="00FD741B" w:rsidRDefault="00121EE0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121EE0" w:rsidRPr="00FD741B" w:rsidRDefault="00121EE0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121EE0" w:rsidRPr="00857200" w:rsidRDefault="00121EE0" w:rsidP="00121EE0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>เกณฑ์การตัดสิน/ระดับคุณภาพ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121EE0" w:rsidRPr="00857200" w:rsidRDefault="00121EE0" w:rsidP="00121EE0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121EE0" w:rsidRPr="00857200" w:rsidRDefault="00121EE0" w:rsidP="00121EE0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AC435C" w:rsidRDefault="00AC435C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121EE0" w:rsidRPr="00857200" w:rsidRDefault="00121EE0" w:rsidP="00121EE0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Default="00510B8E" w:rsidP="00121E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510B8E" w:rsidRDefault="00510B8E" w:rsidP="00121E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7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5C44A6" w:rsidRDefault="005C44A6" w:rsidP="00121EE0">
      <w:pPr>
        <w:rPr>
          <w:rFonts w:ascii="TH SarabunPSK" w:eastAsia="Times New Roman" w:hAnsi="TH SarabunPSK" w:cs="TH SarabunPSK"/>
          <w:sz w:val="28"/>
          <w:szCs w:val="32"/>
        </w:rPr>
      </w:pPr>
    </w:p>
    <w:p w:rsidR="005C44A6" w:rsidRPr="00857200" w:rsidRDefault="005C44A6" w:rsidP="005C44A6">
      <w:pPr>
        <w:spacing w:after="0" w:line="240" w:lineRule="auto"/>
        <w:jc w:val="center"/>
        <w:rPr>
          <w:rFonts w:ascii="TH SarabunPSK" w:eastAsia="Calibri" w:hAnsi="TH SarabunPSK" w:cs="TH SarabunPSK"/>
          <w:sz w:val="36"/>
          <w:szCs w:val="36"/>
        </w:rPr>
      </w:pPr>
      <w:r w:rsidRPr="00857200">
        <w:rPr>
          <w:rFonts w:ascii="TH SarabunPSK" w:eastAsia="Calibri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4EF4A699" wp14:editId="1AA82023">
            <wp:extent cx="800100" cy="800100"/>
            <wp:effectExtent l="0" t="0" r="0" b="0"/>
            <wp:docPr id="128" name="รูปภาพ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0" r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4A6" w:rsidRPr="00857200" w:rsidRDefault="005C44A6" w:rsidP="005C44A6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กลุ่มสาระการเรียนรู้ภาษาต่างประเทศ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วิชาภาษาอังกฤษ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   รหัสวิชา  อ12101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ชั้นประถมศึกษาปีที่ 2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หน่วยการเรียนรู้ที่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My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 xml:space="preserve"> family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จำนวน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แผนการจัดการเรียนรู้ที่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>occupation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        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เวลา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ชั่วโมง</w:t>
      </w:r>
    </w:p>
    <w:p w:rsidR="005C44A6" w:rsidRPr="00857200" w:rsidRDefault="005C44A6" w:rsidP="005C44A6">
      <w:pPr>
        <w:pBdr>
          <w:bottom w:val="single" w:sz="12" w:space="1" w:color="auto"/>
        </w:pBd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ภาคเรียนที่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ปีการศึกษา </w:t>
      </w:r>
      <w:r w:rsidR="00D96903">
        <w:rPr>
          <w:rFonts w:ascii="TH SarabunPSK" w:eastAsia="Calibri" w:hAnsi="TH SarabunPSK" w:cs="TH SarabunPSK"/>
          <w:b/>
          <w:bCs/>
          <w:sz w:val="32"/>
          <w:szCs w:val="32"/>
        </w:rPr>
        <w:t>2566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 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 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ab/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ab/>
      </w:r>
      <w:bookmarkStart w:id="0" w:name="_GoBack"/>
      <w:bookmarkEnd w:id="0"/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วันที่สอน</w:t>
      </w:r>
      <w:r w:rsidR="0079531D">
        <w:rPr>
          <w:rFonts w:ascii="TH SarabunPSK" w:eastAsia="Calibri" w:hAnsi="TH SarabunPSK" w:cs="TH SarabunPSK"/>
          <w:b/>
          <w:bCs/>
          <w:sz w:val="32"/>
          <w:szCs w:val="32"/>
        </w:rPr>
        <w:t xml:space="preserve"> 14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เดือน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กรกฎาคม </w:t>
      </w:r>
      <w:r w:rsidR="0079531D"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พ.ศ.</w:t>
      </w:r>
      <w:r w:rsidR="0079531D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2566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1.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:rsidR="005C44A6" w:rsidRPr="000724FD" w:rsidRDefault="005C44A6" w:rsidP="005C44A6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1.1  ตัวชี้วัด    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/2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 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/4 </w:t>
      </w:r>
    </w:p>
    <w:p w:rsidR="005C44A6" w:rsidRPr="000724FD" w:rsidRDefault="005C44A6" w:rsidP="005C44A6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1.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ตัวชี้วัด    ป.2/1 </w:t>
      </w:r>
      <w:r w:rsidRPr="000724FD">
        <w:rPr>
          <w:rFonts w:ascii="TH SarabunPSK" w:eastAsia="Calibri" w:hAnsi="TH SarabunPSK" w:cs="TH SarabunPSK"/>
          <w:sz w:val="32"/>
          <w:szCs w:val="32"/>
        </w:rPr>
        <w:t>,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ป.2/</w:t>
      </w:r>
      <w:r w:rsidRPr="000724FD">
        <w:rPr>
          <w:rFonts w:ascii="TH SarabunPSK" w:eastAsia="Calibri" w:hAnsi="TH SarabunPSK" w:cs="TH SarabunPSK"/>
          <w:sz w:val="32"/>
          <w:szCs w:val="32"/>
        </w:rPr>
        <w:t>4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        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</w:p>
    <w:p w:rsidR="005C44A6" w:rsidRPr="000724FD" w:rsidRDefault="005C44A6" w:rsidP="005C44A6">
      <w:pPr>
        <w:spacing w:after="0" w:line="240" w:lineRule="auto"/>
        <w:ind w:firstLine="720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 xml:space="preserve">ต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1.3  ตัวชี้วัด    ป.2/1    </w:t>
      </w:r>
    </w:p>
    <w:p w:rsidR="005C44A6" w:rsidRPr="000724FD" w:rsidRDefault="005C44A6" w:rsidP="005C44A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sz w:val="32"/>
          <w:szCs w:val="32"/>
        </w:rPr>
      </w:pPr>
      <w:r w:rsidRPr="000724FD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724FD">
        <w:rPr>
          <w:rFonts w:ascii="TH SarabunPSK" w:eastAsia="Calibri" w:hAnsi="TH SarabunPSK" w:cs="TH SarabunPSK"/>
          <w:sz w:val="32"/>
          <w:szCs w:val="32"/>
        </w:rPr>
        <w:tab/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มาตรฐาน 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 xml:space="preserve"> 2.1  ตัวชี้วัด    ป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.2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</w:t>
      </w:r>
      <w:r w:rsidRPr="000724FD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,ป.</w:t>
      </w:r>
      <w:r w:rsidRPr="000724FD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0724FD">
        <w:rPr>
          <w:rFonts w:ascii="TH SarabunPSK" w:eastAsia="Calibri" w:hAnsi="TH SarabunPSK" w:cs="TH SarabunPSK"/>
          <w:sz w:val="32"/>
          <w:szCs w:val="32"/>
          <w:cs/>
        </w:rPr>
        <w:t>/3</w:t>
      </w:r>
    </w:p>
    <w:p w:rsidR="005C44A6" w:rsidRPr="00857200" w:rsidRDefault="005C44A6" w:rsidP="005C44A6">
      <w:pPr>
        <w:spacing w:after="0" w:line="240" w:lineRule="auto"/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</w:p>
    <w:p w:rsidR="005C44A6" w:rsidRDefault="005C44A6" w:rsidP="005C44A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2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สาระสำคัญ/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ความคิดรวบยอด</w:t>
      </w:r>
    </w:p>
    <w:p w:rsidR="005C44A6" w:rsidRDefault="005C44A6" w:rsidP="005C44A6">
      <w:pPr>
        <w:spacing w:before="12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การเรียนรู้คำศัพท์เกี่ยวกับสมาชิกในครอบครัว  การใช้คำสรรพนา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ม  โครงสร้างประโยคคำถาม   </w:t>
      </w:r>
      <w:r w:rsidRPr="00574F1D">
        <w:rPr>
          <w:rFonts w:ascii="TH SarabunPSK" w:eastAsia="Times New Roman" w:hAnsi="TH SarabunPSK" w:cs="TH SarabunPSK"/>
          <w:sz w:val="32"/>
          <w:szCs w:val="32"/>
        </w:rPr>
        <w:t xml:space="preserve">Is Mum in the kitchen? </w:t>
      </w:r>
      <w:r w:rsidRPr="00574F1D">
        <w:rPr>
          <w:rFonts w:ascii="TH SarabunPSK" w:eastAsia="Times New Roman" w:hAnsi="TH SarabunPSK" w:cs="TH SarabunPSK"/>
          <w:sz w:val="32"/>
          <w:szCs w:val="32"/>
          <w:cs/>
        </w:rPr>
        <w:t>ทำให้ผู้เรียนสามารถพูดถาม-ตอบ และให้ข้อมูลเกี่ยวกับสมาชิกในครอบครัวว่า ผู้ใดอยู่ห้องใดในบ้าน  ซึ่งเป็นการเรียนรู้ภาษาอังกฤษเพื่อนำไปใช้สื่อสารในชีวิตประจำวัน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5A539C">
        <w:rPr>
          <w:rFonts w:ascii="TH SarabunPSK" w:eastAsia="Times New Roman" w:hAnsi="TH SarabunPSK" w:cs="TH SarabunPSK"/>
          <w:sz w:val="32"/>
          <w:szCs w:val="32"/>
          <w:cs/>
        </w:rPr>
        <w:t>ครอบครัวประกอบด้วยสมาชิกในครอบครัวที่มีความรักและความผูกพันต่อกัน</w:t>
      </w:r>
    </w:p>
    <w:p w:rsidR="005C44A6" w:rsidRPr="00112F9F" w:rsidRDefault="005C44A6" w:rsidP="005C44A6">
      <w:pPr>
        <w:spacing w:after="0" w:line="240" w:lineRule="auto"/>
        <w:contextualSpacing/>
        <w:outlineLvl w:val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  จุด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ประสงค์การเรียนรู้</w:t>
      </w:r>
    </w:p>
    <w:p w:rsidR="005C44A6" w:rsidRPr="00857200" w:rsidRDefault="005C44A6" w:rsidP="005C44A6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3.1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ความรู้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Knowledge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K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5C44A6" w:rsidRPr="005C44A6" w:rsidRDefault="005C44A6" w:rsidP="005C44A6">
      <w:pPr>
        <w:pStyle w:val="a8"/>
        <w:rPr>
          <w:rFonts w:ascii="TH SarabunPSK" w:hAnsi="TH SarabunPSK" w:cs="TH SarabunPSK"/>
          <w:sz w:val="32"/>
          <w:szCs w:val="32"/>
        </w:rPr>
      </w:pPr>
      <w:r w:rsidRPr="008F2F77">
        <w:rPr>
          <w:rFonts w:ascii="TH SarabunPSK" w:hAnsi="TH SarabunPSK" w:cs="TH SarabunPSK"/>
          <w:sz w:val="32"/>
          <w:szCs w:val="32"/>
        </w:rPr>
        <w:tab/>
      </w:r>
      <w:r w:rsidRPr="008F2F77">
        <w:rPr>
          <w:rFonts w:ascii="TH SarabunPSK" w:hAnsi="TH SarabunPSK" w:cs="TH SarabunPSK"/>
          <w:sz w:val="32"/>
          <w:szCs w:val="32"/>
        </w:rPr>
        <w:tab/>
      </w:r>
      <w:r w:rsidRPr="005C44A6">
        <w:rPr>
          <w:rFonts w:ascii="TH SarabunPSK" w:hAnsi="TH SarabunPSK" w:cs="TH SarabunPSK"/>
          <w:sz w:val="32"/>
          <w:szCs w:val="32"/>
          <w:cs/>
        </w:rPr>
        <w:t>คำศัพท์ (</w:t>
      </w:r>
      <w:r w:rsidRPr="005C44A6">
        <w:rPr>
          <w:rFonts w:ascii="TH SarabunPSK" w:hAnsi="TH SarabunPSK" w:cs="TH SarabunPSK"/>
          <w:sz w:val="32"/>
          <w:szCs w:val="32"/>
        </w:rPr>
        <w:t>Vocabulary</w:t>
      </w:r>
      <w:r w:rsidRPr="005C44A6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5C44A6">
        <w:rPr>
          <w:rFonts w:ascii="TH SarabunPSK" w:hAnsi="TH SarabunPSK" w:cs="TH SarabunPSK"/>
          <w:sz w:val="32"/>
          <w:szCs w:val="32"/>
        </w:rPr>
        <w:t>doctor, farmer, gardener, student</w:t>
      </w:r>
    </w:p>
    <w:p w:rsidR="005C44A6" w:rsidRPr="005C44A6" w:rsidRDefault="005C44A6" w:rsidP="005C44A6">
      <w:pPr>
        <w:pStyle w:val="a8"/>
        <w:ind w:left="720" w:firstLine="720"/>
        <w:rPr>
          <w:rFonts w:ascii="TH SarabunPSK" w:hAnsi="TH SarabunPSK" w:cs="TH SarabunPSK"/>
          <w:sz w:val="32"/>
          <w:szCs w:val="32"/>
        </w:rPr>
      </w:pPr>
      <w:r w:rsidRPr="005C44A6">
        <w:rPr>
          <w:rFonts w:ascii="TH SarabunPSK" w:hAnsi="TH SarabunPSK" w:cs="TH SarabunPSK"/>
          <w:sz w:val="32"/>
          <w:szCs w:val="32"/>
          <w:cs/>
        </w:rPr>
        <w:t>โครงสร้างไวยากรณ์ (</w:t>
      </w:r>
      <w:r w:rsidRPr="005C44A6">
        <w:rPr>
          <w:rFonts w:ascii="TH SarabunPSK" w:hAnsi="TH SarabunPSK" w:cs="TH SarabunPSK"/>
          <w:sz w:val="32"/>
          <w:szCs w:val="32"/>
        </w:rPr>
        <w:t>Grammar</w:t>
      </w:r>
      <w:r w:rsidRPr="005C44A6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: </w:t>
      </w:r>
      <w:r w:rsidRPr="005C44A6">
        <w:rPr>
          <w:rFonts w:ascii="TH SarabunPSK" w:hAnsi="TH SarabunPSK" w:cs="TH SarabunPSK"/>
          <w:sz w:val="32"/>
          <w:szCs w:val="32"/>
        </w:rPr>
        <w:t>What is your mother?  He is a gardener</w:t>
      </w:r>
      <w:r w:rsidRPr="005C44A6">
        <w:rPr>
          <w:rFonts w:ascii="TH SarabunPSK" w:hAnsi="TH SarabunPSK" w:cs="TH SarabunPSK"/>
          <w:sz w:val="32"/>
          <w:szCs w:val="32"/>
          <w:cs/>
        </w:rPr>
        <w:t>.</w:t>
      </w:r>
    </w:p>
    <w:p w:rsidR="005C44A6" w:rsidRPr="00BD187A" w:rsidRDefault="005C44A6" w:rsidP="005C44A6">
      <w:pPr>
        <w:pStyle w:val="a8"/>
        <w:ind w:left="3600" w:firstLine="720"/>
        <w:rPr>
          <w:rFonts w:ascii="TH SarabunPSK" w:hAnsi="TH SarabunPSK" w:cs="TH SarabunPSK"/>
        </w:rPr>
      </w:pPr>
      <w:r w:rsidRPr="005C44A6">
        <w:rPr>
          <w:rFonts w:ascii="TH SarabunPSK" w:hAnsi="TH SarabunPSK" w:cs="TH SarabunPSK"/>
          <w:sz w:val="32"/>
          <w:szCs w:val="32"/>
        </w:rPr>
        <w:t>What is your brother? He is a student</w:t>
      </w:r>
      <w:r w:rsidRPr="005C44A6">
        <w:rPr>
          <w:rFonts w:ascii="TH SarabunPSK" w:hAnsi="TH SarabunPSK" w:cs="TH SarabunPSK"/>
          <w:sz w:val="32"/>
          <w:szCs w:val="32"/>
          <w:cs/>
        </w:rPr>
        <w:t>.</w:t>
      </w:r>
      <w:r w:rsidRPr="00BD187A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:rsidR="005C44A6" w:rsidRPr="00857200" w:rsidRDefault="005C44A6" w:rsidP="005C44A6">
      <w:pPr>
        <w:pStyle w:val="a8"/>
        <w:ind w:firstLine="720"/>
        <w:rPr>
          <w:rFonts w:ascii="TH SarabunPSK" w:eastAsia="Times New Roman" w:hAnsi="TH SarabunPSK" w:cs="TH SarabunPSK"/>
          <w:sz w:val="32"/>
          <w:szCs w:val="32"/>
          <w:cs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3.2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ทักษะ /  กระบวนการ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 xml:space="preserve">Process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P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5C44A6" w:rsidRPr="00F41AB5" w:rsidRDefault="005C44A6" w:rsidP="005C44A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201CA">
        <w:rPr>
          <w:rFonts w:ascii="TH SarabunPSK" w:eastAsia="Times New Roman" w:hAnsi="TH SarabunPSK" w:cs="TH SarabunPSK"/>
          <w:sz w:val="32"/>
          <w:szCs w:val="32"/>
          <w:cs/>
        </w:rPr>
        <w:t>ทักษะการฟัง การพูด  การอ่าน  การเขียน</w:t>
      </w:r>
    </w:p>
    <w:p w:rsidR="005C44A6" w:rsidRPr="00857200" w:rsidRDefault="005C44A6" w:rsidP="005C44A6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3.3 ด้าน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เจตคติ (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Attitude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: 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</w:rPr>
        <w:t>A</w:t>
      </w:r>
      <w:r w:rsidRPr="0085720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p w:rsidR="005C44A6" w:rsidRPr="00857200" w:rsidRDefault="005C44A6" w:rsidP="005C44A6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มีเจตคติที่ดีต่อการเรียนภาษาอังกฤษ</w:t>
      </w:r>
    </w:p>
    <w:p w:rsidR="005C44A6" w:rsidRPr="00857200" w:rsidRDefault="005C44A6" w:rsidP="005C44A6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2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มีความรับผิดชอบในการทำงาน</w:t>
      </w:r>
    </w:p>
    <w:p w:rsidR="005C44A6" w:rsidRPr="00857200" w:rsidRDefault="005C44A6" w:rsidP="005C44A6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3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มีความกล้าแสดงออก</w:t>
      </w:r>
    </w:p>
    <w:p w:rsidR="005C44A6" w:rsidRDefault="005C44A6" w:rsidP="005C44A6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857200">
        <w:rPr>
          <w:rFonts w:ascii="TH SarabunPSK" w:eastAsia="Times New Roman" w:hAnsi="TH SarabunPSK" w:cs="TH SarabunPSK"/>
          <w:sz w:val="32"/>
          <w:szCs w:val="32"/>
        </w:rPr>
        <w:t>4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 มีความขยันและสนใจในการเรียน</w:t>
      </w:r>
    </w:p>
    <w:p w:rsidR="005C44A6" w:rsidRPr="00857200" w:rsidRDefault="005C44A6" w:rsidP="005C44A6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4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สาระการเรียนรู้</w:t>
      </w:r>
    </w:p>
    <w:p w:rsidR="005C44A6" w:rsidRPr="00A313C4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1)  ความรู้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Knowledge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K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ab/>
      </w:r>
      <w:r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ถามคำถามสั้น ๆ ง่าย ๆ เกี่ยวกับสมาชิกในครอบครัวของผู้อื่นได้</w:t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ใช้คำศัพท์ที่เป็นคำเรียกญาติพูดให้ข้อมูลเกี่ยวกับสมาชิกในครอบครัวอย่างสั้น ๆ ง่าย ๆ ได้</w:t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พูดโต้ตอบด้วยคำสั้น ๆ ง่าย ๆ ในการพูดคุยเรื่องสมาชิกในครอบครัวได้</w:t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ออกเสียงคำและกลุ่มคำได้ถูกต้องตามหลักการอ่าน</w:t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- 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จดจำตัวอักษรและสะกดคำศัพท์ใหม่ได้ถูกต้อง</w:t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:rsidR="005C44A6" w:rsidRPr="00A313C4" w:rsidRDefault="005C44A6" w:rsidP="005C44A6">
      <w:pPr>
        <w:tabs>
          <w:tab w:val="left" w:pos="397"/>
          <w:tab w:val="left" w:pos="794"/>
          <w:tab w:val="left" w:pos="1191"/>
          <w:tab w:val="left" w:pos="1587"/>
          <w:tab w:val="left" w:pos="1984"/>
          <w:tab w:val="left" w:pos="2268"/>
          <w:tab w:val="left" w:pos="2381"/>
          <w:tab w:val="left" w:pos="255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2)  ทักษะ/กระบวนการ (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 xml:space="preserve">Process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</w:rPr>
        <w:t>P</w:t>
      </w:r>
      <w:r w:rsidRPr="00A313C4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ทักษะการฟัง (</w:t>
      </w:r>
      <w:r w:rsidRPr="00A313C4">
        <w:rPr>
          <w:rFonts w:ascii="TH SarabunPSK" w:eastAsia="Calibri" w:hAnsi="TH SarabunPSK" w:cs="TH SarabunPSK"/>
          <w:sz w:val="32"/>
          <w:szCs w:val="32"/>
        </w:rPr>
        <w:t>Listening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</w:p>
    <w:p w:rsidR="005C44A6" w:rsidRPr="00A313C4" w:rsidRDefault="005C44A6" w:rsidP="005C44A6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ทักษะการพูด (</w:t>
      </w:r>
      <w:r w:rsidRPr="00A313C4">
        <w:rPr>
          <w:rFonts w:ascii="TH SarabunPSK" w:eastAsia="Calibri" w:hAnsi="TH SarabunPSK" w:cs="TH SarabunPSK"/>
          <w:sz w:val="32"/>
          <w:szCs w:val="32"/>
        </w:rPr>
        <w:t>Speaking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C44A6" w:rsidRPr="00A313C4" w:rsidRDefault="005C44A6" w:rsidP="005C44A6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ทักษะการอ่าน (</w:t>
      </w:r>
      <w:r w:rsidRPr="00A313C4">
        <w:rPr>
          <w:rFonts w:ascii="TH SarabunPSK" w:eastAsia="Calibri" w:hAnsi="TH SarabunPSK" w:cs="TH SarabunPSK"/>
          <w:sz w:val="32"/>
          <w:szCs w:val="32"/>
        </w:rPr>
        <w:t>Reading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C44A6" w:rsidRPr="00A313C4" w:rsidRDefault="005C44A6" w:rsidP="005C44A6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 -  คำศัพท์ ประโยค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ทักษะการเขียน (</w:t>
      </w:r>
      <w:r w:rsidRPr="00A313C4">
        <w:rPr>
          <w:rFonts w:ascii="TH SarabunPSK" w:eastAsia="Calibri" w:hAnsi="TH SarabunPSK" w:cs="TH SarabunPSK"/>
          <w:sz w:val="32"/>
          <w:szCs w:val="32"/>
        </w:rPr>
        <w:t>Writing skill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C44A6" w:rsidRPr="00A313C4" w:rsidRDefault="005C44A6" w:rsidP="005C44A6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  <w:cs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  คำศัพท์ ประโยค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กระบวนการกลุ่ม</w:t>
      </w:r>
    </w:p>
    <w:p w:rsidR="005C44A6" w:rsidRPr="00A313C4" w:rsidRDefault="005C44A6" w:rsidP="005C44A6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-จับคู่สนทนา </w:t>
      </w:r>
    </w:p>
    <w:p w:rsidR="005C44A6" w:rsidRPr="00A313C4" w:rsidRDefault="005C44A6" w:rsidP="005C44A6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-ระดมสมอง</w:t>
      </w:r>
    </w:p>
    <w:p w:rsidR="005C44A6" w:rsidRPr="00A313C4" w:rsidRDefault="005C44A6" w:rsidP="005C44A6">
      <w:pPr>
        <w:spacing w:after="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-ฝึกกิจกรรมกลุ่มตามแผนการจัดการเรียนรู้ </w:t>
      </w:r>
    </w:p>
    <w:p w:rsidR="005C44A6" w:rsidRPr="00A313C4" w:rsidRDefault="005C44A6" w:rsidP="005C44A6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A313C4">
        <w:rPr>
          <w:rFonts w:ascii="TH SarabunPSK" w:eastAsia="Calibri" w:hAnsi="TH SarabunPSK" w:cs="TH SarabunPSK"/>
          <w:sz w:val="32"/>
          <w:szCs w:val="32"/>
          <w:cs/>
        </w:rPr>
        <w:t>3)  เจตคติ (</w:t>
      </w:r>
      <w:r w:rsidRPr="00A313C4">
        <w:rPr>
          <w:rFonts w:ascii="TH SarabunPSK" w:eastAsia="Calibri" w:hAnsi="TH SarabunPSK" w:cs="TH SarabunPSK"/>
          <w:sz w:val="32"/>
          <w:szCs w:val="32"/>
        </w:rPr>
        <w:t xml:space="preserve">Attitude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A313C4">
        <w:rPr>
          <w:rFonts w:ascii="TH SarabunPSK" w:eastAsia="Calibri" w:hAnsi="TH SarabunPSK" w:cs="TH SarabunPSK"/>
          <w:sz w:val="32"/>
          <w:szCs w:val="32"/>
        </w:rPr>
        <w:t>A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)</w:t>
      </w:r>
    </w:p>
    <w:p w:rsidR="005C44A6" w:rsidRPr="00A313C4" w:rsidRDefault="005C44A6" w:rsidP="005C44A6">
      <w:pPr>
        <w:spacing w:after="0" w:line="240" w:lineRule="auto"/>
        <w:ind w:left="720" w:firstLine="41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กล้าแสดงออก</w:t>
      </w:r>
    </w:p>
    <w:p w:rsidR="005C44A6" w:rsidRPr="00A313C4" w:rsidRDefault="005C44A6" w:rsidP="005C44A6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มั่นใจในการพูดภาษาอังกฤษเพื่อการสื่อสาร</w:t>
      </w:r>
    </w:p>
    <w:p w:rsidR="005C44A6" w:rsidRPr="00A313C4" w:rsidRDefault="005C44A6" w:rsidP="005C44A6">
      <w:pPr>
        <w:spacing w:after="0" w:line="240" w:lineRule="auto"/>
        <w:ind w:left="414"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- </w:t>
      </w:r>
      <w:r w:rsidRPr="00A313C4">
        <w:rPr>
          <w:rFonts w:ascii="TH SarabunPSK" w:eastAsia="Calibri" w:hAnsi="TH SarabunPSK" w:cs="TH SarabunPSK"/>
          <w:sz w:val="32"/>
          <w:szCs w:val="32"/>
          <w:cs/>
        </w:rPr>
        <w:t>มีความสุข สนุกสนานกับการเรียนภาษาอังกฤษ</w:t>
      </w:r>
    </w:p>
    <w:p w:rsidR="005C44A6" w:rsidRPr="00857200" w:rsidRDefault="005C44A6" w:rsidP="005C44A6">
      <w:pPr>
        <w:tabs>
          <w:tab w:val="left" w:pos="1134"/>
        </w:tabs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5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สมรรถนะ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สำคัญ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ของผู้เรียน</w:t>
      </w: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(เฉพาะที่เกิดในแผนการเรียนรู้นี้)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5.1) ความสามารถในการสื่อสาร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5.2) ความสามารถในการคิด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5.3) ความสามารถในการแก้ปัญหา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5.4) ความสามารถในการใช้ทักษะชีวิต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5.5) ความสามารถในการใช้เทคโนโลยี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6.  การบูร</w:t>
      </w:r>
      <w:proofErr w:type="spellStart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ณา</w:t>
      </w:r>
      <w:proofErr w:type="spellEnd"/>
      <w:r w:rsidRPr="008572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การตามพระราชบัญญัติการศึกษาแห่งชาติ (เฉพาะที่เกิดขึ้นในแผนการจัดการเรียนรู้นี้)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6.1)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การกับหลักปรัชญาของเศรษฐกิจพอเพียง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หลักความพอประมาณ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หลักความมีเหตุผล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หลักการมีภูมิคุ้มกัน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เงื่อนไขความรู้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เงื่อนไขคุณธรรม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6.2)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การกับหลักสูตรต้านทุจริตศึกษา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การคิดแยกแยะระหว่างผลประโยชน์ส่วนตนและผลประโยชน์ส่วนรวม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ความละอายและไม่ทนต่อการทุจริต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6F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 xml:space="preserve">STRONG 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จิตพอเพียงต้านทุจริต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พลเมืองกับความรับผิดชอบต่อสังคม</w:t>
      </w:r>
    </w:p>
    <w:p w:rsidR="005C44A6" w:rsidRPr="00857200" w:rsidRDefault="005C44A6" w:rsidP="005C44A6">
      <w:pPr>
        <w:tabs>
          <w:tab w:val="left" w:pos="567"/>
          <w:tab w:val="left" w:pos="709"/>
        </w:tabs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sym w:font="Wingdings" w:char="F0FE"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6.3) </w:t>
      </w:r>
      <w:proofErr w:type="spellStart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บูรณา</w:t>
      </w:r>
      <w:proofErr w:type="spellEnd"/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การข้ามกลุ่มสาระการเรียนรู้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สาระการเรียนรู้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การงานอาชีพ</w:t>
      </w:r>
    </w:p>
    <w:p w:rsidR="005C44A6" w:rsidRPr="00857200" w:rsidRDefault="005C44A6" w:rsidP="005C44A6">
      <w:pPr>
        <w:spacing w:before="24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กระบวนการจัดการเรียนรู้</w:t>
      </w:r>
    </w:p>
    <w:p w:rsidR="005C44A6" w:rsidRPr="00677FC4" w:rsidRDefault="005C44A6" w:rsidP="005C44A6">
      <w:pPr>
        <w:tabs>
          <w:tab w:val="left" w:pos="709"/>
        </w:tabs>
        <w:spacing w:before="120" w:after="0" w:line="27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ขั้นนำ 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Warm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:rsidR="00347EB5" w:rsidRPr="00347EB5" w:rsidRDefault="00347EB5" w:rsidP="00BC164A">
      <w:pPr>
        <w:pStyle w:val="a3"/>
        <w:numPr>
          <w:ilvl w:val="0"/>
          <w:numId w:val="6"/>
        </w:numPr>
        <w:spacing w:after="0" w:line="240" w:lineRule="auto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ทบทวนคำศัพท์และประโยค  จากภาพครอบครัว  </w:t>
      </w:r>
      <w:r w:rsidRPr="00347EB5">
        <w:rPr>
          <w:rFonts w:ascii="TH SarabunPSK" w:eastAsia="SimSun" w:hAnsi="TH SarabunPSK" w:cs="TH SarabunPSK"/>
          <w:sz w:val="32"/>
          <w:szCs w:val="32"/>
        </w:rPr>
        <w:t>Who is she? She is my sister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.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How old is she?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 </w:t>
      </w:r>
      <w:r w:rsidRPr="00347EB5">
        <w:rPr>
          <w:rFonts w:ascii="TH SarabunPSK" w:eastAsia="SimSun" w:hAnsi="TH SarabunPSK" w:cs="TH SarabunPSK"/>
          <w:sz w:val="32"/>
          <w:szCs w:val="32"/>
        </w:rPr>
        <w:t>She is fifteen years old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347EB5" w:rsidRPr="00347EB5" w:rsidRDefault="005C44A6" w:rsidP="00347EB5">
      <w:pPr>
        <w:pStyle w:val="a8"/>
        <w:rPr>
          <w:rFonts w:ascii="TH SarabunPSK" w:hAnsi="TH SarabunPSK" w:cs="TH SarabunPSK"/>
          <w:b/>
          <w:bCs/>
          <w:sz w:val="32"/>
          <w:szCs w:val="32"/>
        </w:rPr>
      </w:pPr>
      <w:r w:rsidRPr="00347EB5">
        <w:rPr>
          <w:rFonts w:ascii="TH SarabunPSK" w:hAnsi="TH SarabunPSK" w:cs="TH SarabunPSK"/>
          <w:sz w:val="32"/>
          <w:szCs w:val="32"/>
        </w:rPr>
        <w:tab/>
      </w:r>
      <w:r w:rsidRPr="00347EB5">
        <w:rPr>
          <w:rFonts w:ascii="TH SarabunPSK" w:hAnsi="TH SarabunPSK" w:cs="TH SarabunPSK"/>
          <w:b/>
          <w:bCs/>
          <w:sz w:val="32"/>
          <w:szCs w:val="32"/>
          <w:cs/>
        </w:rPr>
        <w:t>ขั้นนำเสนอ (</w:t>
      </w:r>
      <w:r w:rsidRPr="00347EB5">
        <w:rPr>
          <w:rFonts w:ascii="TH SarabunPSK" w:hAnsi="TH SarabunPSK" w:cs="TH SarabunPSK"/>
          <w:b/>
          <w:bCs/>
          <w:sz w:val="32"/>
          <w:szCs w:val="32"/>
        </w:rPr>
        <w:t>Presentation</w:t>
      </w:r>
      <w:r w:rsidRPr="00347EB5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:rsidR="00347EB5" w:rsidRPr="00347EB5" w:rsidRDefault="00347EB5" w:rsidP="00BC164A">
      <w:pPr>
        <w:pStyle w:val="a8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>สนทนากับนักเรียนเกี่ยวกับอาชีพของบุคคล</w:t>
      </w:r>
      <w:r>
        <w:rPr>
          <w:rFonts w:ascii="TH SarabunPSK" w:eastAsia="SimSun" w:hAnsi="TH SarabunPSK" w:cs="TH SarabunPSK"/>
          <w:sz w:val="32"/>
          <w:szCs w:val="32"/>
          <w:cs/>
        </w:rPr>
        <w:t xml:space="preserve">ในครอบครัว  และนำเสนอใบความรู้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Work Sheet  1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คำศัพท์ชื่ออาชีพต่างๆ  ออกเสียงคำศัพท์เน้นเสียงสูง</w:t>
      </w:r>
      <w:r>
        <w:rPr>
          <w:rFonts w:ascii="TH SarabunPSK" w:eastAsia="SimSun" w:hAnsi="TH SarabunPSK" w:cs="TH SarabunPSK"/>
          <w:sz w:val="32"/>
          <w:szCs w:val="32"/>
          <w:cs/>
        </w:rPr>
        <w:t>ต่ำในคำ  ให้นักเรียน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ออกเสียงตาม            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  <w:cs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                                    ‘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doctor, 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‘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farmer, 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‘</w:t>
      </w:r>
      <w:r w:rsidRPr="00347EB5">
        <w:rPr>
          <w:rFonts w:ascii="TH SarabunPSK" w:eastAsia="SimSun" w:hAnsi="TH SarabunPSK" w:cs="TH SarabunPSK"/>
          <w:sz w:val="32"/>
          <w:szCs w:val="32"/>
        </w:rPr>
        <w:t>gardener,    s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’</w:t>
      </w:r>
      <w:proofErr w:type="spellStart"/>
      <w:r w:rsidRPr="00347EB5">
        <w:rPr>
          <w:rFonts w:ascii="TH SarabunPSK" w:eastAsia="SimSun" w:hAnsi="TH SarabunPSK" w:cs="TH SarabunPSK"/>
          <w:sz w:val="32"/>
          <w:szCs w:val="32"/>
        </w:rPr>
        <w:t>tudent</w:t>
      </w:r>
      <w:proofErr w:type="spellEnd"/>
    </w:p>
    <w:p w:rsidR="00347EB5" w:rsidRPr="00347EB5" w:rsidRDefault="00347EB5" w:rsidP="00347EB5">
      <w:pPr>
        <w:pStyle w:val="a8"/>
        <w:ind w:firstLine="720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สนทนาเปรียบเทียบลักษณะของเสียงตัวอักษรภาษาอังกฤษกับภาษาไทย  เช่น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  <w:cs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>D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ด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ab/>
        <w:t>G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ก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  <w:cs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>F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ฟ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ab/>
        <w:t>T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ต,ท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  <w:cs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>M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ม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ab/>
        <w:t>N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=</w:t>
      </w:r>
      <w:r w:rsidRPr="00347EB5"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น</w:t>
      </w:r>
    </w:p>
    <w:p w:rsidR="00347EB5" w:rsidRPr="00347EB5" w:rsidRDefault="00347EB5" w:rsidP="00347EB5">
      <w:pPr>
        <w:pStyle w:val="a8"/>
        <w:ind w:firstLine="720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ให้นักเรียนดูภาพครอบครัว ถามคำถาม และให้นักเรียนช่วยกันตอบ     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</w:rPr>
        <w:t xml:space="preserve">                                     What does your mother do?             He is a gardener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5C44A6" w:rsidRPr="00AC435C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</w:rPr>
        <w:t xml:space="preserve">                                     What does your brother do?             He is a student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347EB5" w:rsidRPr="00347EB5" w:rsidRDefault="00347EB5" w:rsidP="00347EB5">
      <w:pPr>
        <w:pStyle w:val="a8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5C44A6" w:rsidRPr="00347EB5">
        <w:rPr>
          <w:rFonts w:ascii="TH SarabunPSK" w:hAnsi="TH SarabunPSK" w:cs="TH SarabunPSK"/>
          <w:b/>
          <w:bCs/>
          <w:sz w:val="32"/>
          <w:szCs w:val="32"/>
          <w:cs/>
        </w:rPr>
        <w:t>ขั้นฝึก (</w:t>
      </w:r>
      <w:r w:rsidR="005C44A6" w:rsidRPr="00347EB5">
        <w:rPr>
          <w:rFonts w:ascii="TH SarabunPSK" w:hAnsi="TH SarabunPSK" w:cs="TH SarabunPSK"/>
          <w:b/>
          <w:bCs/>
          <w:sz w:val="32"/>
          <w:szCs w:val="32"/>
        </w:rPr>
        <w:t>Practice</w:t>
      </w:r>
      <w:r w:rsidR="005C44A6" w:rsidRPr="00347EB5">
        <w:rPr>
          <w:rFonts w:ascii="TH SarabunPSK" w:hAnsi="TH SarabunPSK" w:cs="TH SarabunPSK"/>
          <w:b/>
          <w:bCs/>
          <w:sz w:val="32"/>
          <w:szCs w:val="32"/>
          <w:cs/>
        </w:rPr>
        <w:t xml:space="preserve">)           </w:t>
      </w:r>
    </w:p>
    <w:p w:rsidR="00347EB5" w:rsidRPr="00347EB5" w:rsidRDefault="00347EB5" w:rsidP="00347EB5">
      <w:pPr>
        <w:pStyle w:val="a8"/>
        <w:rPr>
          <w:rFonts w:ascii="TH SarabunPSK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SimSun" w:hAnsi="TH SarabunPSK" w:cs="TH SarabunPSK"/>
          <w:sz w:val="32"/>
          <w:szCs w:val="32"/>
        </w:rPr>
        <w:tab/>
      </w:r>
      <w:r>
        <w:rPr>
          <w:rFonts w:ascii="TH SarabunPSK" w:eastAsia="SimSun" w:hAnsi="TH SarabunPSK" w:cs="TH SarabunPSK"/>
          <w:sz w:val="32"/>
          <w:szCs w:val="32"/>
          <w:cs/>
        </w:rPr>
        <w:t xml:space="preserve">-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ครูแจกบัตรภาพอาชีพให้กลุ่มละ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1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ชุด ครูออกเสียงคำศัพท์ นักเรียนแต่ละกลุ่มยกภาพที่ตรงกับคำศัพท์และออกเสียงคำศัพท์พร้อมกัน เช่น ภาพนักเรียน  ออกเสียง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 student</w:t>
      </w:r>
    </w:p>
    <w:p w:rsidR="00347EB5" w:rsidRPr="00347EB5" w:rsidRDefault="00347EB5" w:rsidP="00347EB5">
      <w:pPr>
        <w:pStyle w:val="a8"/>
        <w:ind w:firstLine="720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sz w:val="32"/>
          <w:szCs w:val="32"/>
          <w:cs/>
        </w:rPr>
        <w:t xml:space="preserve">-  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ให้นักเรียนแต่ละกลุ่มฝึกพูดประโยคถาม ตอบเกี่ยวกับอาชีพของบุคคลในครอบครัว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</w:rPr>
        <w:t xml:space="preserve">                               What does your mother do ?             He is a gardener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.</w:t>
      </w: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                   </w:t>
      </w:r>
      <w:r>
        <w:rPr>
          <w:rFonts w:ascii="TH SarabunPSK" w:eastAsia="SimSun" w:hAnsi="TH SarabunPSK" w:cs="TH SarabunPSK"/>
          <w:sz w:val="32"/>
          <w:szCs w:val="32"/>
        </w:rPr>
        <w:tab/>
      </w:r>
      <w:r>
        <w:rPr>
          <w:rFonts w:ascii="TH SarabunPSK" w:eastAsia="SimSun" w:hAnsi="TH SarabunPSK" w:cs="TH SarabunPSK"/>
          <w:sz w:val="32"/>
          <w:szCs w:val="32"/>
        </w:rPr>
        <w:tab/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 What does your brother do?             He is a student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.      </w:t>
      </w:r>
    </w:p>
    <w:p w:rsidR="00347EB5" w:rsidRDefault="00347EB5" w:rsidP="00BC164A">
      <w:pPr>
        <w:pStyle w:val="a8"/>
        <w:numPr>
          <w:ilvl w:val="0"/>
          <w:numId w:val="6"/>
        </w:numPr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นักเรียนศึกษาใบความรู้ 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Study Sheet 1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และทำกิจกรรมใบงาน  </w:t>
      </w:r>
      <w:r w:rsidRPr="00347EB5">
        <w:rPr>
          <w:rFonts w:ascii="TH SarabunPSK" w:eastAsia="SimSun" w:hAnsi="TH SarabunPSK" w:cs="TH SarabunPSK"/>
          <w:sz w:val="32"/>
          <w:szCs w:val="32"/>
        </w:rPr>
        <w:t>Worksheet 1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   โยงภาพกับคำศัพท์ที่มีความหมายตรงกัน</w:t>
      </w:r>
    </w:p>
    <w:p w:rsid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</w:p>
    <w:p w:rsidR="00347EB5" w:rsidRPr="00347EB5" w:rsidRDefault="00347EB5" w:rsidP="00347EB5">
      <w:pPr>
        <w:pStyle w:val="a8"/>
        <w:rPr>
          <w:rFonts w:ascii="TH SarabunPSK" w:eastAsia="SimSun" w:hAnsi="TH SarabunPSK" w:cs="TH SarabunPSK"/>
          <w:sz w:val="32"/>
          <w:szCs w:val="32"/>
        </w:rPr>
      </w:pPr>
    </w:p>
    <w:p w:rsidR="005C44A6" w:rsidRPr="00EA02CD" w:rsidRDefault="005C44A6" w:rsidP="005C44A6">
      <w:pPr>
        <w:tabs>
          <w:tab w:val="left" w:pos="397"/>
          <w:tab w:val="left" w:pos="709"/>
          <w:tab w:val="left" w:pos="1191"/>
          <w:tab w:val="left" w:pos="1587"/>
          <w:tab w:val="left" w:pos="1984"/>
          <w:tab w:val="left" w:pos="2381"/>
          <w:tab w:val="left" w:pos="2778"/>
          <w:tab w:val="left" w:pos="3163"/>
          <w:tab w:val="left" w:pos="3572"/>
          <w:tab w:val="left" w:pos="3969"/>
          <w:tab w:val="left" w:pos="4365"/>
          <w:tab w:val="left" w:pos="4762"/>
          <w:tab w:val="left" w:pos="5159"/>
          <w:tab w:val="left" w:pos="5556"/>
          <w:tab w:val="left" w:pos="5953"/>
          <w:tab w:val="left" w:pos="6350"/>
          <w:tab w:val="left" w:pos="6746"/>
          <w:tab w:val="left" w:pos="7143"/>
          <w:tab w:val="left" w:pos="7540"/>
          <w:tab w:val="left" w:pos="7937"/>
          <w:tab w:val="left" w:pos="8334"/>
          <w:tab w:val="left" w:pos="8731"/>
          <w:tab w:val="left" w:pos="9128"/>
          <w:tab w:val="left" w:pos="9524"/>
        </w:tabs>
        <w:autoSpaceDE w:val="0"/>
        <w:autoSpaceDN w:val="0"/>
        <w:adjustRightInd w:val="0"/>
        <w:spacing w:after="0" w:line="216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</w:t>
      </w:r>
      <w:r w:rsidRPr="00677FC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้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นนำไปใช้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Production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           </w:t>
      </w:r>
    </w:p>
    <w:p w:rsidR="00347EB5" w:rsidRDefault="00347EB5" w:rsidP="00BC164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นักเรียนเล่นเกมทายอาชีพ อาสาสมัครนักเรียนครั้งละ 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1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คน  กำหนดว่าตัวเองมีอาชีพอะไร โดย</w:t>
      </w:r>
    </w:p>
    <w:p w:rsidR="00347EB5" w:rsidRPr="00347EB5" w:rsidRDefault="00347EB5" w:rsidP="00347EB5">
      <w:pPr>
        <w:spacing w:after="0" w:line="240" w:lineRule="auto"/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เขียนคำศัพท์ให้คุณครูเก็บไว้  ให้เพื่อนๆทาย  </w:t>
      </w:r>
      <w:r w:rsidRPr="00347EB5">
        <w:rPr>
          <w:rFonts w:ascii="TH SarabunPSK" w:eastAsia="SimSun" w:hAnsi="TH SarabunPSK" w:cs="TH SarabunPSK"/>
          <w:sz w:val="32"/>
          <w:szCs w:val="32"/>
        </w:rPr>
        <w:t xml:space="preserve">Doctor?  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ถ้าเพื่อนทายไม่ถูก ตอบ  </w:t>
      </w:r>
      <w:r w:rsidRPr="00347EB5">
        <w:rPr>
          <w:rFonts w:ascii="TH SarabunPSK" w:eastAsia="SimSun" w:hAnsi="TH SarabunPSK" w:cs="TH SarabunPSK"/>
          <w:sz w:val="32"/>
          <w:szCs w:val="32"/>
        </w:rPr>
        <w:t>No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 xml:space="preserve">. ถ้าเพื่อนทายถูกตอบ  </w:t>
      </w:r>
      <w:r w:rsidRPr="00347EB5">
        <w:rPr>
          <w:rFonts w:ascii="TH SarabunPSK" w:eastAsia="SimSun" w:hAnsi="TH SarabunPSK" w:cs="TH SarabunPSK"/>
          <w:sz w:val="32"/>
          <w:szCs w:val="32"/>
        </w:rPr>
        <w:t>Yes</w:t>
      </w:r>
      <w:r w:rsidRPr="00347EB5">
        <w:rPr>
          <w:rFonts w:ascii="TH SarabunPSK" w:eastAsia="SimSun" w:hAnsi="TH SarabunPSK" w:cs="TH SarabunPSK"/>
          <w:sz w:val="32"/>
          <w:szCs w:val="32"/>
          <w:cs/>
        </w:rPr>
        <w:t>. ถ้ายังทายไม่ถูกให้เพื่อนๆช่วยกันทายต่อไปจนถูก  จึงเปลี่ยนอาสาสมัครคนใหม่</w:t>
      </w:r>
    </w:p>
    <w:p w:rsidR="005C44A6" w:rsidRPr="00AC435C" w:rsidRDefault="005C44A6" w:rsidP="005C44A6">
      <w:pPr>
        <w:tabs>
          <w:tab w:val="left" w:pos="498"/>
          <w:tab w:val="left" w:pos="720"/>
          <w:tab w:val="left" w:pos="1245"/>
        </w:tabs>
        <w:spacing w:after="0" w:line="233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ab/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ขั้นสรุป (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</w:rPr>
        <w:t>Wrap up</w:t>
      </w:r>
      <w:r w:rsidRPr="00677FC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)   </w:t>
      </w:r>
    </w:p>
    <w:p w:rsidR="00347EB5" w:rsidRPr="00347EB5" w:rsidRDefault="005C44A6" w:rsidP="00347EB5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eastAsia="Times New Roman"/>
          <w:sz w:val="28"/>
          <w:cs/>
        </w:rPr>
        <w:tab/>
      </w:r>
      <w:r w:rsidR="00347EB5">
        <w:rPr>
          <w:rFonts w:ascii="TH SarabunPSK" w:hAnsi="TH SarabunPSK" w:cs="TH SarabunPSK"/>
          <w:sz w:val="32"/>
          <w:szCs w:val="32"/>
          <w:cs/>
        </w:rPr>
        <w:t xml:space="preserve">-    </w:t>
      </w:r>
      <w:r w:rsidR="00347EB5" w:rsidRPr="00347EB5">
        <w:rPr>
          <w:rFonts w:ascii="TH SarabunPSK" w:hAnsi="TH SarabunPSK" w:cs="TH SarabunPSK"/>
          <w:sz w:val="32"/>
          <w:szCs w:val="32"/>
          <w:cs/>
        </w:rPr>
        <w:t>ครูชูบัตรภาพอาชีพให้นักเรียนบอกคำศัพท์พร้อมกัน</w:t>
      </w:r>
    </w:p>
    <w:p w:rsidR="00347EB5" w:rsidRPr="00347EB5" w:rsidRDefault="00347EB5" w:rsidP="00347EB5">
      <w:pPr>
        <w:pStyle w:val="a8"/>
        <w:rPr>
          <w:rFonts w:ascii="TH SarabunPSK" w:hAnsi="TH SarabunPSK" w:cs="TH SarabunPSK"/>
          <w:sz w:val="32"/>
          <w:szCs w:val="32"/>
        </w:rPr>
      </w:pPr>
      <w:r w:rsidRPr="00347EB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-    </w:t>
      </w:r>
      <w:r w:rsidRPr="00347EB5">
        <w:rPr>
          <w:rFonts w:ascii="TH SarabunPSK" w:hAnsi="TH SarabunPSK" w:cs="TH SarabunPSK"/>
          <w:sz w:val="32"/>
          <w:szCs w:val="32"/>
          <w:cs/>
        </w:rPr>
        <w:t xml:space="preserve">นักเรียนทำใบงาน  </w:t>
      </w:r>
      <w:r w:rsidRPr="00347EB5">
        <w:rPr>
          <w:rFonts w:ascii="TH SarabunPSK" w:hAnsi="TH SarabunPSK" w:cs="TH SarabunPSK"/>
          <w:sz w:val="32"/>
          <w:szCs w:val="32"/>
        </w:rPr>
        <w:t xml:space="preserve">Worksheet 2   </w:t>
      </w:r>
      <w:r w:rsidRPr="00347EB5">
        <w:rPr>
          <w:rFonts w:ascii="TH SarabunPSK" w:hAnsi="TH SarabunPSK" w:cs="TH SarabunPSK"/>
          <w:sz w:val="32"/>
          <w:szCs w:val="32"/>
          <w:cs/>
        </w:rPr>
        <w:t xml:space="preserve">เขียนเติมคำศัพท์ในประโยค </w:t>
      </w:r>
    </w:p>
    <w:p w:rsidR="005C44A6" w:rsidRPr="00AC435C" w:rsidRDefault="005C44A6" w:rsidP="00347EB5">
      <w:pPr>
        <w:pStyle w:val="a8"/>
        <w:spacing w:before="240"/>
        <w:rPr>
          <w:rFonts w:ascii="Angsana New" w:eastAsia="Times New Roman" w:hAnsi="Angsana New" w:cs="Angsana New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สื่อการเรียนและแหล่งเรียนรู้</w:t>
      </w:r>
    </w:p>
    <w:p w:rsidR="005C44A6" w:rsidRDefault="005C44A6" w:rsidP="005C44A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 w:rsidRPr="00857200">
        <w:rPr>
          <w:rFonts w:ascii="TH SarabunPSK" w:eastAsia="Times New Roman" w:hAnsi="TH SarabunPSK" w:cs="TH SarabunPSK"/>
          <w:sz w:val="32"/>
          <w:szCs w:val="32"/>
          <w:cs/>
        </w:rPr>
        <w:t>. บัตรภาพ บัตรคำ</w:t>
      </w:r>
    </w:p>
    <w:p w:rsidR="005C44A6" w:rsidRDefault="005C44A6" w:rsidP="005C44A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2. ใบงาน</w:t>
      </w:r>
    </w:p>
    <w:p w:rsidR="005C44A6" w:rsidRDefault="005C44A6" w:rsidP="005C44A6">
      <w:pPr>
        <w:spacing w:before="240"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t>9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การวัดและประเมินผลการเรียนรู้</w:t>
      </w:r>
    </w:p>
    <w:tbl>
      <w:tblPr>
        <w:tblW w:w="9233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1418"/>
        <w:gridCol w:w="1984"/>
        <w:gridCol w:w="1872"/>
      </w:tblGrid>
      <w:tr w:rsidR="005C44A6" w:rsidRPr="00FD741B" w:rsidTr="00034859">
        <w:tc>
          <w:tcPr>
            <w:tcW w:w="3959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ทักษะที่ต้องการวัด</w:t>
            </w:r>
          </w:p>
        </w:tc>
        <w:tc>
          <w:tcPr>
            <w:tcW w:w="1418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1984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872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5C44A6" w:rsidRPr="00FD741B" w:rsidTr="00034859">
        <w:trPr>
          <w:trHeight w:val="1693"/>
        </w:trPr>
        <w:tc>
          <w:tcPr>
            <w:tcW w:w="3959" w:type="dxa"/>
          </w:tcPr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ด้านความรู้ความเข้าใจ</w:t>
            </w:r>
          </w:p>
          <w:p w:rsidR="005C44A6" w:rsidRPr="00841B1A" w:rsidRDefault="005C44A6" w:rsidP="00034859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ออกเสียงคำศัพท์ ประโยคและบอกความหมาย</w:t>
            </w:r>
          </w:p>
          <w:p w:rsidR="005C44A6" w:rsidRPr="00FD741B" w:rsidRDefault="005C44A6" w:rsidP="00034859">
            <w:pPr>
              <w:tabs>
                <w:tab w:val="left" w:pos="397"/>
                <w:tab w:val="left" w:pos="1587"/>
                <w:tab w:val="left" w:pos="1984"/>
                <w:tab w:val="left" w:pos="2381"/>
                <w:tab w:val="left" w:pos="2778"/>
                <w:tab w:val="left" w:pos="3163"/>
                <w:tab w:val="left" w:pos="3572"/>
                <w:tab w:val="left" w:pos="3969"/>
                <w:tab w:val="left" w:pos="4365"/>
                <w:tab w:val="left" w:pos="4762"/>
                <w:tab w:val="left" w:pos="5159"/>
                <w:tab w:val="left" w:pos="5556"/>
                <w:tab w:val="left" w:pos="5953"/>
                <w:tab w:val="left" w:pos="6350"/>
                <w:tab w:val="left" w:pos="6746"/>
                <w:tab w:val="left" w:pos="7143"/>
                <w:tab w:val="left" w:pos="7540"/>
                <w:tab w:val="left" w:pos="7937"/>
                <w:tab w:val="left" w:pos="8334"/>
                <w:tab w:val="left" w:pos="8731"/>
                <w:tab w:val="left" w:pos="9128"/>
                <w:tab w:val="left" w:pos="95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41B1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2.  ถาม - ตอบ  เกี่ยวกับสมาชิกในครอบครัว</w:t>
            </w:r>
            <w:r w:rsidRPr="00841B1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418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72" w:type="dxa"/>
          </w:tcPr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โดยปฏิบัติกิจกรรมได้ถูกต้องร้อยละ 70</w:t>
            </w:r>
          </w:p>
        </w:tc>
      </w:tr>
      <w:tr w:rsidR="005C44A6" w:rsidRPr="00FD741B" w:rsidTr="00034859">
        <w:trPr>
          <w:trHeight w:val="1748"/>
        </w:trPr>
        <w:tc>
          <w:tcPr>
            <w:tcW w:w="3959" w:type="dxa"/>
          </w:tcPr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ทักษะการฟัง การพูด  การอ่าน  การเขียน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แบบบันทึกการทำงาน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</w:tcPr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โดยทำกิจกรรมถูกต้องอย่างน้อย ร้อยละ 70</w:t>
            </w:r>
          </w:p>
        </w:tc>
      </w:tr>
      <w:tr w:rsidR="005C44A6" w:rsidRPr="00FD741B" w:rsidTr="00034859"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ด้านเจตคติ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1. ขยันใฝ่รู้ใฝ่เรียน</w:t>
            </w:r>
            <w:r w:rsidRPr="00FD741B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2. เชื่อมั่นในตนเอง /กล้าแสดงออก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3. มีเจตคติที่ดีต่อการเรียน</w:t>
            </w:r>
          </w:p>
          <w:p w:rsidR="005C44A6" w:rsidRPr="00FD741B" w:rsidRDefault="005C44A6" w:rsidP="0003485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สังเกต</w:t>
            </w: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แบบบันทึกการสังเกต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A6" w:rsidRPr="00FD741B" w:rsidRDefault="005C44A6" w:rsidP="000348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C44A6" w:rsidRPr="00FD741B" w:rsidRDefault="005C44A6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นักเรียนผ่านเกณฑ์โดยมีส่วนร่วมในกิจกรรมและมีความสุขในการเรียนอย่างน้อย</w:t>
            </w:r>
          </w:p>
          <w:p w:rsidR="005C44A6" w:rsidRPr="00FD741B" w:rsidRDefault="005C44A6" w:rsidP="00034859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D741B">
              <w:rPr>
                <w:rFonts w:ascii="TH SarabunPSK" w:hAnsi="TH SarabunPSK" w:cs="TH SarabunPSK"/>
                <w:sz w:val="32"/>
                <w:szCs w:val="32"/>
                <w:cs/>
              </w:rPr>
              <w:t>ร้อยละ 80</w:t>
            </w:r>
          </w:p>
        </w:tc>
      </w:tr>
    </w:tbl>
    <w:p w:rsidR="005C44A6" w:rsidRPr="00857200" w:rsidRDefault="005C44A6" w:rsidP="005C44A6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>เกณฑ์การตัดสิน/ระดับคุณภาพ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9 - 10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ดีเยี่ยม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857200">
        <w:rPr>
          <w:rFonts w:ascii="TH SarabunPSK" w:eastAsia="Calibri" w:hAnsi="TH SarabunPSK" w:cs="TH SarabunPSK"/>
          <w:sz w:val="32"/>
          <w:szCs w:val="32"/>
        </w:rPr>
        <w:t>7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 - </w:t>
      </w:r>
      <w:r w:rsidRPr="00857200">
        <w:rPr>
          <w:rFonts w:ascii="TH SarabunPSK" w:eastAsia="Calibri" w:hAnsi="TH SarabunPSK" w:cs="TH SarabunPSK"/>
          <w:sz w:val="32"/>
          <w:szCs w:val="32"/>
        </w:rPr>
        <w:t>8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ดี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5 - 6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พอใช้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 xml:space="preserve"> 1 - 4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คะแนน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หมายถึง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  <w:t>ปรับปรุง</w:t>
      </w:r>
      <w:r w:rsidRPr="00857200">
        <w:rPr>
          <w:rFonts w:ascii="TH SarabunPSK" w:eastAsia="Calibri" w:hAnsi="TH SarabunPSK" w:cs="TH SarabunPSK"/>
          <w:sz w:val="32"/>
          <w:szCs w:val="32"/>
          <w:cs/>
        </w:rPr>
        <w:tab/>
      </w: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5C44A6" w:rsidRPr="008909C7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5C44A6" w:rsidRPr="00857200" w:rsidRDefault="005C44A6" w:rsidP="005C44A6">
      <w:pPr>
        <w:tabs>
          <w:tab w:val="left" w:pos="567"/>
          <w:tab w:val="left" w:pos="709"/>
        </w:tabs>
        <w:spacing w:before="240"/>
        <w:rPr>
          <w:rFonts w:ascii="TH SarabunPSK" w:eastAsia="Calibri" w:hAnsi="TH SarabunPSK" w:cs="TH SarabunPSK"/>
          <w:sz w:val="32"/>
          <w:szCs w:val="32"/>
        </w:rPr>
      </w:pPr>
      <w:r w:rsidRPr="00857200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1</w:t>
      </w:r>
      <w:r w:rsidR="00510B8E">
        <w:rPr>
          <w:rFonts w:ascii="TH SarabunPSK" w:eastAsia="Calibri" w:hAnsi="TH SarabunPSK" w:cs="TH SarabunPSK"/>
          <w:b/>
          <w:bCs/>
          <w:sz w:val="32"/>
          <w:szCs w:val="32"/>
        </w:rPr>
        <w:t>0</w:t>
      </w:r>
      <w:r w:rsidRPr="00857200">
        <w:rPr>
          <w:rFonts w:ascii="TH SarabunPSK" w:eastAsia="Calibri" w:hAnsi="TH SarabunPSK" w:cs="TH SarabunPSK"/>
          <w:b/>
          <w:bCs/>
          <w:sz w:val="32"/>
          <w:szCs w:val="32"/>
          <w:cs/>
        </w:rPr>
        <w:t>.  กิจกรรมเสนอแนะ</w:t>
      </w:r>
    </w:p>
    <w:p w:rsidR="005C44A6" w:rsidRPr="00857200" w:rsidRDefault="005C44A6" w:rsidP="005C44A6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57200">
        <w:rPr>
          <w:rFonts w:ascii="TH SarabunPSK" w:eastAsia="Calibri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 </w:t>
      </w:r>
      <w:r w:rsidRPr="0085720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:rsidR="005C44A6" w:rsidRPr="00857200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ab/>
        <w:t>ลงชื่อ..............................................ครูผู้สอน</w:t>
      </w: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                                             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    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24"/>
          <w:szCs w:val="32"/>
          <w:cs/>
        </w:rPr>
        <w:t xml:space="preserve"> </w:t>
      </w:r>
      <w:r w:rsidRPr="00857200">
        <w:rPr>
          <w:rFonts w:ascii="TH SarabunPSK" w:eastAsia="Calibri" w:hAnsi="TH SarabunPSK" w:cs="TH SarabunPSK"/>
          <w:sz w:val="24"/>
          <w:szCs w:val="32"/>
          <w:cs/>
        </w:rPr>
        <w:t>(</w:t>
      </w:r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 xml:space="preserve">นางวีรานุช  </w:t>
      </w:r>
      <w:proofErr w:type="spellStart"/>
      <w:r w:rsidRPr="00857200">
        <w:rPr>
          <w:rFonts w:ascii="TH SarabunPSK" w:eastAsia="Calibri" w:hAnsi="TH SarabunPSK" w:cs="TH SarabunPSK" w:hint="cs"/>
          <w:sz w:val="24"/>
          <w:szCs w:val="32"/>
          <w:cs/>
        </w:rPr>
        <w:t>พิศวงค์</w:t>
      </w:r>
      <w:proofErr w:type="spellEnd"/>
      <w:r w:rsidRPr="00857200">
        <w:rPr>
          <w:rFonts w:ascii="TH SarabunPSK" w:eastAsia="Calibri" w:hAnsi="TH SarabunPSK" w:cs="TH SarabunPSK"/>
          <w:sz w:val="24"/>
          <w:szCs w:val="32"/>
          <w:cs/>
        </w:rPr>
        <w:t>)</w:t>
      </w: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C44A6" w:rsidRDefault="005C44A6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347EB5" w:rsidRPr="00857200" w:rsidRDefault="00347EB5" w:rsidP="005C44A6">
      <w:pPr>
        <w:spacing w:after="0" w:line="240" w:lineRule="auto"/>
        <w:rPr>
          <w:rFonts w:ascii="TH SarabunPSK" w:eastAsia="Calibri" w:hAnsi="TH SarabunPSK" w:cs="TH SarabunPSK"/>
          <w:sz w:val="24"/>
          <w:szCs w:val="32"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lastRenderedPageBreak/>
        <w:t>บันทึกหลังแผนการจัดการเรียนรู้</w:t>
      </w:r>
    </w:p>
    <w:p w:rsidR="00510B8E" w:rsidRPr="00510B8E" w:rsidRDefault="00510B8E" w:rsidP="00BC164A">
      <w:pPr>
        <w:numPr>
          <w:ilvl w:val="0"/>
          <w:numId w:val="28"/>
        </w:numPr>
        <w:spacing w:after="0" w:line="240" w:lineRule="auto"/>
        <w:contextualSpacing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>ผลการสอน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สอนได้ตามแผนการจัดการเรียนรู้ มีจุดประสงค์ </w:t>
      </w:r>
      <w:r w:rsidRPr="00510B8E">
        <w:rPr>
          <w:rFonts w:ascii="TH SarabunPSK" w:eastAsia="Times New Roman" w:hAnsi="TH SarabunPSK" w:cs="TH SarabunPSK"/>
          <w:sz w:val="28"/>
          <w:szCs w:val="32"/>
        </w:rPr>
        <w:t xml:space="preserve">K P A  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มีการบูร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ณา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การ การต้านทุจริต / หลักปรัชญาเศรษฐกิจพอเพียง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สอนไม่ได้ตามแผนการจัดการเรียนรู้ เนื่อง........................................................................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ด้านความรู้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K)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ด้านทักษะกระบวนการ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P)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ด้านคุณลักษณะ (</w:t>
      </w:r>
      <w:r w:rsidRPr="00510B8E">
        <w:rPr>
          <w:rFonts w:ascii="TH SarabunPSK" w:eastAsia="Times New Roman" w:hAnsi="TH SarabunPSK" w:cs="TH SarabunPSK"/>
          <w:sz w:val="28"/>
          <w:szCs w:val="32"/>
        </w:rPr>
        <w:t>A)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………………………………………………………………………………………………………….…………………………………………..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t>………………………………………………………………………………………………………………………………………………………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 xml:space="preserve">      2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ปัญหาและอุปสรรค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กิจกรรมการจัดการเรียนรู้ ไม่เหมาะสมกับเวลา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มีนักเรียนทำใบงาน/ใบกิจกรรมไม่ทันตามกำหนดเวลา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มีนักเรียนที่ไม่สนใจในการเรียน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 ......................................................................................................................................</w:t>
      </w:r>
      <w:r w:rsidRPr="00510B8E">
        <w:rPr>
          <w:rFonts w:ascii="TH SarabunPSK" w:eastAsia="Times New Roman" w:hAnsi="TH SarabunPSK" w:cs="TH SarabunPSK"/>
          <w:sz w:val="28"/>
          <w:cs/>
        </w:rPr>
        <w:t>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32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      </w:t>
      </w:r>
      <w:r w:rsidRPr="00510B8E">
        <w:rPr>
          <w:rFonts w:ascii="TH SarabunPSK" w:eastAsia="Times New Roman" w:hAnsi="TH SarabunPSK" w:cs="TH SarabunPSK"/>
          <w:b/>
          <w:bCs/>
          <w:sz w:val="28"/>
          <w:szCs w:val="32"/>
        </w:rPr>
        <w:t>3</w:t>
      </w:r>
      <w:r w:rsidRPr="00510B8E">
        <w:rPr>
          <w:rFonts w:ascii="TH SarabunPSK" w:eastAsia="Times New Roman" w:hAnsi="TH SarabunPSK" w:cs="TH SarabunPSK"/>
          <w:b/>
          <w:bCs/>
          <w:sz w:val="28"/>
          <w:cs/>
        </w:rPr>
        <w:t xml:space="preserve">. </w:t>
      </w:r>
      <w:r w:rsidRPr="00510B8E">
        <w:rPr>
          <w:rFonts w:ascii="TH SarabunPSK" w:eastAsia="Times New Roman" w:hAnsi="TH SarabunPSK" w:cs="TH SarabunPSK" w:hint="cs"/>
          <w:b/>
          <w:bCs/>
          <w:sz w:val="28"/>
          <w:szCs w:val="32"/>
          <w:cs/>
        </w:rPr>
        <w:t xml:space="preserve"> ข้อเสนอแนะ/แนวทางแก้ไข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ควรนำแผนไปปรับปรุงเรื่อง.....................................................................................................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แนวทางแก้ไขนักเรียนที่ไม่ผ่านการประเมิน/ไม่สนใจเรียน......................................................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/>
          <w:sz w:val="28"/>
          <w:szCs w:val="32"/>
        </w:rPr>
        <w:sym w:font="Wingdings" w:char="F06F"/>
      </w:r>
      <w:r w:rsidRPr="00510B8E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อื่นๆ.........................................................................................................................................</w:t>
      </w: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sz w:val="16"/>
          <w:szCs w:val="18"/>
          <w:cs/>
        </w:rPr>
      </w:pPr>
    </w:p>
    <w:p w:rsidR="00510B8E" w:rsidRPr="00510B8E" w:rsidRDefault="00510B8E" w:rsidP="00510B8E">
      <w:pP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ลงชื่อ.................................................ผู้บันทึก</w:t>
      </w:r>
    </w:p>
    <w:p w:rsidR="00510B8E" w:rsidRPr="00510B8E" w:rsidRDefault="00510B8E" w:rsidP="00510B8E">
      <w:pPr>
        <w:spacing w:after="0" w:line="240" w:lineRule="auto"/>
        <w:ind w:left="288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   (นางวีรานุช  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พิศวงค์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)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ครูผู้สอน</w:t>
      </w:r>
    </w:p>
    <w:p w:rsidR="00510B8E" w:rsidRPr="00510B8E" w:rsidRDefault="00510B8E" w:rsidP="00510B8E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eastAsia="Times New Roman" w:hAnsi="TH SarabunPSK" w:cs="TH SarabunPSK"/>
          <w:sz w:val="28"/>
          <w:szCs w:val="32"/>
          <w:cs/>
        </w:rPr>
      </w:pPr>
    </w:p>
    <w:p w:rsidR="00510B8E" w:rsidRPr="00510B8E" w:rsidRDefault="00510B8E" w:rsidP="00510B8E">
      <w:pPr>
        <w:spacing w:after="0" w:line="240" w:lineRule="auto"/>
        <w:rPr>
          <w:rFonts w:ascii="TH SarabunPSK" w:eastAsia="Times New Roman" w:hAnsi="TH SarabunPSK" w:cs="TH SarabunPSK"/>
          <w:b/>
          <w:bCs/>
          <w:sz w:val="16"/>
          <w:szCs w:val="18"/>
        </w:rPr>
      </w:pPr>
      <w:r w:rsidRPr="00510B8E">
        <w:rPr>
          <w:rFonts w:ascii="TH SarabunPSK" w:eastAsia="Times New Roman" w:hAnsi="TH SarabunPSK" w:cs="TH SarabunPSK"/>
          <w:b/>
          <w:bCs/>
          <w:sz w:val="28"/>
          <w:szCs w:val="32"/>
          <w:cs/>
        </w:rPr>
        <w:tab/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6"/>
          <w:szCs w:val="8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.........................................................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ab/>
        <w:t>....................................................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ลงชื่อ................................. 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ลงชื่อ...................................</w:t>
      </w:r>
    </w:p>
    <w:p w:rsidR="00510B8E" w:rsidRPr="00510B8E" w:rsidRDefault="00510B8E" w:rsidP="00510B8E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(</w:t>
      </w:r>
      <w:r w:rsidR="00D96903">
        <w:rPr>
          <w:rFonts w:ascii="TH SarabunPSK" w:eastAsia="Times New Roman" w:hAnsi="TH SarabunPSK" w:cs="TH SarabunPSK" w:hint="cs"/>
          <w:sz w:val="28"/>
          <w:szCs w:val="32"/>
          <w:cs/>
        </w:rPr>
        <w:t>นางสาววัชรานุช  รังแก้ว</w:t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)   </w:t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/>
          <w:sz w:val="28"/>
          <w:szCs w:val="32"/>
          <w:cs/>
        </w:rPr>
        <w:tab/>
      </w: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    (นางสุดา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ภรณ์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แก้วดี)</w:t>
      </w:r>
    </w:p>
    <w:p w:rsidR="00510B8E" w:rsidRPr="00510B8E" w:rsidRDefault="00510B8E" w:rsidP="00510B8E">
      <w:pPr>
        <w:spacing w:after="0" w:line="240" w:lineRule="auto"/>
        <w:ind w:left="720"/>
        <w:rPr>
          <w:rFonts w:ascii="TH SarabunPSK" w:eastAsia="Times New Roman" w:hAnsi="TH SarabunPSK" w:cs="TH SarabunPSK"/>
          <w:sz w:val="28"/>
          <w:szCs w:val="32"/>
        </w:rPr>
      </w:pPr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  หัวหน้ากลุ่มสาระการเรียนรู้                     รองผู้อำนวยการโรงเรียนหนอง</w:t>
      </w:r>
      <w:proofErr w:type="spellStart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>โตง</w:t>
      </w:r>
      <w:proofErr w:type="spellEnd"/>
      <w:r w:rsidRPr="00510B8E">
        <w:rPr>
          <w:rFonts w:ascii="TH SarabunPSK" w:eastAsia="Times New Roman" w:hAnsi="TH SarabunPSK" w:cs="TH SarabunPSK" w:hint="cs"/>
          <w:sz w:val="28"/>
          <w:szCs w:val="32"/>
          <w:cs/>
        </w:rPr>
        <w:t xml:space="preserve"> “สุรวิทยาคม”</w:t>
      </w:r>
    </w:p>
    <w:p w:rsidR="005C44A6" w:rsidRDefault="005C44A6" w:rsidP="00121EE0">
      <w:pPr>
        <w:rPr>
          <w:rFonts w:ascii="TH SarabunPSK" w:eastAsia="Times New Roman" w:hAnsi="TH SarabunPSK" w:cs="TH SarabunPSK"/>
          <w:sz w:val="28"/>
          <w:szCs w:val="32"/>
        </w:rPr>
      </w:pPr>
    </w:p>
    <w:sectPr w:rsidR="005C44A6" w:rsidSect="00857200">
      <w:footerReference w:type="even" r:id="rId23"/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41" w:rsidRDefault="00111141">
      <w:pPr>
        <w:spacing w:after="0" w:line="240" w:lineRule="auto"/>
      </w:pPr>
      <w:r>
        <w:separator/>
      </w:r>
    </w:p>
  </w:endnote>
  <w:endnote w:type="continuationSeparator" w:id="0">
    <w:p w:rsidR="00111141" w:rsidRDefault="00111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SL-Bundit">
    <w:altName w:val="Times New Roman"/>
    <w:charset w:val="42"/>
    <w:family w:val="auto"/>
    <w:pitch w:val="variable"/>
    <w:sig w:usb0="00000001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F77" w:rsidRDefault="008F2F77" w:rsidP="004B2EB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F2F77" w:rsidRDefault="008F2F7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F77" w:rsidRDefault="008F2F77" w:rsidP="004B2EBC">
    <w:pPr>
      <w:pStyle w:val="a4"/>
      <w:framePr w:wrap="around" w:vAnchor="text" w:hAnchor="margin" w:xAlign="center" w:y="1"/>
      <w:rPr>
        <w:rStyle w:val="a6"/>
      </w:rPr>
    </w:pPr>
  </w:p>
  <w:p w:rsidR="008F2F77" w:rsidRPr="00EE75C0" w:rsidRDefault="008F2F77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F77" w:rsidRDefault="008F2F77" w:rsidP="004B2EB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F2F77" w:rsidRDefault="008F2F77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F77" w:rsidRDefault="008F2F77" w:rsidP="004B2EB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F2F77" w:rsidRDefault="008F2F7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41" w:rsidRDefault="00111141">
      <w:pPr>
        <w:spacing w:after="0" w:line="240" w:lineRule="auto"/>
      </w:pPr>
      <w:r>
        <w:separator/>
      </w:r>
    </w:p>
  </w:footnote>
  <w:footnote w:type="continuationSeparator" w:id="0">
    <w:p w:rsidR="00111141" w:rsidRDefault="00111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A4F00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271D7"/>
    <w:multiLevelType w:val="hybridMultilevel"/>
    <w:tmpl w:val="E4F052AE"/>
    <w:lvl w:ilvl="0" w:tplc="F6A847C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CC6B0C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B24E2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942E2B"/>
    <w:multiLevelType w:val="hybridMultilevel"/>
    <w:tmpl w:val="D2A6A6BA"/>
    <w:lvl w:ilvl="0" w:tplc="69CAFCC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D4D20B2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610962"/>
    <w:multiLevelType w:val="hybridMultilevel"/>
    <w:tmpl w:val="FA2CFD8C"/>
    <w:lvl w:ilvl="0" w:tplc="FCBA0388">
      <w:start w:val="1"/>
      <w:numFmt w:val="lowerLetter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8" w:hanging="360"/>
      </w:pPr>
    </w:lvl>
    <w:lvl w:ilvl="2" w:tplc="0409001B" w:tentative="1">
      <w:start w:val="1"/>
      <w:numFmt w:val="lowerRoman"/>
      <w:lvlText w:val="%3."/>
      <w:lvlJc w:val="right"/>
      <w:pPr>
        <w:ind w:left="4778" w:hanging="180"/>
      </w:pPr>
    </w:lvl>
    <w:lvl w:ilvl="3" w:tplc="0409000F" w:tentative="1">
      <w:start w:val="1"/>
      <w:numFmt w:val="decimal"/>
      <w:lvlText w:val="%4."/>
      <w:lvlJc w:val="left"/>
      <w:pPr>
        <w:ind w:left="5498" w:hanging="360"/>
      </w:pPr>
    </w:lvl>
    <w:lvl w:ilvl="4" w:tplc="04090019" w:tentative="1">
      <w:start w:val="1"/>
      <w:numFmt w:val="lowerLetter"/>
      <w:lvlText w:val="%5."/>
      <w:lvlJc w:val="left"/>
      <w:pPr>
        <w:ind w:left="6218" w:hanging="360"/>
      </w:pPr>
    </w:lvl>
    <w:lvl w:ilvl="5" w:tplc="0409001B" w:tentative="1">
      <w:start w:val="1"/>
      <w:numFmt w:val="lowerRoman"/>
      <w:lvlText w:val="%6."/>
      <w:lvlJc w:val="right"/>
      <w:pPr>
        <w:ind w:left="6938" w:hanging="180"/>
      </w:pPr>
    </w:lvl>
    <w:lvl w:ilvl="6" w:tplc="0409000F" w:tentative="1">
      <w:start w:val="1"/>
      <w:numFmt w:val="decimal"/>
      <w:lvlText w:val="%7."/>
      <w:lvlJc w:val="left"/>
      <w:pPr>
        <w:ind w:left="7658" w:hanging="360"/>
      </w:pPr>
    </w:lvl>
    <w:lvl w:ilvl="7" w:tplc="04090019" w:tentative="1">
      <w:start w:val="1"/>
      <w:numFmt w:val="lowerLetter"/>
      <w:lvlText w:val="%8."/>
      <w:lvlJc w:val="left"/>
      <w:pPr>
        <w:ind w:left="8378" w:hanging="360"/>
      </w:pPr>
    </w:lvl>
    <w:lvl w:ilvl="8" w:tplc="040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7">
    <w:nsid w:val="2E6E0021"/>
    <w:multiLevelType w:val="hybridMultilevel"/>
    <w:tmpl w:val="D69EF1A6"/>
    <w:lvl w:ilvl="0" w:tplc="43BE41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imes New Roman" w:hAnsi="TH SarabunPSK" w:cs="TH SarabunPSK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929E61F4">
      <w:start w:val="3"/>
      <w:numFmt w:val="decimal"/>
      <w:lvlText w:val="%3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300A23C4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3030B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D37B28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934698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64404A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B311EC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2F3860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AD242D"/>
    <w:multiLevelType w:val="hybridMultilevel"/>
    <w:tmpl w:val="201C530A"/>
    <w:lvl w:ilvl="0" w:tplc="D4DC85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75F1F62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1E09F6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3956C1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04537E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7C51BD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DD2BAC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B162EF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AD3569"/>
    <w:multiLevelType w:val="hybridMultilevel"/>
    <w:tmpl w:val="281E5578"/>
    <w:lvl w:ilvl="0" w:tplc="04090001">
      <w:start w:val="1"/>
      <w:numFmt w:val="bullet"/>
      <w:lvlText w:val=""/>
      <w:lvlJc w:val="left"/>
      <w:pPr>
        <w:tabs>
          <w:tab w:val="num" w:pos="1905"/>
        </w:tabs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25"/>
        </w:tabs>
        <w:ind w:left="26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65"/>
        </w:tabs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85"/>
        </w:tabs>
        <w:ind w:left="47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25"/>
        </w:tabs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45"/>
        </w:tabs>
        <w:ind w:left="69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65"/>
        </w:tabs>
        <w:ind w:left="7665" w:hanging="360"/>
      </w:pPr>
      <w:rPr>
        <w:rFonts w:ascii="Wingdings" w:hAnsi="Wingdings" w:hint="default"/>
      </w:rPr>
    </w:lvl>
  </w:abstractNum>
  <w:abstractNum w:abstractNumId="24">
    <w:nsid w:val="793F418A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82466C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B848D6"/>
    <w:multiLevelType w:val="hybridMultilevel"/>
    <w:tmpl w:val="54A6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F53351"/>
    <w:multiLevelType w:val="hybridMultilevel"/>
    <w:tmpl w:val="55A4EE1E"/>
    <w:lvl w:ilvl="0" w:tplc="F24E658E">
      <w:start w:val="4"/>
      <w:numFmt w:val="bullet"/>
      <w:lvlText w:val="-"/>
      <w:lvlJc w:val="left"/>
      <w:pPr>
        <w:ind w:left="115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7"/>
  </w:num>
  <w:num w:numId="5">
    <w:abstractNumId w:val="23"/>
  </w:num>
  <w:num w:numId="6">
    <w:abstractNumId w:val="27"/>
  </w:num>
  <w:num w:numId="7">
    <w:abstractNumId w:val="15"/>
  </w:num>
  <w:num w:numId="8">
    <w:abstractNumId w:val="3"/>
  </w:num>
  <w:num w:numId="9">
    <w:abstractNumId w:val="21"/>
  </w:num>
  <w:num w:numId="10">
    <w:abstractNumId w:val="14"/>
  </w:num>
  <w:num w:numId="11">
    <w:abstractNumId w:val="24"/>
  </w:num>
  <w:num w:numId="12">
    <w:abstractNumId w:val="10"/>
  </w:num>
  <w:num w:numId="13">
    <w:abstractNumId w:val="22"/>
  </w:num>
  <w:num w:numId="14">
    <w:abstractNumId w:val="16"/>
  </w:num>
  <w:num w:numId="15">
    <w:abstractNumId w:val="18"/>
  </w:num>
  <w:num w:numId="16">
    <w:abstractNumId w:val="5"/>
  </w:num>
  <w:num w:numId="17">
    <w:abstractNumId w:val="0"/>
  </w:num>
  <w:num w:numId="18">
    <w:abstractNumId w:val="26"/>
  </w:num>
  <w:num w:numId="19">
    <w:abstractNumId w:val="9"/>
  </w:num>
  <w:num w:numId="20">
    <w:abstractNumId w:val="11"/>
  </w:num>
  <w:num w:numId="21">
    <w:abstractNumId w:val="8"/>
  </w:num>
  <w:num w:numId="22">
    <w:abstractNumId w:val="25"/>
  </w:num>
  <w:num w:numId="23">
    <w:abstractNumId w:val="2"/>
  </w:num>
  <w:num w:numId="24">
    <w:abstractNumId w:val="19"/>
  </w:num>
  <w:num w:numId="25">
    <w:abstractNumId w:val="17"/>
  </w:num>
  <w:num w:numId="26">
    <w:abstractNumId w:val="13"/>
  </w:num>
  <w:num w:numId="27">
    <w:abstractNumId w:val="12"/>
  </w:num>
  <w:num w:numId="28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200"/>
    <w:rsid w:val="000724FD"/>
    <w:rsid w:val="000737C3"/>
    <w:rsid w:val="00097435"/>
    <w:rsid w:val="000C14C5"/>
    <w:rsid w:val="000D19E1"/>
    <w:rsid w:val="000E3AB8"/>
    <w:rsid w:val="00111141"/>
    <w:rsid w:val="00112F9F"/>
    <w:rsid w:val="00121EE0"/>
    <w:rsid w:val="001239E6"/>
    <w:rsid w:val="001640CF"/>
    <w:rsid w:val="001B6E71"/>
    <w:rsid w:val="001C57EB"/>
    <w:rsid w:val="001E038D"/>
    <w:rsid w:val="00235081"/>
    <w:rsid w:val="003057CC"/>
    <w:rsid w:val="00347EB5"/>
    <w:rsid w:val="00350DFF"/>
    <w:rsid w:val="004263DD"/>
    <w:rsid w:val="00432B83"/>
    <w:rsid w:val="00495935"/>
    <w:rsid w:val="004B2EBC"/>
    <w:rsid w:val="00510B8E"/>
    <w:rsid w:val="00574F1D"/>
    <w:rsid w:val="005A539C"/>
    <w:rsid w:val="005A694D"/>
    <w:rsid w:val="005B5D51"/>
    <w:rsid w:val="005C44A6"/>
    <w:rsid w:val="00624D3B"/>
    <w:rsid w:val="00676999"/>
    <w:rsid w:val="00677FC4"/>
    <w:rsid w:val="0068292C"/>
    <w:rsid w:val="006E2925"/>
    <w:rsid w:val="00781D3B"/>
    <w:rsid w:val="007944C6"/>
    <w:rsid w:val="0079531D"/>
    <w:rsid w:val="007A04CA"/>
    <w:rsid w:val="007A5AF4"/>
    <w:rsid w:val="007C13D3"/>
    <w:rsid w:val="007C672A"/>
    <w:rsid w:val="007F7D9C"/>
    <w:rsid w:val="008063F8"/>
    <w:rsid w:val="008226E1"/>
    <w:rsid w:val="00841B1A"/>
    <w:rsid w:val="00857200"/>
    <w:rsid w:val="008909C7"/>
    <w:rsid w:val="008A3719"/>
    <w:rsid w:val="008E7AEF"/>
    <w:rsid w:val="008F2F77"/>
    <w:rsid w:val="00910635"/>
    <w:rsid w:val="00937968"/>
    <w:rsid w:val="00941C78"/>
    <w:rsid w:val="009D1BA1"/>
    <w:rsid w:val="00A254DC"/>
    <w:rsid w:val="00A313C4"/>
    <w:rsid w:val="00A66CAF"/>
    <w:rsid w:val="00A95814"/>
    <w:rsid w:val="00AC435C"/>
    <w:rsid w:val="00AD57D2"/>
    <w:rsid w:val="00B3485C"/>
    <w:rsid w:val="00B3545F"/>
    <w:rsid w:val="00B61E7B"/>
    <w:rsid w:val="00B66ED0"/>
    <w:rsid w:val="00B76AE7"/>
    <w:rsid w:val="00BC164A"/>
    <w:rsid w:val="00BD187A"/>
    <w:rsid w:val="00BD7FBF"/>
    <w:rsid w:val="00BF1907"/>
    <w:rsid w:val="00C15690"/>
    <w:rsid w:val="00C201CA"/>
    <w:rsid w:val="00CA2ACA"/>
    <w:rsid w:val="00CA5477"/>
    <w:rsid w:val="00CA6FFE"/>
    <w:rsid w:val="00CF3C17"/>
    <w:rsid w:val="00D261CB"/>
    <w:rsid w:val="00D74CDD"/>
    <w:rsid w:val="00D96903"/>
    <w:rsid w:val="00DF23FD"/>
    <w:rsid w:val="00DF59FC"/>
    <w:rsid w:val="00E02F37"/>
    <w:rsid w:val="00E3050B"/>
    <w:rsid w:val="00E50C87"/>
    <w:rsid w:val="00EA02CD"/>
    <w:rsid w:val="00EE1FCE"/>
    <w:rsid w:val="00F12CAE"/>
    <w:rsid w:val="00F3145A"/>
    <w:rsid w:val="00F37540"/>
    <w:rsid w:val="00F41AB5"/>
    <w:rsid w:val="00F64282"/>
    <w:rsid w:val="00FD31E0"/>
    <w:rsid w:val="00FE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38D"/>
    <w:pPr>
      <w:ind w:left="720"/>
      <w:contextualSpacing/>
    </w:pPr>
  </w:style>
  <w:style w:type="paragraph" w:styleId="a4">
    <w:name w:val="footer"/>
    <w:basedOn w:val="a"/>
    <w:link w:val="a5"/>
    <w:uiPriority w:val="99"/>
    <w:semiHidden/>
    <w:unhideWhenUsed/>
    <w:rsid w:val="00FE3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ท้ายกระดาษ อักขระ"/>
    <w:basedOn w:val="a0"/>
    <w:link w:val="a4"/>
    <w:uiPriority w:val="99"/>
    <w:semiHidden/>
    <w:rsid w:val="00FE3630"/>
  </w:style>
  <w:style w:type="character" w:styleId="a6">
    <w:name w:val="page number"/>
    <w:basedOn w:val="a0"/>
    <w:rsid w:val="00FE3630"/>
  </w:style>
  <w:style w:type="paragraph" w:customStyle="1" w:styleId="a7">
    <w:name w:val="พื้น"/>
    <w:rsid w:val="00C201CA"/>
    <w:pPr>
      <w:tabs>
        <w:tab w:val="left" w:pos="397"/>
        <w:tab w:val="left" w:pos="794"/>
        <w:tab w:val="left" w:pos="1191"/>
        <w:tab w:val="left" w:pos="1587"/>
        <w:tab w:val="left" w:pos="1984"/>
        <w:tab w:val="left" w:pos="2381"/>
        <w:tab w:val="left" w:pos="2778"/>
        <w:tab w:val="left" w:pos="3163"/>
        <w:tab w:val="left" w:pos="3572"/>
        <w:tab w:val="left" w:pos="3969"/>
        <w:tab w:val="left" w:pos="4365"/>
        <w:tab w:val="left" w:pos="4762"/>
        <w:tab w:val="left" w:pos="5159"/>
        <w:tab w:val="left" w:pos="5556"/>
        <w:tab w:val="left" w:pos="5953"/>
        <w:tab w:val="left" w:pos="6350"/>
        <w:tab w:val="left" w:pos="6746"/>
        <w:tab w:val="left" w:pos="7143"/>
        <w:tab w:val="left" w:pos="7540"/>
        <w:tab w:val="left" w:pos="7937"/>
        <w:tab w:val="left" w:pos="8334"/>
        <w:tab w:val="left" w:pos="8731"/>
        <w:tab w:val="left" w:pos="9128"/>
        <w:tab w:val="left" w:pos="9524"/>
      </w:tabs>
      <w:autoSpaceDE w:val="0"/>
      <w:autoSpaceDN w:val="0"/>
      <w:adjustRightInd w:val="0"/>
      <w:spacing w:after="0" w:line="240" w:lineRule="auto"/>
      <w:jc w:val="both"/>
    </w:pPr>
    <w:rPr>
      <w:rFonts w:ascii="PSL-Bundit" w:eastAsia="Calibri" w:hAnsi="Times New Roman" w:cs="PSL-Bundit"/>
      <w:color w:val="000000"/>
      <w:sz w:val="32"/>
      <w:szCs w:val="32"/>
    </w:rPr>
  </w:style>
  <w:style w:type="paragraph" w:styleId="a8">
    <w:name w:val="No Spacing"/>
    <w:uiPriority w:val="1"/>
    <w:qFormat/>
    <w:rsid w:val="008F2F77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09743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097435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38D"/>
    <w:pPr>
      <w:ind w:left="720"/>
      <w:contextualSpacing/>
    </w:pPr>
  </w:style>
  <w:style w:type="paragraph" w:styleId="a4">
    <w:name w:val="footer"/>
    <w:basedOn w:val="a"/>
    <w:link w:val="a5"/>
    <w:uiPriority w:val="99"/>
    <w:semiHidden/>
    <w:unhideWhenUsed/>
    <w:rsid w:val="00FE3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ท้ายกระดาษ อักขระ"/>
    <w:basedOn w:val="a0"/>
    <w:link w:val="a4"/>
    <w:uiPriority w:val="99"/>
    <w:semiHidden/>
    <w:rsid w:val="00FE3630"/>
  </w:style>
  <w:style w:type="character" w:styleId="a6">
    <w:name w:val="page number"/>
    <w:basedOn w:val="a0"/>
    <w:rsid w:val="00FE3630"/>
  </w:style>
  <w:style w:type="paragraph" w:customStyle="1" w:styleId="a7">
    <w:name w:val="พื้น"/>
    <w:rsid w:val="00C201CA"/>
    <w:pPr>
      <w:tabs>
        <w:tab w:val="left" w:pos="397"/>
        <w:tab w:val="left" w:pos="794"/>
        <w:tab w:val="left" w:pos="1191"/>
        <w:tab w:val="left" w:pos="1587"/>
        <w:tab w:val="left" w:pos="1984"/>
        <w:tab w:val="left" w:pos="2381"/>
        <w:tab w:val="left" w:pos="2778"/>
        <w:tab w:val="left" w:pos="3163"/>
        <w:tab w:val="left" w:pos="3572"/>
        <w:tab w:val="left" w:pos="3969"/>
        <w:tab w:val="left" w:pos="4365"/>
        <w:tab w:val="left" w:pos="4762"/>
        <w:tab w:val="left" w:pos="5159"/>
        <w:tab w:val="left" w:pos="5556"/>
        <w:tab w:val="left" w:pos="5953"/>
        <w:tab w:val="left" w:pos="6350"/>
        <w:tab w:val="left" w:pos="6746"/>
        <w:tab w:val="left" w:pos="7143"/>
        <w:tab w:val="left" w:pos="7540"/>
        <w:tab w:val="left" w:pos="7937"/>
        <w:tab w:val="left" w:pos="8334"/>
        <w:tab w:val="left" w:pos="8731"/>
        <w:tab w:val="left" w:pos="9128"/>
        <w:tab w:val="left" w:pos="9524"/>
      </w:tabs>
      <w:autoSpaceDE w:val="0"/>
      <w:autoSpaceDN w:val="0"/>
      <w:adjustRightInd w:val="0"/>
      <w:spacing w:after="0" w:line="240" w:lineRule="auto"/>
      <w:jc w:val="both"/>
    </w:pPr>
    <w:rPr>
      <w:rFonts w:ascii="PSL-Bundit" w:eastAsia="Calibri" w:hAnsi="Times New Roman" w:cs="PSL-Bundit"/>
      <w:color w:val="000000"/>
      <w:sz w:val="32"/>
      <w:szCs w:val="32"/>
    </w:rPr>
  </w:style>
  <w:style w:type="paragraph" w:styleId="a8">
    <w:name w:val="No Spacing"/>
    <w:uiPriority w:val="1"/>
    <w:qFormat/>
    <w:rsid w:val="008F2F77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09743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097435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4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131</Pages>
  <Words>28530</Words>
  <Characters>162627</Characters>
  <Application>Microsoft Office Word</Application>
  <DocSecurity>0</DocSecurity>
  <Lines>1355</Lines>
  <Paragraphs>381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Windows User</cp:lastModifiedBy>
  <cp:revision>3</cp:revision>
  <dcterms:created xsi:type="dcterms:W3CDTF">2023-04-11T06:51:00Z</dcterms:created>
  <dcterms:modified xsi:type="dcterms:W3CDTF">2023-04-11T07:20:00Z</dcterms:modified>
</cp:coreProperties>
</file>