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E0308" w14:textId="689E7794" w:rsidR="00A80AEA" w:rsidRDefault="00773D4C">
      <w:r>
        <w:rPr>
          <w:noProof/>
        </w:rPr>
        <w:drawing>
          <wp:inline distT="0" distB="0" distL="0" distR="0" wp14:anchorId="26486D59" wp14:editId="2537D57D">
            <wp:extent cx="5400040" cy="38188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kneswsx8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0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FD"/>
    <w:rsid w:val="00773D4C"/>
    <w:rsid w:val="00A655FD"/>
    <w:rsid w:val="00A8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3A24C7-55B3-49E4-88A7-F117EF2E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jpg@01D72FAE.F7430AE0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9C256412000442927EAEFAA4AC6AD3" ma:contentTypeVersion="15" ma:contentTypeDescription="Crear nuevo documento." ma:contentTypeScope="" ma:versionID="283f4aa0a5701ceeb70a752d68f66fe4">
  <xsd:schema xmlns:xsd="http://www.w3.org/2001/XMLSchema" xmlns:xs="http://www.w3.org/2001/XMLSchema" xmlns:p="http://schemas.microsoft.com/office/2006/metadata/properties" xmlns:ns2="1243b6b5-328e-461f-803a-0dcf7acebe3b" xmlns:ns3="10baef8b-bea1-4465-9eec-5ea5df784c30" targetNamespace="http://schemas.microsoft.com/office/2006/metadata/properties" ma:root="true" ma:fieldsID="570e930e5e1bf14c2b249e3c7a34271f" ns2:_="" ns3:_="">
    <xsd:import namespace="1243b6b5-328e-461f-803a-0dcf7acebe3b"/>
    <xsd:import namespace="10baef8b-bea1-4465-9eec-5ea5df784c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3b6b5-328e-461f-803a-0dcf7acebe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9999317-c670-40be-93e8-02a2a19b38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baef8b-bea1-4465-9eec-5ea5df784c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1a22b9b-c37d-4016-a8f0-96057e6a7db5}" ma:internalName="TaxCatchAll" ma:showField="CatchAllData" ma:web="10baef8b-bea1-4465-9eec-5ea5df784c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43b6b5-328e-461f-803a-0dcf7acebe3b">
      <Terms xmlns="http://schemas.microsoft.com/office/infopath/2007/PartnerControls"/>
    </lcf76f155ced4ddcb4097134ff3c332f>
    <TaxCatchAll xmlns="10baef8b-bea1-4465-9eec-5ea5df784c30" xsi:nil="true"/>
  </documentManagement>
</p:properties>
</file>

<file path=customXml/itemProps1.xml><?xml version="1.0" encoding="utf-8"?>
<ds:datastoreItem xmlns:ds="http://schemas.openxmlformats.org/officeDocument/2006/customXml" ds:itemID="{ED6726CC-A820-4282-878C-75839E0071EE}"/>
</file>

<file path=customXml/itemProps2.xml><?xml version="1.0" encoding="utf-8"?>
<ds:datastoreItem xmlns:ds="http://schemas.openxmlformats.org/officeDocument/2006/customXml" ds:itemID="{1DF315DC-AE08-4B51-A195-EB27A40574EA}"/>
</file>

<file path=customXml/itemProps3.xml><?xml version="1.0" encoding="utf-8"?>
<ds:datastoreItem xmlns:ds="http://schemas.openxmlformats.org/officeDocument/2006/customXml" ds:itemID="{B1603F36-F82E-4429-882C-934F21ABDB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Trapp</dc:creator>
  <cp:keywords/>
  <dc:description/>
  <cp:lastModifiedBy>Cecilia Trapp</cp:lastModifiedBy>
  <cp:revision>2</cp:revision>
  <dcterms:created xsi:type="dcterms:W3CDTF">2021-06-11T14:19:00Z</dcterms:created>
  <dcterms:modified xsi:type="dcterms:W3CDTF">2021-06-11T14:19:00Z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0x010100329C256412000442927EAEFAA4AC6AD3</vt:lpwstr>
  </property>
  <property fmtid="{D5CDD505-2E9C-101B-9397-08002B2CF9AE}" pid="3" name="MediaServiceImageTags">
    <vt:lpwstr/>
  </property>
</Properties>
</file>