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777BC" w14:textId="169FAD73" w:rsidR="00010DF5" w:rsidRDefault="00F51A82" w:rsidP="00F51A82">
      <w:pPr>
        <w:pStyle w:val="Ttulo"/>
      </w:pPr>
      <w:r>
        <w:t>Como encontrar e modificar os arquivos Z em produção para que os campos extras sejam inseridos em todos os arquivos.</w:t>
      </w:r>
      <w:r>
        <w:br/>
      </w:r>
      <w:r>
        <w:br/>
      </w:r>
      <w:r w:rsidR="00AA1B30" w:rsidRPr="00AA1B30">
        <w:rPr>
          <w:noProof/>
        </w:rPr>
        <w:drawing>
          <wp:inline distT="0" distB="0" distL="0" distR="0" wp14:anchorId="46C77DA5" wp14:editId="4D512D6B">
            <wp:extent cx="5400040" cy="1898015"/>
            <wp:effectExtent l="0" t="0" r="0" b="6985"/>
            <wp:docPr id="309937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7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B30">
        <w:br/>
      </w:r>
      <w:r w:rsidR="00AA1B30">
        <w:br/>
      </w:r>
      <w:r w:rsidR="00AA1B30" w:rsidRPr="00AA1B30">
        <w:rPr>
          <w:noProof/>
        </w:rPr>
        <w:drawing>
          <wp:inline distT="0" distB="0" distL="0" distR="0" wp14:anchorId="1630754F" wp14:editId="344C763B">
            <wp:extent cx="5400040" cy="2654935"/>
            <wp:effectExtent l="0" t="0" r="0" b="0"/>
            <wp:docPr id="144769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6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B30">
        <w:br/>
      </w:r>
      <w:r w:rsidR="00AA1B30">
        <w:br/>
      </w:r>
      <w:r w:rsidR="00AA1B30" w:rsidRPr="00AA1B30">
        <w:rPr>
          <w:noProof/>
        </w:rPr>
        <w:lastRenderedPageBreak/>
        <w:drawing>
          <wp:inline distT="0" distB="0" distL="0" distR="0" wp14:anchorId="425F5F7F" wp14:editId="494640DB">
            <wp:extent cx="5400040" cy="2153285"/>
            <wp:effectExtent l="0" t="0" r="0" b="0"/>
            <wp:docPr id="692811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1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B30">
        <w:br/>
      </w:r>
      <w:r w:rsidR="00AA1B30">
        <w:br/>
      </w:r>
      <w:r w:rsidR="00AA1B30" w:rsidRPr="00AA1B30">
        <w:rPr>
          <w:noProof/>
        </w:rPr>
        <w:drawing>
          <wp:inline distT="0" distB="0" distL="0" distR="0" wp14:anchorId="0C0645B5" wp14:editId="6080B62A">
            <wp:extent cx="5400040" cy="2914015"/>
            <wp:effectExtent l="0" t="0" r="0" b="635"/>
            <wp:docPr id="217874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74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CF09" w14:textId="5391C47A" w:rsidR="00AA1B30" w:rsidRDefault="00AA1B30">
      <w:r>
        <w:br/>
        <w:t>S + PF1</w:t>
      </w:r>
    </w:p>
    <w:p w14:paraId="73C63504" w14:textId="5FC9CA09" w:rsidR="00AA1B30" w:rsidRDefault="00AA1B30">
      <w:r w:rsidRPr="00AA1B30">
        <w:rPr>
          <w:noProof/>
        </w:rPr>
        <w:drawing>
          <wp:inline distT="0" distB="0" distL="0" distR="0" wp14:anchorId="5B589735" wp14:editId="4A5C4B32">
            <wp:extent cx="5400040" cy="2345055"/>
            <wp:effectExtent l="0" t="0" r="0" b="0"/>
            <wp:docPr id="1478675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E3C2" w14:textId="77777777" w:rsidR="00AA1B30" w:rsidRDefault="00AA1B30"/>
    <w:p w14:paraId="50E1ACC3" w14:textId="73163EC3" w:rsidR="00AA1B30" w:rsidRDefault="00AA1B30">
      <w:r w:rsidRPr="00AA1B30">
        <w:rPr>
          <w:noProof/>
        </w:rPr>
        <w:lastRenderedPageBreak/>
        <w:drawing>
          <wp:inline distT="0" distB="0" distL="0" distR="0" wp14:anchorId="3772AB1D" wp14:editId="67BC3871">
            <wp:extent cx="5400040" cy="1916430"/>
            <wp:effectExtent l="0" t="0" r="0" b="7620"/>
            <wp:docPr id="1540957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7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0"/>
    <w:rsid w:val="00010DF5"/>
    <w:rsid w:val="00084F3C"/>
    <w:rsid w:val="00196806"/>
    <w:rsid w:val="00353767"/>
    <w:rsid w:val="0066341D"/>
    <w:rsid w:val="00AA1B30"/>
    <w:rsid w:val="00F1161D"/>
    <w:rsid w:val="00F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6A89"/>
  <w15:chartTrackingRefBased/>
  <w15:docId w15:val="{0B79F787-7838-418D-BB7F-7F396B23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1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1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1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B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B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B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1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1B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1B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1B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B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1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</dc:creator>
  <cp:keywords/>
  <dc:description/>
  <cp:lastModifiedBy>Mikael Ducatti</cp:lastModifiedBy>
  <cp:revision>2</cp:revision>
  <dcterms:created xsi:type="dcterms:W3CDTF">2025-09-15T18:33:00Z</dcterms:created>
  <dcterms:modified xsi:type="dcterms:W3CDTF">2025-09-15T18:33:00Z</dcterms:modified>
</cp:coreProperties>
</file>