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sdt>
        <w:sdtPr>
          <w:id w:val="12984250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56"/>
              <w:szCs w:val="56"/>
              <w:rtl w:val="0"/>
            </w:rPr>
            <w:t xml:space="preserve">Yummi Go 好味走走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sdt>
        <w:sdtPr>
          <w:id w:val="-12999714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36"/>
              <w:szCs w:val="36"/>
              <w:rtl w:val="0"/>
            </w:rPr>
            <w:t xml:space="preserve">全球青年蔬食推動 App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sdt>
        <w:sdtPr>
          <w:id w:val="-1317134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4"/>
              <w:szCs w:val="24"/>
              <w:rtl w:val="0"/>
            </w:rPr>
            <w:t xml:space="preserve">系統開發規格文件 v1.4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/>
      </w:pPr>
      <w:sdt>
        <w:sdtPr>
          <w:id w:val="4368919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0"/>
              <w:szCs w:val="20"/>
              <w:rtl w:val="0"/>
            </w:rPr>
            <w:t xml:space="preserve">文件狀態：In Review・202</w:t>
          </w:r>
        </w:sdtContent>
      </w:sdt>
      <w:r w:rsidDel="00000000" w:rsidR="00000000" w:rsidRPr="00000000">
        <w:rPr>
          <w:color w:val="888888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19881964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0. 文件說明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sdt>
        <w:sdtPr>
          <w:id w:val="-20472878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本文件依據「Yummi Go 好味走走」App 產品規格書整合而成。v1.0 為重大更新版本，末章保留尚未確認的 Open Questions。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82215886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1. 技術決策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000"/>
        <w:tblGridChange w:id="0">
          <w:tblGrid>
            <w:gridCol w:w="2200"/>
            <w:gridCol w:w="32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sdt>
              <w:sdtPr>
                <w:id w:val="21327514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決策項目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sdt>
              <w:sdtPr>
                <w:id w:val="-40332346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確認內容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sdt>
              <w:sdtPr>
                <w:id w:val="-20713384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技術影響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203882624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產品名稱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126502034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Yummi Go 好味走走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40393437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對外行銷名稱統一為「Yummi Go 好味走走」，文件與 App Store 名稱一致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72819411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App 平台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208824920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iOS + Android 同時上線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30070580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React Native 單一 Codebase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-786289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前端框架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React Native + Expo Managed Workflow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212686591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EAS Build / EAS Update OTA；無需管理 native layer；Expo SDK 51+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107091913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152542130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Firebase （Firestore + Functions + Storage + Auth + FCM）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83600255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Serverless；零維運；適合產品未定型階段快速迭代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59008832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登入方式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33839059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SSO + Apple SSO（主要）；手機號碼 OTP（備選）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116286533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主要：OAuth 2.0 / OIDC；備選：台灣 Every8D / 國際 Twilio Verify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</w:t>
            </w:r>
            <w:sdt>
              <w:sdtPr>
                <w:id w:val="149509522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；皆換 Firebase Custom 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90758269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地理查詢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3235903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GeoFirestore + Geohash（取代 PostGIS）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122357620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原生支援 GeoPoint；GeoFirestore 套件處理半徑搜尋；Geohash Level 5 快取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-140386898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介面語言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148933038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繁體中文（首發）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3887338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i18n 架構仍需預留（zh-TW 為預設 locale）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190609285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153132510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Eco-Mon 生態精靈（獨立 IP）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4642234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美術輸出 PNG + Lottie JSON；成長階段見第 7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118929938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動畫幀率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170114380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每秒 3–4 幀（3–4 FPS）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9512330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輕量化設計；Lottie JSON &lt; 200KB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79537370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打卡時區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65848005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依照用戶裝置時區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109362484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後端需儲存用戶 timezone；streak 計算以本地日期為準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139480420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碳排數據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123091022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BigQuery 匯入 + 自建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20885723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植境數據匯入 BigQuery；Cloud Function API；見第 4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119006724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飲食打卡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163195021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1 MVP（35% 功能權重）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94010180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Cloud Vision API 雲端辨識；不做 on-device；見第 7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45431963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打卡照片儲存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13016020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分析後即刻銷毀，不永久保存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05011985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照片僅供 AI 即時分析；確認後銷毀；資料庫只存文字與數值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149486283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打卡照片 EXIF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90514087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上傳前自動去除 EXIF，但保留 GPS 資訊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-100327559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GPS 座標保留供蔬食地圖驗證使用；其餘 EXIF（設備資訊、拍攝時間等）一律去除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87306551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2. 系統架構（v1.0）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80" w:lineRule="auto"/>
        <w:rPr/>
      </w:pPr>
      <w:sdt>
        <w:sdtPr>
          <w:id w:val="-137659463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2.1 技術棧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5000"/>
        <w:tblGridChange w:id="0">
          <w:tblGrid>
            <w:gridCol w:w="1800"/>
            <w:gridCol w:w="26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-61070626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層級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-167117830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技術選型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17834946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App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React Native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23365751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iOS / Android 跨平台；Expo SDK 51+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57580921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狀態管理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135357574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輕量；比 Redux 少 boilerplate；適合 MVP 快速迭代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48353683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Firebase（Firestore + Functions + Storage + Auth + FCM）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36114987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Serverless；零維運；產品未定型階段首選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92121602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地理查詢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GeoFirestore + Geohash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38111378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原生 GeoPoint；GeoFirestore 半徑搜尋；取代 PostGIS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204010205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驗證 / Auth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Auth + Every8D / Twilio + Custom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26551347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台灣用 Every8D 專屬驗證通道；國際用 Twilio Verify；OTP 驗證後換 Firebase Custom Token；Google / Apple SSO 並行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183466886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57467112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Maps SDK（react-native-maps）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Nearby Search / Place Details / Maps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654015840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Google Cloud Vision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690396721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打卡照片食材辨識；卡路里 / 蛋白質估算；雲端推論；Phase 1 即啟用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3226626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碳排數據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BigQuery + Cloud Functions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855679136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植境數據匯入 BigQuery；Functions 建立 API；見第 4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416239648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Cloud Messaging (FCM)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1825182400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iOS APNs + Android FCM；寵物提醒 / 進化通知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44383339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158056930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Lottie（lottie-react-native）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81538616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寵物進化動畫 .json 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8962989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圖片儲存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60517756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地圖評論照片永久存；打卡照片分析後即刻銷毀，不落地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280" w:lineRule="auto"/>
        <w:rPr/>
      </w:pPr>
      <w:sdt>
        <w:sdtPr>
          <w:id w:val="173295183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2.2 登入流程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-1124874709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主要登入方式為 Google SSO 與 Apple SSO，手機號碼 OTP 為備選方案。台灣 OTP 使用 Every8D 專屬驗證通道，國際使用 Twilio Verify；皆須使用 Verified Channel，不可用一般未驗證號碼發送。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64653"/>
          <w:sz w:val="22"/>
          <w:szCs w:val="22"/>
          <w:rtl w:val="0"/>
        </w:rPr>
        <w:t xml:space="preserve">2.2.1 Google / </w:t>
      </w:r>
      <w:sdt>
        <w:sdtPr>
          <w:id w:val="-172459039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❌</w:t>
          </w:r>
        </w:sdtContent>
      </w:sdt>
      <w:sdt>
        <w:sdtPr>
          <w:id w:val="-1251924975"/>
          <w:tag w:val="goog_rdk_81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464653"/>
          <w:sz w:val="22"/>
          <w:szCs w:val="22"/>
          <w:rtl w:val="0"/>
        </w:rPr>
        <w:t xml:space="preserve">Apple SSO </w:t>
      </w:r>
      <w:commentRangeEnd w:id="0"/>
      <w:r w:rsidDel="00000000" w:rsidR="00000000" w:rsidRPr="00000000">
        <w:commentReference w:id="0"/>
      </w:r>
      <w:sdt>
        <w:sdtPr>
          <w:id w:val="167874124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流程（主要）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2802.0000000000005"/>
        <w:gridCol w:w="4518"/>
        <w:tblGridChange w:id="0">
          <w:tblGrid>
            <w:gridCol w:w="2085"/>
            <w:gridCol w:w="2802.0000000000005"/>
            <w:gridCol w:w="45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859785131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124175939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-81535780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技術細節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204920737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1. 選擇 SSO 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21902877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用戶點擊「Google 登入」或「</w:t>
                </w:r>
              </w:sdtContent>
            </w:sdt>
            <w:sdt>
              <w:sdtPr>
                <w:id w:val="25781499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sdt>
              <w:sdtPr>
                <w:id w:val="1701542193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Apple 登入」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84095346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@react-native-google-signin/google-signin 或 @invertase/react-native-apple-authentication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2005015094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2. OAuth 授權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1219634066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跳轉至對應授權頁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184848501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取得 idToken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124413229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3. 發送至 Cloud Function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92849866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POST /auth/google 或 /auth/apple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1930000157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Function 驗證 idToken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91357615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4. 換 Firebase Custom 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Admin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167684010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createCustomToken(uid)；以 provider_id 為唯一鍵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45238560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5. 前端 signInWithCustomToken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62634272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完成登入；建立或更新 User Document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60" w:before="200" w:lineRule="auto"/>
        <w:rPr/>
      </w:pPr>
      <w:sdt>
        <w:sdtPr>
          <w:id w:val="796107556"/>
          <w:tag w:val="goog_rdk_102"/>
        </w:sdtPr>
        <w:sdtContent>
          <w:commentRangeStart w:id="1"/>
        </w:sdtContent>
      </w:sdt>
      <w:sdt>
        <w:sdtPr>
          <w:id w:val="-1344152351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2.2.2 手機 OTP 流程（備選）</w:t>
          </w:r>
        </w:sdtContent>
      </w:sdt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2550"/>
        <w:gridCol w:w="4665"/>
        <w:tblGridChange w:id="0">
          <w:tblGrid>
            <w:gridCol w:w="2190"/>
            <w:gridCol w:w="2550"/>
            <w:gridCol w:w="4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sdt>
              <w:sdtPr>
                <w:id w:val="47087388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sdt>
              <w:sdtPr>
                <w:id w:val="1875822782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sdt>
              <w:sdtPr>
                <w:id w:val="-124939223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技術細節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-62652199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1. 輸入手機號碼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37612195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用戶輸入國碼 + 手機號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469968158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前端 E.164 格式驗證（例：+886912345678）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-1160979330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2. 判斷簡訊通道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1526904964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後端依國碼路由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1183768648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+886（台灣）→ Every8D；其他 → Twilio Verify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-294991203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3. 發送 OTP 簡訊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15025386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後端呼叫對應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214730918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6 位數字 OTP，有效期 5 分鐘；同號碼 60 秒內不可重發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1977983527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4. 用戶輸入 OTP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1753636540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前端 6 格輸入框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1060245658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自動偵測剪貼簿 OTP（iOS / Android）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200551965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5. 後端驗證 OTP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534984245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Function 比對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54016731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錯誤超過 5 次 → 鎖定 10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-30602886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6. 換 Firebase Custom 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Admin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createCustomToken(phoneNumber)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1822656985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7. 前端 signInWithCustomToken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438474358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完成登入；建立或更新 User Document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60" w:before="200" w:lineRule="auto"/>
        <w:rPr/>
      </w:pPr>
      <w:sdt>
        <w:sdtPr>
          <w:id w:val="886367013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OTP 簡訊服務費用參考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400"/>
        <w:gridCol w:w="4200"/>
        <w:tblGridChange w:id="0">
          <w:tblGrid>
            <w:gridCol w:w="1200"/>
            <w:gridCol w:w="1600"/>
            <w:gridCol w:w="24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84102776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服務商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sdt>
              <w:sdtPr>
                <w:id w:val="-1403117222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適用地區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sdt>
              <w:sdtPr>
                <w:id w:val="-747830985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費率參考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sdt>
              <w:sdtPr>
                <w:id w:val="-49904287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Every8D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4288804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台灣（+886）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118399009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NT$0.15–0.25 / 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1031128106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需申請企業帳號 + 簡訊範本審核；Verified Channel 審核約 3–5 工作天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Twilio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-1383224682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國際（非台灣）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47648044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$0.05 USD / 次驗證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789474203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Verify API 含自動路由與 OTP 管理；A2P 10DLC 需在美國事先申請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left w:color="c62828" w:space="8" w:sz="12" w:val="single"/>
        </w:pBdr>
        <w:shd w:fill="fce4ec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2"/>
          <w:szCs w:val="22"/>
          <w:rtl w:val="0"/>
        </w:rPr>
        <w:t xml:space="preserve">💰 建議在 Cloud Function 設置每日發送量上限（per phone number），防止 OTP 被惡意觸發導致簡訊費用異常暴增。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80" w:before="280" w:lineRule="auto"/>
        <w:rPr/>
      </w:pPr>
      <w:sdt>
        <w:sdtPr>
          <w:id w:val="720940241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2.3 GeoFirestore 地理查詢架構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78994724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蔬食地圖的地理查詢使用 GeoFirestore + Geohash，完整替代 PostGIS，不需要額外維護 PostgreSQL 實例，費用近零。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000"/>
        <w:tblGridChange w:id="0">
          <w:tblGrid>
            <w:gridCol w:w="2200"/>
            <w:gridCol w:w="22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sdt>
              <w:sdtPr>
                <w:id w:val="-75772355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查詢需求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sdt>
              <w:sdtPr>
                <w:id w:val="124315818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解法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1321050530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192104802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顯示附近未驗證餐廳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Google Maps Nearby Search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28859377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直接呼叫 Google API，不存 DB；結果與 Firestore 已驗證清單做 ID 比對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1421875635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顯示已驗證圖釘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60478858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GeoFirestore 半徑查詢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512097126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已驗證餐廳存 Firestore 並附 GeoPoint；用 GeoFirestore.query(center, radius) 取回附近圖釘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455505736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地圖快取（降低 API 費用）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95457108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Geohash Level 5 快取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-2047660654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以 Geohash L5（約 4.9km²）為 key 快取 Nearby Search 結果 24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572496984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Community Find 反查地址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Google Geocoding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33520105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用座標換地址；結果快取 30 天（Geohash L7）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1495807078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個人化推薦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2024516393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複合查詢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-1396704414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依用戶打卡歷史做過濾；不需空間索引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80" w:lineRule="auto"/>
        <w:rPr/>
      </w:pPr>
      <w:sdt>
        <w:sdtPr>
          <w:id w:val="-1442095741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2.4 架構選型決策說明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-763499347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本節說明為何採用 React Native + Expo + Firebase，而非 Google Doc 規格書所列的 Flutter + Go + PostgreSQL + PostGIS 方案。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60" w:before="200" w:lineRule="auto"/>
        <w:rPr/>
      </w:pPr>
      <w:sdt>
        <w:sdtPr>
          <w:id w:val="550199423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一、為什麼不用 Flutter + Dart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800"/>
        <w:tblGridChange w:id="0">
          <w:tblGrid>
            <w:gridCol w:w="18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sdt>
              <w:sdtPr>
                <w:id w:val="-212813400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考量面向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Flutter / 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React Native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-109549595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決策理由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sdt>
              <w:sdtPr>
                <w:id w:val="1767007092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台灣開發者市場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-59577812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社群規模小，徵才困難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-1861210282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生態成熟，JavaScript / TypeScript 開發者多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-1715367693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本專案預算有限，降低招募門檻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20980853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語言共通性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113086233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Dart：前端專用語言，學習曲線獨立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600017973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TypeScript：前後端共用，全端工程師可接手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414982780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一位工程師可同時維護前後端邏輯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1899870562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外包彈性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96326129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接 Flutter 案的台灣外包少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-1204682266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React Native 外包市場成熟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168312584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產品未定型時，需要快速換手的彈性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1859198893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生態與套件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-1957496479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套件數量較少，部分 plugin 維護不穩定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1028430599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npm 生態龐大，幾乎所有需求都有現成套件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126129308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降低遇到套件缺口的風險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161018043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Prototype 現況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245183693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現有 prototype 非 Flutter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851692232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現有 prototype 已有前端基礎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1318451157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延續現有開發脈絡，避免全部重寫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60" w:before="200" w:lineRule="auto"/>
        <w:rPr/>
      </w:pPr>
      <w:sdt>
        <w:sdtPr>
          <w:id w:val="-1859202059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二、為什麼不用 Go + Fiber v3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800"/>
        <w:tblGridChange w:id="0">
          <w:tblGrid>
            <w:gridCol w:w="18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sdt>
              <w:sdtPr>
                <w:id w:val="-155226199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考量面向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 + Fiber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Firebase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1114571606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決策理由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-899674571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維運成本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-2080237811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需自行管理伺服器 / Container / 部署流程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-483459585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Serverless，零維運，自動擴展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388046591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產品未定型階段，工程資源應集中在功能開發而非基礎設施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-660450203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開發速度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1910569566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需設計 API 路由、Middleware、錯誤處理等完整後端架構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1457488343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Firebase SDK 直接整合，大量功能開箱即用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1373364454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MVP 上線時間壓力大，Firebase 可省去數週後端建置時間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201852125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語言一致性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32360603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 需額外招募後端工程師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204891866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TypeScript Cloud Functions，前端工程師可直接撰寫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154640952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降低跨語言溝通成本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104211660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擴展性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52464848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 效能優異，適合高流量場景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1984351847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Firebase 在 DAU 破萬前費用可控，之後可逐步遷移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1820924585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現階段 DAU 目標 500–2,000，Firebase 完全足夠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197150550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即時同步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-2126384293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需自行實作 WebSocket 或 SSE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sdt>
              <w:sdtPr>
                <w:id w:val="-490492553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onSnapshot 原生支援即時資料同步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1057597406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PK 賽、寵物狀態等即時功能實作成本大幅降低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60" w:before="200" w:lineRule="auto"/>
        <w:rPr/>
      </w:pPr>
      <w:sdt>
        <w:sdtPr>
          <w:id w:val="771490777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三、為什麼不用 PostgreSQL + PostGIS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800"/>
        <w:tblGridChange w:id="0">
          <w:tblGrid>
            <w:gridCol w:w="1800"/>
            <w:gridCol w:w="240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sdt>
              <w:sdtPr>
                <w:id w:val="2045111255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考量面向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PostgreSQL + PostGIS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Firestore + GeoFirestore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-538127300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決策理由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-1412879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維運成本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621822302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需要 Cloud SQL 實例（約 $50–100 USD/月起跳）或自行維護 VM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-976920679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按使用量計費，MVP 階段幾乎在免費額度內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54906435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產品未定型，不值得承擔固定基礎設施成本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285445425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本專案地理需求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1025982738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強大的空間分析（多邊形、路徑計算等）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891704306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半徑搜尋 + Geohash 快取，已完整滿足本專案需求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622206702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蔬食地圖只需「找附近餐廳」，不需複雜空間運算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-1135379644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Maps 整合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-139450568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PostGIS 與 Google Maps API 需自行橋接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36189515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Maps Nearby Search + GeoFirestore 原生搭配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-773357719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避免重複造輪，Google 全家桶整合更順暢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578336532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架構複雜度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-913612372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兩個資料庫（Firebase + PostgreSQL）需額外 sync 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-1000044725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單一資料源，無 sync 問題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1385795316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混用兩個 DB 只增加複雜度，卻沒有對應收益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-1963986893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未來升級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414095747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若未來真的需要，可在 DAU 破萬後遷移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-1463474871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GeoFirestore 支撐到相當規模後才需考慮替換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1556540621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現在過度設計是浪費，等到真正有需求再評估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-504751871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總結：Google Doc 的技術棧是針對「招募特定技能工程師」所描述的理想組合，並非 PM 的架構決策。對於產品仍在驗證階段、團隊規模小的現況，Firebase + React Native + Expo 的組合能以最低維運成本、最快開發速度完成 MVP，待 DAU 規模到位後再評估升級路徑。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80" w:lineRule="auto"/>
        <w:rPr/>
      </w:pPr>
      <w:sdt>
        <w:sdtPr>
          <w:id w:val="-3498217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2.5 Phase 2 架構升級路徑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-2001595744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Phase 1 維持 Expo Managed + Firebase。Phase 2 若 AI 辨識需要 on-device 推論，透過 Expo eject 升級至 Expo Bare 即可，不需更換後端。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800"/>
        <w:tblGridChange w:id="0">
          <w:tblGrid>
            <w:gridCol w:w="2200"/>
            <w:gridCol w:w="140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sdt>
              <w:sdtPr>
                <w:id w:val="-83471176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Phase 2 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-414682420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是否需要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50369516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34022593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辨識優化（on-device）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⚠️ 視選型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1503005501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維持雲端 API 則不需 eject；改用 ML Kit on-device 才需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-863987104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論壇 / 貼文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1351500978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454001660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集合 + React Native UI；後端零改動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-1487334300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好友系統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-648244066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1925633168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關係表；前端 JS 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26545048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PK 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88720844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-1338845552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Function 配對邏輯；App 端純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23636406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地圖進階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72466313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1531751800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GeoFirestore + Supercluster JS 套件可應付大部分需求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3"/>
        <w:spacing w:after="60" w:before="200" w:lineRule="auto"/>
        <w:rPr/>
      </w:pPr>
      <w:sdt>
        <w:sdtPr>
          <w:id w:val="-159548281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Phase 1 預留最佳實踐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10656261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Firebase 操作統一封裝在 src/services/ 層，日後替換 SDK 版本只改此層</w:t>
          </w:r>
        </w:sdtContent>
      </w:sdt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17118077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app.json 設定保持顯式宣告，避免依賴 Expo Managed 隱式預設（方便未來 eject 轉 app.config.js）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7826077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避免直接在 Component 內呼叫 Firebase，全部透過 Service Layer，方便單元測試</w:t>
          </w:r>
        </w:sdtContent>
      </w:sdt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61058016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Native module 依賴統一記錄於 NATIVE_MODULES.md，eject 後逐一確認 Pod / Gradle 設定</w:t>
          </w:r>
        </w:sdtContent>
      </w:sdt>
    </w:p>
    <w:p w:rsidR="00000000" w:rsidDel="00000000" w:rsidP="00000000" w:rsidRDefault="00000000" w:rsidRPr="00000000" w14:paraId="000001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80" w:before="280" w:lineRule="auto"/>
        <w:rPr/>
      </w:pPr>
      <w:sdt>
        <w:sdtPr>
          <w:id w:val="1622336202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2.5 架構選型決策說明（為何不採用 Flutter + Go + PostgreSQL）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sdt>
        <w:sdtPr>
          <w:id w:val="-643187664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開發規格書附件二所列之 Flutter / Go / PostgreSQL + PostGIS 技術棧，為招募特定工程師所撰寫的技能需求描述，並非 PM 確認的架構決策。經評估後，本專案維持 React Native + Expo + Firebase 原有架構，理由如下。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60" w:before="200" w:lineRule="auto"/>
        <w:rPr/>
      </w:pPr>
      <w:sdt>
        <w:sdtPr>
          <w:id w:val="-526021975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一、產品尚未定型，架構應優先支援快速迭代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35850531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Yummi Go 目前仍處於 MVP 驗證階段，核心玩法（XP 設計、30 天挑戰、寵物機制）尚有多項 Open Questions 待確認。</w:t>
          </w:r>
        </w:sdtContent>
      </w:sdt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44695517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Firebase Serverless 架構可在不動後端的情況下透過 Cloud Functions 快速調整業務邏輯，Firestore 的 Schema-less 設計也讓欄位異動成本極低。</w:t>
          </w:r>
        </w:sdtContent>
      </w:sdt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50248205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Go + PostgreSQL 的 Schema Migration 與 Clean Architecture 設計適合需求穩定的長期系統，但在需求頻繁異動的 MVP 階段會造成不必要的開發摩擦。</w:t>
          </w:r>
        </w:sdtContent>
      </w:sdt>
    </w:p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60" w:before="200" w:lineRule="auto"/>
        <w:rPr/>
      </w:pPr>
      <w:sdt>
        <w:sdtPr>
          <w:id w:val="1714447405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二、Flutter / Dart 在台灣開發者市場相對稀缺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2133327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台灣 React Native（JavaScript / TypeScript）開發者社群遠大於 Flutter / Dart，人才招募與替換成本較低。</w:t>
          </w:r>
        </w:sdtContent>
      </w:sdt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72853674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本專案若需外包或擴編工程師，React Native 選擇更廣；Flutter 專案的報價與交期通常也較高。</w:t>
          </w:r>
        </w:sdtContent>
      </w:sdt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77936923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Expo Managed 進一步降低了前端門檻，一個熟悉 React 的工程師可快速上手，不需深入 iOS / Android 原生知識。</w:t>
          </w:r>
        </w:sdtContent>
      </w:sdt>
    </w:p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60" w:before="200" w:lineRule="auto"/>
        <w:rPr/>
      </w:pPr>
      <w:sdt>
        <w:sdtPr>
          <w:id w:val="-374525017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三、PostgreSQL + PostGIS 對本專案屬於過度設計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34783117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本專案的地理查詢需求為「顯示附近已驗證餐廳圖釘」，此需求可由 GeoFirestore + Geohash 完整滿足，不需要 PostGIS 的空間索引與複雜空間函數（ST_DWithin / ST_Intersects 等）。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24987844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PostgreSQL 需要自行維運實例（或付費使用 Cloud SQL，起跳約 $25 USD / 月），加上 PostGIS 擴充套件的管理成本，在 DAU 不確定的早期階段屬於過早投資。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99163385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若日後地圖功能複雜度提升（例如：等時圈分析、路網計算），屆時再評估引入 PostGIS 或改用 Google Maps Routes API 即可，遷移成本遠低於現在即維護兩套資料庫。</w:t>
          </w:r>
        </w:sdtContent>
      </w:sdt>
    </w:p>
    <w:p w:rsidR="00000000" w:rsidDel="00000000" w:rsidP="00000000" w:rsidRDefault="00000000" w:rsidRPr="00000000" w14:paraId="000001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60" w:before="200" w:lineRule="auto"/>
        <w:rPr/>
      </w:pPr>
      <w:sdt>
        <w:sdtPr>
          <w:id w:val="-859429870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四、Go 後端對現有團隊形成技術負擔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2794850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Firebase Cloud Functions 支援 Node.js（TypeScript），與前端同語言，全端工程師可獨立完成 Function 開發與部署，不需額外的 Go 專業人才。</w:t>
          </w:r>
        </w:sdtContent>
      </w:sdt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51914342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Go 的優勢（高吞吐量、低延遲）在 DAU &lt; 10,000 的早期階段完全無法體現，Firebase 的免費額度（每月 200 萬次 Function 呼叫）在 MVP 階段幾乎不會超出。</w:t>
          </w:r>
        </w:sdtContent>
      </w:sdt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930940600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若未來 DAU 成長至需要獨立後端的規模，可評估將高頻 API 抽出至 Cloud Run（支援任何語言），不需全面重寫。</w:t>
          </w:r>
        </w:sdtContent>
      </w:sdt>
    </w:p>
    <w:p w:rsidR="00000000" w:rsidDel="00000000" w:rsidP="00000000" w:rsidRDefault="00000000" w:rsidRPr="00000000" w14:paraId="000001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2205"/>
        <w:gridCol w:w="2205"/>
        <w:gridCol w:w="2865"/>
        <w:tblGridChange w:id="0">
          <w:tblGrid>
            <w:gridCol w:w="1995"/>
            <w:gridCol w:w="2205"/>
            <w:gridCol w:w="2205"/>
            <w:gridCol w:w="2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sdt>
              <w:sdtPr>
                <w:id w:val="162651198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評估維度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Flutter + Go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sdt>
              <w:sdtPr>
                <w:id w:val="469215610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React Native + Expo + Firebase（本專案）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sdt>
              <w:sdtPr>
                <w:id w:val="2076801680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結論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445076277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招募難度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62008179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高（Go / Flutter 人才稀缺）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1888320412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低（TypeScript 生態成熟）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sdt>
              <w:sdtPr>
                <w:id w:val="674801176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Firebase 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1175265922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MVP 迭代速度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210367452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慢（Schema migration / Clean Arch）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-30282396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快（Schema-less / Serverless）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112568772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Firebase 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-206204638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地理查詢能力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929942470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強（PostGIS 完整空間函數）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868183883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足夠（GeoFirestore / Geohash）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⚖️ 本專案需求 Firebase 已足夠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668109012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維運成本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-1437335390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高（PostgreSQL 實例 + Redis）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198152774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近零（Serverless 免維運）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-1884664656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Firebase 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132871951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擴展上限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772193320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高（適合百萬 DAU）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-527179547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中（Firestore 有查詢限制）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1068558389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Go/PG 勝，但現階段無此需求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-128237862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升級彈性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100166231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高（已有完整後端）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sdt>
              <w:sdtPr>
                <w:id w:val="854113750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中（eject 或加 Cloud Run）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⚖️ 差距可接受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228088541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結論：當前階段選用 React Native + Firebase 是成本、速度、人才三者最優化的決策。待 DAU 穩定成長至 10,000+ 且查詢瓶頸出現後，再評估引入獨立後端（Cloud Run / Go）與 PostgreSQL 的必要性。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-1753738934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Google Maps API 在本專案僅用於「蔬食地圖」功能（餐廳搜尋、圖釘顯示、導航跳轉），與碳排放計算無關。碳排數據來源為植境 BigQuery 資料庫，透過自建 API 供 App 查詢，見第 4 章。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80" w:before="280" w:lineRule="auto"/>
        <w:rPr/>
      </w:pPr>
      <w:sdt>
        <w:sdtPr>
          <w:id w:val="2041617496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3.1 API 費率基準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800"/>
        <w:gridCol w:w="2600"/>
        <w:tblGridChange w:id="0">
          <w:tblGrid>
            <w:gridCol w:w="2200"/>
            <w:gridCol w:w="18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sdt>
              <w:sdtPr>
                <w:id w:val="-1517972161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API 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sdt>
              <w:sdtPr>
                <w:id w:val="96178697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計費單位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sdt>
              <w:sdtPr>
                <w:id w:val="-1711465765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每次平均調用情境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sdt>
              <w:sdtPr>
                <w:id w:val="-51717965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快取效益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Nearby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$32 / 1,000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-1029861971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用戶開啟地圖或移動到新區域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370045826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★★★ 高（同區域快取 24h）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Place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$17 / 1,000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-84764501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點擊圖釘查看詳情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115117771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★★★ 高（每筆結果可快取 30 天）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Maps SDK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$7 / 1,000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sdt>
              <w:sdtPr>
                <w:id w:val="-696884750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每次進入地圖頁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-1277325262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★☆☆ 低（每次開啟計費）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Geocoding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$5 / 1,000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607788724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Community Find 反查地址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1017668102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★★★ 高（同座標快取）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80" w:before="280" w:lineRule="auto"/>
        <w:rPr/>
      </w:pPr>
      <w:sdt>
        <w:sdtPr>
          <w:id w:val="1705322144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3.2 三階段費用試算（月費 USD）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1851330813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試算假設：每用戶每日地圖行為 = 開啟地圖 2 次、點圖釘 3 次、SDK 載入 3 次、Geocoding 1 次。快取命中率估計：Nearby Search 60%、Place Details 70%、Geocoding 80%。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1200"/>
        <w:gridCol w:w="1005"/>
        <w:gridCol w:w="1005"/>
        <w:gridCol w:w="1305"/>
        <w:gridCol w:w="2355"/>
        <w:tblGridChange w:id="0">
          <w:tblGrid>
            <w:gridCol w:w="1500"/>
            <w:gridCol w:w="1200"/>
            <w:gridCol w:w="1200"/>
            <w:gridCol w:w="1005"/>
            <w:gridCol w:w="1005"/>
            <w:gridCol w:w="1305"/>
            <w:gridCol w:w="2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sdt>
              <w:sdtPr>
                <w:id w:val="493792666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用戶規模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Nearby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Maps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Geocoding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sdt>
              <w:sdtPr>
                <w:id w:val="144143246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小計（USD/月）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sdt>
              <w:sdtPr>
                <w:id w:val="258940003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$200 免費額度後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1050687087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DAU 500（Beta）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sdt>
              <w:sdtPr>
                <w:id w:val="-103232414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免費額度內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-2075591320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DAU 2,000（初上線）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$1536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$1260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$3774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sdt>
              <w:sdtPr>
                <w:id w:val="381720107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$3574 超出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sdt>
              <w:sdtPr>
                <w:id w:val="1032467016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DAU 10,000（成長期）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$7680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$4590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$6300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$18870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sdt>
              <w:sdtPr>
                <w:id w:val="605441109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$18670 超出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80" w:before="280" w:lineRule="auto"/>
        <w:rPr/>
      </w:pPr>
      <w:sdt>
        <w:sdtPr>
          <w:id w:val="312735687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3.3 快取策略（三層）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1000"/>
        <w:gridCol w:w="1800"/>
        <w:gridCol w:w="3400"/>
        <w:tblGridChange w:id="0">
          <w:tblGrid>
            <w:gridCol w:w="1400"/>
            <w:gridCol w:w="1800"/>
            <w:gridCol w:w="1000"/>
            <w:gridCol w:w="1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sdt>
              <w:sdtPr>
                <w:id w:val="-39558003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快取層級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sdt>
              <w:sdtPr>
                <w:id w:val="-653955043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儲存位置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sdt>
              <w:sdtPr>
                <w:id w:val="659785712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有效期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sdt>
              <w:sdtPr>
                <w:id w:val="-2146299951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適用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sdt>
              <w:sdtPr>
                <w:id w:val="1503823232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-572035610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每日快取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sdt>
              <w:sdtPr>
                <w:id w:val="-63386145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Firestore（地圖區域結果）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sdt>
              <w:sdtPr>
                <w:id w:val="-33212753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24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Nearby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sdt>
              <w:sdtPr>
                <w:id w:val="98165385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同一城市/區域的搜尋結果，24h 內直接讀 DB，不重打 Google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sdt>
              <w:sdtPr>
                <w:id w:val="-1649466285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每週快取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-1197703255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Firestore（Place Details）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sdt>
              <w:sdtPr>
                <w:id w:val="-1929698564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7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Place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663669512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餐廳詳細資料（名稱/地址/電話）不常變動，7 天更新一次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sdt>
              <w:sdtPr>
                <w:id w:val="637272038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每月快取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sdt>
              <w:sdtPr>
                <w:id w:val="1101713176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Firestore（Geocoding 結果）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sdt>
              <w:sdtPr>
                <w:id w:val="127619140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30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Geocoding / Community 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-2087158216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座標反查地址結果，一個月內不重查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60" w:before="200" w:lineRule="auto"/>
        <w:rPr/>
      </w:pPr>
      <w:sdt>
        <w:sdtPr>
          <w:id w:val="-1246009179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快取 Key 設計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868088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Nearby Search：cache:nearby:{geohash-5} → 以 Geohash Level 5（約 4.9km²）為快取單位</w:t>
          </w:r>
        </w:sdtContent>
      </w:sdt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66487675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Place Details：cache:place:{google_place_id} → 精確 place_id 快取</w:t>
          </w:r>
        </w:sdtContent>
      </w:sdt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97285120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Geocoding：cache:geo:{lat_4dp}_{lng_4dp} → 座標取小數點後 4 位（約 11m 精度）</w:t>
          </w:r>
        </w:sdtContent>
      </w:sdt>
    </w:p>
    <w:p w:rsidR="00000000" w:rsidDel="00000000" w:rsidP="00000000" w:rsidRDefault="00000000" w:rsidRPr="00000000" w14:paraId="000001A9">
      <w:pPr>
        <w:pBdr>
          <w:left w:color="c62828" w:space="8" w:sz="12" w:val="single"/>
        </w:pBdr>
        <w:shd w:fill="fce4ec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1c1c"/>
          <w:sz w:val="22"/>
          <w:szCs w:val="22"/>
          <w:rtl w:val="0"/>
        </w:rPr>
        <w:t xml:space="preserve">💰 建議設置 Google Maps API 每月費用上限警示（Budget Alert），在達 $150 USD 時發送 Email 通知，以便在超出免費額度前評估因應。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80" w:before="280" w:lineRule="auto"/>
        <w:rPr/>
      </w:pPr>
      <w:sdt>
        <w:sdtPr>
          <w:id w:val="151511737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2.3 Expo Managed Workflow 架構說明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-1516125869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已確認採用 Expo Managed Workflow。登入方式為 OTP + Google SSO，Expo Managed 可完整支援本專案所有 Phase 1 需求。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60" w:before="200" w:lineRule="auto"/>
        <w:rPr/>
      </w:pPr>
      <w:sdt>
        <w:sdtPr>
          <w:id w:val="-397660266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Expo Managed 核心優勢（本專案情境）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1200"/>
        <w:gridCol w:w="3400"/>
        <w:tblGridChange w:id="0">
          <w:tblGrid>
            <w:gridCol w:w="2600"/>
            <w:gridCol w:w="2200"/>
            <w:gridCol w:w="12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sdt>
              <w:sdtPr>
                <w:id w:val="1669285302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能力項目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sdt>
              <w:sdtPr>
                <w:id w:val="-450064224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Expo Managed（本專案）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Expo Bare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sdt>
              <w:sdtPr>
                <w:id w:val="128709840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1225745806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EAS Build 雲端建置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2068114026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951891994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952313518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免自建 CI，雲端直接輸出 ipa / aab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255961461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EAS Update OTA 熱更新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-39588158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1098202651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sdt>
              <w:sdtPr>
                <w:id w:val="38343373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JS 層 bug fix / 文案更新不需過 App Store 審核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Google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834694327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expo-auth-session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sdt>
              <w:sdtPr>
                <w:id w:val="-1455399646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sdt>
              <w:sdtPr>
                <w:id w:val="-831117768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Expo 官方支援，無需額外 native 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-1889702208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OTP 簡訊（Every8D / Twilio）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sdt>
              <w:sdtPr>
                <w:id w:val="-541553472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後端處理，前端純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sdt>
              <w:sdtPr>
                <w:id w:val="112780928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-483888728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OTP 驗證全在後端，與 Expo 模式無關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sdt>
              <w:sdtPr>
                <w:id w:val="-1242129670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Lottie 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sdt>
              <w:sdtPr>
                <w:id w:val="890583864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expo-av / lottie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sdt>
              <w:sdtPr>
                <w:id w:val="1845786313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Google Maps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161585769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react-native-maps（Expo config plugin）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sdt>
              <w:sdtPr>
                <w:id w:val="51582000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1085518607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FCM 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sdt>
              <w:sdtPr>
                <w:id w:val="1400697212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expo-notifications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sdt>
              <w:sdtPr>
                <w:id w:val="-1546806966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sdt>
              <w:sdtPr>
                <w:id w:val="-1958223286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相機 / 圖庫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sdt>
              <w:sdtPr>
                <w:id w:val="-145405446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expo-camera / expo-image-picker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2089835022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sdt>
              <w:sdtPr>
                <w:id w:val="933331009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自訂 Native Module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1431483235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❌（需 eject）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-1080881201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452111028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AI 辨識若需原生 ML Kit 時須評估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sdt>
              <w:sdtPr>
                <w:id w:val="953721287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CI/CD 維護成本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-1057386060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2138374112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低-中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sdt>
              <w:sdtPr>
                <w:id w:val="2005251604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Managed 省去 Podfile / Gradle 維護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60" w:before="200" w:lineRule="auto"/>
        <w:rPr/>
      </w:pPr>
      <w:sdt>
        <w:sdtPr>
          <w:id w:val="-520205765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初始化指令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405"/>
        <w:tblGridChange w:id="0">
          <w:tblGrid>
            <w:gridCol w:w="3000"/>
            <w:gridCol w:w="64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sdt>
              <w:sdtPr>
                <w:id w:val="702677982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sdt>
              <w:sdtPr>
                <w:id w:val="-963722994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指令 / 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-2018959809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1. 建立 Expo Managed 專案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npx create-expo-app YummyGo --template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sdt>
              <w:sdtPr>
                <w:id w:val="1019610781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2. 設定 EAS Build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npm install -g eas-cli &amp;&amp; eas build:configure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sdt>
              <w:sdtPr>
                <w:id w:val="524779273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3. 安裝 Google Sign-In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npx expo install expo-auth-session expo-web-browser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1774450287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4. 安裝地圖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-1411098969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npx expo install react-native-maps（需在 app.json 加入 config plugin）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-1275822205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5. 安裝 Lottie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npx expo install lottie-react-native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1794192434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6. 安裝推播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npx expo install expo-notifications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sdt>
              <w:sdtPr>
                <w:id w:val="-1474945265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7. 安裝相機/圖庫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npx expo install expo-camera expo-image-picker expo-image-manipulator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sdt>
              <w:sdtPr>
                <w:id w:val="52214636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8. 安裝 Firebase（JS SDK）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-145039324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npm install firebase（Web SDK v10，Managed 使用 JS 版，非 native firebase）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-1352340927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Expo Managed 使用 Firebase JS SDK（Web v10），非 @react-native-firebase（native）。Firestore / Auth / Storage 功能完整，但 FCM 推播需搭配 expo-notifications 處理，不可直接呼叫 @react-native-firebase/messaging。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60" w:before="200" w:lineRule="auto"/>
        <w:rPr/>
      </w:pPr>
      <w:sdt>
        <w:sdtPr>
          <w:id w:val="-1172436976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EAS 工作流程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200"/>
        <w:tblGridChange w:id="0">
          <w:tblGrid>
            <w:gridCol w:w="2400"/>
            <w:gridCol w:w="28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sdt>
              <w:sdtPr>
                <w:id w:val="835302184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情境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sdt>
              <w:sdtPr>
                <w:id w:val="1856425756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EAS 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sdt>
              <w:sdtPr>
                <w:id w:val="-104169944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sdt>
              <w:sdtPr>
                <w:id w:val="-2146251785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開發 build（實機測試）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eas build --profile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953738662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含 Expo Dev Client，可 hot reload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sdt>
              <w:sdtPr>
                <w:id w:val="-167184787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Preview build（QA 測試）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eas build --profile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sdt>
              <w:sdtPr>
                <w:id w:val="623315562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模擬正式環境，不上架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Production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eas build --profile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sdt>
              <w:sdtPr>
                <w:id w:val="-595565870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送審 App Store / Play Store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sdt>
              <w:sdtPr>
                <w:id w:val="-63668372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OTA 熱更新（JS 層修改）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eas update --branch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sdt>
              <w:sdtPr>
                <w:id w:val="-101442302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不需重新審核，即時推送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sdt>
              <w:sdtPr>
                <w:id w:val="293771694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送審自動化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eas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sdt>
              <w:sdtPr>
                <w:id w:val="739230834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直接上傳至 App Store Connect / Play Console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1696433566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OTA 熱更新（EAS Update）僅限 JavaScript 層變更（UI、邏輯、文案）。若日後需新增 Expo config plugin 或原生權限，仍須重新 build 並送審。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60" w:before="200" w:lineRule="auto"/>
        <w:rPr/>
      </w:pPr>
      <w:sdt>
        <w:sdtPr>
          <w:id w:val="-982069561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eas.json 建議設定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2200"/>
        <w:gridCol w:w="4400"/>
        <w:tblGridChange w:id="0">
          <w:tblGrid>
            <w:gridCol w:w="1400"/>
            <w:gridCol w:w="1400"/>
            <w:gridCol w:w="2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sdt>
              <w:sdtPr>
                <w:id w:val="1215536768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環境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iOS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Android Build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sdt>
              <w:sdtPr>
                <w:id w:val="889362079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開發者實機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simulator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apk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sdt>
              <w:sdtPr>
                <w:id w:val="-1597228120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QA / 內測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apk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sdt>
              <w:sdtPr>
                <w:id w:val="636589188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正式上架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app-bundle (aab)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3"/>
        <w:spacing w:after="60" w:before="200" w:lineRule="auto"/>
        <w:rPr/>
      </w:pPr>
      <w:sdt>
        <w:sdtPr>
          <w:id w:val="-2005339589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Phase 2 升級路徑（Expo Managed → Expo Bare）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-616272006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Phase 1 採用 Expo Managed 快速開發。Phase 2 新功能若觸發原生 SDK 需求，將透過 eject 升級至 Expo Bare，保留 EAS 工具鏈的同時開放 native module。eject 為單向操作，無法回退，需在 Phase 2 開始前評估。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40"/>
        <w:gridCol w:w="2655"/>
        <w:gridCol w:w="3405"/>
        <w:tblGridChange w:id="0">
          <w:tblGrid>
            <w:gridCol w:w="1905"/>
            <w:gridCol w:w="1440"/>
            <w:gridCol w:w="2655"/>
            <w:gridCol w:w="34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sdt>
              <w:sdtPr>
                <w:id w:val="-670525681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Phase 2 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sdt>
              <w:sdtPr>
                <w:id w:val="1563147592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是否需要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sdt>
              <w:sdtPr>
                <w:id w:val="-680296586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原因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sdt>
              <w:sdtPr>
                <w:id w:val="-533486382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備選方案（不 eject）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sdt>
              <w:sdtPr>
                <w:id w:val="-525548419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辨識打卡照片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⚠️ 可能需要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sdt>
              <w:sdtPr>
                <w:id w:val="-1190611288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ML Kit on-device 推論需原生 SDK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sdt>
              <w:sdtPr>
                <w:id w:val="2494075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改用雲端 API（Vision AI / Gemini）→ 不需 eject，但有延遲與費用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sdt>
              <w:sdtPr>
                <w:id w:val="-14236519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論壇 / 貼文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sdt>
              <w:sdtPr>
                <w:id w:val="-700204333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sdt>
              <w:sdtPr>
                <w:id w:val="241169512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純 JS UI + Firestore 即可實現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-1702286161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好友系統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sdt>
              <w:sdtPr>
                <w:id w:val="-2066017780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99338704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用戶關係圖存 Firestore，前端 JS 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sdt>
              <w:sdtPr>
                <w:id w:val="-1028035991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PK 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sdt>
              <w:sdtPr>
                <w:id w:val="-1989377940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sdt>
              <w:sdtPr>
                <w:id w:val="1745808254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配對邏輯在後端，App 端純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sdt>
              <w:sdtPr>
                <w:id w:val="1077265860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地圖進階功能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⚠️ 視需求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sdt>
              <w:sdtPr>
                <w:id w:val="116429867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自訂 native clustering / 手勢優化時需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sdt>
              <w:sdtPr>
                <w:id w:val="-1559536056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使用 react-native-maps supercluster JS 套件可避免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sdt>
              <w:sdtPr>
                <w:id w:val="1478358319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Push 通知進階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sdt>
              <w:sdtPr>
                <w:id w:val="333371928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sdt>
              <w:sdtPr>
                <w:id w:val="1660947870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expo-notifications 已支援富媒體通知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60" w:before="200" w:lineRule="auto"/>
        <w:rPr/>
      </w:pPr>
      <w:sdt>
        <w:sdtPr>
          <w:id w:val="617794209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Phase 1 預留最佳實踐（降低未來 eject 成本）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67328892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app.json 設定保持顯式宣告，不依賴 Expo Managed 的隱式預設值（方便日後轉為 app.config.js）</w:t>
          </w:r>
        </w:sdtContent>
      </w:sdt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64315744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避免使用 Expo Go 的開發快捷，改用 Dev Client build，確保與 Bare 環境行為一致</w:t>
          </w:r>
        </w:sdtContent>
      </w:sdt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83335593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Firebase JS SDK 與 @react-native-firebase 的 API 介面差異需封裝在 service 層（src/services/firebase.ts），日後切換 SDK 只需改此層</w:t>
          </w:r>
        </w:sdtContent>
      </w:sdt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05949254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Native module 依賴統一記錄於 NATIVE_MODULES.md，方便 eject 後逐一確認 pod install / gradle 設定</w:t>
          </w:r>
        </w:sdtContent>
      </w:sdt>
    </w:p>
    <w:p w:rsidR="00000000" w:rsidDel="00000000" w:rsidP="00000000" w:rsidRDefault="00000000" w:rsidRPr="00000000" w14:paraId="000002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-1257765312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已確認：植境碳排數據直接匯入 BigQuery，後端建立 API 層供 App 查詢，不再使用 JSON 打包或 Google Sheets 同步方案。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80" w:before="280" w:lineRule="auto"/>
        <w:rPr/>
      </w:pPr>
      <w:sdt>
        <w:sdtPr>
          <w:id w:val="873331943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4.1 整體架構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800"/>
        <w:tblGridChange w:id="0">
          <w:tblGrid>
            <w:gridCol w:w="1800"/>
            <w:gridCol w:w="280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sdt>
              <w:sdtPr>
                <w:id w:val="2002748373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層級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sdt>
              <w:sdtPr>
                <w:id w:val="765790905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sdt>
              <w:sdtPr>
                <w:id w:val="-1536809983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職責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sdt>
              <w:sdtPr>
                <w:id w:val="-1001305871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數據來源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sdt>
              <w:sdtPr>
                <w:id w:val="-1148676291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植境（Eco-institution）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sdt>
              <w:sdtPr>
                <w:id w:val="-50012696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提供畜牧業碳排、耗水、土地使用等原始數據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sdt>
              <w:sdtPr>
                <w:id w:val="-394743625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數據倉儲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Google BigQuery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sdt>
              <w:sdtPr>
                <w:id w:val="-1309394780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匯入植境數據；集中儲存、版本控制、支援大規模查詢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sdt>
              <w:sdtPr>
                <w:id w:val="-561035383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API 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sdt>
              <w:sdtPr>
                <w:id w:val="-498533500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Functions 或 Cloud Run（Node.js / Python）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sdt>
              <w:sdtPr>
                <w:id w:val="-910083756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封裝 BigQuery 查詢，提供 RESTful API 端點供 App 呼叫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1508933569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App 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sdt>
              <w:sdtPr>
                <w:id w:val="-351309243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Expo（React Native）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sdt>
              <w:sdtPr>
                <w:id w:val="1737318395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呼叫 API 取得碳排估算結果，顯示於打卡完成頁 / 30 天里程碑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sdt>
              <w:sdtPr>
                <w:id w:val="309600627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快取層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sdt>
              <w:sdtPr>
                <w:id w:val="-2056477071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或 Cloud Memorystore（Redis）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sdt>
              <w:sdtPr>
                <w:id w:val="1137539241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API 回應快取，降低 BigQuery 查詢頻率與費用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80" w:before="280" w:lineRule="auto"/>
        <w:rPr/>
      </w:pPr>
      <w:sdt>
        <w:sdtPr>
          <w:id w:val="-19068820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4.2 資料流程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6015"/>
        <w:gridCol w:w="2310"/>
        <w:tblGridChange w:id="0">
          <w:tblGrid>
            <w:gridCol w:w="1080"/>
            <w:gridCol w:w="6015"/>
            <w:gridCol w:w="23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sdt>
              <w:sdtPr>
                <w:id w:val="-2123849317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sdt>
              <w:sdtPr>
                <w:id w:val="506542997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sdt>
              <w:sdtPr>
                <w:id w:val="-338311460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負責方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sdt>
              <w:sdtPr>
                <w:id w:val="-2003112616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1. 數據匯入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sdt>
              <w:sdtPr>
                <w:id w:val="1037588566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植境提供碳排數據檔案（CSV / JSON / Sheets 匯出）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sdt>
              <w:sdtPr>
                <w:id w:val="1407196231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植境 + 後端工程師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sdt>
              <w:sdtPr>
                <w:id w:val="-1563103778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2. 載入 BigQuery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sdt>
              <w:sdtPr>
                <w:id w:val="204294459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bq load 指令或 BigQuery Data Transfer Service 排程載入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sdt>
              <w:sdtPr>
                <w:id w:val="542141301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sdt>
              <w:sdtPr>
                <w:id w:val="572507651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3. 資料表建立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sdt>
              <w:sdtPr>
                <w:id w:val="1311394753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建立食物類別碳排資料表（food_carbon_data）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sdt>
              <w:sdtPr>
                <w:id w:val="-550529818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sdt>
              <w:sdtPr>
                <w:id w:val="259405620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4. API 建立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1009564760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Function / Cloud Run 建立 GET /carbon/estimate 端點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sdt>
              <w:sdtPr>
                <w:id w:val="-176733179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sdt>
              <w:sdtPr>
                <w:id w:val="-1132858475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5. App 呼叫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sdt>
              <w:sdtPr>
                <w:id w:val="562139112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用戶打卡完成後，App 傳入食物類別 → API 回傳碳排估算值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sdt>
              <w:sdtPr>
                <w:id w:val="-1098711688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App 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sdt>
              <w:sdtPr>
                <w:id w:val="-273872930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6. 結果顯示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sdt>
              <w:sdtPr>
                <w:id w:val="1082732671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打卡成功頁顯示「本餐省下 X kg CO₂e」；30 天里程碑顯示累計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sdt>
              <w:sdtPr>
                <w:id w:val="-1383165564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App 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80" w:before="280" w:lineRule="auto"/>
        <w:rPr/>
      </w:pPr>
      <w:sdt>
        <w:sdtPr>
          <w:id w:val="-1416526510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4.3 BigQuery 資料表結構（建議）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-1143280038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以下欄位需與植境確認數值單位（kg CO₂e / 100g 或 / 份）及資料更新週期。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000"/>
        <w:gridCol w:w="2400"/>
        <w:gridCol w:w="4200"/>
        <w:tblGridChange w:id="0">
          <w:tblGrid>
            <w:gridCol w:w="1800"/>
            <w:gridCol w:w="1000"/>
            <w:gridCol w:w="24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sdt>
              <w:sdtPr>
                <w:id w:val="-241161667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sdt>
              <w:sdtPr>
                <w:id w:val="-97975821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sdt>
              <w:sdtPr>
                <w:id w:val="615113847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範例值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sdt>
              <w:sdtPr>
                <w:id w:val="1732206228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food_id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BEEF_001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sdt>
              <w:sdtPr>
                <w:id w:val="1667482235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食物唯一識別碼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food_category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beef / pork / chicken / tofu / vegetable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sdt>
              <w:sdtPr>
                <w:id w:val="-1061994898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食物類別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food_name_zh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sdt>
              <w:sdtPr>
                <w:id w:val="-2070027842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牛肉 / 豬肉 / 豆腐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sdt>
              <w:sdtPr>
                <w:id w:val="1348290072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中文名稱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co2e_per_100g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27.0 / 7.6 /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kg CO₂e / 100g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water_usage_L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1451 / 1796 / 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sdt>
              <w:sdtPr>
                <w:id w:val="1096698867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升 / 100g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land_use_m2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sdt>
              <w:sdtPr>
                <w:id w:val="1334492894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平方公尺 / 100g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sdt>
              <w:sdtPr>
                <w:id w:val="-37932639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植境 2024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sdt>
              <w:sdtPr>
                <w:id w:val="-1927798084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數據來源版本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sdt>
              <w:sdtPr>
                <w:id w:val="2027160824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本筆數據生效日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sdt>
              <w:sdtPr>
                <w:id w:val="-1358158504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匯入時間戳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spacing w:after="80" w:before="280" w:lineRule="auto"/>
        <w:rPr/>
      </w:pPr>
      <w:sdt>
        <w:sdtPr>
          <w:id w:val="556087396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4.4 API 規格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60" w:before="200" w:lineRule="auto"/>
        <w:rPr/>
      </w:pPr>
      <w:sdt>
        <w:sdtPr>
          <w:id w:val="941136538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端點：GET /carbon/estimate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600"/>
        <w:tblGridChange w:id="0">
          <w:tblGrid>
            <w:gridCol w:w="18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sdt>
              <w:sdtPr>
                <w:id w:val="351970642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sdt>
              <w:sdtPr>
                <w:id w:val="-807870894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sdt>
              <w:sdtPr>
                <w:id w:val="-1047207931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sdt>
              <w:sdtPr>
                <w:id w:val="1878762739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依食物類別回傳碳排估算值，供打卡頁即時顯示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sdt>
              <w:sdtPr>
                <w:id w:val="-253363620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Request 參數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sdt>
              <w:sdtPr>
                <w:id w:val="1929400798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food_category（String，必填）、quantity_g（Int，可選，預設 200g）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sdt>
              <w:sdtPr>
                <w:id w:val="-130646916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Response 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sdt>
              <w:sdtPr>
                <w:id w:val="-519159302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{ "food_category": "beef", "co2e_kg": 0.54, "water_L": 2.9, "vs_tofu_ratio": 13.5, "data_source": "植境 2024" 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sdt>
              <w:sdtPr>
                <w:id w:val="-1162112135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快取策略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sdt>
              <w:sdtPr>
                <w:id w:val="787391140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API Gateway 或 Firestore 快取 24 小時；同 food_category 命中快取直接回傳，不重查 BigQuery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sdt>
              <w:sdtPr>
                <w:id w:val="-1374568685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錯誤處理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sdt>
              <w:sdtPr>
                <w:id w:val="1217905653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food_category 不存在 → 404；BigQuery 超時 → 回傳上次快取值並標記 is_cached: true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60" w:before="200" w:lineRule="auto"/>
        <w:rPr/>
      </w:pPr>
      <w:sdt>
        <w:sdtPr>
          <w:id w:val="-469795367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端點：GET /carbon/summary/{user_id}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600"/>
        <w:tblGridChange w:id="0">
          <w:tblGrid>
            <w:gridCol w:w="18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sdt>
              <w:sdtPr>
                <w:id w:val="-1371340668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sdt>
              <w:sdtPr>
                <w:id w:val="-250102418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sdt>
              <w:sdtPr>
                <w:id w:val="2129962950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sdt>
              <w:sdtPr>
                <w:id w:val="51122914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回傳用戶累計碳排節省量，供 30 天里程碑 / 個人頁顯示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sdt>
              <w:sdtPr>
                <w:id w:val="133138264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計算邏輯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sdt>
              <w:sdtPr>
                <w:id w:val="-2013592946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查詢該 user_id 所有 CheckIn 記錄，依 food_category 加總 co2e_kg，與等量肉食基準值比較差值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sdt>
              <w:sdtPr>
                <w:id w:val="1006894388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Response 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{ "total_co2e_saved_kg": 12.4, "equivalent_trees": 2, "checkin_count": 42, "period_days": 30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sdt>
              <w:sdtPr>
                <w:id w:val="-637087102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快取策略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sdt>
              <w:sdtPr>
                <w:id w:val="-633032476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每次打卡完成後非同步更新快取；不即時查 BigQuery，避免高頻呼叫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80" w:before="280" w:lineRule="auto"/>
        <w:rPr/>
      </w:pPr>
      <w:sdt>
        <w:sdtPr>
          <w:id w:val="-1404717382"/>
          <w:tag w:val="goog_rdk_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4.5 費用估算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600"/>
        <w:tblGridChange w:id="0">
          <w:tblGrid>
            <w:gridCol w:w="2400"/>
            <w:gridCol w:w="24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sdt>
              <w:sdtPr>
                <w:id w:val="-139895096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sdt>
              <w:sdtPr>
                <w:id w:val="-1343991489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估算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sdt>
              <w:sdtPr>
                <w:id w:val="-1530244243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sdt>
              <w:sdtPr>
                <w:id w:val="-1906322989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BigQuery 儲存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-26903560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&lt; $0.1 USD / 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sdt>
              <w:sdtPr>
                <w:id w:val="-397593709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碳排資料表體積極小（&lt; 10MB），儲存費用可忽略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sdt>
              <w:sdtPr>
                <w:id w:val="-1224199152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BigQuery 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1266114737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&lt; $1 USD / 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sdt>
              <w:sdtPr>
                <w:id w:val="273100706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有快取後實際查詢次數極少；BigQuery 每月前 1TB 免費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sdt>
              <w:sdtPr>
                <w:id w:val="-814335044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Functions 執行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sdt>
              <w:sdtPr>
                <w:id w:val="-325048615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&lt; $5 USD / 月（DAU 2,000）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sdt>
              <w:sdtPr>
                <w:id w:val="1232918748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每次呼叫 &lt; 200ms；每月前 200 萬次免費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sdt>
              <w:sdtPr>
                <w:id w:val="-1497945589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Cloud Memorystore（Redis）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sdt>
              <w:sdtPr>
                <w:id w:val="1597858966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~$30 USD / 月（最小實例）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sdt>
              <w:sdtPr>
                <w:id w:val="1499184725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若選用 Firestore 快取則此項費用為 $0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-2119860511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建議 MVP 階段使用 Firestore 作為快取層（費用近零），待 DAU 超過 5,000 後再評估引入 Cloud Memorystore（Redis）以提升回應速度。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1272981715"/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5. 打卡時區處理規格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1528696881"/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用戶打卡以裝置時區為準（已確認），以下為具體實作規範。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400"/>
        <w:tblGridChange w:id="0">
          <w:tblGrid>
            <w:gridCol w:w="2000"/>
            <w:gridCol w:w="3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sdt>
              <w:sdtPr>
                <w:id w:val="-99644200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情境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sdt>
              <w:sdtPr>
                <w:id w:val="505796698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處理方式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sdt>
              <w:sdtPr>
                <w:id w:val="1152761693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技術細節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sdt>
              <w:sdtPr>
                <w:id w:val="-2133966403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用戶在台灣打卡（UTC+8）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sdt>
              <w:sdtPr>
                <w:id w:val="2037773649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取裝置本地日期 YYYY-MM-DD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sdt>
              <w:sdtPr>
                <w:id w:val="-199871915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例：2025-03-09（即使 UTC 是 2025-03-08 16:00）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sdt>
              <w:sdtPr>
                <w:id w:val="752594864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用戶跨國旅行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sdt>
              <w:sdtPr>
                <w:id w:val="-1281954727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以當下裝置時區為準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sdt>
              <w:sdtPr>
                <w:id w:val="442731154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不強制綁定帳號建立時的時區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sdt>
              <w:sdtPr>
                <w:id w:val="-827116359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用戶在 23:59 打卡後手動調慢時鐘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sdt>
              <w:sdtPr>
                <w:id w:val="166711870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後端額外驗證：server_timestamp 與 local_date 差距 &gt; 2 小時 → 標記異常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sdt>
              <w:sdtPr>
                <w:id w:val="-122073517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防作弊補充機制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sdt>
              <w:sdtPr>
                <w:id w:val="-487128760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補簽卡使用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sdt>
              <w:sdtPr>
                <w:id w:val="896304987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補任意過去 N 天（天數待確認）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sdt>
              <w:sdtPr>
                <w:id w:val="-906457236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streak 計算需重新計算該日是否為連續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sdt>
              <w:sdtPr>
                <w:id w:val="-747413847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Streak 計算邏輯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sdt>
              <w:sdtPr>
                <w:id w:val="916893515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比較 last_checkin_date（本地日期）與今日本地日期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1383302838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差 1 天 = 繼續；差 &gt; 1 天 = streak 歸零（補簽卡例外）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pBdr>
          <w:bottom w:color="6768a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768a6"/>
          <w:sz w:val="32"/>
          <w:szCs w:val="32"/>
          <w:rtl w:val="0"/>
        </w:rPr>
        <w:t xml:space="preserve">6. </w:t>
      </w:r>
      <w:r w:rsidDel="00000000" w:rsidR="00000000" w:rsidRPr="00000000">
        <w:rPr>
          <w:rtl w:val="0"/>
        </w:rPr>
        <w:t xml:space="preserve">Eco-Mon</w:t>
      </w:r>
      <w:sdt>
        <w:sdtPr>
          <w:id w:val="385476292"/>
          <w:tag w:val="goog_rdk_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 IP 美術輸出規格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259344303"/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bCs w:val="1"/>
          <w:color w:val="1b5e20"/>
          <w:rtl w:val="0"/>
        </w:rPr>
        <w:t xml:space="preserve">Eco-Mon </w:t>
      </w:r>
      <w:sdt>
        <w:sdtPr>
          <w:id w:val="659397827"/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為本專案獨立 IP，美術輸出需包含以下格式，供 React Native + Lottie 使用。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800"/>
        <w:gridCol w:w="1755"/>
        <w:gridCol w:w="2100"/>
        <w:gridCol w:w="2610"/>
        <w:tblGridChange w:id="0">
          <w:tblGrid>
            <w:gridCol w:w="1140"/>
            <w:gridCol w:w="1800"/>
            <w:gridCol w:w="1755"/>
            <w:gridCol w:w="2100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sdt>
              <w:sdtPr>
                <w:id w:val="-474216643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階段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sdt>
              <w:sdtPr>
                <w:id w:val="-403502774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狀態名稱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sdt>
              <w:sdtPr>
                <w:id w:val="1356461464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靜態圖 (PNG)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sdt>
              <w:sdtPr>
                <w:id w:val="-409328409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Lottie 動畫 (JSON)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sdt>
              <w:sdtPr>
                <w:id w:val="-1398723790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觸發動畫事件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sdt>
              <w:sdtPr>
                <w:id w:val="1036419071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蛋（Egg）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sdt>
              <w:sdtPr>
                <w:id w:val="-789270066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蛋外觀 × 5 裂縫程度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sdt>
              <w:sdtPr>
                <w:id w:val="-209705767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裂縫擴大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sdt>
              <w:sdtPr>
                <w:id w:val="-1298119093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每次打卡後播放一次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sdt>
              <w:sdtPr>
                <w:id w:val="147776918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幼年（Baby）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sdt>
              <w:sdtPr>
                <w:id w:val="-2021273627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幼年造型 idle 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sdt>
              <w:sdtPr>
                <w:id w:val="-1248805154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孵化破殼動畫 + idle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sdt>
              <w:sdtPr>
                <w:id w:val="-1411656846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等級到達時一次性播放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11–16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sdt>
              <w:sdtPr>
                <w:id w:val="1243754170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青年（Teen）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sdt>
              <w:sdtPr>
                <w:id w:val="-1607964225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青年造型 idle 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sdt>
              <w:sdtPr>
                <w:id w:val="-1436964846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進化動畫 + idle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sdt>
              <w:sdtPr>
                <w:id w:val="1784182510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等級到達時一次性播放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16–21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sdt>
              <w:sdtPr>
                <w:id w:val="566592109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成年（Adult）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sdt>
              <w:sdtPr>
                <w:id w:val="-2079642514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成年造型 idle 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sdt>
              <w:sdtPr>
                <w:id w:val="1160645468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進化動畫 + idle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sdt>
              <w:sdtPr>
                <w:id w:val="-1155132131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等級到達時一次性播放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21–25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sdt>
              <w:sdtPr>
                <w:id w:val="-1588354528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完全體（Full）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sdt>
              <w:sdtPr>
                <w:id w:val="-263834509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完全體 idle 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sdt>
              <w:sdtPr>
                <w:id w:val="603650080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慶典動畫 + idle loop + 分享卡動畫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sdt>
              <w:sdtPr>
                <w:id w:val="619116080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等級到達時一次性播放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sdt>
              <w:sdtPr>
                <w:id w:val="-388504647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食物中毒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sdt>
              <w:sdtPr>
                <w:id w:val="-1990198705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受傷態（Poisoned）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sdt>
              <w:sdtPr>
                <w:id w:val="1913217831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變色/病懨懨造型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sdt>
              <w:sdtPr>
                <w:id w:val="761723452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左右搖晃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sdt>
              <w:sdtPr>
                <w:id w:val="1239398332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違規累計 3 次時切換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60" w:before="200" w:lineRule="auto"/>
        <w:rPr/>
      </w:pPr>
      <w:sdt>
        <w:sdtPr>
          <w:id w:val="483610434"/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動畫技術規範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78232516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格式：Lottie JSON（After Effects 匯出，After Effects + Bodymovin 插件）</w:t>
          </w:r>
        </w:sdtContent>
      </w:sdt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79196432"/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幀率：3–4 FPS（輕量化設計，降低裝置效能與電量消耗；避免使用高幀率流暢動畫）</w:t>
          </w:r>
        </w:sdtContent>
      </w:sdt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52009187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尺寸：建議 400×400px 邏輯尺寸，@2x / @3x 各輸出</w:t>
          </w:r>
        </w:sdtContent>
      </w:sdt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35773770"/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Idle Loop：寵物主畫面持續播放，需設計為無縫循環（loop: true）</w:t>
          </w:r>
        </w:sdtContent>
      </w:sdt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41358922"/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一次性動畫：進化/孵化完成後自動切換回 idle（onAnimationFinish callback）</w:t>
          </w:r>
        </w:sdtContent>
      </w:sdt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01974709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檔案大小：單個 Lottie JSON 建議 &lt; 200KB，靜態 PNG &lt; 100KB</w:t>
          </w:r>
        </w:sdtContent>
      </w:sdt>
    </w:p>
    <w:p w:rsidR="00000000" w:rsidDel="00000000" w:rsidP="00000000" w:rsidRDefault="00000000" w:rsidRPr="00000000" w14:paraId="00000307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-1401844950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3–4 FPS 為刻意設計的輕量幀率，美術製作時請在 After Effects 中將 Composition 設定為 4fps，避免輸出高幀率後再降幀導致動畫不自然。Android 渲染相容性較 iOS 差，建議雙平台實機測試後交付。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-1720516637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7. Phase 1 功能規格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spacing w:after="80" w:before="280" w:lineRule="auto"/>
        <w:rPr/>
      </w:pPr>
      <w:sdt>
        <w:sdtPr>
          <w:id w:val="-706253315"/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7.1 打卡系統 XP 規則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400"/>
        <w:gridCol w:w="4400"/>
        <w:tblGridChange w:id="0">
          <w:tblGrid>
            <w:gridCol w:w="3600"/>
            <w:gridCol w:w="14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sdt>
              <w:sdtPr>
                <w:id w:val="1278842146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任務項目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sdt>
              <w:sdtPr>
                <w:id w:val="-601709457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每日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sdt>
              <w:sdtPr>
                <w:id w:val="726104273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條件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sdt>
              <w:sdtPr>
                <w:id w:val="-1918310218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上傳蔬食照片（一天一餐）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sdt>
              <w:sdtPr>
                <w:id w:val="-1266386393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每日首餐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sdt>
              <w:sdtPr>
                <w:id w:val="-1629059571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上傳蔬食照片（三餐全打卡）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sdt>
              <w:sdtPr>
                <w:id w:val="-226941885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需上傳 3 餐（取代 +30）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sdt>
              <w:sdtPr>
                <w:id w:val="615682488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攜帶環保餐具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sdt>
              <w:sdtPr>
                <w:id w:val="-2077860586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sdt>
              <w:sdtPr>
                <w:id w:val="-782377948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今日幸運色任務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sdt>
              <w:sdtPr>
                <w:id w:val="859015512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系統每日隨機指定蔬果顏色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sdt>
              <w:sdtPr>
                <w:id w:val="210913813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閱讀小知識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sdt>
              <w:sdtPr>
                <w:id w:val="1164672553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每日一則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sdt>
              <w:sdtPr>
                <w:id w:val="-1971424973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觀看短影片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sdt>
              <w:sdtPr>
                <w:id w:val="1463861874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每日一部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sdt>
              <w:sdtPr>
                <w:id w:val="2015599974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社群分享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+20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sdt>
              <w:sdtPr>
                <w:id w:val="-1852447440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每日一次，需實際分享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sdt>
              <w:sdtPr>
                <w:id w:val="1465558984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 XP 上限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100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sdt>
              <w:sdtPr>
                <w:id w:val="1838082745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溢出每 100 XP → 1 碎片；3 碎片 = 1 補簽卡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spacing w:after="80" w:before="280" w:lineRule="auto"/>
        <w:rPr/>
      </w:pPr>
      <w:sdt>
        <w:sdtPr>
          <w:id w:val="-1887027429"/>
          <w:tag w:val="goog_rdk_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7.2 寵物成長階段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388e3c" w:space="8" w:sz="12" w:val="single"/>
        </w:pBdr>
        <w:shd w:fill="e8f5e9" w:val="clear"/>
        <w:spacing w:after="100" w:before="100" w:lineRule="auto"/>
        <w:ind w:left="200" w:firstLine="0"/>
        <w:rPr/>
      </w:pPr>
      <w:sdt>
        <w:sdtPr>
          <w:id w:val="838670021"/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22"/>
              <w:szCs w:val="22"/>
              <w:rtl w:val="0"/>
            </w:rPr>
            <w:t xml:space="preserve">✅ 以下成長邏輯依據產品規格書確認版本，等級區間與 XP 已確認至 LV30；LV31 以上數值待補充。每日基準為 100 XP（每日任務全完成），30 天挑戰關鍵里程碑落在 LV 23（青年期）。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60" w:before="200" w:lineRule="auto"/>
        <w:rPr/>
      </w:pPr>
      <w:sdt>
        <w:sdtPr>
          <w:id w:val="-1104182630"/>
          <w:tag w:val="goog_rdk_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7.2.1 成長階段總覽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400"/>
        <w:gridCol w:w="3600"/>
        <w:tblGridChange w:id="0">
          <w:tblGrid>
            <w:gridCol w:w="2000"/>
            <w:gridCol w:w="1400"/>
            <w:gridCol w:w="2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sdt>
              <w:sdtPr>
                <w:id w:val="-1488545618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成長階段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sdt>
              <w:sdtPr>
                <w:id w:val="1328815536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等級區間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sdt>
              <w:sdtPr>
                <w:id w:val="-1396713452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達成天數（每日 100 XP）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sdt>
              <w:sdtPr>
                <w:id w:val="-1795474459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設計意義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🥚 孵化前 — 蛋（Egg）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1 –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sdt>
              <w:sdtPr>
                <w:id w:val="-310088411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0 ~ 4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sdt>
              <w:sdtPr>
                <w:id w:val="-526843271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新手期：極速升級，建立初步成就感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孵化後 — 幼年（Baby）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6 –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sdt>
              <w:sdtPr>
                <w:id w:val="-1220934817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5 ~ 21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sdt>
              <w:sdtPr>
                <w:id w:val="1042181943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蜜月期：外觀首次改變，陪伴感建立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青年（Youth）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19 –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sdt>
              <w:sdtPr>
                <w:id w:val="990358945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22 ~ 69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sdt>
              <w:sdtPr>
                <w:id w:val="-456277640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30 天挑戰完結點（LV 23）落在這裡；用戶會為看到下一次進化而留存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🌳 成年（Adult）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40 – 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sdt>
              <w:sdtPr>
                <w:id w:val="1555066169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72 ~ 229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sdt>
              <w:sdtPr>
                <w:id w:val="-339095162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長線習慣期：約在挑戰後第 2.5 個月進化；用戶已將蔬食內化為日常習慣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sdt>
              <w:sdtPr>
                <w:id w:val="-1117261329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✨ 完全體（Max）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80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sdt>
              <w:sdtPr>
                <w:id w:val="-598148441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234 ~ 348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sdt>
              <w:sdtPr>
                <w:id w:val="1139070839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終極目標（將近一年）：第 348 天達到 LV 100；溢出 XP 轉為能量果送給新手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60" w:before="200" w:lineRule="auto"/>
        <w:rPr/>
      </w:pPr>
      <w:sdt>
        <w:sdtPr>
          <w:id w:val="-1590003256"/>
          <w:tag w:val="goog_rdk_6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7.2.2 逐級 XP 明細（LV 1 – 30，已確認）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-509353939"/>
          <w:tag w:val="goog_rdk_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以下數值來源：產品規格書確認版本。LV 31 以上之逐級 XP 待補充。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1425"/>
        <w:gridCol w:w="1320"/>
        <w:gridCol w:w="1035"/>
        <w:gridCol w:w="3150"/>
        <w:tblGridChange w:id="0">
          <w:tblGrid>
            <w:gridCol w:w="1470"/>
            <w:gridCol w:w="1425"/>
            <w:gridCol w:w="1320"/>
            <w:gridCol w:w="1035"/>
            <w:gridCol w:w="3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sdt>
              <w:sdtPr>
                <w:id w:val="-1860736596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等級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sdt>
              <w:sdtPr>
                <w:id w:val="1652815690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升級所需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sdt>
              <w:sdtPr>
                <w:id w:val="-955860691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累計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sdt>
              <w:sdtPr>
                <w:id w:val="1478162822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達成天數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sdt>
              <w:sdtPr>
                <w:id w:val="699254655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所在階段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sdt>
              <w:sdtPr>
                <w:id w:val="-1717597744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 →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sdt>
              <w:sdtPr>
                <w:id w:val="-839023689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🥚 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sdt>
              <w:sdtPr>
                <w:id w:val="-867928290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 →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sdt>
              <w:sdtPr>
                <w:id w:val="1478900080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🥚 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sdt>
              <w:sdtPr>
                <w:id w:val="715552483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3 →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sdt>
              <w:sdtPr>
                <w:id w:val="-1973786400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🥚 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sdt>
              <w:sdtPr>
                <w:id w:val="-2068499032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4 →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sdt>
              <w:sdtPr>
                <w:id w:val="-409251010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4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🥚 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sdt>
              <w:sdtPr>
                <w:id w:val="-1332934958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5 →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sdt>
              <w:sdtPr>
                <w:id w:val="-1487922120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🥚 蛋 → 孵化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sdt>
              <w:sdtPr>
                <w:id w:val="1615245845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6 →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sdt>
              <w:sdtPr>
                <w:id w:val="-955079141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6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sdt>
              <w:sdtPr>
                <w:id w:val="1293362966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7 → 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sdt>
              <w:sdtPr>
                <w:id w:val="-785674962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7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sdt>
              <w:sdtPr>
                <w:id w:val="-1385097376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8 → 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sdt>
              <w:sdtPr>
                <w:id w:val="-1847008632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8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sdt>
              <w:sdtPr>
                <w:id w:val="108445285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9 →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sdt>
              <w:sdtPr>
                <w:id w:val="-91123497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9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sdt>
              <w:sdtPr>
                <w:id w:val="690641100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10 → 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sdt>
              <w:sdtPr>
                <w:id w:val="-2140043276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sdt>
              <w:sdtPr>
                <w:id w:val="-441446247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11 → 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sdt>
              <w:sdtPr>
                <w:id w:val="1872304420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sdt>
              <w:sdtPr>
                <w:id w:val="182214796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12 → 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sdt>
              <w:sdtPr>
                <w:id w:val="-1649662775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13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sdt>
              <w:sdtPr>
                <w:id w:val="1115042977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13 → 14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sdt>
              <w:sdtPr>
                <w:id w:val="1069809154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sdt>
              <w:sdtPr>
                <w:id w:val="1665420001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14 → 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sdt>
              <w:sdtPr>
                <w:id w:val="422652065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16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sdt>
              <w:sdtPr>
                <w:id w:val="-848193598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15 → 16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sdt>
              <w:sdtPr>
                <w:id w:val="-434612848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17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sdt>
              <w:sdtPr>
                <w:id w:val="1011659632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16 → 17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sdt>
              <w:sdtPr>
                <w:id w:val="-1900526951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19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sdt>
              <w:sdtPr>
                <w:id w:val="1445106298"/>
                <w:tag w:val="goog_rdk_6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17 → 18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sdt>
              <w:sdtPr>
                <w:id w:val="-52666994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sdt>
              <w:sdtPr>
                <w:id w:val="-667610972"/>
                <w:tag w:val="goog_rdk_6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18 → 19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sdt>
              <w:sdtPr>
                <w:id w:val="651842677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🐣 幼年 →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sdt>
              <w:sdtPr>
                <w:id w:val="-36565714"/>
                <w:tag w:val="goog_rdk_6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19 → 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sdt>
              <w:sdtPr>
                <w:id w:val="951513639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24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sdt>
              <w:sdtPr>
                <w:id w:val="647504268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20 → 21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sdt>
              <w:sdtPr>
                <w:id w:val="-2031030377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26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sdt>
              <w:sdtPr>
                <w:id w:val="-2059258771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21 → 22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sdt>
              <w:sdtPr>
                <w:id w:val="-583624661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28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sdt>
              <w:sdtPr>
                <w:id w:val="102984210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22 → 23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sdt>
              <w:sdtPr>
                <w:id w:val="-1607112267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30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sdt>
              <w:sdtPr>
                <w:id w:val="-1492042352"/>
                <w:tag w:val="goog_rdk_6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23 → 24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sdt>
              <w:sdtPr>
                <w:id w:val="1526797354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 ⭐ 30 天挑戰里程碑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sdt>
              <w:sdtPr>
                <w:id w:val="840023582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24 → 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sdt>
              <w:sdtPr>
                <w:id w:val="-1870562978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34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sdt>
              <w:sdtPr>
                <w:id w:val="-50316475"/>
                <w:tag w:val="goog_rdk_6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25 → 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sdt>
              <w:sdtPr>
                <w:id w:val="-835873709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36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sdt>
              <w:sdtPr>
                <w:id w:val="-893722568"/>
                <w:tag w:val="goog_rdk_6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26 → 27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sdt>
              <w:sdtPr>
                <w:id w:val="-246191692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38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sdt>
              <w:sdtPr>
                <w:id w:val="-1030749594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27 → 28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sdt>
              <w:sdtPr>
                <w:id w:val="-1584699480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40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sdt>
              <w:sdtPr>
                <w:id w:val="1086991249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28 → 29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sdt>
              <w:sdtPr>
                <w:id w:val="603445196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43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sdt>
              <w:sdtPr>
                <w:id w:val="-475652877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29 → 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2,065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sdt>
              <w:sdtPr>
                <w:id w:val="-1311291591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45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sdt>
              <w:sdtPr>
                <w:id w:val="183391065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30 → 31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2,175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sdt>
              <w:sdtPr>
                <w:id w:val="1677395623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48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31+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sdt>
              <w:sdtPr>
                <w:id w:val="707514542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（待補充）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sdt>
              <w:sdtPr>
                <w:id w:val="-366924278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（待補充）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🌿 青年 / 🌳 成年 / ✨ 完全體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spacing w:after="60" w:before="200" w:lineRule="auto"/>
        <w:rPr/>
      </w:pPr>
      <w:sdt>
        <w:sdtPr>
          <w:id w:val="-166449974"/>
          <w:tag w:val="goog_rdk_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7.2.3 重要里程碑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1200"/>
        <w:gridCol w:w="1400"/>
        <w:gridCol w:w="2800"/>
        <w:tblGridChange w:id="0">
          <w:tblGrid>
            <w:gridCol w:w="2000"/>
            <w:gridCol w:w="1000"/>
            <w:gridCol w:w="1200"/>
            <w:gridCol w:w="1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sdt>
              <w:sdtPr>
                <w:id w:val="-1421624070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里程碑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sdt>
              <w:sdtPr>
                <w:id w:val="165229158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等級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sdt>
              <w:sdtPr>
                <w:id w:val="2028258123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累計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sdt>
              <w:sdtPr>
                <w:id w:val="276729125"/>
                <w:tag w:val="goog_rdk_7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達成天數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sdt>
              <w:sdtPr>
                <w:id w:val="-1116096874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設計關鍵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sdt>
              <w:sdtPr>
                <w:id w:val="2107525764"/>
                <w:tag w:val="goog_rdk_7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蛋孵化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sdt>
              <w:sdtPr>
                <w:id w:val="1805013146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5 →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205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sdt>
              <w:sdtPr>
                <w:id w:val="676148542"/>
                <w:tag w:val="goog_rdk_7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sdt>
              <w:sdtPr>
                <w:id w:val="43623693"/>
                <w:tag w:val="goog_rdk_7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5 天即孵化，極速建立成就感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sdt>
              <w:sdtPr>
                <w:id w:val="-1503901258"/>
                <w:tag w:val="goog_rdk_7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幼年 → 青年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sdt>
              <w:sdtPr>
                <w:id w:val="-1264170206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18 → 19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1,005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sdt>
              <w:sdtPr>
                <w:id w:val="-1773875544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22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sdt>
              <w:sdtPr>
                <w:id w:val="853065895"/>
                <w:tag w:val="goog_rdk_7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22 天時外觀再次改變，強化留存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sdt>
              <w:sdtPr>
                <w:id w:val="1591790992"/>
                <w:tag w:val="goog_rdk_7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30 天挑戰完賽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sdt>
              <w:sdtPr>
                <w:id w:val="1581083939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約 LV 23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~1,450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sdt>
              <w:sdtPr>
                <w:id w:val="-1779828793"/>
                <w:tag w:val="goog_rdk_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第 30–32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sdt>
              <w:sdtPr>
                <w:id w:val="943318815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寵物仍在青年期，觸發「完賽懸念」機制，引導繼續使用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sdt>
              <w:sdtPr>
                <w:id w:val="-984271675"/>
                <w:tag w:val="goog_rdk_7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青年 → 成年（待定）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sdt>
              <w:sdtPr>
                <w:id w:val="-231514735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LV 39 → 40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sdt>
              <w:sdtPr>
                <w:id w:val="-1136565897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~第 72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sdt>
              <w:sdtPr>
                <w:id w:val="343297612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XP 數值待補充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sdt>
              <w:sdtPr>
                <w:id w:val="-829160428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完全體（LV 100）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LV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sdt>
              <w:sdtPr>
                <w:id w:val="-301864708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~第 348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sdt>
              <w:sdtPr>
                <w:id w:val="919009534"/>
                <w:tag w:val="goog_rdk_7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接近一年；溢出 XP 轉能量果，進入守護者模式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203146148"/>
          <w:tag w:val="goog_rdk_7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30 天挑戰完賽時寵物約在 LV 23（青年期），刻意設計為「尚未滿級」，寵物對話引導：「我真正的完全體還在沉睡... 你願意繼續陪我走下去嗎？」以懸念降低 30 天後流失率。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spacing w:after="80" w:before="280" w:lineRule="auto"/>
        <w:rPr/>
      </w:pPr>
      <w:sdt>
        <w:sdtPr>
          <w:id w:val="1410750975"/>
          <w:tag w:val="goog_rdk_7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7.3 蔬食地圖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6200"/>
        <w:tblGridChange w:id="0">
          <w:tblGrid>
            <w:gridCol w:w="1200"/>
            <w:gridCol w:w="20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sdt>
              <w:sdtPr>
                <w:id w:val="1874249995"/>
                <w:tag w:val="goog_rdk_7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圖釘顏色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sdt>
              <w:sdtPr>
                <w:id w:val="1550722880"/>
                <w:tag w:val="goog_rdk_7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類型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sdt>
              <w:sdtPr>
                <w:id w:val="-771589023"/>
                <w:tag w:val="goog_rdk_7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⬜ 灰色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sdt>
              <w:sdtPr>
                <w:id w:val="-1318357898"/>
                <w:tag w:val="goog_rdk_7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未驗證（Google API）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sdt>
              <w:sdtPr>
                <w:id w:val="656801436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place_id 存在，尚無社群驗證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🟢 綠色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sdt>
              <w:sdtPr>
                <w:id w:val="-1027793797"/>
                <w:tag w:val="goog_rdk_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Vegan 純素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sdt>
              <w:sdtPr>
                <w:id w:val="-260278770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已驗證 VEGAN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🟡 黃綠色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sdt>
              <w:sdtPr>
                <w:id w:val="-227785731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Vegetarian 素食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sdt>
              <w:sdtPr>
                <w:id w:val="-52512420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已驗證 VEGETARIAN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🔵 藍色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Veggie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sdt>
              <w:sdtPr>
                <w:id w:val="2035624652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已驗證 VEGGIE_OPTION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🟠 橘色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Community 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sdt>
              <w:sdtPr>
                <w:id w:val="937453687"/>
                <w:tag w:val="goog_rdk_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place_id = NULL，用戶手動標記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-946007780"/>
          <w:tag w:val="goog_rdk_7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8. 完整使用者流程（User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60" w:before="60" w:lineRule="auto"/>
        <w:rPr/>
      </w:pPr>
      <w:sdt>
        <w:sdtPr>
          <w:id w:val="-828059610"/>
          <w:tag w:val="goog_rdk_7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本章涵蓋 Phase 1 所有核心流程，每條流程以「畫面 → 用戶動作 → 系統回應 → 例外處理」四欄呈現。流程編號 F0–F8。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spacing w:after="80" w:before="280" w:lineRule="auto"/>
        <w:rPr/>
      </w:pPr>
      <w:sdt>
        <w:sdtPr>
          <w:id w:val="1182414368"/>
          <w:tag w:val="goog_rdk_7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F0：首次安裝與新手引導（Onboarding）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60" w:before="60" w:lineRule="auto"/>
        <w:rPr/>
      </w:pPr>
      <w:sdt>
        <w:sdtPr>
          <w:id w:val="-1940765769"/>
          <w:tag w:val="goog_rdk_7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觸發條件：用戶首次安裝 App 並開啟，尚無帳號。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sdt>
              <w:sdtPr>
                <w:id w:val="-227593931"/>
                <w:tag w:val="goog_rdk_7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sdt>
              <w:sdtPr>
                <w:id w:val="393267549"/>
                <w:tag w:val="goog_rdk_7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sdt>
              <w:sdtPr>
                <w:id w:val="-1083494970"/>
                <w:tag w:val="goog_rdk_7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sdt>
              <w:sdtPr>
                <w:id w:val="116081404"/>
                <w:tag w:val="goog_rdk_7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sdt>
              <w:sdtPr>
                <w:id w:val="-1621833383"/>
                <w:tag w:val="goog_rdk_7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sdt>
              <w:sdtPr>
                <w:id w:val="1463317619"/>
                <w:tag w:val="goog_rdk_7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啟動動畫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sdt>
              <w:sdtPr>
                <w:id w:val="-543319402"/>
                <w:tag w:val="goog_rdk_7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sdt>
              <w:sdtPr>
                <w:id w:val="10718144"/>
                <w:tag w:val="goog_rdk_7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播放 5–8 秒灰霧世界動畫（Lottie）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sdt>
              <w:sdtPr>
                <w:id w:val="802727132"/>
                <w:tag w:val="goog_rdk_7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低階裝置降級為靜態圖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sdt>
              <w:sdtPr>
                <w:id w:val="-1795026596"/>
                <w:tag w:val="goog_rdk_7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世界觀說明（共 2 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sdt>
              <w:sdtPr>
                <w:id w:val="1378761501"/>
                <w:tag w:val="goog_rdk_7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Swipe 或點「下一步」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sdt>
              <w:sdtPr>
                <w:id w:val="1201626921"/>
                <w:tag w:val="goog_rdk_7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顯示故事文案 + 插圖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sdt>
              <w:sdtPr>
                <w:id w:val="1261180966"/>
                <w:tag w:val="goog_rdk_7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可點右上角「跳過」直接跳至 F0-04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sdt>
              <w:sdtPr>
                <w:id w:val="1677986233"/>
                <w:tag w:val="goog_rdk_7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喚醒者契約頁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sdt>
              <w:sdtPr>
                <w:id w:val="-115822841"/>
                <w:tag w:val="goog_rdk_7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閱讀並勾選「我承諾尋找真實能量」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sdt>
              <w:sdtPr>
                <w:id w:val="1908529387"/>
                <w:tag w:val="goog_rdk_7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勾選後「開始」按鈕解鎖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sdt>
              <w:sdtPr>
                <w:id w:val="-1478691235"/>
                <w:tag w:val="goog_rdk_7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未勾選無法繼續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sdt>
              <w:sdtPr>
                <w:id w:val="1792227436"/>
                <w:tag w:val="goog_rdk_7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登入 / 註冊頁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sdt>
              <w:sdtPr>
                <w:id w:val="1577596266"/>
                <w:tag w:val="goog_rdk_7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選擇「手機號碼登入」或「Google 登入」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sdt>
              <w:sdtPr>
                <w:id w:val="-106479195"/>
                <w:tag w:val="goog_rdk_7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呼叫對應驗證流程（OTP 或 Google SSO）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sdt>
              <w:sdtPr>
                <w:id w:val="-442133289"/>
                <w:tag w:val="goog_rdk_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授權失敗 → 顯示錯誤 Toast，可重試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sdt>
              <w:sdtPr>
                <w:id w:val="-1981693055"/>
                <w:tag w:val="goog_rdk_7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（驗證完成）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sdt>
              <w:sdtPr>
                <w:id w:val="-1596753940"/>
                <w:tag w:val="goog_rdk_7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（自動返回 App）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sdt>
              <w:sdtPr>
                <w:id w:val="-1788285353"/>
                <w:tag w:val="goog_rdk_7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後端建立 User Document，寫入 created_at / timezone / locale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sdt>
              <w:sdtPr>
                <w:id w:val="-91692794"/>
                <w:tag w:val="goog_rdk_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若 Email 已存在於 Google 帳號 → 合併提示（待確認）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sdt>
              <w:sdtPr>
                <w:id w:val="1691386795"/>
                <w:tag w:val="goog_rdk_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暱稱設定頁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sdt>
              <w:sdtPr>
                <w:id w:val="670394346"/>
                <w:tag w:val="goog_rdk_7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輸入暱稱（2–12 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sdt>
              <w:sdtPr>
                <w:id w:val="13414784"/>
                <w:tag w:val="goog_rdk_7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即時驗證字數，完成後儲存 display_name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sdt>
              <w:sdtPr>
                <w:id w:val="715948923"/>
                <w:tag w:val="goog_rdk_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重複暱稱：允許（非唯一鍵）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sdt>
              <w:sdtPr>
                <w:id w:val="1079311584"/>
                <w:tag w:val="goog_rdk_7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沉睡蛋介紹頁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sdt>
              <w:sdtPr>
                <w:id w:val="-812307745"/>
                <w:tag w:val="goog_rdk_7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sdt>
              <w:sdtPr>
                <w:id w:val="1187109732"/>
                <w:tag w:val="goog_rdk_7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展示蛋 + 進度說明「7 道能量火花才能孵化」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F0-08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sdt>
              <w:sdtPr>
                <w:id w:val="1050875131"/>
                <w:tag w:val="goog_rdk_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主頁（首次進入）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sdt>
              <w:sdtPr>
                <w:id w:val="-592058632"/>
                <w:tag w:val="goog_rdk_7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（自動跳轉）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sdt>
              <w:sdtPr>
                <w:id w:val="-1813047759"/>
                <w:tag w:val="goog_rdk_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寵物狀態初始化 LV1 蛋；顯示「今日任務」引導 tooltip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spacing w:after="80" w:before="280" w:lineRule="auto"/>
        <w:rPr/>
      </w:pPr>
      <w:sdt>
        <w:sdtPr>
          <w:id w:val="1884145940"/>
          <w:tag w:val="goog_rdk_7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F1：每日核心循環（Daily Core Loop）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60" w:before="60" w:lineRule="auto"/>
        <w:rPr/>
      </w:pPr>
      <w:sdt>
        <w:sdtPr>
          <w:id w:val="-1340578960"/>
          <w:tag w:val="goog_rdk_7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觸發條件：用戶每日開啟 App（已登入）。整體循環設計為「通知喚起 → 打卡 → 任務 → 反饋 → 關閉」。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sdt>
              <w:sdtPr>
                <w:id w:val="857753048"/>
                <w:tag w:val="goog_rdk_7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sdt>
              <w:sdtPr>
                <w:id w:val="-1137656602"/>
                <w:tag w:val="goog_rdk_7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sdt>
              <w:sdtPr>
                <w:id w:val="1632241636"/>
                <w:tag w:val="goog_rdk_7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sdt>
              <w:sdtPr>
                <w:id w:val="-787364407"/>
                <w:tag w:val="goog_rdk_7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sdt>
              <w:sdtPr>
                <w:id w:val="-1034480778"/>
                <w:tag w:val="goog_rdk_7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sdt>
              <w:sdtPr>
                <w:id w:val="1528433481"/>
                <w:tag w:val="goog_rdk_7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（背景）推播通知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sdt>
              <w:sdtPr>
                <w:id w:val="-1785330845"/>
                <w:tag w:val="goog_rdk_7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sdt>
              <w:sdtPr>
                <w:id w:val="-2043379448"/>
                <w:tag w:val="goog_rdk_7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深連結跳轉至打卡頁（F2）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sdt>
              <w:sdtPr>
                <w:id w:val="1702851970"/>
                <w:tag w:val="goog_rdk_7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若 App 在前景則不發推播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sdt>
              <w:sdtPr>
                <w:id w:val="-1829407692"/>
                <w:tag w:val="goog_rdk_7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sdt>
              <w:sdtPr>
                <w:id w:val="1671317289"/>
                <w:tag w:val="goog_rdk_7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觀看寵物狀態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sdt>
              <w:sdtPr>
                <w:id w:val="147078183"/>
                <w:tag w:val="goog_rdk_8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顯示今日 XP 進度條、已完成任務打勾、streak 天數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sdt>
              <w:sdtPr>
                <w:id w:val="-2046064320"/>
                <w:tag w:val="goog_rdk_8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今日任務列表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sdt>
              <w:sdtPr>
                <w:id w:val="1790520207"/>
                <w:tag w:val="goog_rdk_8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點選任一未完成任務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sdt>
              <w:sdtPr>
                <w:id w:val="1666928297"/>
                <w:tag w:val="goog_rdk_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跳轉對應子流程（打卡 / 知識卡 / 影片 / 幸運色 / 環保餐具 / 分享）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sdt>
              <w:sdtPr>
                <w:id w:val="1229686015"/>
                <w:tag w:val="goog_rdk_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所有任務已完成 → 顯示「今日任務全數完成！」慶祝動畫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sdt>
              <w:sdtPr>
                <w:id w:val="-670713584"/>
                <w:tag w:val="goog_rdk_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（完成各任務後）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sdt>
              <w:sdtPr>
                <w:id w:val="711161377"/>
                <w:tag w:val="goog_rdk_8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（自動返回主頁）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sdt>
              <w:sdtPr>
                <w:id w:val="-1691752836"/>
                <w:tag w:val="goog_rdk_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XP 累加動畫 + 寵物 idle 動畫反應（閃光 / 跳動）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sdt>
              <w:sdtPr>
                <w:id w:val="-132094869"/>
                <w:tag w:val="goog_rdk_8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XP 達每日上限 100 → 溢出轉碎片，顯示提示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sdt>
              <w:sdtPr>
                <w:id w:val="-1237408079"/>
                <w:tag w:val="goog_rdk_8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sdt>
              <w:sdtPr>
                <w:id w:val="618922736"/>
                <w:tag w:val="goog_rdk_8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（可選）點擊查看排行榜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sdt>
              <w:sdtPr>
                <w:id w:val="505355011"/>
                <w:tag w:val="goog_rdk_8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顯示個人排名與周遭玩家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sdt>
              <w:sdtPr>
                <w:id w:val="-315161774"/>
                <w:tag w:val="goog_rdk_8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sdt>
              <w:sdtPr>
                <w:id w:val="-1574984860"/>
                <w:tag w:val="goog_rdk_8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（可選）點擊蔬食地圖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sdt>
              <w:sdtPr>
                <w:id w:val="-1910220415"/>
                <w:tag w:val="goog_rdk_8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跳轉地圖流程（F4）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sdt>
              <w:sdtPr>
                <w:id w:val="-642138982"/>
                <w:tag w:val="goog_rdk_8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（每日 00:00 本地時區）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sdt>
              <w:sdtPr>
                <w:id w:val="-1527488737"/>
                <w:tag w:val="goog_rdk_8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（背景自動）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sdt>
              <w:sdtPr>
                <w:id w:val="1629730862"/>
                <w:tag w:val="goog_rdk_8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重置今日任務完成狀態；streak 檢查：昨日是否打卡，未打卡則 streak 歸零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sdt>
              <w:sdtPr>
                <w:id w:val="2080462299"/>
                <w:tag w:val="goog_rdk_8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有補簽卡且 streak 中斷 → 推播提醒「補簽卡可維持連續！」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spacing w:after="80" w:before="280" w:lineRule="auto"/>
        <w:rPr/>
      </w:pPr>
      <w:sdt>
        <w:sdtPr>
          <w:id w:val="1796434760"/>
          <w:tag w:val="goog_rdk_8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F2：打卡流程（Check-in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60" w:before="60" w:lineRule="auto"/>
        <w:rPr/>
      </w:pPr>
      <w:sdt>
        <w:sdtPr>
          <w:id w:val="-873263718"/>
          <w:tag w:val="goog_rdk_8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觸發條件：用戶點擊主頁「打卡」按鈕，或從今日任務進入。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sdt>
              <w:sdtPr>
                <w:id w:val="-1338425775"/>
                <w:tag w:val="goog_rdk_8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sdt>
              <w:sdtPr>
                <w:id w:val="2034742433"/>
                <w:tag w:val="goog_rdk_8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sdt>
              <w:sdtPr>
                <w:id w:val="-168608863"/>
                <w:tag w:val="goog_rdk_8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sdt>
              <w:sdtPr>
                <w:id w:val="1609306608"/>
                <w:tag w:val="goog_rdk_8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sdt>
              <w:sdtPr>
                <w:id w:val="-1953626101"/>
                <w:tag w:val="goog_rdk_8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sdt>
              <w:sdtPr>
                <w:id w:val="570798211"/>
                <w:tag w:val="goog_rdk_8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打卡入口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sdt>
              <w:sdtPr>
                <w:id w:val="576971803"/>
                <w:tag w:val="goog_rdk_8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點擊「打卡」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sdt>
              <w:sdtPr>
                <w:id w:val="-1070219101"/>
                <w:tag w:val="goog_rdk_8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請求相機/圖庫權限（首次）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sdt>
              <w:sdtPr>
                <w:id w:val="-1752688202"/>
                <w:tag w:val="goog_rdk_8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拒絕權限 → 顯示說明引導至設定頁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sdt>
              <w:sdtPr>
                <w:id w:val="415477281"/>
                <w:tag w:val="goog_rdk_8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選擇照片來源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sdt>
              <w:sdtPr>
                <w:id w:val="-1750106267"/>
                <w:tag w:val="goog_rdk_8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選「拍照」或「從圖庫選取」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sdt>
              <w:sdtPr>
                <w:id w:val="613070184"/>
                <w:tag w:val="goog_rdk_8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開啟對應系統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sdt>
              <w:sdtPr>
                <w:id w:val="1307373531"/>
                <w:tag w:val="goog_rdk_8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照片預覽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sdt>
              <w:sdtPr>
                <w:id w:val="1148581985"/>
                <w:tag w:val="goog_rdk_8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確認照片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sdt>
              <w:sdtPr>
                <w:id w:val="-2048730048"/>
                <w:tag w:val="goog_rdk_8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前端裁切為 1:1，壓縮 &lt; 500KB；自動去除 EXIF（設備型號、拍攝時間等），但保留 GPS 座標供地圖驗證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sdt>
              <w:sdtPr>
                <w:id w:val="1426773528"/>
                <w:tag w:val="goog_rdk_8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照片過小（&lt; 200px）→ 提示重拍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sdt>
              <w:sdtPr>
                <w:id w:val="813259541"/>
                <w:tag w:val="goog_rdk_8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純淨能量確認頁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sdt>
              <w:sdtPr>
                <w:id w:val="-1355182807"/>
                <w:tag w:val="goog_rdk_8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點擊「是，這是蔬食！」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sdt>
              <w:sdtPr>
                <w:id w:val="289037809"/>
                <w:tag w:val="goog_rdk_8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進入下一步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sdt>
              <w:sdtPr>
                <w:id w:val="715679620"/>
                <w:tag w:val="goog_rdk_8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點「取消」→ 返回 F2-02；點「什麼是蔬食？」→ 顯示說明彈窗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sdt>
              <w:sdtPr>
                <w:id w:val="1751901813"/>
                <w:tag w:val="goog_rdk_8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選擇餐別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sdt>
              <w:sdtPr>
                <w:id w:val="-1909589450"/>
                <w:tag w:val="goog_rdk_8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選擇早餐 / 午餐 / 晚餐 / 點心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sdt>
              <w:sdtPr>
                <w:id w:val="-1122341670"/>
                <w:tag w:val="goog_rdk_8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記錄 meal_type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sdt>
              <w:sdtPr>
                <w:id w:val="1400058728"/>
                <w:tag w:val="goog_rdk_8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同一餐別當日已打卡 → 提示「今日午餐已記錄，確認重複記錄？」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sdt>
              <w:sdtPr>
                <w:id w:val="-389820523"/>
                <w:tag w:val="goog_rdk_8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（可選）關聯餐廳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sdt>
              <w:sdtPr>
                <w:id w:val="-218216311"/>
                <w:tag w:val="goog_rdk_8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搜尋或從地圖選取餐廳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sdt>
              <w:sdtPr>
                <w:id w:val="1182103477"/>
                <w:tag w:val="goog_rdk_8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帶入 google_place_id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sdt>
              <w:sdtPr>
                <w:id w:val="309574259"/>
                <w:tag w:val="goog_rdk_8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跳過此步驟仍可送出，place_id 為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sdt>
              <w:sdtPr>
                <w:id w:val="1597411606"/>
                <w:tag w:val="goog_rdk_8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送出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sdt>
              <w:sdtPr>
                <w:id w:val="1743452975"/>
                <w:tag w:val="goog_rdk_8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點擊「完成打卡」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sdt>
              <w:sdtPr>
                <w:id w:val="-1212055103"/>
                <w:tag w:val="goog_rdk_8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上傳照片至 Firebase Storage → 建立 CheckIn Document → 計算並發放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sdt>
              <w:sdtPr>
                <w:id w:val="923302479"/>
                <w:tag w:val="goog_rdk_8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上傳失敗（網路） → 本地儲存草稿，重新連線後自動重試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sdt>
              <w:sdtPr>
                <w:id w:val="-31590007"/>
                <w:tag w:val="goog_rdk_8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打卡成功頁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sdt>
              <w:sdtPr>
                <w:id w:val="1063721060"/>
                <w:tag w:val="goog_rdk_8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sdt>
              <w:sdtPr>
                <w:id w:val="-488683770"/>
                <w:tag w:val="goog_rdk_8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 +XP 動畫 + 寵物開心反應 + 今日累計 XP 進度條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sdt>
              <w:sdtPr>
                <w:id w:val="1408713509"/>
                <w:tag w:val="goog_rdk_8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若達每日上限 → 額外顯示「碎片 +1」提示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sdt>
              <w:sdtPr>
                <w:id w:val="1877005277"/>
                <w:tag w:val="goog_rdk_8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（三餐全打卡判斷）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sdt>
              <w:sdtPr>
                <w:id w:val="-1332066074"/>
                <w:tag w:val="goog_rdk_8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sdt>
              <w:sdtPr>
                <w:id w:val="-678106936"/>
                <w:tag w:val="goog_rdk_8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當日第三餐打卡完成後，補發三餐加成 XP（+60，即 90-30 差額）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sdt>
              <w:sdtPr>
                <w:id w:val="1386518937"/>
                <w:tag w:val="goog_rdk_8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加成僅限當日同一 user_id 第 3 筆記錄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spacing w:after="80" w:before="280" w:lineRule="auto"/>
        <w:rPr/>
      </w:pPr>
      <w:sdt>
        <w:sdtPr>
          <w:id w:val="311959920"/>
          <w:tag w:val="goog_rdk_8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F3：寵物進化流程（Pet Evolution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60" w:before="60" w:lineRule="auto"/>
        <w:rPr/>
      </w:pPr>
      <w:sdt>
        <w:sdtPr>
          <w:id w:val="-228981879"/>
          <w:tag w:val="goog_rdk_8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觸發條件：累計 XP 達到下一等級門檻，系統自動觸發。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sdt>
              <w:sdtPr>
                <w:id w:val="1602105721"/>
                <w:tag w:val="goog_rdk_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sdt>
              <w:sdtPr>
                <w:id w:val="-618451716"/>
                <w:tag w:val="goog_rdk_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sdt>
              <w:sdtPr>
                <w:id w:val="-252518245"/>
                <w:tag w:val="goog_rdk_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sdt>
              <w:sdtPr>
                <w:id w:val="1718340010"/>
                <w:tag w:val="goog_rdk_8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sdt>
              <w:sdtPr>
                <w:id w:val="43278803"/>
                <w:tag w:val="goog_rdk_8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sdt>
              <w:sdtPr>
                <w:id w:val="-1374856398"/>
                <w:tag w:val="goog_rdk_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（背景計算）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sdt>
              <w:sdtPr>
                <w:id w:val="-879073626"/>
                <w:tag w:val="goog_rdk_8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用戶完成任一 XP 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sdt>
              <w:sdtPr>
                <w:id w:val="-1893567792"/>
                <w:tag w:val="goog_rdk_8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後端累加 XP，判斷是否達到當前 LV 所需值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sdt>
              <w:sdtPr>
                <w:id w:val="-1716546192"/>
                <w:tag w:val="goog_rdk_8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進化演出頁（全螢幕）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sdt>
              <w:sdtPr>
                <w:id w:val="-111491653"/>
                <w:tag w:val="goog_rdk_8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sdt>
              <w:sdtPr>
                <w:id w:val="-325499008"/>
                <w:tag w:val="goog_rdk_8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播放 Lottie 進化動畫（一次性，不可跳過）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sdt>
              <w:sdtPr>
                <w:id w:val="-106394805"/>
                <w:tag w:val="goog_rdk_8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動畫載入失敗 → 靜態圖替換，仍更新等級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sdt>
              <w:sdtPr>
                <w:id w:val="-22827206"/>
                <w:tag w:val="goog_rdk_8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進化完成頁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sdt>
              <w:sdtPr>
                <w:id w:val="-442239602"/>
                <w:tag w:val="goog_rdk_8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sdt>
              <w:sdtPr>
                <w:id w:val="1820773918"/>
                <w:tag w:val="goog_rdk_8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顯示新階段名稱、解鎖能力說明、當前累計天數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sdt>
              <w:sdtPr>
                <w:id w:val="2139733604"/>
                <w:tag w:val="goog_rdk_8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分享卡生成（完全體 LV25 限定）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sdt>
              <w:sdtPr>
                <w:id w:val="-69542779"/>
                <w:tag w:val="goog_rdk_8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（可選）點擊「分享成就」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sdt>
              <w:sdtPr>
                <w:id w:val="361107562"/>
                <w:tag w:val="goog_rdk_8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生成帶有穿山甲插圖的圖卡（含用戶暱稱、達成天數）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sdt>
              <w:sdtPr>
                <w:id w:val="125372036"/>
                <w:tag w:val="goog_rdk_8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分享失敗 → 提供「儲存到相冊」備選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sdt>
              <w:sdtPr>
                <w:id w:val="1112364039"/>
                <w:tag w:val="goog_rdk_8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sdt>
              <w:sdtPr>
                <w:id w:val="932160806"/>
                <w:tag w:val="goog_rdk_8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（自動返回）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sdt>
              <w:sdtPr>
                <w:id w:val="-1793549292"/>
                <w:tag w:val="goog_rdk_8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寵物外觀更新為新階段造型 + idle 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sdt>
              <w:sdtPr>
                <w:id w:val="-1644211234"/>
                <w:tag w:val="goog_rdk_8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（LV25 後）溢出轉換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sdt>
              <w:sdtPr>
                <w:id w:val="-1942766059"/>
                <w:tag w:val="goog_rdk_8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（背景自動）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sdt>
              <w:sdtPr>
                <w:id w:val="2030602942"/>
                <w:tag w:val="goog_rdk_8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 XP 上限仍 100，溢出 XP 1:1 轉換為能量果，隨機發送給 LV15 以下玩家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sdt>
              <w:sdtPr>
                <w:id w:val="-1012444060"/>
                <w:tag w:val="goog_rdk_8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無低等級玩家可發送時 → 暫存，待條件符合再發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spacing w:after="80" w:before="280" w:lineRule="auto"/>
        <w:rPr/>
      </w:pPr>
      <w:sdt>
        <w:sdtPr>
          <w:id w:val="78093022"/>
          <w:tag w:val="goog_rdk_8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F4：蔬食地圖流程（Veggie Map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60" w:before="60" w:lineRule="auto"/>
        <w:rPr/>
      </w:pPr>
      <w:sdt>
        <w:sdtPr>
          <w:id w:val="1365848734"/>
          <w:tag w:val="goog_rdk_8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觸發條件：用戶點擊底部導航「地圖」。涵蓋五個 State（A–E）。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sdt>
              <w:sdtPr>
                <w:id w:val="1349991008"/>
                <w:tag w:val="goog_rdk_8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sdt>
              <w:sdtPr>
                <w:id w:val="371330509"/>
                <w:tag w:val="goog_rdk_8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sdt>
              <w:sdtPr>
                <w:id w:val="-758122073"/>
                <w:tag w:val="goog_rdk_8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sdt>
              <w:sdtPr>
                <w:id w:val="1698650824"/>
                <w:tag w:val="goog_rdk_8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sdt>
              <w:sdtPr>
                <w:id w:val="-597865129"/>
                <w:tag w:val="goog_rdk_8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sdt>
              <w:sdtPr>
                <w:id w:val="754232395"/>
                <w:tag w:val="goog_rdk_8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sdt>
              <w:sdtPr>
                <w:id w:val="2009534383"/>
                <w:tag w:val="goog_rdk_8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開啟地圖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sdt>
              <w:sdtPr>
                <w:id w:val="-1757409788"/>
                <w:tag w:val="goog_rdk_8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請求定位權限（首次）；取得 GPS 座標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sdt>
              <w:sdtPr>
                <w:id w:val="563648591"/>
                <w:tag w:val="goog_rdk_8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拒絕定位 → 顯示城市搜尋框，手動輸入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sdt>
              <w:sdtPr>
                <w:id w:val="-1673976270"/>
                <w:tag w:val="goog_rdk_9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地圖頁（State A/D）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sdt>
              <w:sdtPr>
                <w:id w:val="-75704518"/>
                <w:tag w:val="goog_rdk_9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（被動）等待載入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sdt>
              <w:sdtPr>
                <w:id w:val="-735371727"/>
                <w:tag w:val="goog_rdk_9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查 Firestore 快取（Geohash L5）；命中 → 直接渲染；未命中 → 呼叫 Google Nearby Search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sdt>
              <w:sdtPr>
                <w:id w:val="762907948"/>
                <w:tag w:val="goog_rdk_9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無網路 → 顯示上次快取地圖 + 離線提示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sdt>
              <w:sdtPr>
                <w:id w:val="-243951499"/>
                <w:tag w:val="goog_rdk_9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sdt>
              <w:sdtPr>
                <w:id w:val="1984302519"/>
                <w:tag w:val="goog_rdk_9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查看地圖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sdt>
              <w:sdtPr>
                <w:id w:val="389100831"/>
                <w:tag w:val="goog_rdk_9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渲染圖釘（灰/綠/黃綠/藍/橘），已驗證餐廳顯示類型 icon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sdt>
              <w:sdtPr>
                <w:id w:val="58862123"/>
                <w:tag w:val="goog_rdk_9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圖釘超過 50 個時 → 自動 Cluster 合併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sdt>
              <w:sdtPr>
                <w:id w:val="-161977228"/>
                <w:tag w:val="goog_rdk_9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點擊灰色圖釘（State B）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sdt>
              <w:sdtPr>
                <w:id w:val="2037656356"/>
                <w:tag w:val="goog_rdk_9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點擊灰釘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sdt>
              <w:sdtPr>
                <w:id w:val="1878900906"/>
                <w:tag w:val="goog_rdk_9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顯示底部 Sheet：餐廳名稱、地址、「驗證此地點」按鈕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sdt>
              <w:sdtPr>
                <w:id w:val="716831696"/>
                <w:tag w:val="goog_rdk_9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驗證表單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sdt>
              <w:sdtPr>
                <w:id w:val="-333149199"/>
                <w:tag w:val="goog_rdk_9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填寫：分類（Vegan/Veg/Option）＋上傳照片＋（可選）簡評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sdt>
              <w:sdtPr>
                <w:id w:val="1489235030"/>
                <w:tag w:val="goog_rdk_9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儲存至 Firestore；first_verifier_id 寫入；發放 +50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sdt>
              <w:sdtPr>
                <w:id w:val="-1570640044"/>
                <w:tag w:val="goog_rdk_9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照片強制上傳與否待確認（Q8）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sdt>
              <w:sdtPr>
                <w:id w:val="-2002277136"/>
                <w:tag w:val="goog_rdk_9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地圖頁（驗證完成）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sdt>
              <w:sdtPr>
                <w:id w:val="2143266054"/>
                <w:tag w:val="goog_rdk_9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sdt>
              <w:sdtPr>
                <w:id w:val="-2098959893"/>
                <w:tag w:val="goog_rdk_9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灰釘即時更新為對應顏色釘（本地端先行，後端確認後同步）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sdt>
              <w:sdtPr>
                <w:id w:val="-323830759"/>
                <w:tag w:val="goog_rdk_9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點擊彩色圖釘（State C/D）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sdt>
              <w:sdtPr>
                <w:id w:val="442738362"/>
                <w:tag w:val="goog_rdk_9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點擊彩釘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sdt>
              <w:sdtPr>
                <w:id w:val="-2104197329"/>
                <w:tag w:val="goog_rdk_9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底部 Sheet 顯示：類別、評論列表、「導航」按鈕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sdt>
              <w:sdtPr>
                <w:id w:val="-577191560"/>
                <w:tag w:val="goog_rdk_9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導航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sdt>
              <w:sdtPr>
                <w:id w:val="1378618367"/>
                <w:tag w:val="goog_rdk_9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點擊「導航」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sdt>
              <w:sdtPr>
                <w:id w:val="106643658"/>
                <w:tag w:val="goog_rdk_9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生成 Google Maps URL（含 place_id）並跳轉 Google Maps App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sdt>
              <w:sdtPr>
                <w:id w:val="146497511"/>
                <w:tag w:val="goog_rdk_9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未安裝 Google Maps → 開啟瀏覽器版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sdt>
              <w:sdtPr>
                <w:id w:val="1748389499"/>
                <w:tag w:val="goog_rdk_9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長按地圖（State 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sdt>
              <w:sdtPr>
                <w:id w:val="1592449567"/>
                <w:tag w:val="goog_rdk_9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長按空白區域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sdt>
              <w:sdtPr>
                <w:id w:val="1940521970"/>
                <w:tag w:val="goog_rdk_9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顯示「新增此地點」確認提示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sdt>
              <w:sdtPr>
                <w:id w:val="1763343972"/>
                <w:tag w:val="goog_rdk_9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Community Find 表單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sdt>
              <w:sdtPr>
                <w:id w:val="1031893273"/>
                <w:tag w:val="goog_rdk_9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填寫：店名＋分類＋照片＋簡評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sdt>
              <w:sdtPr>
                <w:id w:val="-1152355444"/>
                <w:tag w:val="goog_rdk_9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儲存 lat/lng，place_id = null，type = COMMUNITY_FIND；橘色釘出現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sdt>
              <w:sdtPr>
                <w:id w:val="-1909819450"/>
                <w:tag w:val="goog_rdk_9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place_id 為 null，不可生成 Google Maps 導航 URL；改顯示座標地圖連結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F4-11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sdt>
              <w:sdtPr>
                <w:id w:val="-1066366619"/>
                <w:tag w:val="goog_rdk_9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（任意圖釘）舉報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sdt>
              <w:sdtPr>
                <w:id w:val="1814751600"/>
                <w:tag w:val="goog_rdk_9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長按圖釘或點「⋮」→「舉報假照片」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sdt>
              <w:sdtPr>
                <w:id w:val="216057041"/>
                <w:tag w:val="goog_rdk_9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建立舉報記錄；通知 Admin 佇列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spacing w:after="80" w:before="280" w:lineRule="auto"/>
        <w:rPr/>
      </w:pPr>
      <w:sdt>
        <w:sdtPr>
          <w:id w:val="547390780"/>
          <w:tag w:val="goog_rdk_9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F5：補簽卡使用流程（Make-up Card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60" w:before="60" w:lineRule="auto"/>
        <w:rPr/>
      </w:pPr>
      <w:sdt>
        <w:sdtPr>
          <w:id w:val="75184668"/>
          <w:tag w:val="goog_rdk_9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觸發條件：用戶持有補簽卡，且有過去日期未打卡（streak 中斷）。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sdt>
              <w:sdtPr>
                <w:id w:val="57654645"/>
                <w:tag w:val="goog_rdk_9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sdt>
              <w:sdtPr>
                <w:id w:val="-1829915204"/>
                <w:tag w:val="goog_rdk_9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sdt>
              <w:sdtPr>
                <w:id w:val="949970434"/>
                <w:tag w:val="goog_rdk_9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sdt>
              <w:sdtPr>
                <w:id w:val="1756101171"/>
                <w:tag w:val="goog_rdk_9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sdt>
              <w:sdtPr>
                <w:id w:val="530428558"/>
                <w:tag w:val="goog_rdk_9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sdt>
              <w:sdtPr>
                <w:id w:val="-1516136919"/>
                <w:tag w:val="goog_rdk_9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 / 個人頁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sdt>
              <w:sdtPr>
                <w:id w:val="1510811025"/>
                <w:tag w:val="goog_rdk_9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點擊「補簽卡」icon 或 streak 斷掉提示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sdt>
              <w:sdtPr>
                <w:id w:val="-769878238"/>
                <w:tag w:val="goog_rdk_9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顯示補簽卡持有數量，以及可補日曆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sdt>
              <w:sdtPr>
                <w:id w:val="-1199679860"/>
                <w:tag w:val="goog_rdk_9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無補簽卡 → 提示如何獲得（累積碎片）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sdt>
              <w:sdtPr>
                <w:id w:val="-1103455556"/>
                <w:tag w:val="goog_rdk_9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補簽日曆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sdt>
              <w:sdtPr>
                <w:id w:val="-496651802"/>
                <w:tag w:val="goog_rdk_9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選擇欲補簽的日期（灰色 = 缺打卡）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sdt>
              <w:sdtPr>
                <w:id w:val="1555433248"/>
                <w:tag w:val="goog_rdk_9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僅顯示「可補範圍」內的日期（可補天數上限待確認，Q6）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sdt>
              <w:sdtPr>
                <w:id w:val="1911199588"/>
                <w:tag w:val="goog_rdk_9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不可選未來日期；不可選已打卡日期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sdt>
              <w:sdtPr>
                <w:id w:val="-141989666"/>
                <w:tag w:val="goog_rdk_9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sdt>
              <w:sdtPr>
                <w:id w:val="1579121444"/>
                <w:tag w:val="goog_rdk_9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點擊「確認使用補簽卡」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sdt>
              <w:sdtPr>
                <w:id w:val="2142977592"/>
                <w:tag w:val="goog_rdk_9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消耗 1 張補簽卡；補寫當日打卡紀錄（is_makeup = true）；重新計算 streak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sdt>
              <w:sdtPr>
                <w:id w:val="-1257706563"/>
                <w:tag w:val="goog_rdk_9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補簽卡用完後無法繼續，按鈕 disable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sdt>
              <w:sdtPr>
                <w:id w:val="100971350"/>
                <w:tag w:val="goog_rdk_9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補簽成功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sdt>
              <w:sdtPr>
                <w:id w:val="-1126980501"/>
                <w:tag w:val="goog_rdk_9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sdt>
              <w:sdtPr>
                <w:id w:val="875172286"/>
                <w:tag w:val="goog_rdk_9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 streak 更新後數字 + 動畫；不額外發放 XP（補簽不補分）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spacing w:after="80" w:before="280" w:lineRule="auto"/>
        <w:rPr/>
      </w:pPr>
      <w:sdt>
        <w:sdtPr>
          <w:id w:val="-419951740"/>
          <w:tag w:val="goog_rdk_9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F6：違規舉報與處罰流程（Report &amp; Penalty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60" w:before="60" w:lineRule="auto"/>
        <w:rPr/>
      </w:pPr>
      <w:sdt>
        <w:sdtPr>
          <w:id w:val="2130962261"/>
          <w:tag w:val="goog_rdk_9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觸發條件：用戶在他人打卡記錄發現可疑照片，點擊舉報。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2000"/>
        <w:gridCol w:w="2500"/>
        <w:gridCol w:w="2200"/>
        <w:tblGridChange w:id="0">
          <w:tblGrid>
            <w:gridCol w:w="700"/>
            <w:gridCol w:w="2000"/>
            <w:gridCol w:w="2000"/>
            <w:gridCol w:w="25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sdt>
              <w:sdtPr>
                <w:id w:val="-2096380639"/>
                <w:tag w:val="goog_rdk_9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sdt>
              <w:sdtPr>
                <w:id w:val="-1683739383"/>
                <w:tag w:val="goog_rdk_9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sdt>
              <w:sdtPr>
                <w:id w:val="-1477953185"/>
                <w:tag w:val="goog_rdk_9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 / 系統行為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sdt>
              <w:sdtPr>
                <w:id w:val="-420288379"/>
                <w:tag w:val="goog_rdk_9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sdt>
              <w:sdtPr>
                <w:id w:val="1389836385"/>
                <w:tag w:val="goog_rdk_9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sdt>
              <w:sdtPr>
                <w:id w:val="181540554"/>
                <w:tag w:val="goog_rdk_9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他人打卡記錄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sdt>
              <w:sdtPr>
                <w:id w:val="-1545266857"/>
                <w:tag w:val="goog_rdk_9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點擊「⋮」→「舉報」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sdt>
              <w:sdtPr>
                <w:id w:val="1720769804"/>
                <w:tag w:val="goog_rdk_9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彈出舉報類型選單（假照片 / 含肉 / 其他）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sdt>
              <w:sdtPr>
                <w:id w:val="1720319531"/>
                <w:tag w:val="goog_rdk_9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舉報送出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sdt>
              <w:sdtPr>
                <w:id w:val="108152109"/>
                <w:tag w:val="goog_rdk_9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選擇類型後送出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sdt>
              <w:sdtPr>
                <w:id w:val="-1529734391"/>
                <w:tag w:val="goog_rdk_9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建立舉報記錄，flag_count 暫不更動（等 Admin 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sdt>
              <w:sdtPr>
                <w:id w:val="931924798"/>
                <w:tag w:val="goog_rdk_9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同一 user 對同一 checkin 只能舉報一次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sdt>
              <w:sdtPr>
                <w:id w:val="-481875157"/>
                <w:tag w:val="goog_rdk_9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Admin 後台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sdt>
              <w:sdtPr>
                <w:id w:val="-1232715628"/>
                <w:tag w:val="goog_rdk_9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管理員審核舉報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sdt>
              <w:sdtPr>
                <w:id w:val="1130066210"/>
                <w:tag w:val="goog_rdk_9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查看照片 + 舉報類型；選擇「確認違規」或「駁回」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sdt>
              <w:sdtPr>
                <w:id w:val="-787692351"/>
                <w:tag w:val="goog_rdk_9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（確認違規後）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sdt>
              <w:sdtPr>
                <w:id w:val="993585758"/>
                <w:tag w:val="goog_rdk_9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系統自動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sdt>
              <w:sdtPr>
                <w:id w:val="-1890591788"/>
                <w:tag w:val="goog_rdk_9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被舉報者 flag_count +1；累計達 3 次 → 觸發「食物中毒」狀態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sdt>
              <w:sdtPr>
                <w:id w:val="-891446814"/>
                <w:tag w:val="goog_rdk_9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被舉報者主頁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sdt>
              <w:sdtPr>
                <w:id w:val="-1660853023"/>
                <w:tag w:val="goog_rdk_9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sdt>
              <w:sdtPr>
                <w:id w:val="832048140"/>
                <w:tag w:val="goog_rdk_9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寵物切換為「中毒態」造型 + 左右搖晃動畫；顯示警告說明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sdt>
              <w:sdtPr>
                <w:id w:val="1947235560"/>
                <w:tag w:val="goog_rdk_9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恢復流程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sdt>
              <w:sdtPr>
                <w:id w:val="-1568311088"/>
                <w:tag w:val="goog_rdk_9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用戶完成連續有效打卡 N 次（待確認 Q9）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sdt>
              <w:sdtPr>
                <w:id w:val="-2026022293"/>
                <w:tag w:val="goog_rdk_9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系統解除中毒狀態，寵物恢復正常 idle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sdt>
              <w:sdtPr>
                <w:id w:val="1961175161"/>
                <w:tag w:val="goog_rdk_9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中毒期間仍可打卡、獲得 XP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F6-07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sdt>
              <w:sdtPr>
                <w:id w:val="1673284508"/>
                <w:tag w:val="goog_rdk_9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（嚴重違規）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sdt>
              <w:sdtPr>
                <w:id w:val="-735380001"/>
                <w:tag w:val="goog_rdk_9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累計 5 次以上（待確認）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sdt>
              <w:sdtPr>
                <w:id w:val="129844955"/>
                <w:tag w:val="goog_rdk_9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帳號功能限制（不可驗證地點、不可舉報）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sdt>
              <w:sdtPr>
                <w:id w:val="771050858"/>
                <w:tag w:val="goog_rdk_9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具體處罰規則待 PM 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spacing w:after="80" w:before="280" w:lineRule="auto"/>
        <w:rPr/>
      </w:pPr>
      <w:sdt>
        <w:sdtPr>
          <w:id w:val="-736893553"/>
          <w:tag w:val="goog_rdk_9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F7：30 天挑戰完成流程（30-Day Challenge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60" w:before="60" w:lineRule="auto"/>
        <w:rPr/>
      </w:pPr>
      <w:sdt>
        <w:sdtPr>
          <w:id w:val="396910133"/>
          <w:tag w:val="goog_rdk_9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觸發條件：用戶累計有效打卡達 30 天（不需連續，依挑戰規則待確認）。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sdt>
              <w:sdtPr>
                <w:id w:val="1638017352"/>
                <w:tag w:val="goog_rdk_9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sdt>
              <w:sdtPr>
                <w:id w:val="1421099307"/>
                <w:tag w:val="goog_rdk_9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sdt>
              <w:sdtPr>
                <w:id w:val="1003848350"/>
                <w:tag w:val="goog_rdk_9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sdt>
              <w:sdtPr>
                <w:id w:val="531619028"/>
                <w:tag w:val="goog_rdk_9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sdt>
              <w:sdtPr>
                <w:id w:val="-1330275474"/>
                <w:tag w:val="goog_rdk_9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sdt>
              <w:sdtPr>
                <w:id w:val="364794491"/>
                <w:tag w:val="goog_rdk_9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（背景計算）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sdt>
              <w:sdtPr>
                <w:id w:val="-252141242"/>
                <w:tag w:val="goog_rdk_9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sdt>
              <w:sdtPr>
                <w:id w:val="-1016978510"/>
                <w:tag w:val="goog_rdk_9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系統判斷有效打卡天數達 30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sdt>
              <w:sdtPr>
                <w:id w:val="126426442"/>
                <w:tag w:val="goog_rdk_9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連續 or 累計達 30 天，規則待確認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F7-02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sdt>
              <w:sdtPr>
                <w:id w:val="372488182"/>
                <w:tag w:val="goog_rdk_9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挑戰完成演出（全螢幕）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sdt>
              <w:sdtPr>
                <w:id w:val="1814401872"/>
                <w:tag w:val="goog_rdk_10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sdt>
              <w:sdtPr>
                <w:id w:val="103230168"/>
                <w:tag w:val="goog_rdk_10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播放慶典動畫 + 顯示 30 天里程碑數據（總 XP、減少碳排估算）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sdt>
              <w:sdtPr>
                <w:id w:val="1350726713"/>
                <w:tag w:val="goog_rdk_10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獎勵頁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sdt>
              <w:sdtPr>
                <w:id w:val="-311983672"/>
                <w:tag w:val="goog_rdk_10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sdt>
              <w:sdtPr>
                <w:id w:val="920330911"/>
                <w:tag w:val="goog_rdk_10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發放特殊徽章 + 限定外觀（具體獎勵待確認 Q8）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F7-04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sdt>
              <w:sdtPr>
                <w:id w:val="-309611850"/>
                <w:tag w:val="goog_rdk_10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（可選）分享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sdt>
              <w:sdtPr>
                <w:id w:val="-597224605"/>
                <w:tag w:val="goog_rdk_10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點擊「分享成就」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sdt>
              <w:sdtPr>
                <w:id w:val="-1102308872"/>
                <w:tag w:val="goog_rdk_10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生成 30 天成就圖卡（含碳排數據、穿山甲圖像）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sdt>
              <w:sdtPr>
                <w:id w:val="1173636319"/>
                <w:tag w:val="goog_rdk_10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挑戰重置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sdt>
              <w:sdtPr>
                <w:id w:val="-1960490415"/>
                <w:tag w:val="goog_rdk_10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sdt>
              <w:sdtPr>
                <w:id w:val="-1992778850"/>
                <w:tag w:val="goog_rdk_10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30 天挑戰計數歸零，可再次參加；徽章僅首次計（待確認 Q8）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spacing w:after="80" w:before="280" w:lineRule="auto"/>
        <w:rPr/>
      </w:pPr>
      <w:sdt>
        <w:sdtPr>
          <w:id w:val="1958695958"/>
          <w:tag w:val="goog_rdk_10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F8：滿級轉型流程（LV 25 Guardian Flow）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60" w:before="60" w:lineRule="auto"/>
        <w:rPr/>
      </w:pPr>
      <w:sdt>
        <w:sdtPr>
          <w:id w:val="1182785668"/>
          <w:tag w:val="goog_rdk_10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觸發條件：用戶寵物達到 LV 25（完全體），進入守護者模式。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700"/>
        <w:gridCol w:w="2500"/>
        <w:gridCol w:w="2700"/>
        <w:tblGridChange w:id="0">
          <w:tblGrid>
            <w:gridCol w:w="700"/>
            <w:gridCol w:w="1800"/>
            <w:gridCol w:w="17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sdt>
              <w:sdtPr>
                <w:id w:val="-1631655244"/>
                <w:tag w:val="goog_rdk_10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sdt>
              <w:sdtPr>
                <w:id w:val="880043835"/>
                <w:tag w:val="goog_rdk_10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畫面 / 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sdt>
              <w:sdtPr>
                <w:id w:val="-854061351"/>
                <w:tag w:val="goog_rdk_10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sdt>
              <w:sdtPr>
                <w:id w:val="1864147363"/>
                <w:tag w:val="goog_rdk_10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系統回應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/>
            </w:pPr>
            <w:sdt>
              <w:sdtPr>
                <w:id w:val="-1152377730"/>
                <w:tag w:val="goog_rdk_10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例外 / 邊界處理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F8-01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sdt>
              <w:sdtPr>
                <w:id w:val="-1140317008"/>
                <w:tag w:val="goog_rdk_10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（達到 LV 25 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sdt>
              <w:sdtPr>
                <w:id w:val="-157850634"/>
                <w:tag w:val="goog_rdk_10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sdt>
              <w:sdtPr>
                <w:id w:val="-1135944143"/>
                <w:tag w:val="goog_rdk_10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進化慶典動畫（同 F3-02）+ 解鎖「守護者模式」說明頁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F8-02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sdt>
              <w:sdtPr>
                <w:id w:val="-410996275"/>
                <w:tag w:val="goog_rdk_10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主頁（守護者模式）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sdt>
              <w:sdtPr>
                <w:id w:val="697140610"/>
                <w:tag w:val="goog_rdk_10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（被動）觀看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sdt>
              <w:sdtPr>
                <w:id w:val="1402955855"/>
                <w:tag w:val="goog_rdk_10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寵物顯示完全體外觀；每日任務列表新增「能量果動態」欄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F8-03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sdt>
              <w:sdtPr>
                <w:id w:val="442927474"/>
                <w:tag w:val="goog_rdk_10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 XP 溢出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sdt>
              <w:sdtPr>
                <w:id w:val="1220218692"/>
                <w:tag w:val="goog_rdk_10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繼續完成每日任務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sdt>
              <w:sdtPr>
                <w:id w:val="-1012991500"/>
                <w:tag w:val="goog_rdk_10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溢出 XP → 自動轉換為能量果（1:1）；系統選取 LV 15 以下隨機玩家發送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sdt>
              <w:sdtPr>
                <w:id w:val="-1798210001"/>
                <w:tag w:val="goog_rdk_10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若當下無 LV 15 以下玩家 → 能量果暫存，待條件符合再發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F8-04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sdt>
              <w:sdtPr>
                <w:id w:val="-465880440"/>
                <w:tag w:val="goog_rdk_10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能量果記錄頁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sdt>
              <w:sdtPr>
                <w:id w:val="-2045836299"/>
                <w:tag w:val="goog_rdk_10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點擊「查看贈送紀錄」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sdt>
              <w:sdtPr>
                <w:id w:val="-1453884400"/>
                <w:tag w:val="goog_rdk_10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顯示：發送對象（匿名）、累計贈送數、距「守護大師」成就進度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F8-05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sdt>
              <w:sdtPr>
                <w:id w:val="779498253"/>
                <w:tag w:val="goog_rdk_10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成就解鎖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sdt>
              <w:sdtPr>
                <w:id w:val="1231306645"/>
                <w:tag w:val="goog_rdk_10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（自動）累計贈送達 200 能量果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sdt>
              <w:sdtPr>
                <w:id w:val="912732381"/>
                <w:tag w:val="goog_rdk_10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解鎖「蔬食守護大師」成就徽章 + 通知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spacing w:after="80" w:before="280" w:lineRule="auto"/>
        <w:rPr/>
      </w:pPr>
      <w:sdt>
        <w:sdtPr>
          <w:id w:val="1280274000"/>
          <w:tag w:val="goog_rdk_10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流程關聯圖（Flow Relationship）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2200"/>
        <w:gridCol w:w="4200"/>
        <w:tblGridChange w:id="0">
          <w:tblGrid>
            <w:gridCol w:w="1000"/>
            <w:gridCol w:w="2000"/>
            <w:gridCol w:w="22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sdt>
              <w:sdtPr>
                <w:id w:val="-237981084"/>
                <w:tag w:val="goog_rdk_10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流程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sdt>
              <w:sdtPr>
                <w:id w:val="-1544895975"/>
                <w:tag w:val="goog_rdk_10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進入來源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sdt>
              <w:sdtPr>
                <w:id w:val="-606928033"/>
                <w:tag w:val="goog_rdk_10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可跳轉至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sdt>
              <w:sdtPr>
                <w:id w:val="-1784117438"/>
                <w:tag w:val="goog_rdk_10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sdt>
              <w:sdtPr>
                <w:id w:val="1715455196"/>
                <w:tag w:val="goog_rdk_10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F0 新手引導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sdt>
              <w:sdtPr>
                <w:id w:val="-2133591018"/>
                <w:tag w:val="goog_rdk_10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App 首次啟動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sdt>
              <w:sdtPr>
                <w:id w:val="-1545126835"/>
                <w:tag w:val="goog_rdk_10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F1（完成後）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sdt>
              <w:sdtPr>
                <w:id w:val="-1023750748"/>
                <w:tag w:val="goog_rdk_10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一次性，完成後不再觸發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sdt>
              <w:sdtPr>
                <w:id w:val="1481531807"/>
                <w:tag w:val="goog_rdk_10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F1 每日核心循環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sdt>
              <w:sdtPr>
                <w:id w:val="596737047"/>
                <w:tag w:val="goog_rdk_10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每日開啟 App / 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sdt>
              <w:sdtPr>
                <w:id w:val="1668745461"/>
                <w:tag w:val="goog_rdk_10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F2、F4、排行榜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sdt>
              <w:sdtPr>
                <w:id w:val="271885570"/>
                <w:tag w:val="goog_rdk_10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sdt>
              <w:sdtPr>
                <w:id w:val="-149565771"/>
                <w:tag w:val="goog_rdk_10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F2 打卡流程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sdt>
              <w:sdtPr>
                <w:id w:val="-1736082785"/>
                <w:tag w:val="goog_rdk_10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F1 任務列表 / 主頁打卡按鈕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sdt>
              <w:sdtPr>
                <w:id w:val="170371895"/>
                <w:tag w:val="goog_rdk_10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F1（完成後）、F4（關聯餐廳）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sdt>
              <w:sdtPr>
                <w:id w:val="331344679"/>
                <w:tag w:val="goog_rdk_10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可帶入 F4 地圖選餐廳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sdt>
              <w:sdtPr>
                <w:id w:val="-1030533101"/>
                <w:tag w:val="goog_rdk_10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F3 寵物進化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sdt>
              <w:sdtPr>
                <w:id w:val="-15909574"/>
                <w:tag w:val="goog_rdk_10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（自動）XP 達門檻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sdt>
              <w:sdtPr>
                <w:id w:val="413184801"/>
                <w:tag w:val="goog_rdk_10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F1（完成後）、F8（LV25）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sdt>
              <w:sdtPr>
                <w:id w:val="1249780514"/>
                <w:tag w:val="goog_rdk_10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不可手動觸發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sdt>
              <w:sdtPr>
                <w:id w:val="2144561965"/>
                <w:tag w:val="goog_rdk_10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F4 蔬食地圖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sdt>
              <w:sdtPr>
                <w:id w:val="-1883010113"/>
                <w:tag w:val="goog_rdk_10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F1、F2 關聯餐廳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sdt>
              <w:sdtPr>
                <w:id w:val="2052769171"/>
                <w:tag w:val="goog_rdk_10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F2（拍照打卡）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sdt>
              <w:sdtPr>
                <w:id w:val="-1318210823"/>
                <w:tag w:val="goog_rdk_10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獨立模組，可單獨使用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sdt>
              <w:sdtPr>
                <w:id w:val="1645523964"/>
                <w:tag w:val="goog_rdk_10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F5 補簽卡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sdt>
              <w:sdtPr>
                <w:id w:val="132986207"/>
                <w:tag w:val="goog_rdk_10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主頁 streak 斷掉 / 個人頁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sdt>
              <w:sdtPr>
                <w:id w:val="-2108754194"/>
                <w:tag w:val="goog_rdk_10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需持有補簽卡才可進入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sdt>
              <w:sdtPr>
                <w:id w:val="1930047250"/>
                <w:tag w:val="goog_rdk_10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F6 違規舉報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sdt>
              <w:sdtPr>
                <w:id w:val="-1706807383"/>
                <w:tag w:val="goog_rdk_10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他人打卡記錄頁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sdt>
              <w:sdtPr>
                <w:id w:val="-1891523606"/>
                <w:tag w:val="goog_rdk_10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Admin 後台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sdt>
              <w:sdtPr>
                <w:id w:val="-1341607525"/>
                <w:tag w:val="goog_rdk_10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舉報後用戶無即時回饋，等 Admin 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sdt>
              <w:sdtPr>
                <w:id w:val="-1631995723"/>
                <w:tag w:val="goog_rdk_10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F7 30天挑戰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sdt>
              <w:sdtPr>
                <w:id w:val="-2005580627"/>
                <w:tag w:val="goog_rdk_10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（自動）30 天條件達成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sdt>
              <w:sdtPr>
                <w:id w:val="-511606421"/>
                <w:tag w:val="goog_rdk_10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可重複觸發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sdt>
              <w:sdtPr>
                <w:id w:val="1356607492"/>
                <w:tag w:val="goog_rdk_10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F8 守護者模式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sdt>
              <w:sdtPr>
                <w:id w:val="-1730582620"/>
                <w:tag w:val="goog_rdk_10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（自動）LV 25 達成（F3）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sdt>
              <w:sdtPr>
                <w:id w:val="-583582855"/>
                <w:tag w:val="goog_rdk_10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取代一般進化流程，持續至遊戲結束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-2121438239"/>
          <w:tag w:val="goog_rdk_10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9. Phase 2 功能規格（1st Upgrade）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60" w:before="60" w:lineRule="auto"/>
        <w:rPr/>
      </w:pPr>
      <w:sdt>
        <w:sdtPr>
          <w:id w:val="121865178"/>
          <w:tag w:val="goog_rdk_10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Phase 2 在 Phase 1 穩定上線後啟動（時程待確認，見 Open Questions）。以下為各功能的規格概覽、技術需求及與 Phase 1 的依賴關係。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spacing w:after="80" w:before="280" w:lineRule="auto"/>
        <w:rPr/>
      </w:pPr>
      <w:sdt>
        <w:sdtPr>
          <w:id w:val="1916455141"/>
          <w:tag w:val="goog_rdk_10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9.1 功能清單總覽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3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200"/>
        <w:gridCol w:w="1400"/>
        <w:gridCol w:w="800"/>
        <w:tblGridChange w:id="0">
          <w:tblGrid>
            <w:gridCol w:w="1600"/>
            <w:gridCol w:w="2000"/>
            <w:gridCol w:w="2200"/>
            <w:gridCol w:w="14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sdt>
              <w:sdtPr>
                <w:id w:val="317345092"/>
                <w:tag w:val="goog_rdk_10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sdt>
              <w:sdtPr>
                <w:id w:val="-1131983"/>
                <w:tag w:val="goog_rdk_10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核心目的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sdt>
              <w:sdtPr>
                <w:id w:val="-1062981708"/>
                <w:tag w:val="goog_rdk_10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依賴 Phase 1 模組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sdt>
              <w:sdtPr>
                <w:id w:val="-1641780512"/>
                <w:tag w:val="goog_rdk_10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Expo eject 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sdt>
              <w:sdtPr>
                <w:id w:val="-914995244"/>
                <w:tag w:val="goog_rdk_10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預估複雜度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sdt>
              <w:sdtPr>
                <w:id w:val="-352038771"/>
                <w:tag w:val="goog_rdk_10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PK 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sdt>
              <w:sdtPr>
                <w:id w:val="-1476440361"/>
                <w:tag w:val="goog_rdk_10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競爭留存、提升活躍度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sdt>
              <w:sdtPr>
                <w:id w:val="-1910015824"/>
                <w:tag w:val="goog_rdk_10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用戶系統、XP / streak 數據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sdt>
              <w:sdtPr>
                <w:id w:val="-1190872439"/>
                <w:tag w:val="goog_rdk_10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sdt>
              <w:sdtPr>
                <w:id w:val="-750418671"/>
                <w:tag w:val="goog_rdk_10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sdt>
              <w:sdtPr>
                <w:id w:val="843992545"/>
                <w:tag w:val="goog_rdk_10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論壇功能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sdt>
              <w:sdtPr>
                <w:id w:val="-1822660716"/>
                <w:tag w:val="goog_rdk_10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社群歸屬感、UGC 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sdt>
              <w:sdtPr>
                <w:id w:val="580958564"/>
                <w:tag w:val="goog_rdk_10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用戶系統、打卡記錄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sdt>
              <w:sdtPr>
                <w:id w:val="-364047483"/>
                <w:tag w:val="goog_rdk_10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sdt>
              <w:sdtPr>
                <w:id w:val="2005808000"/>
                <w:tag w:val="goog_rdk_10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sdt>
              <w:sdtPr>
                <w:id w:val="81310750"/>
                <w:tag w:val="goog_rdk_10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sdt>
              <w:sdtPr>
                <w:id w:val="-539087977"/>
                <w:tag w:val="goog_rdk_10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社交網絡、能量果贈送強化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sdt>
              <w:sdtPr>
                <w:id w:val="664675148"/>
                <w:tag w:val="goog_rdk_10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用戶系統、能量果機制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sdt>
              <w:sdtPr>
                <w:id w:val="-1447331631"/>
                <w:tag w:val="goog_rdk_10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sdt>
              <w:sdtPr>
                <w:id w:val="326085876"/>
                <w:tag w:val="goog_rdk_10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sdt>
              <w:sdtPr>
                <w:id w:val="1961536999"/>
                <w:tag w:val="goog_rdk_10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辨識打卡照片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sdt>
              <w:sdtPr>
                <w:id w:val="-1974117779"/>
                <w:tag w:val="goog_rdk_10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降低人工審核、提升驗證可信度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rPr/>
            </w:pPr>
            <w:sdt>
              <w:sdtPr>
                <w:id w:val="-1589612178"/>
                <w:tag w:val="goog_rdk_10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打卡系統、舉報機制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⚠️ 視方案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sdt>
              <w:sdtPr>
                <w:id w:val="-485470046"/>
                <w:tag w:val="goog_rdk_10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sdt>
              <w:sdtPr>
                <w:id w:val="-760610434"/>
                <w:tag w:val="goog_rdk_10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蔬食地圖進階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sdt>
              <w:sdtPr>
                <w:id w:val="54002361"/>
                <w:tag w:val="goog_rdk_1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個人化推薦、篩選、評分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sdt>
              <w:sdtPr>
                <w:id w:val="613958781"/>
                <w:tag w:val="goog_rdk_1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蔬食地圖基礎、打卡關聯餐廳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⚠️ 視需求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sdt>
              <w:sdtPr>
                <w:id w:val="2052209157"/>
                <w:tag w:val="goog_rdk_1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spacing w:after="80" w:before="280" w:lineRule="auto"/>
        <w:rPr/>
      </w:pPr>
      <w:sdt>
        <w:sdtPr>
          <w:id w:val="-926937771"/>
          <w:tag w:val="goog_rdk_1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9.2 PK 賽（Battle Mode）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3"/>
        <w:spacing w:after="60" w:before="200" w:lineRule="auto"/>
        <w:rPr/>
      </w:pPr>
      <w:sdt>
        <w:sdtPr>
          <w:id w:val="-825016746"/>
          <w:tag w:val="goog_rdk_1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功能說明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53649801"/>
          <w:tag w:val="goog_rdk_1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用戶可發起 PK 邀請（好友或隨機配對），在指定天數內比拚蔬食天數或累計 XP</w:t>
          </w:r>
        </w:sdtContent>
      </w:sdt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54074926"/>
          <w:tag w:val="goog_rdk_1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PK 結束後勝者獲得特殊徽章或額外 XP 獎勵（規則待確認）</w:t>
          </w:r>
        </w:sdtContent>
      </w:sdt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119536827"/>
          <w:tag w:val="goog_rdk_1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賽中即時顯示雙方進度條</w:t>
          </w:r>
        </w:sdtContent>
      </w:sdt>
    </w:p>
    <w:p w:rsidR="00000000" w:rsidDel="00000000" w:rsidP="00000000" w:rsidRDefault="00000000" w:rsidRPr="00000000" w14:paraId="000005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spacing w:after="60" w:before="200" w:lineRule="auto"/>
        <w:rPr/>
      </w:pPr>
      <w:sdt>
        <w:sdtPr>
          <w:id w:val="-1952625463"/>
          <w:tag w:val="goog_rdk_1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技術規格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400"/>
        <w:tblGridChange w:id="0">
          <w:tblGrid>
            <w:gridCol w:w="20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/>
            </w:pPr>
            <w:sdt>
              <w:sdtPr>
                <w:id w:val="-107807828"/>
                <w:tag w:val="goog_rdk_1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sdt>
              <w:sdtPr>
                <w:id w:val="248139382"/>
                <w:tag w:val="goog_rdk_1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規格說明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sdt>
              <w:sdtPr>
                <w:id w:val="-984900845"/>
                <w:tag w:val="goog_rdk_1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配對方式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sdt>
              <w:sdtPr>
                <w:id w:val="608886296"/>
                <w:tag w:val="goog_rdk_1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好友邀請（需好友系統）或隨機配對（依等級區間）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sdt>
              <w:sdtPr>
                <w:id w:val="738388808"/>
                <w:tag w:val="goog_rdk_1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賽制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sdt>
              <w:sdtPr>
                <w:id w:val="2066344750"/>
                <w:tag w:val="goog_rdk_1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 天 / 7 天 / 14 天（天數選項待確認）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sdt>
              <w:sdtPr>
                <w:id w:val="680102803"/>
                <w:tag w:val="goog_rdk_1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計分維度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sdt>
              <w:sdtPr>
                <w:id w:val="-1161136085"/>
                <w:tag w:val="goog_rdk_1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XP 累計 或 有效打卡天數（待確認）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sdt>
              <w:sdtPr>
                <w:id w:val="-1321881901"/>
                <w:tag w:val="goog_rdk_1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資料模型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sdt>
              <w:sdtPr>
                <w:id w:val="2021718415"/>
                <w:tag w:val="goog_rdk_1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Battle Document：battle_id, player_a_id, player_b_id, start_date, end_date, status, score_a, score_b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sdt>
              <w:sdtPr>
                <w:id w:val="-1025375315"/>
                <w:tag w:val="goog_rdk_1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即時更新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sdt>
              <w:sdtPr>
                <w:id w:val="479718335"/>
                <w:tag w:val="goog_rdk_1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onSnapshot 監聽對手分數變動，前端即時更新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sdt>
              <w:sdtPr>
                <w:id w:val="1732431280"/>
                <w:tag w:val="goog_rdk_1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結果推播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sdt>
              <w:sdtPr>
                <w:id w:val="-1815139281"/>
                <w:tag w:val="goog_rdk_1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賽程結束時 Cloud Function 觸發結果通知（FCM）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spacing w:after="80" w:before="280" w:lineRule="auto"/>
        <w:rPr/>
      </w:pPr>
      <w:sdt>
        <w:sdtPr>
          <w:id w:val="2098617813"/>
          <w:tag w:val="goog_rdk_1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9.3 論壇功能（Forum）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3"/>
        <w:spacing w:after="60" w:before="200" w:lineRule="auto"/>
        <w:rPr/>
      </w:pPr>
      <w:sdt>
        <w:sdtPr>
          <w:id w:val="-312879322"/>
          <w:tag w:val="goog_rdk_1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功能說明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7566347"/>
          <w:tag w:val="goog_rdk_1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用戶可發布貼文（文字 + 圖片），分享蔬食心得、食譜、餐廳推薦</w:t>
          </w:r>
        </w:sdtContent>
      </w:sdt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58664873"/>
          <w:tag w:val="goog_rdk_1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支援留言、點讚；可舉報不當內容</w:t>
          </w:r>
        </w:sdtContent>
      </w:sdt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907298865"/>
          <w:tag w:val="goog_rdk_1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貼文可關聯打卡記錄或蔬食地圖圖釘</w:t>
          </w:r>
        </w:sdtContent>
      </w:sdt>
    </w:p>
    <w:p w:rsidR="00000000" w:rsidDel="00000000" w:rsidP="00000000" w:rsidRDefault="00000000" w:rsidRPr="00000000" w14:paraId="000006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3"/>
        <w:spacing w:after="60" w:before="200" w:lineRule="auto"/>
        <w:rPr/>
      </w:pPr>
      <w:sdt>
        <w:sdtPr>
          <w:id w:val="-1594147500"/>
          <w:tag w:val="goog_rdk_1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技術規格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400"/>
        <w:tblGridChange w:id="0">
          <w:tblGrid>
            <w:gridCol w:w="20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sdt>
              <w:sdtPr>
                <w:id w:val="1950446580"/>
                <w:tag w:val="goog_rdk_1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/>
            </w:pPr>
            <w:sdt>
              <w:sdtPr>
                <w:id w:val="1047164221"/>
                <w:tag w:val="goog_rdk_1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規格說明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sdt>
              <w:sdtPr>
                <w:id w:val="1197862981"/>
                <w:tag w:val="goog_rdk_1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資料模型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sdt>
              <w:sdtPr>
                <w:id w:val="-1833752519"/>
                <w:tag w:val="goog_rdk_1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Post：post_id, user_id, content, image_urls[], like_count, comment_count, created_at, is_flagged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sdt>
              <w:sdtPr>
                <w:id w:val="343838001"/>
                <w:tag w:val="goog_rdk_1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Comment：comment_id, post_id, user_id, content, created_at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sdt>
              <w:sdtPr>
                <w:id w:val="821806348"/>
                <w:tag w:val="goog_rdk_1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圖片上傳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sdt>
              <w:sdtPr>
                <w:id w:val="-569242717"/>
                <w:tag w:val="goog_rdk_1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每篇貼文最多 4 張；壓縮至 &lt; 800KB；存 Firebase Storage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sdt>
              <w:sdtPr>
                <w:id w:val="44850691"/>
                <w:tag w:val="goog_rdk_1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排序邏輯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sdt>
              <w:sdtPr>
                <w:id w:val="764585157"/>
                <w:tag w:val="goog_rdk_1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預設：時間倒序；可選：熱門（like_count 加權 + 時間衰減）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sdt>
              <w:sdtPr>
                <w:id w:val="-977759083"/>
                <w:tag w:val="goog_rdk_1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分頁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sdt>
              <w:sdtPr>
                <w:id w:val="-2074583057"/>
                <w:tag w:val="goog_rdk_1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Firestore cursor-based pagination（startAfter），每頁 20 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sdt>
              <w:sdtPr>
                <w:id w:val="-2009127343"/>
                <w:tag w:val="goog_rdk_1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違規處理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sdt>
              <w:sdtPr>
                <w:id w:val="-1524217721"/>
                <w:tag w:val="goog_rdk_1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舉報後進 Admin 佇列；累計 3 次舉報自動隱藏，待 Admin 審核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sdt>
              <w:sdtPr>
                <w:id w:val="-1177737768"/>
                <w:tag w:val="goog_rdk_1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全文搜尋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sdt>
              <w:sdtPr>
                <w:id w:val="-1167972282"/>
                <w:tag w:val="goog_rdk_1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MVP 不含搜尋；若需要可接 Algolia 或 Firestore 全文索引（評估中）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-1829823204"/>
          <w:tag w:val="goog_rdk_1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論壇為本專案複雜度最高的 Phase 2 功能，建議優先定義版主 / 管理機制與內容審核 SLA，再進入開發。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2"/>
        <w:spacing w:after="80" w:before="280" w:lineRule="auto"/>
        <w:rPr/>
      </w:pPr>
      <w:sdt>
        <w:sdtPr>
          <w:id w:val="-2055428758"/>
          <w:tag w:val="goog_rdk_1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9.4 好友功能（Friends）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spacing w:after="60" w:before="200" w:lineRule="auto"/>
        <w:rPr/>
      </w:pPr>
      <w:sdt>
        <w:sdtPr>
          <w:id w:val="2107285711"/>
          <w:tag w:val="goog_rdk_1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功能說明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37894187"/>
          <w:tag w:val="goog_rdk_1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用戶可透過手機號碼搜尋 / QR Code 加好友</w:t>
          </w:r>
        </w:sdtContent>
      </w:sdt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92226617"/>
          <w:tag w:val="goog_rdk_1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好友列表顯示對方寵物狀態、streak 天數、最近打卡</w:t>
          </w:r>
        </w:sdtContent>
      </w:sdt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007581215"/>
          <w:tag w:val="goog_rdk_1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可直接從好友頁贈送能量果（取代 LV25 的隨機贈送，或並行）</w:t>
          </w:r>
        </w:sdtContent>
      </w:sdt>
    </w:p>
    <w:p w:rsidR="00000000" w:rsidDel="00000000" w:rsidP="00000000" w:rsidRDefault="00000000" w:rsidRPr="00000000" w14:paraId="000006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3"/>
        <w:spacing w:after="60" w:before="200" w:lineRule="auto"/>
        <w:rPr/>
      </w:pPr>
      <w:sdt>
        <w:sdtPr>
          <w:id w:val="-1644904702"/>
          <w:tag w:val="goog_rdk_1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技術規格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400"/>
        <w:tblGridChange w:id="0">
          <w:tblGrid>
            <w:gridCol w:w="20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sdt>
              <w:sdtPr>
                <w:id w:val="1497119174"/>
                <w:tag w:val="goog_rdk_1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sdt>
              <w:sdtPr>
                <w:id w:val="-1414718050"/>
                <w:tag w:val="goog_rdk_1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規格說明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sdt>
              <w:sdtPr>
                <w:id w:val="211044300"/>
                <w:tag w:val="goog_rdk_1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好友關係模型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sdt>
              <w:sdtPr>
                <w:id w:val="297306372"/>
                <w:tag w:val="goog_rdk_1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Friendship：friendship_id, user_a_id, user_b_id, status（PENDING / ACCEPTED）, created_at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sdt>
              <w:sdtPr>
                <w:id w:val="829948639"/>
                <w:tag w:val="goog_rdk_1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搜尋方式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sdt>
              <w:sdtPr>
                <w:id w:val="1474847437"/>
                <w:tag w:val="goog_rdk_1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手機號碼精確搜尋（E.164 格式）；掃描 QR Code（含 user_id 的動態 QR）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sdt>
              <w:sdtPr>
                <w:id w:val="-904963596"/>
                <w:tag w:val="goog_rdk_1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好友上限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sdt>
              <w:sdtPr>
                <w:id w:val="-1748098665"/>
                <w:tag w:val="goog_rdk_1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待確認（建議 200 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sdt>
              <w:sdtPr>
                <w:id w:val="792227967"/>
                <w:tag w:val="goog_rdk_1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隱私設定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sdt>
              <w:sdtPr>
                <w:id w:val="1368614676"/>
                <w:tag w:val="goog_rdk_1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用戶可設定「不被搜尋」；好友請求可拒絕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sdt>
              <w:sdtPr>
                <w:id w:val="-1753416191"/>
                <w:tag w:val="goog_rdk_1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能量果贈送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sdt>
              <w:sdtPr>
                <w:id w:val="31958071"/>
                <w:tag w:val="goog_rdk_1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好友間可主動贈送（每日上限待確認），不限 LV25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sdt>
              <w:sdtPr>
                <w:id w:val="-1081976209"/>
                <w:tag w:val="goog_rdk_1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動態推播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sdt>
              <w:sdtPr>
                <w:id w:val="367268951"/>
                <w:tag w:val="goog_rdk_1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好友完成 7 日挑戰、達成新等級時可選擇性推播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spacing w:after="80" w:before="280" w:lineRule="auto"/>
        <w:rPr/>
      </w:pPr>
      <w:sdt>
        <w:sdtPr>
          <w:id w:val="1405916633"/>
          <w:tag w:val="goog_rdk_1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9.5 AI 辨識打卡照片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3"/>
        <w:spacing w:after="60" w:before="200" w:lineRule="auto"/>
        <w:rPr/>
      </w:pPr>
      <w:sdt>
        <w:sdtPr>
          <w:id w:val="-1064366339"/>
          <w:tag w:val="goog_rdk_1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功能說明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11164948"/>
          <w:tag w:val="goog_rdk_1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用戶上傳打卡照片後，AI 自動判斷是否為蔬食，輔助人工舉報機制</w:t>
          </w:r>
        </w:sdtContent>
      </w:sdt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59294949"/>
          <w:tag w:val="goog_rdk_1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判斷結果：通過 / 疑似含肉 / 無法判斷（後兩者進人工審核佇列）</w:t>
          </w:r>
        </w:sdtContent>
      </w:sdt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348972830"/>
          <w:tag w:val="goog_rdk_1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非強制攔截，判斷結果作為參考依據，不直接扣分</w:t>
          </w:r>
        </w:sdtContent>
      </w:sdt>
    </w:p>
    <w:p w:rsidR="00000000" w:rsidDel="00000000" w:rsidP="00000000" w:rsidRDefault="00000000" w:rsidRPr="00000000" w14:paraId="000006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spacing w:after="60" w:before="200" w:lineRule="auto"/>
        <w:rPr/>
      </w:pPr>
      <w:sdt>
        <w:sdtPr>
          <w:id w:val="1163215226"/>
          <w:tag w:val="goog_rdk_1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技術方案比較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7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895"/>
        <w:gridCol w:w="3090"/>
        <w:gridCol w:w="1425"/>
        <w:tblGridChange w:id="0">
          <w:tblGrid>
            <w:gridCol w:w="2340"/>
            <w:gridCol w:w="2895"/>
            <w:gridCol w:w="3090"/>
            <w:gridCol w:w="1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/>
            </w:pPr>
            <w:sdt>
              <w:sdtPr>
                <w:id w:val="-1716521112"/>
                <w:tag w:val="goog_rdk_1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/>
            </w:pPr>
            <w:sdt>
              <w:sdtPr>
                <w:id w:val="1599240399"/>
                <w:tag w:val="goog_rdk_1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優點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/>
            </w:pPr>
            <w:sdt>
              <w:sdtPr>
                <w:id w:val="-837340385"/>
                <w:tag w:val="goog_rdk_1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缺點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sdt>
              <w:sdtPr>
                <w:id w:val="-667678739"/>
                <w:tag w:val="goog_rdk_1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是否需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sdt>
              <w:sdtPr>
                <w:id w:val="-1417637915"/>
                <w:tag w:val="goog_rdk_1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方案 A：Google Cloud Vision AI（雲端）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sdt>
              <w:sdtPr>
                <w:id w:val="883640376"/>
                <w:tag w:val="goog_rdk_1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無需 eject；準確率高；支援食物辨識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sdt>
              <w:sdtPr>
                <w:id w:val="-468393833"/>
                <w:tag w:val="goog_rdk_1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每次打卡呼叫 API 有費用（$1.5 / 1,000 次）；需網路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sdt>
              <w:sdtPr>
                <w:id w:val="1299527746"/>
                <w:tag w:val="goog_rdk_1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sdt>
              <w:sdtPr>
                <w:id w:val="1011892573"/>
                <w:tag w:val="goog_rdk_1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方案 B：Google Gemini Vision（雲端）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sdt>
              <w:sdtPr>
                <w:id w:val="-416110396"/>
                <w:tag w:val="goog_rdk_1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可自訂 prompt 提升蔬食辨識準確率；彈性高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sdt>
              <w:sdtPr>
                <w:id w:val="2111943620"/>
                <w:tag w:val="goog_rdk_1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費用較高；回應時間較長（1–3 秒）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sdt>
              <w:sdtPr>
                <w:id w:val="-1582244196"/>
                <w:tag w:val="goog_rdk_1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sdt>
              <w:sdtPr>
                <w:id w:val="-1000436607"/>
                <w:tag w:val="goog_rdk_1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sdt>
              <w:sdtPr>
                <w:id w:val="-582355957"/>
                <w:tag w:val="goog_rdk_1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方案 C：ML Kit on-device（原生）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sdt>
              <w:sdtPr>
                <w:id w:val="1057789675"/>
                <w:tag w:val="goog_rdk_1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離線可用；無 API 費用；即時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sdt>
              <w:sdtPr>
                <w:id w:val="-508266220"/>
                <w:tag w:val="goog_rdk_1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 eject 至 Expo Bare；食物辨識準確率較低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sdt>
              <w:sdtPr>
                <w:id w:val="969937551"/>
                <w:tag w:val="goog_rdk_1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✅ 需要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1896749307"/>
          <w:tag w:val="goog_rdk_1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建議 Phase 2 優先採方案 A 或 B（雲端），維持 Expo Managed 架構，待用戶規模成長後再評估 on-device 方案。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spacing w:after="60" w:before="200" w:lineRule="auto"/>
        <w:rPr/>
      </w:pPr>
      <w:sdt>
        <w:sdtPr>
          <w:id w:val="1886974385"/>
          <w:tag w:val="goog_rdk_1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費用估算（方案 A：Vision AI）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200"/>
        <w:gridCol w:w="3200"/>
        <w:tblGridChange w:id="0">
          <w:tblGrid>
            <w:gridCol w:w="1800"/>
            <w:gridCol w:w="2200"/>
            <w:gridCol w:w="22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sdt>
              <w:sdtPr>
                <w:id w:val="-328907428"/>
                <w:tag w:val="goog_rdk_1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用戶規模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sdt>
              <w:sdtPr>
                <w:id w:val="494728468"/>
                <w:tag w:val="goog_rdk_1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每日打卡量（估）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sdt>
              <w:sdtPr>
                <w:id w:val="1891774889"/>
                <w:tag w:val="goog_rdk_1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月 API 呼叫量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jc w:val="center"/>
              <w:rPr/>
            </w:pPr>
            <w:sdt>
              <w:sdtPr>
                <w:id w:val="-2048748661"/>
                <w:tag w:val="goog_rdk_1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月費估算（USD）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DAU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sdt>
              <w:sdtPr>
                <w:id w:val="-1930454020"/>
                <w:tag w:val="goog_rdk_1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4,000 次 / 日（2 餐均值）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sdt>
              <w:sdtPr>
                <w:id w:val="-1040529572"/>
                <w:tag w:val="goog_rdk_1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120,000 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~$180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DAU 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sdt>
              <w:sdtPr>
                <w:id w:val="-716691138"/>
                <w:tag w:val="goog_rdk_1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20,000 次 / 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sdt>
              <w:sdtPr>
                <w:id w:val="1539713932"/>
                <w:tag w:val="goog_rdk_1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600,000 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~$900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pBdr>
          <w:left w:color="1976d2" w:space="8" w:sz="12" w:val="single"/>
        </w:pBdr>
        <w:shd w:fill="e3f2fd" w:val="clear"/>
        <w:spacing w:after="100" w:before="100" w:lineRule="auto"/>
        <w:ind w:left="200" w:firstLine="0"/>
        <w:rPr/>
      </w:pPr>
      <w:sdt>
        <w:sdtPr>
          <w:id w:val="601185674"/>
          <w:tag w:val="goog_rdk_1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22"/>
              <w:szCs w:val="22"/>
              <w:rtl w:val="0"/>
            </w:rPr>
            <w:t xml:space="preserve">ℹ 建議設定 AI 辨識「僅對首次打卡的餐廳圖釘啟用」，減少重複呼叫；或改為非同步批次辨識（打卡後背景處理），降低用戶等待感。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spacing w:after="80" w:before="280" w:lineRule="auto"/>
        <w:rPr/>
      </w:pPr>
      <w:sdt>
        <w:sdtPr>
          <w:id w:val="-490468089"/>
          <w:tag w:val="goog_rdk_1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9.6 蔬食地圖進階功能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spacing w:after="60" w:before="200" w:lineRule="auto"/>
        <w:rPr/>
      </w:pPr>
      <w:sdt>
        <w:sdtPr>
          <w:id w:val="2086235548"/>
          <w:tag w:val="goog_rdk_1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功能說明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142261211"/>
          <w:tag w:val="goog_rdk_1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個人化推薦：依用戶打卡歷史、所在位置推薦附近蔬食餐廳</w:t>
          </w:r>
        </w:sdtContent>
      </w:sdt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83795628"/>
          <w:tag w:val="goog_rdk_1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篩選功能：依類別（Vegan / Vegetarian / Option）、距離、評分篩選</w:t>
          </w:r>
        </w:sdtContent>
      </w:sdt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47187715"/>
          <w:tag w:val="goog_rdk_1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評分系統：用戶可對已驗證餐廳評分（1–5 星），顯示平均分</w:t>
          </w:r>
        </w:sdtContent>
      </w:sdt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6765356"/>
          <w:tag w:val="goog_rdk_1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6465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收藏功能：用戶可收藏餐廳至個人清單</w:t>
          </w:r>
        </w:sdtContent>
      </w:sdt>
    </w:p>
    <w:p w:rsidR="00000000" w:rsidDel="00000000" w:rsidP="00000000" w:rsidRDefault="00000000" w:rsidRPr="00000000" w14:paraId="000006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3"/>
        <w:spacing w:after="60" w:before="200" w:lineRule="auto"/>
        <w:rPr/>
      </w:pPr>
      <w:sdt>
        <w:sdtPr>
          <w:id w:val="1395988256"/>
          <w:tag w:val="goog_rdk_1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64653"/>
              <w:sz w:val="22"/>
              <w:szCs w:val="22"/>
              <w:rtl w:val="0"/>
            </w:rPr>
            <w:t xml:space="preserve">技術規格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400"/>
        <w:tblGridChange w:id="0">
          <w:tblGrid>
            <w:gridCol w:w="20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sdt>
              <w:sdtPr>
                <w:id w:val="2124827325"/>
                <w:tag w:val="goog_rdk_1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sdt>
              <w:sdtPr>
                <w:id w:val="-223890938"/>
                <w:tag w:val="goog_rdk_1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sdt>
              <w:sdtPr>
                <w:id w:val="345889028"/>
                <w:tag w:val="goog_rdk_1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個人化推薦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sdt>
              <w:sdtPr>
                <w:id w:val="-535674464"/>
                <w:tag w:val="goog_rdk_1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依 CheckIn 記錄中的 google_place_id 歷史，結合 Firestore 地理查詢（GeoPoint）計算距離排序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sdt>
              <w:sdtPr>
                <w:id w:val="-1172467741"/>
                <w:tag w:val="goog_rdk_1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篩選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sdt>
              <w:sdtPr>
                <w:id w:val="-778488087"/>
                <w:tag w:val="goog_rdk_1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前端 Filter UI 傳入參數，後端 Firestore 複合查詢（category + rating 排序）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sdt>
              <w:sdtPr>
                <w:id w:val="2124458752"/>
                <w:tag w:val="goog_rdk_1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評分系統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sdt>
              <w:sdtPr>
                <w:id w:val="-1036128135"/>
                <w:tag w:val="goog_rdk_1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VeggiePlace 新增 avg_rating（Float）、rating_count（Int）；每次評分後 Cloud Function 更新平均值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sdt>
              <w:sdtPr>
                <w:id w:val="635354721"/>
                <w:tag w:val="goog_rdk_1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收藏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sdt>
              <w:sdtPr>
                <w:id w:val="2101505022"/>
                <w:tag w:val="goog_rdk_1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User Document 新增 saved_places[]（place_db_id 陣列）；上限待確認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sdt>
              <w:sdtPr>
                <w:id w:val="639629649"/>
                <w:tag w:val="goog_rdk_1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是否需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sdt>
              <w:sdtPr>
                <w:id w:val="-1562120619"/>
                <w:tag w:val="goog_rdk_1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❌ 不需要；react-native-maps 的 JS 層 clustering（supercluster）可應付大部分需求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2"/>
        <w:spacing w:after="80" w:before="280" w:lineRule="auto"/>
        <w:rPr/>
      </w:pPr>
      <w:sdt>
        <w:sdtPr>
          <w:id w:val="685435639"/>
          <w:tag w:val="goog_rdk_1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26"/>
              <w:szCs w:val="26"/>
              <w:rtl w:val="0"/>
            </w:rPr>
            <w:t xml:space="preserve">9.7 Phase 2 架構升級決策樹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60" w:before="60" w:lineRule="auto"/>
        <w:rPr/>
      </w:pPr>
      <w:sdt>
        <w:sdtPr>
          <w:id w:val="339592618"/>
          <w:tag w:val="goog_rdk_1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64653"/>
              <w:sz w:val="22"/>
              <w:szCs w:val="22"/>
              <w:rtl w:val="0"/>
            </w:rPr>
            <w:t xml:space="preserve">Phase 2 開始前，依以下邏輯決定是否 eject：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4600"/>
        <w:tblGridChange w:id="0">
          <w:tblGrid>
            <w:gridCol w:w="3200"/>
            <w:gridCol w:w="16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/>
            </w:pPr>
            <w:sdt>
              <w:sdtPr>
                <w:id w:val="1137412945"/>
                <w:tag w:val="goog_rdk_1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判斷條件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sdt>
              <w:sdtPr>
                <w:id w:val="1569949969"/>
                <w:tag w:val="goog_rdk_1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結論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sdt>
              <w:sdtPr>
                <w:id w:val="-311718768"/>
                <w:tag w:val="goog_rdk_1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行動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sdt>
              <w:sdtPr>
                <w:id w:val="-531333949"/>
                <w:tag w:val="goog_rdk_1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辨識選用方案 A 或 B（雲端）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sdt>
              <w:sdtPr>
                <w:id w:val="-1481623648"/>
                <w:tag w:val="goog_rdk_1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不需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sdt>
              <w:sdtPr>
                <w:id w:val="253753616"/>
                <w:tag w:val="goog_rdk_1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維持 Expo Managed，直接開發 Phase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sdt>
              <w:sdtPr>
                <w:id w:val="1869765244"/>
                <w:tag w:val="goog_rdk_1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辨識選用方案 C（on-device ML Kit）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sdt>
              <w:sdtPr>
                <w:id w:val="271384441"/>
                <w:tag w:val="goog_rdk_1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需要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sdt>
              <w:sdtPr>
                <w:id w:val="-500627185"/>
                <w:tag w:val="goog_rdk_1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執行 expo eject，Podfile / Gradle 需人工確認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sdt>
              <w:sdtPr>
                <w:id w:val="-67806697"/>
                <w:tag w:val="goog_rdk_1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地圖需要高度自訂原生手勢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sdt>
              <w:sdtPr>
                <w:id w:val="1994930115"/>
                <w:tag w:val="goog_rdk_1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需要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5">
            <w:pPr>
              <w:rPr/>
            </w:pPr>
            <w:sdt>
              <w:sdtPr>
                <w:id w:val="-1054412495"/>
                <w:tag w:val="goog_rdk_1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評估是否有 JS 套件可替代，優先避免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sdt>
              <w:sdtPr>
                <w:id w:val="388002341"/>
                <w:tag w:val="goog_rdk_1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上述均不需要 native module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sdt>
              <w:sdtPr>
                <w:id w:val="1910780736"/>
                <w:tag w:val="goog_rdk_1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不需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sdt>
              <w:sdtPr>
                <w:id w:val="1470967854"/>
                <w:tag w:val="goog_rdk_1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維持 Expo Managed，享受 OTA 熱更新優勢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2072427329"/>
          <w:tag w:val="goog_rdk_1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10. 待確認事項（Open Questions）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left w:color="ffc107" w:space="8" w:sz="12" w:val="single"/>
        </w:pBdr>
        <w:shd w:fill="fff8e1" w:val="clear"/>
        <w:spacing w:after="100" w:before="100" w:lineRule="auto"/>
        <w:ind w:left="200" w:firstLine="0"/>
        <w:rPr/>
      </w:pPr>
      <w:sdt>
        <w:sdtPr>
          <w:id w:val="-812412308"/>
          <w:tag w:val="goog_rdk_1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5800"/>
              <w:sz w:val="22"/>
              <w:szCs w:val="22"/>
              <w:rtl w:val="0"/>
            </w:rPr>
            <w:t xml:space="preserve">⚠ 以下為尚未決策的問題，請 PM 逐項確認後更新文件。確認後項目將移至第 1 章「已確認技術決策」。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1395"/>
        <w:gridCol w:w="4440"/>
        <w:gridCol w:w="3165"/>
        <w:tblGridChange w:id="0">
          <w:tblGrid>
            <w:gridCol w:w="405"/>
            <w:gridCol w:w="1395"/>
            <w:gridCol w:w="4440"/>
            <w:gridCol w:w="31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sdt>
              <w:sdtPr>
                <w:id w:val="-2019192450"/>
                <w:tag w:val="goog_rdk_1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類別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/>
            </w:pPr>
            <w:sdt>
              <w:sdtPr>
                <w:id w:val="-676625462"/>
                <w:tag w:val="goog_rdk_1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問題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/>
            </w:pPr>
            <w:sdt>
              <w:sdtPr>
                <w:id w:val="-1521307863"/>
                <w:tag w:val="goog_rdk_1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影響範圍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2">
            <w:pPr>
              <w:rPr/>
            </w:pPr>
            <w:sdt>
              <w:sdtPr>
                <w:id w:val="-376862018"/>
                <w:tag w:val="goog_rdk_1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碳排授權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3">
            <w:pPr>
              <w:rPr/>
            </w:pPr>
            <w:sdt>
              <w:sdtPr>
                <w:id w:val="-493245254"/>
                <w:tag w:val="goog_rdk_1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碳排數據可否在 App 內公開顯示「資料來源：植境」？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4">
            <w:pPr>
              <w:rPr/>
            </w:pPr>
            <w:sdt>
              <w:sdtPr>
                <w:id w:val="-325073569"/>
                <w:tag w:val="goog_rdk_1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內容授權合規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6">
            <w:pPr>
              <w:rPr/>
            </w:pPr>
            <w:sdt>
              <w:sdtPr>
                <w:id w:val="-628902980"/>
                <w:tag w:val="goog_rdk_1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地圖預算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7">
            <w:pPr>
              <w:rPr/>
            </w:pPr>
            <w:sdt>
              <w:sdtPr>
                <w:id w:val="-621747886"/>
                <w:tag w:val="goog_rdk_1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Google Maps API 月費上限為多少 USD？（DAU 2k ≈ $400/月，DAU 10k ≈ $2,000/月）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8">
            <w:pPr>
              <w:rPr/>
            </w:pPr>
            <w:sdt>
              <w:sdtPr>
                <w:id w:val="2038637555"/>
                <w:tag w:val="goog_rdk_1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預算規劃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A">
            <w:pPr>
              <w:rPr/>
            </w:pPr>
            <w:sdt>
              <w:sdtPr>
                <w:id w:val="454558881"/>
                <w:tag w:val="goog_rdk_1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寵物枯萎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sdt>
              <w:sdtPr>
                <w:id w:val="-1955887004"/>
                <w:tag w:val="goog_rdk_1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連續未打卡 N 天是否觸發寵物「枯萎 / 狀態下降」？N 天為幾天？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C">
            <w:pPr>
              <w:rPr/>
            </w:pPr>
            <w:sdt>
              <w:sdtPr>
                <w:id w:val="-669714619"/>
                <w:tag w:val="goog_rdk_1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寵物留存設計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E">
            <w:pPr>
              <w:rPr/>
            </w:pPr>
            <w:sdt>
              <w:sdtPr>
                <w:id w:val="-1589591290"/>
                <w:tag w:val="goog_rdk_1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sdt>
              <w:sdtPr>
                <w:id w:val="545000469"/>
                <w:tag w:val="goog_rdk_1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補簽卡可回補過去幾天？上限為幾天？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sdt>
              <w:sdtPr>
                <w:id w:val="-1133341649"/>
                <w:tag w:val="goog_rdk_1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streak 邏輯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sdt>
              <w:sdtPr>
                <w:id w:val="312314945"/>
                <w:tag w:val="goog_rdk_1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積分上限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sdt>
              <w:sdtPr>
                <w:id w:val="-1899504424"/>
                <w:tag w:val="goog_rdk_1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碎片與補簽卡各自的持有上限？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4">
            <w:pPr>
              <w:rPr/>
            </w:pPr>
            <w:sdt>
              <w:sdtPr>
                <w:id w:val="976268718"/>
                <w:tag w:val="goog_rdk_1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積分倉庫設計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sdt>
              <w:sdtPr>
                <w:id w:val="1150240586"/>
                <w:tag w:val="goog_rdk_1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地圖驗證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7">
            <w:pPr>
              <w:rPr/>
            </w:pPr>
            <w:sdt>
              <w:sdtPr>
                <w:id w:val="843731765"/>
                <w:tag w:val="goog_rdk_1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驗證地圖餐廳時，照片是否強制上傳？或允許純文字？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sdt>
              <w:sdtPr>
                <w:id w:val="-538889484"/>
                <w:tag w:val="goog_rdk_1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驗證門檻設計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sdt>
              <w:sdtPr>
                <w:id w:val="-869786039"/>
                <w:tag w:val="goog_rdk_1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排行榜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sdt>
              <w:sdtPr>
                <w:id w:val="1914243866"/>
                <w:tag w:val="goog_rdk_1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排行榜範圍（全球 / 城市 / 好友圈）？排行依據（XP 或 streak 天數）？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C">
            <w:pPr>
              <w:rPr/>
            </w:pPr>
            <w:sdt>
              <w:sdtPr>
                <w:id w:val="1557960204"/>
                <w:tag w:val="goog_rdk_1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排行榜設計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E">
            <w:pPr>
              <w:rPr/>
            </w:pPr>
            <w:sdt>
              <w:sdtPr>
                <w:id w:val="-1435865691"/>
                <w:tag w:val="goog_rdk_1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30天獎勵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F">
            <w:pPr>
              <w:rPr/>
            </w:pPr>
            <w:sdt>
              <w:sdtPr>
                <w:id w:val="1634821042"/>
                <w:tag w:val="goog_rdk_1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完成 30 天挑戰的獎勵：特殊徽章 / 限定外觀 / 稱號 / 合作折扣碼？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sdt>
              <w:sdtPr>
                <w:id w:val="-1881619979"/>
                <w:tag w:val="goog_rdk_1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挑戰獎勵設計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2">
            <w:pPr>
              <w:rPr/>
            </w:pPr>
            <w:sdt>
              <w:sdtPr>
                <w:id w:val="-1629426500"/>
                <w:tag w:val="goog_rdk_1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違規恢復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sdt>
              <w:sdtPr>
                <w:id w:val="136193583"/>
                <w:tag w:val="goog_rdk_1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食物中毒解除條件：連續有效打卡幾次？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4">
            <w:pPr>
              <w:rPr/>
            </w:pPr>
            <w:sdt>
              <w:sdtPr>
                <w:id w:val="26791586"/>
                <w:tag w:val="goog_rdk_1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違規處罰設計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6">
            <w:pPr>
              <w:rPr/>
            </w:pPr>
            <w:sdt>
              <w:sdtPr>
                <w:id w:val="1584978116"/>
                <w:tag w:val="goog_rdk_1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內容 CMS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7">
            <w:pPr>
              <w:rPr/>
            </w:pPr>
            <w:sdt>
              <w:sdtPr>
                <w:id w:val="1263205816"/>
                <w:tag w:val="goog_rdk_1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每日知識卡 / 幸運色 / 短影片由誰提供？是否需要 CMS 後台？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8">
            <w:pPr>
              <w:rPr/>
            </w:pPr>
            <w:sdt>
              <w:sdtPr>
                <w:id w:val="321158563"/>
                <w:tag w:val="goog_rdk_1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內容管理系統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A">
            <w:pPr>
              <w:rPr/>
            </w:pPr>
            <w:sdt>
              <w:sdtPr>
                <w:id w:val="-1645507935"/>
                <w:tag w:val="goog_rdk_1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時程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B">
            <w:pPr>
              <w:rPr/>
            </w:pPr>
            <w:sdt>
              <w:sdtPr>
                <w:id w:val="951510866"/>
                <w:tag w:val="goog_rdk_1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1 上線後幾個月啟動 Phase 2？影響 Expo eject 評估節點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C">
            <w:pPr>
              <w:rPr/>
            </w:pPr>
            <w:sdt>
              <w:sdtPr>
                <w:id w:val="-199928173"/>
                <w:tag w:val="goog_rdk_1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開發時程規劃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Phase 2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F">
            <w:pPr>
              <w:rPr/>
            </w:pPr>
            <w:sdt>
              <w:sdtPr>
                <w:id w:val="-840022581"/>
                <w:tag w:val="goog_rdk_1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AI 辨識 Phase 2 是否升級為 on-device ML Kit？影響是否 eject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0">
            <w:pPr>
              <w:rPr/>
            </w:pPr>
            <w:sdt>
              <w:sdtPr>
                <w:id w:val="-370133124"/>
                <w:tag w:val="goog_rdk_1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Expo 架構決策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Phase 2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sdt>
              <w:sdtPr>
                <w:id w:val="1123606584"/>
                <w:tag w:val="goog_rdk_1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PK 賽天數選項、計分維度（XP 或打卡天數）、勝者獎勵？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sdt>
              <w:sdtPr>
                <w:id w:val="-229159363"/>
                <w:tag w:val="goog_rdk_1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PK 賽設計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sdt>
              <w:sdtPr>
                <w:id w:val="2132589192"/>
                <w:tag w:val="goog_rdk_1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論壇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7">
            <w:pPr>
              <w:rPr/>
            </w:pPr>
            <w:sdt>
              <w:sdtPr>
                <w:id w:val="1252431700"/>
                <w:tag w:val="goog_rdk_1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論壇版主 / 審核 SLA（多久內處理舉報）？是否需要 CMS 後台？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8">
            <w:pPr>
              <w:rPr/>
            </w:pPr>
            <w:sdt>
              <w:sdtPr>
                <w:id w:val="-1188572747"/>
                <w:tag w:val="goog_rdk_1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論壇設計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sdt>
              <w:sdtPr>
                <w:id w:val="277018806"/>
                <w:tag w:val="goog_rdk_1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Phase 2 好友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sdt>
              <w:sdtPr>
                <w:id w:val="-1602762474"/>
                <w:tag w:val="goog_rdk_1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好友上限人數？能量果好友間贈送每日上限？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C">
            <w:pPr>
              <w:rPr/>
            </w:pPr>
            <w:sdt>
              <w:sdtPr>
                <w:id w:val="-1470084273"/>
                <w:tag w:val="goog_rdk_1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好友系統設計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pBdr>
          <w:bottom w:color="6768a6" w:space="4" w:sz="4" w:val="single"/>
        </w:pBdr>
        <w:spacing w:after="120" w:before="360" w:lineRule="auto"/>
        <w:rPr/>
      </w:pPr>
      <w:sdt>
        <w:sdtPr>
          <w:id w:val="670185066"/>
          <w:tag w:val="goog_rdk_1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768a6"/>
              <w:sz w:val="32"/>
              <w:szCs w:val="32"/>
              <w:rtl w:val="0"/>
            </w:rPr>
            <w:t xml:space="preserve">11. 文件版本紀錄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"/>
        <w:gridCol w:w="7600"/>
        <w:tblGridChange w:id="0">
          <w:tblGrid>
            <w:gridCol w:w="800"/>
            <w:gridCol w:w="10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jc w:val="center"/>
              <w:rPr/>
            </w:pPr>
            <w:sdt>
              <w:sdtPr>
                <w:id w:val="-843239804"/>
                <w:tag w:val="goog_rdk_1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/>
            </w:pPr>
            <w:sdt>
              <w:sdtPr>
                <w:id w:val="-1640699679"/>
                <w:tag w:val="goog_rdk_1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6768a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jc w:val="center"/>
              <w:rPr/>
            </w:pPr>
            <w:sdt>
              <w:sdtPr>
                <w:id w:val="-683368660"/>
                <w:tag w:val="goog_rdk_1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修改說明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sdt>
              <w:sdtPr>
                <w:id w:val="551015682"/>
                <w:tag w:val="goog_rdk_1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初稿：依原始需求文件轉換，列出 20 個 Open Questions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sdt>
              <w:sdtPr>
                <w:id w:val="-578707884"/>
                <w:tag w:val="goog_rdk_1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依 PM 確認更新：技術棧（React Native）、登入方式、時區邏輯、穿山甲 IP 美術規格、Google Maps 費用試算（三層快取）、碳排模組架構；新增 Expo Bare Workflow 詳細規格；新增寵物累進 XP 試算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A">
            <w:pPr>
              <w:rPr/>
            </w:pPr>
            <w:sdt>
              <w:sdtPr>
                <w:id w:val="1242596579"/>
                <w:tag w:val="goog_rdk_1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新增完整使用者流程章節（F0–F8）共 9 條流程，含步驟、系統回應、例外處理及流程關聯圖；清理 Open Questions，移除已確認項目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sdt>
              <w:sdtPr>
                <w:id w:val="-86940181"/>
                <w:tag w:val="goog_rdk_1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登入方式改為手機 OTP（Every8D 台灣 / Twilio 國際）+ Google SSO；新增各自驗證流程說明；動畫幀率確認為 3–4 FPS；Google Maps API 用途釐清（蔬食地圖專用，與碳排無關）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sdt>
              <w:sdtPr>
                <w:id w:val="-1029623193"/>
                <w:tag w:val="goog_rdk_1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碳排數據架構確認：改為 BigQuery 匯入 + 自建 REST API（Cloud Functions / Cloud Run）；移除 JSON / Google Sheets 方案；新增 4.1–4.5 節（資料流程、BigQuery schema、API 規格、費用估算）；更新技術棧與確認決策表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sdt>
              <w:sdtPr>
                <w:id w:val="-83561732"/>
                <w:tag w:val="goog_rdk_1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全文移除 LINE SSO / LINE SDK 相關字眼；登入方式統一為手機 OTP + Google SSO；更新 F0 新手引導流程、Expo Managed 說明、版本紀錄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sdt>
              <w:sdtPr>
                <w:id w:val="335278781"/>
                <w:tag w:val="goog_rdk_1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新增第 9 章 Phase 2 功能規格（PK 賽、論壇、好友、AI 辨識、地圖進階）；新增 2.3 節 Phase 2 升級路徑（Expo eject 決策樹 / Phase 1 預留實踐）；Open Questions 新增 Phase 2 相關問題；章節重新編號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64653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ae9" w:space="0" w:sz="4" w:val="single"/>
              <w:left w:color="c5cae9" w:space="0" w:sz="4" w:val="single"/>
              <w:bottom w:color="c5cae9" w:space="0" w:sz="4" w:val="single"/>
              <w:right w:color="c5cae9" w:space="0" w:sz="4" w:val="single"/>
            </w:tcBorders>
            <w:shd w:fill="ec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sdt>
              <w:sdtPr>
                <w:id w:val="-1058347227"/>
                <w:tag w:val="goog_rdk_1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64653"/>
                    <w:sz w:val="20"/>
                    <w:szCs w:val="20"/>
                    <w:rtl w:val="0"/>
                  </w:rPr>
                  <w:t xml:space="preserve">EXIF 政策確認：打卡照片上傳前自動去除 EXIF（設備資訊、拍攝時間等），但保留 GPS 座標供地圖驗證；更新確認決策表（新增 EXIF 政策列）、F2-03 打卡預覽步驟；移除 Open Questions Q10（已確認），重新編號 Q10–Q15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y Chen" w:id="1" w:date="2026-03-12T13:26:02Z"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Phase2</w:t>
      </w:r>
    </w:p>
  </w:comment>
  <w:comment w:author="Kay Chen" w:id="0" w:date="2026-03-12T13:26:23Z"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09692402"/>
          <w:tag w:val="goog_rdk_1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Apple SSO 後續再來進行整合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6ED" w15:done="0"/>
  <w15:commentEx w15:paraId="000006E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C">
    <w:pPr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Page </w:t>
    </w:r>
    <w:r w:rsidDel="00000000" w:rsidR="00000000" w:rsidRPr="00000000"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B">
    <w:pPr>
      <w:rPr/>
    </w:pPr>
    <w:r w:rsidDel="00000000" w:rsidR="00000000" w:rsidRPr="00000000">
      <w:rPr/>
      <w:pict>
        <v:shape id="WordPictureWatermark1" style="position:absolute;width:541.5307086614174pt;height:808.25478904689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6465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768a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768a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6465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6465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swYj6rKTioRXt9qedOWeX+//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oCgI4MRIiCiAIBCocCgtBQUFCMF96cjVZMBAIGgtBQUFCMF96cjVZMBoeCgI4MhIYChYIB0I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h4KAjg5EhgKFggHQhI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pCgMxMDISIgogCAQqHAoLQUFBQjBfenI1WXcQCBoLQUFBQjBfenI1WXc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xomCgMzNTcSHwodCAdCGQoFQXJpYWwSEEFyaWFsIFVuaWNvZGUgTVM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2026-03-09T05:04:50.692Z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