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0CE121" w14:textId="77777777" w:rsidR="0001583D" w:rsidRDefault="0001583D"/>
    <w:p w14:paraId="34257CB1" w14:textId="77777777" w:rsidR="0001583D" w:rsidRDefault="0001583D" w:rsidP="0001583D">
      <w:r>
        <w:t>Full Recording</w:t>
      </w:r>
    </w:p>
    <w:p w14:paraId="1D2D53A4" w14:textId="77777777" w:rsidR="001A4113" w:rsidRDefault="0001583D" w:rsidP="0001583D">
      <w:r w:rsidRPr="00441245">
        <w:drawing>
          <wp:inline distT="0" distB="0" distL="0" distR="0" wp14:anchorId="5EAA38ED" wp14:editId="4356C167">
            <wp:extent cx="5309235" cy="144385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9827"/>
                    <a:stretch/>
                  </pic:blipFill>
                  <pic:spPr bwMode="auto">
                    <a:xfrm>
                      <a:off x="0" y="0"/>
                      <a:ext cx="5349708" cy="14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E7D09" w14:textId="77777777" w:rsidR="0001583D" w:rsidRDefault="0001583D" w:rsidP="0001583D"/>
    <w:p w14:paraId="4E3FC6E4" w14:textId="77777777" w:rsidR="0001583D" w:rsidRDefault="0001583D" w:rsidP="0001583D">
      <w:r>
        <w:t>Wave detected and processed</w:t>
      </w:r>
    </w:p>
    <w:p w14:paraId="7FBE0625" w14:textId="77777777" w:rsidR="0001583D" w:rsidRDefault="0001583D" w:rsidP="0001583D">
      <w:r w:rsidRPr="0001583D">
        <w:drawing>
          <wp:inline distT="0" distB="0" distL="0" distR="0" wp14:anchorId="72465612" wp14:editId="0F60DF96">
            <wp:extent cx="5295828" cy="47862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7289" cy="47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BA2B" w14:textId="77777777" w:rsidR="0001583D" w:rsidRDefault="0001583D" w:rsidP="0001583D"/>
    <w:p w14:paraId="4238DFDC" w14:textId="77777777" w:rsidR="0001583D" w:rsidRDefault="0001583D" w:rsidP="0001583D">
      <w:r w:rsidRPr="0001583D">
        <w:rPr>
          <w:b/>
        </w:rPr>
        <w:t>Frequencies</w:t>
      </w:r>
    </w:p>
    <w:p w14:paraId="1AF0C567" w14:textId="77777777" w:rsidR="0001583D" w:rsidRDefault="0001583D" w:rsidP="0001583D">
      <w:r>
        <w:t>11Hz, 7Hz</w:t>
      </w:r>
    </w:p>
    <w:p w14:paraId="21D1C907" w14:textId="77777777" w:rsidR="0001583D" w:rsidRDefault="0001583D" w:rsidP="0001583D"/>
    <w:p w14:paraId="0819C566" w14:textId="77777777" w:rsidR="0001583D" w:rsidRDefault="0001583D" w:rsidP="0001583D">
      <w:r w:rsidRPr="0001583D">
        <w:rPr>
          <w:b/>
        </w:rPr>
        <w:t>Total wave</w:t>
      </w:r>
    </w:p>
    <w:p w14:paraId="5FB681D7" w14:textId="77777777" w:rsidR="0001583D" w:rsidRDefault="0001583D" w:rsidP="0001583D">
      <w:r>
        <w:t>1400 samples -&gt; 29.974 seconds. -&gt; ~= 30 seconds</w:t>
      </w:r>
    </w:p>
    <w:p w14:paraId="77A00040" w14:textId="77777777" w:rsidR="0001583D" w:rsidRDefault="0001583D" w:rsidP="0001583D">
      <w:r w:rsidRPr="0001583D">
        <w:rPr>
          <w:b/>
        </w:rPr>
        <w:t>Pause</w:t>
      </w:r>
      <w:bookmarkStart w:id="0" w:name="_GoBack"/>
      <w:bookmarkEnd w:id="0"/>
    </w:p>
    <w:p w14:paraId="50368DB6" w14:textId="77777777" w:rsidR="0001583D" w:rsidRDefault="0001583D" w:rsidP="0001583D">
      <w:r>
        <w:t>2500 - 2250 = 250 samples.</w:t>
      </w:r>
    </w:p>
    <w:p w14:paraId="57E75FB3" w14:textId="77777777" w:rsidR="0001583D" w:rsidRDefault="0001583D" w:rsidP="0001583D">
      <w:r>
        <w:t>(250/</w:t>
      </w:r>
      <w:proofErr w:type="gramStart"/>
      <w:r>
        <w:t>1400)*</w:t>
      </w:r>
      <w:proofErr w:type="gramEnd"/>
      <w:r>
        <w:t>30 = 5.357 seconds -&gt; ~= 5.3 seconds</w:t>
      </w:r>
    </w:p>
    <w:p w14:paraId="624F3509" w14:textId="77777777" w:rsidR="0001583D" w:rsidRDefault="0001583D" w:rsidP="0001583D"/>
    <w:p w14:paraId="13B28066" w14:textId="77777777" w:rsidR="0001583D" w:rsidRDefault="0001583D" w:rsidP="0001583D"/>
    <w:p w14:paraId="41F492A2" w14:textId="77777777" w:rsidR="0001583D" w:rsidRPr="0001583D" w:rsidRDefault="0001583D" w:rsidP="0001583D"/>
    <w:sectPr w:rsidR="0001583D" w:rsidRPr="0001583D" w:rsidSect="0001583D">
      <w:headerReference w:type="default" r:id="rId8"/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CCCF72" w14:textId="77777777" w:rsidR="000A71E1" w:rsidRDefault="000A71E1" w:rsidP="0001583D">
      <w:r>
        <w:separator/>
      </w:r>
    </w:p>
  </w:endnote>
  <w:endnote w:type="continuationSeparator" w:id="0">
    <w:p w14:paraId="558D0145" w14:textId="77777777" w:rsidR="000A71E1" w:rsidRDefault="000A71E1" w:rsidP="00015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84C88E" w14:textId="77777777" w:rsidR="000A71E1" w:rsidRDefault="000A71E1" w:rsidP="0001583D">
      <w:r>
        <w:separator/>
      </w:r>
    </w:p>
  </w:footnote>
  <w:footnote w:type="continuationSeparator" w:id="0">
    <w:p w14:paraId="4F5E02C6" w14:textId="77777777" w:rsidR="000A71E1" w:rsidRDefault="000A71E1" w:rsidP="0001583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14BDCE" w14:textId="77777777" w:rsidR="0001583D" w:rsidRDefault="0001583D">
    <w:pPr>
      <w:pStyle w:val="Header"/>
    </w:pPr>
    <w:r>
      <w:t>Robotics Clowns (Team 5)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245"/>
    <w:rsid w:val="0001583D"/>
    <w:rsid w:val="000A71E1"/>
    <w:rsid w:val="0020586C"/>
    <w:rsid w:val="00441245"/>
    <w:rsid w:val="004D3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C95E3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583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583D"/>
  </w:style>
  <w:style w:type="paragraph" w:styleId="Footer">
    <w:name w:val="footer"/>
    <w:basedOn w:val="Normal"/>
    <w:link w:val="FooterChar"/>
    <w:uiPriority w:val="99"/>
    <w:unhideWhenUsed/>
    <w:rsid w:val="0001583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58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32</Words>
  <Characters>185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Kaelan Fouwels</dc:creator>
  <cp:keywords/>
  <dc:description/>
  <cp:lastModifiedBy>Kaelan Fouwels</cp:lastModifiedBy>
  <cp:revision>1</cp:revision>
  <dcterms:created xsi:type="dcterms:W3CDTF">2017-03-24T11:07:00Z</dcterms:created>
  <dcterms:modified xsi:type="dcterms:W3CDTF">2017-03-24T11:14:00Z</dcterms:modified>
</cp:coreProperties>
</file>