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E6DA" w14:textId="7A94205B" w:rsidR="000010CC" w:rsidRDefault="00EB7834">
      <w:proofErr w:type="spellStart"/>
      <w:r>
        <w:t>PhpStan</w:t>
      </w:r>
      <w:proofErr w:type="spellEnd"/>
      <w:r>
        <w:t xml:space="preserve"> CLI : </w:t>
      </w:r>
      <w:r>
        <w:br/>
      </w:r>
      <w:r w:rsidRPr="00EB7834">
        <w:t>C:\wamp64\www\kaelyscius\vendor\bin\phpstan.bat analyse --</w:t>
      </w:r>
      <w:proofErr w:type="spellStart"/>
      <w:r w:rsidRPr="00EB7834">
        <w:t>level</w:t>
      </w:r>
      <w:proofErr w:type="spellEnd"/>
      <w:r w:rsidRPr="00EB7834">
        <w:t>=6 src tests</w:t>
      </w:r>
    </w:p>
    <w:p w14:paraId="5AEFAB4C" w14:textId="22B92AFC" w:rsidR="000010CC" w:rsidRDefault="00127633" w:rsidP="000010CC">
      <w:r>
        <w:t>PHPMETRICS</w:t>
      </w:r>
      <w:r w:rsidR="000010CC">
        <w:t xml:space="preserve"> #Dans le dossier Symfony</w:t>
      </w:r>
    </w:p>
    <w:p w14:paraId="46A57458" w14:textId="48516DA5" w:rsidR="000010CC" w:rsidRDefault="000010CC" w:rsidP="000010CC">
      <w:proofErr w:type="spellStart"/>
      <w:proofErr w:type="gramStart"/>
      <w:r>
        <w:t>phpmetrics</w:t>
      </w:r>
      <w:proofErr w:type="spellEnd"/>
      <w:proofErr w:type="gramEnd"/>
      <w:r>
        <w:t xml:space="preserve"> --report-html=../report src</w:t>
      </w:r>
    </w:p>
    <w:p w14:paraId="76E8224A" w14:textId="4278586F" w:rsidR="00127633" w:rsidRDefault="00127633" w:rsidP="000010CC"/>
    <w:p w14:paraId="4EB280E4" w14:textId="77777777" w:rsidR="00127633" w:rsidRDefault="00127633" w:rsidP="00127633">
      <w:r>
        <w:t xml:space="preserve">PHP CS FIXER </w:t>
      </w:r>
    </w:p>
    <w:p w14:paraId="1DE5755D" w14:textId="7A484DB5" w:rsidR="00127633" w:rsidRDefault="00127633" w:rsidP="00127633">
      <w:proofErr w:type="spellStart"/>
      <w:proofErr w:type="gramStart"/>
      <w:r>
        <w:t>php</w:t>
      </w:r>
      <w:proofErr w:type="spellEnd"/>
      <w:proofErr w:type="gramEnd"/>
      <w:r>
        <w:t xml:space="preserve"> C:/wamp64/www/phptools/php-cs-fixer-v2.phar fix --dry-run --diff --no-</w:t>
      </w:r>
      <w:proofErr w:type="spellStart"/>
      <w:r>
        <w:t>ansi</w:t>
      </w:r>
      <w:proofErr w:type="spellEnd"/>
      <w:r>
        <w:t xml:space="preserve"> src</w:t>
      </w:r>
    </w:p>
    <w:p w14:paraId="42DA22D9" w14:textId="4577AFAE" w:rsidR="008C364F" w:rsidRDefault="008C364F" w:rsidP="00127633"/>
    <w:p w14:paraId="1B9B7FAE" w14:textId="1DEE9A19" w:rsidR="008C364F" w:rsidRDefault="008C364F" w:rsidP="00127633">
      <w:r>
        <w:t>PHP COPY PASTE DETECTOR</w:t>
      </w:r>
    </w:p>
    <w:p w14:paraId="659A7EC8" w14:textId="72A1739C" w:rsidR="008C364F" w:rsidRDefault="008C364F" w:rsidP="00127633">
      <w:bookmarkStart w:id="0" w:name="_GoBack"/>
      <w:r w:rsidRPr="00EB7834">
        <w:t>C:\wamp64\www\kaelyscius\vendor\bin\</w:t>
      </w:r>
      <w:r>
        <w:t>phpcpd</w:t>
      </w:r>
      <w:r w:rsidRPr="00EB7834">
        <w:t xml:space="preserve">.bat </w:t>
      </w:r>
      <w:r>
        <w:t>src</w:t>
      </w:r>
      <w:bookmarkEnd w:id="0"/>
    </w:p>
    <w:sectPr w:rsidR="008C3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71"/>
    <w:rsid w:val="000010CC"/>
    <w:rsid w:val="00127633"/>
    <w:rsid w:val="00723571"/>
    <w:rsid w:val="008C364F"/>
    <w:rsid w:val="00B2573D"/>
    <w:rsid w:val="00E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CD00"/>
  <w15:chartTrackingRefBased/>
  <w15:docId w15:val="{78D686FF-10F0-4F4C-B89B-E2285749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Violaine MONTUSCHI</dc:creator>
  <cp:keywords/>
  <dc:description/>
  <cp:lastModifiedBy>Violaine MONTUSCHI</cp:lastModifiedBy>
  <cp:revision>5</cp:revision>
  <dcterms:created xsi:type="dcterms:W3CDTF">2018-10-11T15:14:00Z</dcterms:created>
  <dcterms:modified xsi:type="dcterms:W3CDTF">2018-10-12T11:22:00Z</dcterms:modified>
</cp:coreProperties>
</file>