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4642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C7471A" wp14:editId="04C7471B">
            <wp:extent cx="5760720" cy="1354873"/>
            <wp:effectExtent l="0" t="0" r="0" b="0"/>
            <wp:docPr id="27" name="image19.png" descr="RÃ©sultat de recherche d'images pour &quot;WorkShop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RÃ©sultat de recherche d'images pour &quot;WorkShop&quot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7464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4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45" w14:textId="77777777" w:rsidR="001D19E0" w:rsidRDefault="00DD6E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C7471C" wp14:editId="04C7471D">
            <wp:extent cx="2249775" cy="818705"/>
            <wp:effectExtent l="0" t="0" r="0" b="0"/>
            <wp:docPr id="31" name="image24.png" descr="RÃ©sultat de recherche d'images pour &quot;unity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RÃ©sultat de recherche d'images pour &quot;unity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775" cy="81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74646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C7471E" wp14:editId="04C7471F">
            <wp:simplePos x="0" y="0"/>
            <wp:positionH relativeFrom="margin">
              <wp:posOffset>1198845</wp:posOffset>
            </wp:positionH>
            <wp:positionV relativeFrom="paragraph">
              <wp:posOffset>808355</wp:posOffset>
            </wp:positionV>
            <wp:extent cx="3363030" cy="4467225"/>
            <wp:effectExtent l="0" t="0" r="0" b="0"/>
            <wp:wrapSquare wrapText="bothSides" distT="0" distB="0" distL="114300" distR="114300"/>
            <wp:docPr id="28" name="image20.png" descr="RÃ©sultat de recherche d'images pour &quot;Target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RÃ©sultat de recherche d'images pour &quot;Target&quot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03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7464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48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C74720" wp14:editId="04C74721">
            <wp:simplePos x="0" y="0"/>
            <wp:positionH relativeFrom="margin">
              <wp:posOffset>2146935</wp:posOffset>
            </wp:positionH>
            <wp:positionV relativeFrom="paragraph">
              <wp:posOffset>1470010</wp:posOffset>
            </wp:positionV>
            <wp:extent cx="1466850" cy="1083373"/>
            <wp:effectExtent l="0" t="0" r="0" b="0"/>
            <wp:wrapNone/>
            <wp:docPr id="32" name="image25.png" descr="RÃ©sultat de recherche d'images pour &quot;duck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RÃ©sultat de recherche d'images pour &quot;duck&quo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8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74649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after="100"/>
        <w:ind w:left="446" w:hanging="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4A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7464B" w14:textId="77777777" w:rsidR="001D19E0" w:rsidRDefault="00DD6E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Table des matières</w:t>
      </w:r>
    </w:p>
    <w:sdt>
      <w:sdtPr>
        <w:id w:val="-1276626094"/>
        <w:docPartObj>
          <w:docPartGallery w:val="Table of Contents"/>
          <w:docPartUnique/>
        </w:docPartObj>
      </w:sdtPr>
      <w:sdtEndPr/>
      <w:sdtContent>
        <w:p w14:paraId="04C7464C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0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Etape 0 : Prérequis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04C7464D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0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Etape 2 : Mise en place du projet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04C7464E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0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Etape 3 : GUI (Graphical 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ser Inteface)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6</w:t>
            </w:r>
          </w:hyperlink>
        </w:p>
        <w:p w14:paraId="04C7464F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 w:hanging="22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Créer une préfab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6</w:t>
            </w:r>
          </w:hyperlink>
        </w:p>
        <w:p w14:paraId="04C74650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0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Etape 4 : commençons à coder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7</w:t>
            </w:r>
          </w:hyperlink>
        </w:p>
        <w:p w14:paraId="04C74651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 w:hanging="22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Vous allez comme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cer par TargetController.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7</w:t>
            </w:r>
          </w:hyperlink>
        </w:p>
        <w:p w14:paraId="04C74652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 w:hanging="22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Passons à GameControler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9</w:t>
            </w:r>
          </w:hyperlink>
        </w:p>
        <w:p w14:paraId="04C74653" w14:textId="77777777" w:rsidR="001D19E0" w:rsidRDefault="00DD6E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00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Bonus exemple de modification :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12</w:t>
            </w:r>
          </w:hyperlink>
        </w:p>
        <w:p w14:paraId="04C74654" w14:textId="77777777" w:rsidR="001D19E0" w:rsidRDefault="00DD6E3B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04C74655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20" w:after="100"/>
        <w:ind w:left="446" w:hanging="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5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7" w14:textId="77777777" w:rsidR="001D19E0" w:rsidRDefault="00DD6E3B">
      <w:pPr>
        <w:tabs>
          <w:tab w:val="left" w:pos="21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C74658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9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A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B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C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D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E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5F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0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1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2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6" w14:textId="77777777" w:rsidR="001D19E0" w:rsidRDefault="00DD6E3B">
      <w:pPr>
        <w:pStyle w:val="Titre1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Etape 0 : Prérequis</w:t>
      </w:r>
    </w:p>
    <w:p w14:paraId="04C7466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68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Tout d’abord, nous allons avoir besoin 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C74669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Pour ce qui est de la confection du code, un logiciel type Visual Studio/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Monodevelop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avec le 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installé sera préférable.</w:t>
      </w:r>
      <w:r>
        <w:br w:type="page"/>
      </w:r>
    </w:p>
    <w:p w14:paraId="04C7466A" w14:textId="77777777" w:rsidR="001D19E0" w:rsidRDefault="00DD6E3B">
      <w:pPr>
        <w:pStyle w:val="Titre1"/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Etape 2 : Mise en place du projet</w:t>
      </w:r>
    </w:p>
    <w:p w14:paraId="04C7466B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Commençons par créer un nouveau projet.</w:t>
      </w:r>
    </w:p>
    <w:p w14:paraId="04C7466C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Nom du projet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WorkShop</w:t>
      </w:r>
      <w:proofErr w:type="spellEnd"/>
    </w:p>
    <w:p w14:paraId="04C7466D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Choisissez « projet 2D »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04C74722" wp14:editId="04C74723">
            <wp:simplePos x="0" y="0"/>
            <wp:positionH relativeFrom="margin">
              <wp:posOffset>0</wp:posOffset>
            </wp:positionH>
            <wp:positionV relativeFrom="paragraph">
              <wp:posOffset>484563</wp:posOffset>
            </wp:positionV>
            <wp:extent cx="5762625" cy="3359785"/>
            <wp:effectExtent l="0" t="0" r="0" b="0"/>
            <wp:wrapNone/>
            <wp:docPr id="3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59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7466E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6F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0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1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2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3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4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5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6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7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78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Une fois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ouvert sur une nouvelle scène.</w:t>
      </w:r>
    </w:p>
    <w:p w14:paraId="04C74679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Cré</w:t>
      </w:r>
      <w:r>
        <w:rPr>
          <w:rFonts w:ascii="Times New Roman" w:eastAsia="Times New Roman" w:hAnsi="Times New Roman" w:cs="Times New Roman"/>
          <w:sz w:val="28"/>
          <w:szCs w:val="28"/>
        </w:rPr>
        <w:t>ez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dossier dans votre dossier « Assets » :</w:t>
      </w:r>
    </w:p>
    <w:p w14:paraId="04C7467A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_Save (le « _ » et pour placer votre dossier en haut de votre répertoire)</w:t>
      </w:r>
    </w:p>
    <w:p w14:paraId="04C7467B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Prefabs</w:t>
      </w:r>
      <w:proofErr w:type="spellEnd"/>
    </w:p>
    <w:p w14:paraId="04C7467C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Scripts</w:t>
      </w:r>
    </w:p>
    <w:p w14:paraId="04C7467D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Sprites</w:t>
      </w:r>
      <w:proofErr w:type="spellEnd"/>
    </w:p>
    <w:p w14:paraId="04C7467E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Dans votre dossier « _Save », cré</w:t>
      </w:r>
      <w:r>
        <w:rPr>
          <w:rFonts w:ascii="Times New Roman" w:eastAsia="Times New Roman" w:hAnsi="Times New Roman" w:cs="Times New Roman"/>
          <w:sz w:val="28"/>
          <w:szCs w:val="28"/>
        </w:rPr>
        <w:t>ez un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dossier « Game ».</w:t>
      </w:r>
    </w:p>
    <w:p w14:paraId="04C7467F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Refaite</w:t>
      </w:r>
      <w:r>
        <w:rPr>
          <w:rFonts w:ascii="Times New Roman" w:eastAsia="Times New Roman" w:hAnsi="Times New Roman" w:cs="Times New Roman"/>
          <w:sz w:val="28"/>
          <w:szCs w:val="28"/>
        </w:rPr>
        <w:t>s 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même dans le dossier « Scripts ». </w:t>
      </w:r>
    </w:p>
    <w:p w14:paraId="04C74680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Quand cela est fait, enregistr</w:t>
      </w:r>
      <w:r>
        <w:rPr>
          <w:rFonts w:ascii="Times New Roman" w:eastAsia="Times New Roman" w:hAnsi="Times New Roman" w:cs="Times New Roman"/>
          <w:sz w:val="28"/>
          <w:szCs w:val="28"/>
        </w:rPr>
        <w:t>ez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votre scène dans le dossier _Save/Game.</w:t>
      </w:r>
    </w:p>
    <w:p w14:paraId="04C74681" w14:textId="77777777" w:rsidR="001D19E0" w:rsidRDefault="00DD6E3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4C74682" w14:textId="77777777" w:rsidR="001D19E0" w:rsidRDefault="00DD6E3B">
      <w:pPr>
        <w:pStyle w:val="Titre1"/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Etape 3 : GUI (</w:t>
      </w:r>
      <w:proofErr w:type="spellStart"/>
      <w:r>
        <w:rPr>
          <w:rFonts w:ascii="Times New Roman" w:eastAsia="Times New Roman" w:hAnsi="Times New Roman" w:cs="Times New Roman"/>
        </w:rPr>
        <w:t>Graphical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Inteface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4C74683" w14:textId="77777777" w:rsidR="001D19E0" w:rsidRDefault="00DD6E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Avant de commencer à coder, vous alle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 devoir réaliser 2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manipulations sur votre interface pour bien commercer.</w:t>
      </w:r>
    </w:p>
    <w:p w14:paraId="04C74684" w14:textId="77777777" w:rsidR="001D19E0" w:rsidRDefault="001D19E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85" w14:textId="77777777" w:rsidR="001D19E0" w:rsidRDefault="00DD6E3B">
      <w:pPr>
        <w:pStyle w:val="Titre2"/>
        <w:rPr>
          <w:rFonts w:ascii="Times New Roman" w:eastAsia="Times New Roman" w:hAnsi="Times New Roman" w:cs="Times New Roman"/>
          <w:sz w:val="30"/>
          <w:szCs w:val="30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30"/>
          <w:szCs w:val="30"/>
        </w:rPr>
        <w:t xml:space="preserve">Créer une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préfab</w:t>
      </w:r>
      <w:proofErr w:type="spellEnd"/>
    </w:p>
    <w:p w14:paraId="04C7468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87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Définition :</w:t>
      </w:r>
    </w:p>
    <w:p w14:paraId="04C74688" w14:textId="77777777" w:rsidR="001D19E0" w:rsidRDefault="00DD6E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Prefabs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sont des sortes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des patrons d’objets qui peuvent être réutilisés pour créer d’autres objets similaires.</w:t>
      </w:r>
    </w:p>
    <w:p w14:paraId="04C74689" w14:textId="77777777" w:rsidR="001D19E0" w:rsidRDefault="00DD6E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 les obtient à partir d’un objet modèle que l’on crée puis que l’on fait glisser de la fenêtre hiérarchie vers la fenêtre projet.</w:t>
      </w:r>
    </w:p>
    <w:p w14:paraId="04C7468A" w14:textId="77777777" w:rsidR="001D19E0" w:rsidRDefault="00DD6E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 peut ensuite par l’opération inverse créer à l’édition autant d’instances du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Prefab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l’on veut.</w:t>
      </w:r>
    </w:p>
    <w:p w14:paraId="04C7468B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8C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Utilisation :</w:t>
      </w:r>
    </w:p>
    <w:p w14:paraId="04C7468D" w14:textId="77777777" w:rsidR="001D19E0" w:rsidRDefault="00DD6E3B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Vous allez devoir créer dans un premier temps une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préfabs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d’une image (.png, .jpg peu importe) que vous avez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choisi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pour représenter votre cible, personnellement j’ai choisi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celle 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04C7468E" w14:textId="77777777" w:rsidR="001D19E0" w:rsidRDefault="00DD6E3B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04C74724" wp14:editId="04C74725">
            <wp:simplePos x="0" y="0"/>
            <wp:positionH relativeFrom="margin">
              <wp:posOffset>2011192</wp:posOffset>
            </wp:positionH>
            <wp:positionV relativeFrom="paragraph">
              <wp:posOffset>168851</wp:posOffset>
            </wp:positionV>
            <wp:extent cx="1738334" cy="1201479"/>
            <wp:effectExtent l="0" t="0" r="0" b="0"/>
            <wp:wrapNone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34" cy="120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7468F" w14:textId="77777777" w:rsidR="001D19E0" w:rsidRDefault="001D19E0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04C74690" w14:textId="77777777" w:rsidR="001D19E0" w:rsidRDefault="001D19E0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04C74691" w14:textId="77777777" w:rsidR="001D19E0" w:rsidRDefault="001D19E0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04C74692" w14:textId="77777777" w:rsidR="001D19E0" w:rsidRDefault="00DD6E3B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 votre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Préfabs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été correctement réalisée, vous devriez avoi</w:t>
      </w:r>
      <w:r>
        <w:rPr>
          <w:rFonts w:ascii="Times New Roman" w:eastAsia="Times New Roman" w:hAnsi="Times New Roman" w:cs="Times New Roman"/>
          <w:sz w:val="28"/>
          <w:szCs w:val="28"/>
        </w:rPr>
        <w:t>r dans votre dossier «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Prefabs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» un objet comportant le nom de votre image.</w:t>
      </w:r>
    </w:p>
    <w:p w14:paraId="04C7469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94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Pour finir sur le GUI, vous pouvez rajouter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arrière plan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à votre jeu si l’envie vous en prend. (Glissez une image de vos assets sur votre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faites correspondre votre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image avec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le champs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 vision de votre caméra).</w:t>
      </w:r>
      <w:r>
        <w:br w:type="page"/>
      </w:r>
    </w:p>
    <w:p w14:paraId="04C74695" w14:textId="77777777" w:rsidR="001D19E0" w:rsidRDefault="00DD6E3B">
      <w:pPr>
        <w:pStyle w:val="Titre1"/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Etape 4 : Commençons à coder</w:t>
      </w:r>
    </w:p>
    <w:p w14:paraId="04C7469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97" w14:textId="77777777" w:rsidR="001D19E0" w:rsidRDefault="00DD6E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Tout d’abord, nous allons commencer par créer 2 scripts :</w:t>
      </w:r>
    </w:p>
    <w:p w14:paraId="04C74698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GameController</w:t>
      </w:r>
      <w:proofErr w:type="spellEnd"/>
    </w:p>
    <w:p w14:paraId="04C74699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TargetController</w:t>
      </w:r>
      <w:proofErr w:type="spellEnd"/>
    </w:p>
    <w:p w14:paraId="04C7469A" w14:textId="77777777" w:rsidR="001D19E0" w:rsidRDefault="001D19E0">
      <w:pPr>
        <w:pStyle w:val="Titre2"/>
        <w:rPr>
          <w:rFonts w:ascii="Times New Roman" w:eastAsia="Times New Roman" w:hAnsi="Times New Roman" w:cs="Times New Roman"/>
          <w:sz w:val="28"/>
          <w:szCs w:val="28"/>
        </w:rPr>
      </w:pPr>
    </w:p>
    <w:p w14:paraId="04C7469B" w14:textId="77777777" w:rsidR="001D19E0" w:rsidRDefault="00DD6E3B">
      <w:pPr>
        <w:pStyle w:val="Titre2"/>
        <w:rPr>
          <w:rFonts w:ascii="Times New Roman" w:eastAsia="Times New Roman" w:hAnsi="Times New Roman" w:cs="Times New Roman"/>
          <w:sz w:val="30"/>
          <w:szCs w:val="30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30"/>
          <w:szCs w:val="30"/>
        </w:rPr>
        <w:t xml:space="preserve">Vous allez commercer par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TargetController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4C7469C" w14:textId="77777777" w:rsidR="001D19E0" w:rsidRDefault="001D19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7469D" w14:textId="77777777" w:rsidR="001D19E0" w:rsidRDefault="00DD6E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Créez 3 variables :</w:t>
      </w:r>
    </w:p>
    <w:p w14:paraId="04C7469E" w14:textId="77777777" w:rsidR="001D19E0" w:rsidRDefault="00DD6E3B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_speed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//valeur par défaut : -1</w:t>
      </w:r>
    </w:p>
    <w:p w14:paraId="04C7469F" w14:textId="77777777" w:rsidR="001D19E0" w:rsidRDefault="00DD6E3B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_direction 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//valeur par défaut d’un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 -1</w:t>
      </w:r>
    </w:p>
    <w:p w14:paraId="04C746A0" w14:textId="77777777" w:rsidR="001D19E0" w:rsidRDefault="00DD6E3B">
      <w:pPr>
        <w:ind w:left="4245" w:hanging="3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//utilisez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GameObject.Find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sur l’objet «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»</w:t>
      </w:r>
    </w:p>
    <w:p w14:paraId="04C746A1" w14:textId="77777777" w:rsidR="001D19E0" w:rsidRDefault="001D19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746A2" w14:textId="77777777" w:rsidR="001D19E0" w:rsidRDefault="00DD6E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Dans la fonction « start » initialisez vos variables.</w:t>
      </w:r>
    </w:p>
    <w:p w14:paraId="04C746A3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4C74726" wp14:editId="04C74727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772150" cy="1000125"/>
                <wp:effectExtent l="0" t="0" r="19050" b="28575"/>
                <wp:wrapSquare wrapText="bothSides" distT="0" distB="0" distL="114300" distR="114300"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39" w14:textId="77777777" w:rsidR="00646F5A" w:rsidRDefault="00DD6E3B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() {</w:t>
                            </w:r>
                          </w:p>
                          <w:p w14:paraId="04C7473A" w14:textId="77777777" w:rsidR="00646F5A" w:rsidRDefault="00DD6E3B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 ???;</w:t>
                            </w:r>
                          </w:p>
                          <w:p w14:paraId="04C7473B" w14:textId="77777777" w:rsidR="00646F5A" w:rsidRDefault="00DD6E3B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_direction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2];</w:t>
                            </w:r>
                          </w:p>
                          <w:p w14:paraId="04C7473C" w14:textId="77777777" w:rsidR="00646F5A" w:rsidRDefault="00DD6E3B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 = ???;</w:t>
                            </w:r>
                          </w:p>
                          <w:p w14:paraId="04C7473D" w14:textId="77777777" w:rsidR="00646F5A" w:rsidRDefault="00DD6E3B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 ???;</w:t>
                            </w:r>
                          </w:p>
                          <w:p w14:paraId="04C7473E" w14:textId="77777777" w:rsidR="00646F5A" w:rsidRDefault="00DD6E3B" w:rsidP="00044FE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26" id="_x0000_s1026" style="position:absolute;margin-left:0;margin-top:22.55pt;width:454.5pt;height:78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" fillcolor="white [3201]" strokecolor="black [3200]" strokeweight="1pt">
                <v:textbox>
                  <w:txbxContent>
                    <w:p w14:paraId="04C74739" w14:textId="77777777" w:rsidR="00646F5A" w:rsidRDefault="00DD6E3B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() {</w:t>
                      </w:r>
                    </w:p>
                    <w:p w14:paraId="04C7473A" w14:textId="77777777" w:rsidR="00646F5A" w:rsidRDefault="00DD6E3B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 ???;</w:t>
                      </w:r>
                    </w:p>
                    <w:p w14:paraId="04C7473B" w14:textId="77777777" w:rsidR="00646F5A" w:rsidRDefault="00DD6E3B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_direction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2];</w:t>
                      </w:r>
                    </w:p>
                    <w:p w14:paraId="04C7473C" w14:textId="77777777" w:rsidR="00646F5A" w:rsidRDefault="00DD6E3B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 = ???;</w:t>
                      </w:r>
                    </w:p>
                    <w:p w14:paraId="04C7473D" w14:textId="77777777" w:rsidR="00646F5A" w:rsidRDefault="00DD6E3B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 ???;</w:t>
                      </w:r>
                    </w:p>
                    <w:p w14:paraId="04C7473E" w14:textId="77777777" w:rsidR="00646F5A" w:rsidRDefault="00DD6E3B" w:rsidP="00044FE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4C746A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A5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Créez 4 fonctions :</w:t>
      </w:r>
    </w:p>
    <w:p w14:paraId="04C746A6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MoveTarget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;</w:t>
      </w:r>
    </w:p>
    <w:p w14:paraId="04C746A7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SetDirection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;</w:t>
      </w:r>
    </w:p>
    <w:p w14:paraId="04C746A8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Translated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;</w:t>
      </w:r>
    </w:p>
    <w:p w14:paraId="04C746A9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OnMouseDown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;</w:t>
      </w:r>
    </w:p>
    <w:p w14:paraId="04C746AA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AB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Après les avoir créées, revenez à votre fonction « Update »</w:t>
      </w:r>
    </w:p>
    <w:p w14:paraId="04C746AC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Et dans le corps de cette fonction appelez la fonction «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MoveTarget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»</w:t>
      </w:r>
    </w:p>
    <w:p w14:paraId="04C746AD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stade 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vos fonction Start et Update sont finies (au passage, nous reviendrons sur la fonction «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OnMouseDown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» à la fin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du tuto).</w:t>
      </w:r>
    </w:p>
    <w:p w14:paraId="04C746AE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Passons aux fonctions que vous avez créées récemment.</w:t>
      </w:r>
    </w:p>
    <w:p w14:paraId="04C746AF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code de la fonction «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SetDirection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» étant peu utile, je vous l’offre gracieusement.</w:t>
      </w:r>
    </w:p>
    <w:p w14:paraId="04C746B0" w14:textId="77777777" w:rsidR="001D19E0" w:rsidRDefault="00DD6E3B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4C74728" wp14:editId="04C74729">
                <wp:simplePos x="0" y="0"/>
                <wp:positionH relativeFrom="margin">
                  <wp:posOffset>3810</wp:posOffset>
                </wp:positionH>
                <wp:positionV relativeFrom="paragraph">
                  <wp:posOffset>121920</wp:posOffset>
                </wp:positionV>
                <wp:extent cx="5772150" cy="2104390"/>
                <wp:effectExtent l="0" t="0" r="19050" b="1016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10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3F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4C74740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C74741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C74742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-11 || _direction[0] == -1)</w:t>
                            </w:r>
                          </w:p>
                          <w:p w14:paraId="04C74743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4C74744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11)</w:t>
                            </w:r>
                          </w:p>
                          <w:p w14:paraId="04C74745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 = 1;</w:t>
                            </w:r>
                          </w:p>
                          <w:p w14:paraId="04C74746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-5 || _direction[1] == -1)</w:t>
                            </w:r>
                          </w:p>
                          <w:p w14:paraId="04C74747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 0;</w:t>
                            </w:r>
                          </w:p>
                          <w:p w14:paraId="04C74748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5)</w:t>
                            </w:r>
                          </w:p>
                          <w:p w14:paraId="04C74749" w14:textId="77777777" w:rsidR="00646F5A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 1;</w:t>
                            </w:r>
                          </w:p>
                          <w:p w14:paraId="04C7474A" w14:textId="77777777" w:rsidR="00646F5A" w:rsidRPr="00507AD9" w:rsidRDefault="00DD6E3B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28" id="_x0000_s1027" style="position:absolute;margin-left:.3pt;margin-top:9.6pt;width:454.5pt;height:165.7pt;z-index:-251653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" fillcolor="white [3201]" strokecolor="black [3200]" strokeweight="1pt">
                <v:textbox>
                  <w:txbxContent>
                    <w:p w14:paraId="04C7473F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4C74740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C74741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C74742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-11 || _direction[0] == -1)</w:t>
                      </w:r>
                    </w:p>
                    <w:p w14:paraId="04C74743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4C74744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11)</w:t>
                      </w:r>
                    </w:p>
                    <w:p w14:paraId="04C74745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 = 1;</w:t>
                      </w:r>
                    </w:p>
                    <w:p w14:paraId="04C74746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-5 || _direction[1] == -1)</w:t>
                      </w:r>
                    </w:p>
                    <w:p w14:paraId="04C74747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 0;</w:t>
                      </w:r>
                    </w:p>
                    <w:p w14:paraId="04C74748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5)</w:t>
                      </w:r>
                    </w:p>
                    <w:p w14:paraId="04C74749" w14:textId="77777777" w:rsidR="00646F5A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 1;</w:t>
                      </w:r>
                    </w:p>
                    <w:p w14:paraId="04C7474A" w14:textId="77777777" w:rsidR="00646F5A" w:rsidRPr="00507AD9" w:rsidRDefault="00DD6E3B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6B1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2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8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Pour réaliser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MoveTarget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vous aurez 3 instructions à réaliser :</w:t>
      </w:r>
    </w:p>
    <w:p w14:paraId="04C746B9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_speed = speed dans le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GameControllerqui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 trouve dans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»</w:t>
      </w:r>
    </w:p>
    <w:p w14:paraId="04C746BA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Appele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fonction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SetDirection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»</w:t>
      </w:r>
    </w:p>
    <w:p w14:paraId="04C746BB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Appele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fonction «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Translated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»</w:t>
      </w:r>
    </w:p>
    <w:p w14:paraId="04C746BC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04C7472A" wp14:editId="04C7472B">
                <wp:simplePos x="0" y="0"/>
                <wp:positionH relativeFrom="margin">
                  <wp:posOffset>0</wp:posOffset>
                </wp:positionH>
                <wp:positionV relativeFrom="paragraph">
                  <wp:posOffset>152326</wp:posOffset>
                </wp:positionV>
                <wp:extent cx="5772150" cy="1041990"/>
                <wp:effectExtent l="0" t="0" r="19050" b="254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04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4B" w14:textId="77777777" w:rsidR="00646F5A" w:rsidRDefault="00DD6E3B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MoveTarget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C7474C" w14:textId="77777777" w:rsidR="00646F5A" w:rsidRDefault="00DD6E3B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C7474D" w14:textId="77777777" w:rsidR="00646F5A" w:rsidRDefault="00DD6E3B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_speed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 ???.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Speed;</w:t>
                            </w:r>
                          </w:p>
                          <w:p w14:paraId="04C7474E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???;</w:t>
                            </w:r>
                          </w:p>
                          <w:p w14:paraId="04C7474F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???;</w:t>
                            </w:r>
                          </w:p>
                          <w:p w14:paraId="04C74750" w14:textId="77777777" w:rsidR="00646F5A" w:rsidRDefault="00DD6E3B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C74751" w14:textId="77777777" w:rsidR="00646F5A" w:rsidRPr="00507AD9" w:rsidRDefault="00DD6E3B" w:rsidP="00D933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C74752" w14:textId="77777777" w:rsidR="00646F5A" w:rsidRDefault="00DD6E3B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2A" id="_x0000_s1028" style="position:absolute;margin-left:0;margin-top:12pt;width:454.5pt;height:82.05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" fillcolor="white [3201]" strokecolor="black [3200]" strokeweight="1pt">
                <v:textbox>
                  <w:txbxContent>
                    <w:p w14:paraId="04C7474B" w14:textId="77777777" w:rsidR="00646F5A" w:rsidRDefault="00DD6E3B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MoveTarget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C7474C" w14:textId="77777777" w:rsidR="00646F5A" w:rsidRDefault="00DD6E3B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C7474D" w14:textId="77777777" w:rsidR="00646F5A" w:rsidRDefault="00DD6E3B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_speed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 ???.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Speed;</w:t>
                      </w:r>
                    </w:p>
                    <w:p w14:paraId="04C7474E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???;</w:t>
                      </w:r>
                    </w:p>
                    <w:p w14:paraId="04C7474F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???;</w:t>
                      </w:r>
                    </w:p>
                    <w:p w14:paraId="04C74750" w14:textId="77777777" w:rsidR="00646F5A" w:rsidRDefault="00DD6E3B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C74751" w14:textId="77777777" w:rsidR="00646F5A" w:rsidRPr="00507AD9" w:rsidRDefault="00DD6E3B" w:rsidP="00D933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C74752" w14:textId="77777777" w:rsidR="00646F5A" w:rsidRDefault="00DD6E3B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6BD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E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BF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C0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C1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Pour réaliser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MoveTarget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vous aurez 1 instructions à réaliser et à modifier légèrement pour les 3 autres :</w:t>
      </w:r>
    </w:p>
    <w:p w14:paraId="04C746C2" w14:textId="77777777" w:rsidR="001D19E0" w:rsidRDefault="00DD6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Vous devrez faire : « (la position de l’objet courant + un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incrémenteur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1 dans la direction choisi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la vitesse * 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deltaTime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».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04C7472C" wp14:editId="04C7472D">
                <wp:simplePos x="0" y="0"/>
                <wp:positionH relativeFrom="margin">
                  <wp:posOffset>0</wp:posOffset>
                </wp:positionH>
                <wp:positionV relativeFrom="paragraph">
                  <wp:posOffset>528881</wp:posOffset>
                </wp:positionV>
                <wp:extent cx="5772150" cy="1998345"/>
                <wp:effectExtent l="0" t="0" r="19050" b="2095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99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53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C74754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Translated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C74755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C74756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(_direction[0] == 0)</w:t>
                            </w:r>
                          </w:p>
                          <w:p w14:paraId="04C74757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04C74758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(_direction[0] == 1)</w:t>
                            </w:r>
                          </w:p>
                          <w:p w14:paraId="04C74759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04C7475A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(_direction[1] == 0)</w:t>
                            </w:r>
                          </w:p>
                          <w:p w14:paraId="04C7475B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04C7475C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(_direction[1] == 1)</w:t>
                            </w:r>
                          </w:p>
                          <w:p w14:paraId="04C7475D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04C7475E" w14:textId="77777777" w:rsidR="00646F5A" w:rsidRPr="00507AD9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C7475F" w14:textId="77777777" w:rsidR="00646F5A" w:rsidRPr="00507AD9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C74760" w14:textId="77777777" w:rsidR="00646F5A" w:rsidRDefault="00DD6E3B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2C" id="_x0000_s1029" style="position:absolute;left:0;text-align:left;margin-left:0;margin-top:41.65pt;width:454.5pt;height:157.3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" fillcolor="white [3201]" strokecolor="black [3200]" strokeweight="1pt">
                <v:textbox>
                  <w:txbxContent>
                    <w:p w14:paraId="04C74753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C74754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Translated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C74755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C74756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(_direction[0] == 0)</w:t>
                      </w:r>
                    </w:p>
                    <w:p w14:paraId="04C74757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04C74758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(_direction[0] == 1)</w:t>
                      </w:r>
                    </w:p>
                    <w:p w14:paraId="04C74759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04C7475A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(_direction[1] == 0)</w:t>
                      </w:r>
                    </w:p>
                    <w:p w14:paraId="04C7475B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04C7475C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(_direction[1] == 1)</w:t>
                      </w:r>
                    </w:p>
                    <w:p w14:paraId="04C7475D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04C7475E" w14:textId="77777777" w:rsidR="00646F5A" w:rsidRPr="00507AD9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4C7475F" w14:textId="77777777" w:rsidR="00646F5A" w:rsidRPr="00507AD9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C74760" w14:textId="77777777" w:rsidR="00646F5A" w:rsidRDefault="00DD6E3B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6C3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746C4" w14:textId="77777777" w:rsidR="001D19E0" w:rsidRDefault="00DD6E3B">
      <w:pPr>
        <w:pStyle w:val="Titre2"/>
        <w:rPr>
          <w:rFonts w:ascii="Times New Roman" w:eastAsia="Times New Roman" w:hAnsi="Times New Roman" w:cs="Times New Roman"/>
          <w:sz w:val="30"/>
          <w:szCs w:val="30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Passons à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GameControler</w:t>
      </w:r>
      <w:proofErr w:type="spellEnd"/>
    </w:p>
    <w:p w14:paraId="04C746C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C6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Vous allez devoir dans un premier temps créer 6 variables :</w:t>
      </w:r>
    </w:p>
    <w:p w14:paraId="04C746C7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04C746C8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endOfGame</w:t>
      </w:r>
      <w:proofErr w:type="spellEnd"/>
    </w:p>
    <w:p w14:paraId="04C746C9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isShooted</w:t>
      </w:r>
      <w:proofErr w:type="spellEnd"/>
    </w:p>
    <w:p w14:paraId="04C746CA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04C746CB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_speed</w:t>
      </w:r>
    </w:p>
    <w:p w14:paraId="04C746CC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 :</w:t>
      </w:r>
    </w:p>
    <w:p w14:paraId="04C746CD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)_life</w:t>
      </w:r>
    </w:p>
    <w:p w14:paraId="04C746CE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04C746CF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_Target</w:t>
      </w:r>
    </w:p>
    <w:p w14:paraId="04C746D0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CloneTarget</w:t>
      </w:r>
      <w:proofErr w:type="spellEnd"/>
    </w:p>
    <w:p w14:paraId="04C746D1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2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Dans la Fonction « Start »</w:t>
      </w:r>
    </w:p>
    <w:p w14:paraId="04C746D3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Initialisez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grâce la fonction «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Instantiate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»</w:t>
      </w:r>
    </w:p>
    <w:p w14:paraId="04C746D4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Proto= </w:t>
      </w:r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staticObject</w:t>
      </w:r>
      <w:proofErr w:type="spellEnd"/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455463"/>
          <w:sz w:val="28"/>
          <w:szCs w:val="28"/>
        </w:rPr>
        <w:t>Instantiate</w:t>
      </w:r>
      <w:proofErr w:type="spellEnd"/>
      <w:r>
        <w:rPr>
          <w:rFonts w:ascii="Times New Roman" w:eastAsia="Times New Roman" w:hAnsi="Times New Roman" w:cs="Times New Roman"/>
          <w:b/>
          <w:color w:val="4554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(</w:t>
      </w:r>
      <w:hyperlink r:id="rId13">
        <w:r>
          <w:rPr>
            <w:rFonts w:ascii="Times New Roman" w:eastAsia="Times New Roman" w:hAnsi="Times New Roman" w:cs="Times New Roman"/>
            <w:color w:val="B83C82"/>
            <w:sz w:val="28"/>
            <w:szCs w:val="28"/>
            <w:u w:val="single"/>
          </w:rPr>
          <w:t>Object</w:t>
        </w:r>
      </w:hyperlink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455463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, </w:t>
      </w:r>
      <w:hyperlink r:id="rId14">
        <w:r>
          <w:rPr>
            <w:rFonts w:ascii="Times New Roman" w:eastAsia="Times New Roman" w:hAnsi="Times New Roman" w:cs="Times New Roman"/>
            <w:color w:val="B83C82"/>
            <w:sz w:val="28"/>
            <w:szCs w:val="28"/>
            <w:u w:val="single"/>
          </w:rPr>
          <w:t>Vector3</w:t>
        </w:r>
      </w:hyperlink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455463"/>
          <w:sz w:val="28"/>
          <w:szCs w:val="28"/>
        </w:rPr>
        <w:t>position</w:t>
      </w:r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, </w:t>
      </w:r>
      <w:hyperlink r:id="rId15">
        <w:r>
          <w:rPr>
            <w:rFonts w:ascii="Times New Roman" w:eastAsia="Times New Roman" w:hAnsi="Times New Roman" w:cs="Times New Roman"/>
            <w:color w:val="B83C82"/>
            <w:sz w:val="28"/>
            <w:szCs w:val="28"/>
            <w:u w:val="single"/>
          </w:rPr>
          <w:t>Quaternion</w:t>
        </w:r>
      </w:hyperlink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455463"/>
          <w:sz w:val="28"/>
          <w:szCs w:val="28"/>
        </w:rPr>
        <w:t>rotation</w:t>
      </w:r>
      <w:r>
        <w:rPr>
          <w:rFonts w:ascii="Times New Roman" w:eastAsia="Times New Roman" w:hAnsi="Times New Roman" w:cs="Times New Roman"/>
          <w:color w:val="455463"/>
          <w:sz w:val="28"/>
          <w:szCs w:val="28"/>
        </w:rPr>
        <w:t>);</w:t>
      </w:r>
    </w:p>
    <w:p w14:paraId="04C746D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6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 défaut, life sera à 5, _speed à 1,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isShooted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à false.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04C7472E" wp14:editId="04C7472F">
                <wp:simplePos x="0" y="0"/>
                <wp:positionH relativeFrom="margin">
                  <wp:posOffset>0</wp:posOffset>
                </wp:positionH>
                <wp:positionV relativeFrom="paragraph">
                  <wp:posOffset>362497</wp:posOffset>
                </wp:positionV>
                <wp:extent cx="7197725" cy="1286540"/>
                <wp:effectExtent l="0" t="0" r="22225" b="2794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28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61" w14:textId="77777777" w:rsidR="00646F5A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initialization</w:t>
                            </w:r>
                            <w:proofErr w:type="spellEnd"/>
                          </w:p>
                          <w:p w14:paraId="04C74762" w14:textId="77777777" w:rsidR="00646F5A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() {</w:t>
                            </w:r>
                          </w:p>
                          <w:p w14:paraId="04C74763" w14:textId="77777777" w:rsidR="00646F5A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cloneTarget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Instantiate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???)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C74764" w14:textId="77777777" w:rsidR="00646F5A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cloneTarget.transform.position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Vector3(-9,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(-3.5f, 3.5f), -1);</w:t>
                            </w:r>
                          </w:p>
                          <w:p w14:paraId="04C74765" w14:textId="77777777" w:rsidR="00646F5A" w:rsidRDefault="00DD6E3B" w:rsidP="00EA37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</w:p>
                          <w:p w14:paraId="04C74766" w14:textId="77777777" w:rsidR="00646F5A" w:rsidRDefault="00DD6E3B" w:rsidP="00EA37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</w:p>
                          <w:p w14:paraId="04C74767" w14:textId="77777777" w:rsidR="00646F5A" w:rsidRPr="00507AD9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C74768" w14:textId="77777777" w:rsidR="00646F5A" w:rsidRDefault="00DD6E3B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2E" id="_x0000_s1030" style="position:absolute;margin-left:0;margin-top:28.55pt;width:566.75pt;height:101.3pt;z-index:-2516500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" fillcolor="white [3201]" strokecolor="black [3200]" strokeweight="1pt">
                <v:textbox>
                  <w:txbxContent>
                    <w:p w14:paraId="04C74761" w14:textId="77777777" w:rsidR="00646F5A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Use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initialization</w:t>
                      </w:r>
                      <w:proofErr w:type="spellEnd"/>
                    </w:p>
                    <w:p w14:paraId="04C74762" w14:textId="77777777" w:rsidR="00646F5A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() {</w:t>
                      </w:r>
                    </w:p>
                    <w:p w14:paraId="04C74763" w14:textId="77777777" w:rsidR="00646F5A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cloneTarget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Instantiate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???)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C74764" w14:textId="77777777" w:rsidR="00646F5A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cloneTarget.transform.position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Vector3(-9,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(-3.5f, 3.5f), -1);</w:t>
                      </w:r>
                    </w:p>
                    <w:p w14:paraId="04C74765" w14:textId="77777777" w:rsidR="00646F5A" w:rsidRDefault="00DD6E3B" w:rsidP="00EA37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</w:p>
                    <w:p w14:paraId="04C74766" w14:textId="77777777" w:rsidR="00646F5A" w:rsidRDefault="00DD6E3B" w:rsidP="00EA37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</w:p>
                    <w:p w14:paraId="04C74767" w14:textId="77777777" w:rsidR="00646F5A" w:rsidRPr="00507AD9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C74768" w14:textId="77777777" w:rsidR="00646F5A" w:rsidRDefault="00DD6E3B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6D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8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9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A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B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C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D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E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DF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Maintenant créez 2 fonctions :</w:t>
      </w:r>
    </w:p>
    <w:p w14:paraId="04C746E0" w14:textId="77777777" w:rsidR="001D19E0" w:rsidRDefault="00DD6E3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TestShoot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4C746E1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IsEndOfGame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4C746E2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E3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IsEndOfGame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:</w:t>
      </w:r>
    </w:p>
    <w:p w14:paraId="04C746E4" w14:textId="77777777" w:rsidR="001D19E0" w:rsidRDefault="00DD6E3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la vie est égale ou inférieure à 0, 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endOfGame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est égale 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puis utiliser la fonction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Application.Quit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».</w:t>
      </w:r>
    </w:p>
    <w:p w14:paraId="04C746E5" w14:textId="77777777" w:rsidR="001D19E0" w:rsidRDefault="001D19E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E6" w14:textId="77777777" w:rsidR="001D19E0" w:rsidRDefault="00DD6E3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Sinon 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EndOfGame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est égale à false</w:t>
      </w:r>
    </w:p>
    <w:p w14:paraId="04C746E7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E8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E9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Pour la fonction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TestShoot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»</w:t>
      </w:r>
    </w:p>
    <w:p w14:paraId="04C746EA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Vous devrez remplir le premie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« if », si 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isShooted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est faux et si le clic gauche de la souris est enfoncé.</w:t>
      </w:r>
    </w:p>
    <w:p w14:paraId="04C746EB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Proto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Input.GetKeyDown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key)) ;</w:t>
      </w:r>
    </w:p>
    <w:p w14:paraId="04C746EC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ED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Sinon</w:t>
      </w:r>
    </w:p>
    <w:p w14:paraId="04C746EE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La position du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gameobject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 Target » </w:t>
      </w:r>
      <w:r>
        <w:rPr>
          <w:rFonts w:ascii="Times New Roman" w:eastAsia="Times New Roman" w:hAnsi="Times New Roman" w:cs="Times New Roman"/>
          <w:sz w:val="28"/>
          <w:szCs w:val="28"/>
        </w:rPr>
        <w:t>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égale à une nouvelle position.</w:t>
      </w:r>
    </w:p>
    <w:p w14:paraId="04C746EF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isShooted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est égale à « false ».</w:t>
      </w:r>
    </w:p>
    <w:p w14:paraId="04C746F0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46F1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J’affiche la vie 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 voir si je touche bien la cible ou non quand je tire.</w:t>
      </w:r>
    </w:p>
    <w:p w14:paraId="04C746F2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04C74730" wp14:editId="04C74731">
                <wp:simplePos x="0" y="0"/>
                <wp:positionH relativeFrom="margin">
                  <wp:posOffset>0</wp:posOffset>
                </wp:positionH>
                <wp:positionV relativeFrom="paragraph">
                  <wp:posOffset>130559</wp:posOffset>
                </wp:positionV>
                <wp:extent cx="7197725" cy="2211572"/>
                <wp:effectExtent l="0" t="0" r="22225" b="1778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221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69" w14:textId="77777777" w:rsidR="00646F5A" w:rsidRDefault="00DD6E3B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TestShoot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C7476A" w14:textId="77777777" w:rsidR="00646F5A" w:rsidRDefault="00DD6E3B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4C7476B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C7476C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_life -=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4C7476D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isShooted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C7476E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C7476F" w14:textId="77777777" w:rsidR="00646F5A" w:rsidRDefault="00DD6E3B" w:rsidP="00FD2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11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???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Vector3(-9,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(-3.5f, 3.5f), -1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C74770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isShooted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C74771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C74772" w14:textId="77777777" w:rsidR="00646F5A" w:rsidRDefault="00DD6E3B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"life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_life);</w:t>
                            </w:r>
                          </w:p>
                          <w:p w14:paraId="04C74773" w14:textId="77777777" w:rsidR="00646F5A" w:rsidRDefault="00DD6E3B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30" id="_x0000_s1031" style="position:absolute;margin-left:0;margin-top:10.3pt;width:566.75pt;height:174.15pt;z-index:-251649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" fillcolor="white [3201]" strokecolor="black [3200]" strokeweight="1pt">
                <v:textbox>
                  <w:txbxContent>
                    <w:p w14:paraId="04C74769" w14:textId="77777777" w:rsidR="00646F5A" w:rsidRDefault="00DD6E3B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TestShoot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C7476A" w14:textId="77777777" w:rsidR="00646F5A" w:rsidRDefault="00DD6E3B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4C7476B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C7476C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_life -=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04C7476D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isShooted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C7476E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C7476F" w14:textId="77777777" w:rsidR="00646F5A" w:rsidRDefault="00DD6E3B" w:rsidP="00FD2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11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???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Vector3(-9,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(-3.5f, 3.5f), -1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C74770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isShooted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 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C74771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C74772" w14:textId="77777777" w:rsidR="00646F5A" w:rsidRDefault="00DD6E3B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"life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_life);</w:t>
                      </w:r>
                    </w:p>
                    <w:p w14:paraId="04C74773" w14:textId="77777777" w:rsidR="00646F5A" w:rsidRDefault="00DD6E3B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6F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8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9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A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B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C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D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E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6FF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0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Maintenant que les fonctions principales sont faites. Il va falloir réaliser le « setter »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IsShooted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le « getter/setter » de Speed</w:t>
      </w:r>
    </w:p>
    <w:p w14:paraId="04C74701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2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 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04C74732" wp14:editId="04C74733">
                <wp:simplePos x="0" y="0"/>
                <wp:positionH relativeFrom="margin">
                  <wp:posOffset>-793114</wp:posOffset>
                </wp:positionH>
                <wp:positionV relativeFrom="paragraph">
                  <wp:posOffset>445769</wp:posOffset>
                </wp:positionV>
                <wp:extent cx="7197725" cy="2211070"/>
                <wp:effectExtent l="0" t="0" r="22225" b="1778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221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74" w14:textId="77777777" w:rsidR="00A63D6C" w:rsidRDefault="00DD6E3B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Exemple</w:t>
                            </w:r>
                          </w:p>
                          <w:p w14:paraId="04C74775" w14:textId="77777777" w:rsidR="00552726" w:rsidRDefault="00DD6E3B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4C74776" w14:textId="77777777" w:rsidR="00552726" w:rsidRDefault="00DD6E3B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 {</w:t>
                            </w:r>
                          </w:p>
                          <w:p w14:paraId="04C74777" w14:textId="77777777" w:rsidR="00552726" w:rsidRDefault="00DD6E3B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_exemple = value ;</w:t>
                            </w:r>
                          </w:p>
                          <w:p w14:paraId="04C74778" w14:textId="77777777" w:rsidR="00552726" w:rsidRDefault="00DD6E3B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C74779" w14:textId="77777777" w:rsidR="00552726" w:rsidRDefault="00DD6E3B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C7477A" w14:textId="77777777" w:rsidR="00552726" w:rsidRDefault="00DD6E3B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4C7477B" w14:textId="77777777" w:rsidR="00552726" w:rsidRDefault="00DD6E3B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_exemple ;</w:t>
                            </w:r>
                          </w:p>
                          <w:p w14:paraId="04C7477C" w14:textId="77777777" w:rsidR="00552726" w:rsidRDefault="00DD6E3B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C7477D" w14:textId="77777777" w:rsidR="00552726" w:rsidRDefault="00DD6E3B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32" id="_x0000_s1032" style="position:absolute;margin-left:-62.45pt;margin-top:35.1pt;width:566.75pt;height:174.1pt;z-index:-251648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" fillcolor="white [3201]" strokecolor="black [3200]" strokeweight="1pt">
                <v:textbox>
                  <w:txbxContent>
                    <w:p w14:paraId="04C74774" w14:textId="77777777" w:rsidR="00A63D6C" w:rsidRDefault="00DD6E3B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Exemple</w:t>
                      </w:r>
                    </w:p>
                    <w:p w14:paraId="04C74775" w14:textId="77777777" w:rsidR="00552726" w:rsidRDefault="00DD6E3B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4C74776" w14:textId="77777777" w:rsidR="00552726" w:rsidRDefault="00DD6E3B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 {</w:t>
                      </w:r>
                    </w:p>
                    <w:p w14:paraId="04C74777" w14:textId="77777777" w:rsidR="00552726" w:rsidRDefault="00DD6E3B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_exemple = value ;</w:t>
                      </w:r>
                    </w:p>
                    <w:p w14:paraId="04C74778" w14:textId="77777777" w:rsidR="00552726" w:rsidRDefault="00DD6E3B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4C74779" w14:textId="77777777" w:rsidR="00552726" w:rsidRDefault="00DD6E3B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C7477A" w14:textId="77777777" w:rsidR="00552726" w:rsidRDefault="00DD6E3B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4C7477B" w14:textId="77777777" w:rsidR="00552726" w:rsidRDefault="00DD6E3B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_exemple ;</w:t>
                      </w:r>
                    </w:p>
                    <w:p w14:paraId="04C7477C" w14:textId="77777777" w:rsidR="00552726" w:rsidRDefault="00DD6E3B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4C7477D" w14:textId="77777777" w:rsidR="00552726" w:rsidRDefault="00DD6E3B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703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4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5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6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7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8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9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A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B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Une fois cela fait, on va pouvoir terminer de remplir la dernière fonction :</w:t>
      </w:r>
    </w:p>
    <w:p w14:paraId="04C7470C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OnMouseDown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se trouvant dans le premier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cripts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7470D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0E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Vous devrez faire en sorte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IsShooted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trouvant dans le deuxième script passe 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que la variable _speed se trouvant aussi dans le deuxième script gagne +1.</w:t>
      </w:r>
    </w:p>
    <w:p w14:paraId="04C7470F" w14:textId="77777777" w:rsidR="001D19E0" w:rsidRDefault="00DD6E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04C74734" wp14:editId="04C74735">
                <wp:simplePos x="0" y="0"/>
                <wp:positionH relativeFrom="margin">
                  <wp:posOffset>-729673</wp:posOffset>
                </wp:positionH>
                <wp:positionV relativeFrom="paragraph">
                  <wp:posOffset>282162</wp:posOffset>
                </wp:positionV>
                <wp:extent cx="7197725" cy="1084122"/>
                <wp:effectExtent l="0" t="0" r="22225" b="2095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084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77E" w14:textId="77777777" w:rsidR="00216151" w:rsidRDefault="00DD6E3B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C7477F" w14:textId="77777777" w:rsidR="00216151" w:rsidRDefault="00DD6E3B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C74780" w14:textId="77777777" w:rsidR="00216151" w:rsidRDefault="00DD6E3B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C74781" w14:textId="77777777" w:rsidR="00216151" w:rsidRDefault="00DD6E3B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4C74782" w14:textId="77777777" w:rsidR="00216151" w:rsidRDefault="00DD6E3B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4734" id="_x0000_s1033" style="position:absolute;margin-left:-57.45pt;margin-top:22.2pt;width:566.75pt;height:85.35pt;z-index:-251646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" fillcolor="white [3201]" strokecolor="black [3200]" strokeweight="1pt">
                <v:textbox>
                  <w:txbxContent>
                    <w:p w14:paraId="04C7477E" w14:textId="77777777" w:rsidR="00216151" w:rsidRDefault="00DD6E3B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C7477F" w14:textId="77777777" w:rsidR="00216151" w:rsidRDefault="00DD6E3B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C74780" w14:textId="77777777" w:rsidR="00216151" w:rsidRDefault="00DD6E3B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C74781" w14:textId="77777777" w:rsidR="00216151" w:rsidRDefault="00DD6E3B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04C74782" w14:textId="77777777" w:rsidR="00216151" w:rsidRDefault="00DD6E3B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74710" w14:textId="77777777" w:rsidR="001D19E0" w:rsidRDefault="001D19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4711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4C74712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4713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4714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4715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4716" w14:textId="77777777" w:rsidR="001D19E0" w:rsidRDefault="001D19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4717" w14:textId="77777777" w:rsidR="001D19E0" w:rsidRDefault="00DD6E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 as normalement terminé ce tutoriel, essaie de le modifier si tu as le temps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 :D.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4C74718" w14:textId="77777777" w:rsidR="001D19E0" w:rsidRDefault="00DD6E3B">
      <w:pPr>
        <w:pStyle w:val="Titre1"/>
        <w:rPr>
          <w:rFonts w:ascii="Times New Roman" w:eastAsia="Times New Roman" w:hAnsi="Times New Roman" w:cs="Times New Roman"/>
          <w:sz w:val="28"/>
          <w:szCs w:val="28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Bonus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exemple de modification :</w:t>
      </w:r>
    </w:p>
    <w:p w14:paraId="04C74719" w14:textId="77777777" w:rsidR="001D19E0" w:rsidRDefault="00DD6E3B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Mettre une tâche de sang quand tu détruits une cible ou un son lorsque tu tires, mettre des animations, un menu, un bouton pause….</w:t>
      </w:r>
    </w:p>
    <w:sectPr w:rsidR="001D19E0">
      <w:foot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473B" w14:textId="77777777" w:rsidR="00000000" w:rsidRDefault="00DD6E3B">
      <w:pPr>
        <w:spacing w:after="0" w:line="240" w:lineRule="auto"/>
      </w:pPr>
      <w:r>
        <w:separator/>
      </w:r>
    </w:p>
  </w:endnote>
  <w:endnote w:type="continuationSeparator" w:id="0">
    <w:p w14:paraId="04C7473D" w14:textId="77777777" w:rsidR="00000000" w:rsidRDefault="00DD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74736" w14:textId="77777777" w:rsidR="001D19E0" w:rsidRDefault="00DD6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4C74737" wp14:editId="04C74738">
              <wp:simplePos x="0" y="0"/>
              <wp:positionH relativeFrom="margin">
                <wp:posOffset>2239010</wp:posOffset>
              </wp:positionH>
              <wp:positionV relativeFrom="paragraph">
                <wp:posOffset>0</wp:posOffset>
              </wp:positionV>
              <wp:extent cx="1282700" cy="343535"/>
              <wp:effectExtent l="28575" t="19050" r="22225" b="8890"/>
              <wp:wrapNone/>
              <wp:docPr id="22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/>
                    </wps:spPr>
                    <wps:txbx>
                      <w:txbxContent>
                        <w:p w14:paraId="04C74783" w14:textId="77777777" w:rsidR="00646F5A" w:rsidRDefault="00DD6E3B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7473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34" type="#_x0000_t107" style="position:absolute;margin-left:176.3pt;margin-top:0;width:101pt;height:27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" filled="f" strokecolor="#71a0dc">
              <v:textbox>
                <w:txbxContent>
                  <w:p w14:paraId="04C74783" w14:textId="77777777" w:rsidR="00646F5A" w:rsidRDefault="00DD6E3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color w:val="4472C4" w:themeColor="accent1"/>
                      </w:rPr>
                      <w:t>2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74737" w14:textId="77777777" w:rsidR="00000000" w:rsidRDefault="00DD6E3B">
      <w:pPr>
        <w:spacing w:after="0" w:line="240" w:lineRule="auto"/>
      </w:pPr>
      <w:r>
        <w:separator/>
      </w:r>
    </w:p>
  </w:footnote>
  <w:footnote w:type="continuationSeparator" w:id="0">
    <w:p w14:paraId="04C74739" w14:textId="77777777" w:rsidR="00000000" w:rsidRDefault="00DD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E63B5"/>
    <w:multiLevelType w:val="multilevel"/>
    <w:tmpl w:val="C2D63FC2"/>
    <w:lvl w:ilvl="0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E0"/>
    <w:rsid w:val="001D19E0"/>
    <w:rsid w:val="00442D85"/>
    <w:rsid w:val="00D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4642"/>
  <w15:docId w15:val="{88BECDD9-66CB-4C9E-9BF2-4EE2D782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B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B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9A0"/>
  </w:style>
  <w:style w:type="paragraph" w:styleId="Pieddepage">
    <w:name w:val="footer"/>
    <w:basedOn w:val="Normal"/>
    <w:link w:val="PieddepageCar"/>
    <w:uiPriority w:val="99"/>
    <w:unhideWhenUsed/>
    <w:rsid w:val="004B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9A0"/>
  </w:style>
  <w:style w:type="character" w:customStyle="1" w:styleId="Titre1Car">
    <w:name w:val="Titre 1 Car"/>
    <w:basedOn w:val="Policepardfaut"/>
    <w:link w:val="Titre1"/>
    <w:uiPriority w:val="9"/>
    <w:rsid w:val="00CC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DDB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CC6DDB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7926B3"/>
    <w:pPr>
      <w:tabs>
        <w:tab w:val="right" w:leader="dot" w:pos="9062"/>
      </w:tabs>
      <w:spacing w:before="120"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CC6DDB"/>
    <w:pPr>
      <w:spacing w:after="100"/>
      <w:ind w:left="440"/>
    </w:pPr>
    <w:rPr>
      <w:rFonts w:eastAsiaTheme="minorEastAsia" w:cs="Times New Roman"/>
    </w:rPr>
  </w:style>
  <w:style w:type="character" w:customStyle="1" w:styleId="TitreCar">
    <w:name w:val="Titre Car"/>
    <w:basedOn w:val="Policepardfaut"/>
    <w:link w:val="Titre"/>
    <w:uiPriority w:val="10"/>
    <w:rsid w:val="002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B081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0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40E0F"/>
    <w:pPr>
      <w:ind w:left="720"/>
      <w:contextualSpacing/>
    </w:pPr>
  </w:style>
  <w:style w:type="character" w:customStyle="1" w:styleId="sig-kw">
    <w:name w:val="sig-kw"/>
    <w:basedOn w:val="Policepardfaut"/>
    <w:rsid w:val="00885321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unity3d.com/ScriptReference/Obj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unity3d.com/ScriptReference/Quatern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unity3d.com/ScriptReference/Vector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RAULT</dc:creator>
  <cp:lastModifiedBy>guillaume rault</cp:lastModifiedBy>
  <cp:revision>2</cp:revision>
  <dcterms:created xsi:type="dcterms:W3CDTF">2018-07-02T21:44:00Z</dcterms:created>
  <dcterms:modified xsi:type="dcterms:W3CDTF">2018-07-02T21:44:00Z</dcterms:modified>
</cp:coreProperties>
</file>