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FD2F" w14:textId="77777777" w:rsidR="001B118A" w:rsidRPr="00BB47E2" w:rsidRDefault="00BB47E2">
      <w:pPr>
        <w:rPr>
          <w:rFonts w:hint="eastAsia"/>
          <w:lang w:val="pl-PL"/>
        </w:rPr>
      </w:pPr>
      <w:r w:rsidRPr="00BB47E2">
        <w:rPr>
          <w:lang w:val="pl-PL"/>
        </w:rPr>
        <w:t>GALERIA MOJEGO EGO</w:t>
      </w:r>
    </w:p>
    <w:p w14:paraId="58F1B410" w14:textId="77777777" w:rsidR="001B118A" w:rsidRPr="00BB47E2" w:rsidRDefault="001B118A">
      <w:pPr>
        <w:rPr>
          <w:rFonts w:hint="eastAsia"/>
          <w:lang w:val="pl-PL"/>
        </w:rPr>
      </w:pPr>
    </w:p>
    <w:p w14:paraId="4B95A84C" w14:textId="0E27CFFE" w:rsidR="001B118A" w:rsidRPr="00BB47E2" w:rsidRDefault="00BB47E2">
      <w:pPr>
        <w:rPr>
          <w:rFonts w:hint="eastAsia"/>
          <w:lang w:val="pl-PL"/>
        </w:rPr>
      </w:pPr>
      <w:r w:rsidRPr="00BB47E2">
        <w:rPr>
          <w:lang w:val="pl-PL"/>
        </w:rPr>
        <w:t>Witaj wędrowcze! Oto sens i cel naszej manufaktury. Tutaj określisz siebie, a cytat Twój podziwiany będzie za szczerość i</w:t>
      </w:r>
      <w:r w:rsidRPr="00BB47E2">
        <w:rPr>
          <w:lang w:val="pl-PL"/>
        </w:rPr>
        <w:t xml:space="preserve"> odwagę. Słowa wybrane z głębi mądrości wrażliwej, poprzez technologię zaklętą w ciśnieniu </w:t>
      </w:r>
      <w:r>
        <w:rPr>
          <w:lang w:val="pl-PL"/>
        </w:rPr>
        <w:t>i</w:t>
      </w:r>
      <w:r w:rsidRPr="00BB47E2">
        <w:rPr>
          <w:lang w:val="pl-PL"/>
        </w:rPr>
        <w:t xml:space="preserve"> temperaturze naniesione na materiał zostan</w:t>
      </w:r>
      <w:r w:rsidRPr="00BB47E2">
        <w:rPr>
          <w:lang w:val="pl-PL"/>
        </w:rPr>
        <w:t xml:space="preserve">ą. Ty zaś z dumą przywdziejesz materiał ten w formie bluzy, koszulki, apaszki </w:t>
      </w:r>
      <w:r>
        <w:rPr>
          <w:lang w:val="pl-PL"/>
        </w:rPr>
        <w:t>i</w:t>
      </w:r>
      <w:r w:rsidRPr="00BB47E2">
        <w:rPr>
          <w:lang w:val="pl-PL"/>
        </w:rPr>
        <w:t xml:space="preserve"> ogólny zachwyt wywołasz. I nie myśl wędrowcze, że to kupczenie dukatami złotymi za bycie sobą… - To tylko odzienia fragment dukaty kosztuje… - Sens w słowach zawarty – jest bez</w:t>
      </w:r>
      <w:r w:rsidRPr="00BB47E2">
        <w:rPr>
          <w:lang w:val="pl-PL"/>
        </w:rPr>
        <w:t xml:space="preserve">cenny… </w:t>
      </w:r>
    </w:p>
    <w:p w14:paraId="47664752" w14:textId="77777777" w:rsidR="001B118A" w:rsidRPr="00BB47E2" w:rsidRDefault="001B118A">
      <w:pPr>
        <w:rPr>
          <w:rFonts w:hint="eastAsia"/>
          <w:lang w:val="pl-PL"/>
        </w:rPr>
      </w:pPr>
    </w:p>
    <w:p w14:paraId="39CAFB37" w14:textId="77777777" w:rsidR="001B118A" w:rsidRPr="00BB47E2" w:rsidRDefault="00BB47E2">
      <w:pPr>
        <w:rPr>
          <w:rFonts w:hint="eastAsia"/>
          <w:lang w:val="pl-PL"/>
        </w:rPr>
      </w:pPr>
      <w:r w:rsidRPr="00BB47E2">
        <w:rPr>
          <w:lang w:val="pl-PL"/>
        </w:rPr>
        <w:t xml:space="preserve">(Wykonanie zleconego cytatu na wybranym nośniku poprzez najnowocześniejszą technikę </w:t>
      </w:r>
      <w:proofErr w:type="spellStart"/>
      <w:r w:rsidRPr="00BB47E2">
        <w:rPr>
          <w:lang w:val="pl-PL"/>
        </w:rPr>
        <w:t>termosublimacji</w:t>
      </w:r>
      <w:proofErr w:type="spellEnd"/>
      <w:r w:rsidRPr="00BB47E2">
        <w:rPr>
          <w:lang w:val="pl-PL"/>
        </w:rPr>
        <w:t xml:space="preserve"> zapewniającą niespotykaną dotąd jakość nadruku na materiale)</w:t>
      </w:r>
    </w:p>
    <w:p w14:paraId="3B14526F" w14:textId="77777777" w:rsidR="001B118A" w:rsidRPr="00BB47E2" w:rsidRDefault="001B118A">
      <w:pPr>
        <w:rPr>
          <w:rFonts w:hint="eastAsia"/>
          <w:lang w:val="pl-PL"/>
        </w:rPr>
      </w:pPr>
    </w:p>
    <w:p w14:paraId="15AB43EB" w14:textId="77777777" w:rsidR="001B118A" w:rsidRPr="00BB47E2" w:rsidRDefault="00BB47E2">
      <w:pPr>
        <w:rPr>
          <w:rFonts w:hint="eastAsia"/>
          <w:lang w:val="pl-PL"/>
        </w:rPr>
      </w:pPr>
      <w:r w:rsidRPr="00BB47E2">
        <w:rPr>
          <w:lang w:val="pl-PL"/>
        </w:rPr>
        <w:t>AKADEMIA MYŚLI ULOTNEJ</w:t>
      </w:r>
    </w:p>
    <w:p w14:paraId="66594ECF" w14:textId="77777777" w:rsidR="001B118A" w:rsidRPr="00BB47E2" w:rsidRDefault="001B118A">
      <w:pPr>
        <w:rPr>
          <w:rFonts w:hint="eastAsia"/>
          <w:lang w:val="pl-PL"/>
        </w:rPr>
      </w:pPr>
    </w:p>
    <w:p w14:paraId="0B313D22" w14:textId="58D11D9E" w:rsidR="001B118A" w:rsidRPr="00BB47E2" w:rsidRDefault="00BB47E2">
      <w:pPr>
        <w:rPr>
          <w:rFonts w:hint="eastAsia"/>
          <w:lang w:val="pl-PL"/>
        </w:rPr>
      </w:pPr>
      <w:r w:rsidRPr="00BB47E2">
        <w:rPr>
          <w:lang w:val="pl-PL"/>
        </w:rPr>
        <w:t>To wielki zaszczyt gościć was w przestrzeni wizji</w:t>
      </w:r>
      <w:r>
        <w:rPr>
          <w:lang w:val="pl-PL"/>
        </w:rPr>
        <w:t xml:space="preserve"> i </w:t>
      </w:r>
      <w:r w:rsidRPr="00BB47E2">
        <w:rPr>
          <w:lang w:val="pl-PL"/>
        </w:rPr>
        <w:t>fonii. Z</w:t>
      </w:r>
      <w:r w:rsidRPr="00BB47E2">
        <w:rPr>
          <w:lang w:val="pl-PL"/>
        </w:rPr>
        <w:t>asiądźcie wygodnie z kubkiem kawy</w:t>
      </w:r>
      <w:r>
        <w:rPr>
          <w:lang w:val="pl-PL"/>
        </w:rPr>
        <w:t xml:space="preserve"> i </w:t>
      </w:r>
      <w:r w:rsidRPr="00BB47E2">
        <w:rPr>
          <w:lang w:val="pl-PL"/>
        </w:rPr>
        <w:t>głodem ciekawości niezaspokojonej. Filmów tu kilka odnajdziecie, a wykłady w nich ukryte niech odpowiedzią będą na pytania Wasze najważniejsze. Czym jest ta psychologia, czym miłość, czym samotność, filozofia, cierpienie</w:t>
      </w:r>
      <w:r>
        <w:rPr>
          <w:lang w:val="pl-PL"/>
        </w:rPr>
        <w:t>.</w:t>
      </w:r>
      <w:r w:rsidRPr="00BB47E2">
        <w:rPr>
          <w:lang w:val="pl-PL"/>
        </w:rPr>
        <w:t xml:space="preserve"> I dlaczego tak często zastanawiacie się czy w ogóle warto rano wstać…?</w:t>
      </w:r>
    </w:p>
    <w:p w14:paraId="7B030456" w14:textId="77777777" w:rsidR="001B118A" w:rsidRPr="00BB47E2" w:rsidRDefault="001B118A">
      <w:pPr>
        <w:rPr>
          <w:rFonts w:hint="eastAsia"/>
          <w:lang w:val="pl-PL"/>
        </w:rPr>
      </w:pPr>
      <w:bookmarkStart w:id="0" w:name="_GoBack"/>
      <w:bookmarkEnd w:id="0"/>
    </w:p>
    <w:sectPr w:rsidR="001B118A" w:rsidRPr="00BB47E2">
      <w:pgSz w:w="12240" w:h="15840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8A"/>
    <w:rsid w:val="001B118A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EAC6"/>
  <w15:docId w15:val="{701D4387-FF00-4573-9003-8ECA2B16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958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a.baluch84@wp.pl</cp:lastModifiedBy>
  <cp:revision>3</cp:revision>
  <dcterms:created xsi:type="dcterms:W3CDTF">2017-10-20T23:40:00Z</dcterms:created>
  <dcterms:modified xsi:type="dcterms:W3CDTF">2020-03-16T13:05:00Z</dcterms:modified>
  <dc:language>pl-PL</dc:language>
</cp:coreProperties>
</file>